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100" w:rsidRDefault="00E30100" w:rsidP="00E30100">
      <w:pPr>
        <w:rPr>
          <w:rFonts w:eastAsia="Times New Roman"/>
        </w:rPr>
      </w:pPr>
      <w:r>
        <w:rPr>
          <w:rFonts w:eastAsia="Times New Roman"/>
        </w:rPr>
        <w:t>What should I do if I have forgotten my login PIN?</w:t>
      </w:r>
      <w:r>
        <w:rPr>
          <w:rFonts w:eastAsia="Times New Roman"/>
        </w:rPr>
        <w:br/>
      </w:r>
      <w:r>
        <w:rPr>
          <w:rFonts w:eastAsia="Times New Roman"/>
        </w:rPr>
        <w:br/>
        <w:t xml:space="preserve">You can reset your login PIN by clicking on this link. This process expects that your current mobile number and email address are updated in our records.  In case you have changed your mobile number and/or email address, please download and complete the attached </w:t>
      </w:r>
      <w:proofErr w:type="spellStart"/>
      <w:r>
        <w:rPr>
          <w:rFonts w:eastAsia="Times New Roman"/>
        </w:rPr>
        <w:t>enoVestor</w:t>
      </w:r>
      <w:proofErr w:type="spellEnd"/>
      <w:r>
        <w:rPr>
          <w:rFonts w:eastAsia="Times New Roman"/>
        </w:rPr>
        <w:t xml:space="preserve"> Maintenance Form and mail to: </w:t>
      </w:r>
    </w:p>
    <w:p w:rsidR="00E30100" w:rsidRDefault="00E30100" w:rsidP="00E30100">
      <w:pPr>
        <w:rPr>
          <w:rFonts w:eastAsia="Times New Roman"/>
        </w:rPr>
      </w:pPr>
      <w:r>
        <w:rPr>
          <w:rFonts w:eastAsia="Times New Roman"/>
        </w:rPr>
        <w:t xml:space="preserve">Crowe Horwath First Trust Fund Services </w:t>
      </w:r>
    </w:p>
    <w:p w:rsidR="00E30100" w:rsidRDefault="00E30100" w:rsidP="00E30100">
      <w:pPr>
        <w:rPr>
          <w:rFonts w:eastAsia="Times New Roman"/>
        </w:rPr>
      </w:pPr>
      <w:r>
        <w:rPr>
          <w:rFonts w:eastAsia="Times New Roman"/>
        </w:rPr>
        <w:t xml:space="preserve">8 Shenton Way </w:t>
      </w:r>
    </w:p>
    <w:p w:rsidR="00E30100" w:rsidRDefault="00E30100" w:rsidP="00E30100">
      <w:pPr>
        <w:rPr>
          <w:rFonts w:eastAsia="Times New Roman"/>
        </w:rPr>
      </w:pPr>
      <w:r>
        <w:rPr>
          <w:rFonts w:eastAsia="Times New Roman"/>
        </w:rPr>
        <w:t xml:space="preserve">#05-01 AXA Tower </w:t>
      </w:r>
    </w:p>
    <w:p w:rsidR="00E30100" w:rsidRDefault="00E30100" w:rsidP="00E30100">
      <w:pPr>
        <w:rPr>
          <w:rFonts w:eastAsia="Times New Roman"/>
        </w:rPr>
      </w:pPr>
      <w:r>
        <w:rPr>
          <w:rFonts w:eastAsia="Times New Roman"/>
        </w:rPr>
        <w:t xml:space="preserve">Singapore 068811 </w:t>
      </w:r>
    </w:p>
    <w:p w:rsidR="00B46C4C" w:rsidRDefault="00E30100" w:rsidP="00E30100">
      <w:r>
        <w:rPr>
          <w:rFonts w:eastAsia="Times New Roman"/>
        </w:rPr>
        <w:t xml:space="preserve">Attention: </w:t>
      </w:r>
      <w:proofErr w:type="spellStart"/>
      <w:r>
        <w:rPr>
          <w:rFonts w:eastAsia="Times New Roman"/>
        </w:rPr>
        <w:t>enoVestor</w:t>
      </w:r>
      <w:proofErr w:type="spellEnd"/>
      <w:r>
        <w:rPr>
          <w:rFonts w:eastAsia="Times New Roman"/>
        </w:rPr>
        <w:t xml:space="preserve"> Care</w:t>
      </w:r>
      <w:bookmarkStart w:id="0" w:name="_GoBack"/>
      <w:bookmarkEnd w:id="0"/>
      <w:r>
        <w:rPr>
          <w:rFonts w:eastAsia="Times New Roman"/>
        </w:rPr>
        <w:br/>
      </w:r>
    </w:p>
    <w:sectPr w:rsidR="00B4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00"/>
    <w:rsid w:val="000035DE"/>
    <w:rsid w:val="00012F34"/>
    <w:rsid w:val="00016DE7"/>
    <w:rsid w:val="00035B2C"/>
    <w:rsid w:val="00035CDC"/>
    <w:rsid w:val="00053CF8"/>
    <w:rsid w:val="000612B4"/>
    <w:rsid w:val="000614C7"/>
    <w:rsid w:val="000B55BB"/>
    <w:rsid w:val="000C56AB"/>
    <w:rsid w:val="000E0EE7"/>
    <w:rsid w:val="000E63E6"/>
    <w:rsid w:val="000F350E"/>
    <w:rsid w:val="000F41DF"/>
    <w:rsid w:val="00104922"/>
    <w:rsid w:val="00104FD2"/>
    <w:rsid w:val="0011362F"/>
    <w:rsid w:val="00121249"/>
    <w:rsid w:val="00122D23"/>
    <w:rsid w:val="00145AC9"/>
    <w:rsid w:val="00151C02"/>
    <w:rsid w:val="00154B7D"/>
    <w:rsid w:val="00156936"/>
    <w:rsid w:val="001616C0"/>
    <w:rsid w:val="00177D91"/>
    <w:rsid w:val="001A616E"/>
    <w:rsid w:val="001E452D"/>
    <w:rsid w:val="001E7774"/>
    <w:rsid w:val="001F6092"/>
    <w:rsid w:val="00200CDD"/>
    <w:rsid w:val="00204320"/>
    <w:rsid w:val="00241E23"/>
    <w:rsid w:val="00257EF1"/>
    <w:rsid w:val="00271D73"/>
    <w:rsid w:val="0028377F"/>
    <w:rsid w:val="002838DD"/>
    <w:rsid w:val="00285D0B"/>
    <w:rsid w:val="002868BE"/>
    <w:rsid w:val="002B2D59"/>
    <w:rsid w:val="002C2769"/>
    <w:rsid w:val="002C2F4C"/>
    <w:rsid w:val="002D058B"/>
    <w:rsid w:val="002D353A"/>
    <w:rsid w:val="002D4BF2"/>
    <w:rsid w:val="002E4B26"/>
    <w:rsid w:val="002E6815"/>
    <w:rsid w:val="002F436F"/>
    <w:rsid w:val="00303042"/>
    <w:rsid w:val="003073F0"/>
    <w:rsid w:val="003123C7"/>
    <w:rsid w:val="00330E97"/>
    <w:rsid w:val="00376F02"/>
    <w:rsid w:val="003827E3"/>
    <w:rsid w:val="003937CD"/>
    <w:rsid w:val="00397693"/>
    <w:rsid w:val="003A03B4"/>
    <w:rsid w:val="003A253A"/>
    <w:rsid w:val="003C501E"/>
    <w:rsid w:val="0041046C"/>
    <w:rsid w:val="00437404"/>
    <w:rsid w:val="00440627"/>
    <w:rsid w:val="004546B2"/>
    <w:rsid w:val="004724E1"/>
    <w:rsid w:val="00485784"/>
    <w:rsid w:val="004B223A"/>
    <w:rsid w:val="004B5060"/>
    <w:rsid w:val="004D7153"/>
    <w:rsid w:val="004E6533"/>
    <w:rsid w:val="004F52DA"/>
    <w:rsid w:val="00500EA2"/>
    <w:rsid w:val="00516B00"/>
    <w:rsid w:val="00521B88"/>
    <w:rsid w:val="00523467"/>
    <w:rsid w:val="00525022"/>
    <w:rsid w:val="00536F0B"/>
    <w:rsid w:val="00540C53"/>
    <w:rsid w:val="0054785B"/>
    <w:rsid w:val="00557B68"/>
    <w:rsid w:val="00573D7B"/>
    <w:rsid w:val="00582D13"/>
    <w:rsid w:val="00584DAB"/>
    <w:rsid w:val="005915F4"/>
    <w:rsid w:val="00593735"/>
    <w:rsid w:val="00597557"/>
    <w:rsid w:val="005B05C5"/>
    <w:rsid w:val="005C2497"/>
    <w:rsid w:val="005E4394"/>
    <w:rsid w:val="005F2951"/>
    <w:rsid w:val="005F57E8"/>
    <w:rsid w:val="0060084D"/>
    <w:rsid w:val="00604DD1"/>
    <w:rsid w:val="00631E63"/>
    <w:rsid w:val="006326A0"/>
    <w:rsid w:val="00634385"/>
    <w:rsid w:val="00657922"/>
    <w:rsid w:val="006633E4"/>
    <w:rsid w:val="006769BF"/>
    <w:rsid w:val="006B0CB9"/>
    <w:rsid w:val="006B743D"/>
    <w:rsid w:val="006D6D84"/>
    <w:rsid w:val="006E7EEE"/>
    <w:rsid w:val="006F19DA"/>
    <w:rsid w:val="006F6CFB"/>
    <w:rsid w:val="00711747"/>
    <w:rsid w:val="00726279"/>
    <w:rsid w:val="00734ED9"/>
    <w:rsid w:val="00736A53"/>
    <w:rsid w:val="0075789E"/>
    <w:rsid w:val="007B51C4"/>
    <w:rsid w:val="007C467A"/>
    <w:rsid w:val="007C6520"/>
    <w:rsid w:val="007E70BE"/>
    <w:rsid w:val="007F6B0B"/>
    <w:rsid w:val="0081117A"/>
    <w:rsid w:val="00815DFC"/>
    <w:rsid w:val="00823142"/>
    <w:rsid w:val="00825481"/>
    <w:rsid w:val="00826430"/>
    <w:rsid w:val="0084087A"/>
    <w:rsid w:val="00843626"/>
    <w:rsid w:val="00846DC2"/>
    <w:rsid w:val="00886178"/>
    <w:rsid w:val="008A48E7"/>
    <w:rsid w:val="008B37F8"/>
    <w:rsid w:val="008C272E"/>
    <w:rsid w:val="008C66EA"/>
    <w:rsid w:val="008C7B52"/>
    <w:rsid w:val="009045AE"/>
    <w:rsid w:val="009252CB"/>
    <w:rsid w:val="0092756A"/>
    <w:rsid w:val="00927CDE"/>
    <w:rsid w:val="00940685"/>
    <w:rsid w:val="00945C6D"/>
    <w:rsid w:val="009609FD"/>
    <w:rsid w:val="0096735A"/>
    <w:rsid w:val="00972282"/>
    <w:rsid w:val="009C18DA"/>
    <w:rsid w:val="009C4A5D"/>
    <w:rsid w:val="009C4B6B"/>
    <w:rsid w:val="009C7283"/>
    <w:rsid w:val="009E68ED"/>
    <w:rsid w:val="009F138E"/>
    <w:rsid w:val="009F4C3B"/>
    <w:rsid w:val="00A02C4E"/>
    <w:rsid w:val="00A20FD8"/>
    <w:rsid w:val="00A23D6B"/>
    <w:rsid w:val="00A44534"/>
    <w:rsid w:val="00A4790E"/>
    <w:rsid w:val="00A561C7"/>
    <w:rsid w:val="00A7468E"/>
    <w:rsid w:val="00AB7F97"/>
    <w:rsid w:val="00AF324F"/>
    <w:rsid w:val="00B01DFB"/>
    <w:rsid w:val="00B02057"/>
    <w:rsid w:val="00B149C4"/>
    <w:rsid w:val="00B2567B"/>
    <w:rsid w:val="00B3007A"/>
    <w:rsid w:val="00B330E5"/>
    <w:rsid w:val="00B46C4C"/>
    <w:rsid w:val="00B605D8"/>
    <w:rsid w:val="00B80363"/>
    <w:rsid w:val="00B92AAD"/>
    <w:rsid w:val="00BA56D2"/>
    <w:rsid w:val="00BC209C"/>
    <w:rsid w:val="00BC2A56"/>
    <w:rsid w:val="00BD61D8"/>
    <w:rsid w:val="00BD62A8"/>
    <w:rsid w:val="00BF2BA5"/>
    <w:rsid w:val="00BF36B5"/>
    <w:rsid w:val="00BF6ACF"/>
    <w:rsid w:val="00C10A54"/>
    <w:rsid w:val="00C244AB"/>
    <w:rsid w:val="00C34002"/>
    <w:rsid w:val="00C44CCB"/>
    <w:rsid w:val="00C776DC"/>
    <w:rsid w:val="00C9459F"/>
    <w:rsid w:val="00CB7484"/>
    <w:rsid w:val="00CF26EF"/>
    <w:rsid w:val="00CF3EF7"/>
    <w:rsid w:val="00CF5D74"/>
    <w:rsid w:val="00D337BB"/>
    <w:rsid w:val="00D4346C"/>
    <w:rsid w:val="00D53677"/>
    <w:rsid w:val="00D64F9E"/>
    <w:rsid w:val="00D650AD"/>
    <w:rsid w:val="00D93A8D"/>
    <w:rsid w:val="00DA3A77"/>
    <w:rsid w:val="00DB4708"/>
    <w:rsid w:val="00DB4896"/>
    <w:rsid w:val="00DB740F"/>
    <w:rsid w:val="00DC29E0"/>
    <w:rsid w:val="00DD044B"/>
    <w:rsid w:val="00DE5347"/>
    <w:rsid w:val="00E11208"/>
    <w:rsid w:val="00E14413"/>
    <w:rsid w:val="00E15E03"/>
    <w:rsid w:val="00E30100"/>
    <w:rsid w:val="00E4284D"/>
    <w:rsid w:val="00E53001"/>
    <w:rsid w:val="00E63EB4"/>
    <w:rsid w:val="00E65A63"/>
    <w:rsid w:val="00E736CC"/>
    <w:rsid w:val="00E82314"/>
    <w:rsid w:val="00E87A2D"/>
    <w:rsid w:val="00E90C3B"/>
    <w:rsid w:val="00E91E66"/>
    <w:rsid w:val="00EA7D9F"/>
    <w:rsid w:val="00EB6987"/>
    <w:rsid w:val="00EE4145"/>
    <w:rsid w:val="00F04988"/>
    <w:rsid w:val="00F278E2"/>
    <w:rsid w:val="00F5661C"/>
    <w:rsid w:val="00F62FCF"/>
    <w:rsid w:val="00F9117C"/>
    <w:rsid w:val="00F93367"/>
    <w:rsid w:val="00F949C0"/>
    <w:rsid w:val="00FE3587"/>
    <w:rsid w:val="00FF2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1D97"/>
  <w15:chartTrackingRefBased/>
  <w15:docId w15:val="{EBBEA425-7162-495D-8890-FD52B4590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Pao</dc:creator>
  <cp:keywords/>
  <dc:description/>
  <cp:lastModifiedBy>James Pao</cp:lastModifiedBy>
  <cp:revision>1</cp:revision>
  <dcterms:created xsi:type="dcterms:W3CDTF">2017-10-23T01:21:00Z</dcterms:created>
  <dcterms:modified xsi:type="dcterms:W3CDTF">2017-10-23T01:22:00Z</dcterms:modified>
</cp:coreProperties>
</file>