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https://haveidea099.wixsite.com/nguyennhathung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veidea099.wixsite.com/nguyennhath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