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DA69" w14:textId="5DF03ACD" w:rsidR="00DA4984" w:rsidRPr="00490550" w:rsidRDefault="00990F3B" w:rsidP="0049055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 w:rsidRPr="0049055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15 câu hỏi</w:t>
      </w:r>
    </w:p>
    <w:p w14:paraId="6F797C00" w14:textId="43F04EC3" w:rsidR="00071C93" w:rsidRPr="00071C93" w:rsidRDefault="00490550" w:rsidP="0049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9055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Đâu là một trong những giai đoạn của quá trình nhận thức?</w:t>
      </w:r>
    </w:p>
    <w:p w14:paraId="185731A8" w14:textId="62A9E9ED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Tư duy</w:t>
      </w:r>
    </w:p>
    <w:p w14:paraId="6418BBAB" w14:textId="19E71B49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Sinh động</w:t>
      </w:r>
    </w:p>
    <w:p w14:paraId="23E46D75" w14:textId="3425914C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Trực quan sinh động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>(Đúng)</w:t>
      </w:r>
    </w:p>
    <w:p w14:paraId="0D47EF48" w14:textId="13C563CC" w:rsidR="00071C93" w:rsidRPr="00490550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Trừu tượng</w:t>
      </w:r>
    </w:p>
    <w:p w14:paraId="1A117723" w14:textId="77777777" w:rsidR="00071C93" w:rsidRPr="00490550" w:rsidRDefault="00071C93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00A447DF" w14:textId="750A60E2" w:rsidR="00071C93" w:rsidRPr="00071C93" w:rsidRDefault="00490550" w:rsidP="0049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9055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Theo lý luận của chủ nghĩa Mác – Lênin, ý thức được hình thành từ các nguồn gốc?</w:t>
      </w:r>
    </w:p>
    <w:p w14:paraId="127C7776" w14:textId="3AB727E1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Tự nhiên, xã hội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>(Đúng)</w:t>
      </w:r>
    </w:p>
    <w:p w14:paraId="4BFFAA15" w14:textId="59F67D34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Chủ quan và khách quan</w:t>
      </w:r>
    </w:p>
    <w:p w14:paraId="2A2CB4A8" w14:textId="71CBF745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Kinh tế, văn hóa và xã hôi</w:t>
      </w:r>
    </w:p>
    <w:p w14:paraId="054D50CB" w14:textId="4B199A12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Gắn với sự hình thành nên loài người</w:t>
      </w:r>
    </w:p>
    <w:p w14:paraId="40BD3AF9" w14:textId="77777777" w:rsidR="00071C93" w:rsidRPr="00490550" w:rsidRDefault="00071C93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1EECDF9" w14:textId="2A33BA56" w:rsidR="00071C93" w:rsidRPr="00071C93" w:rsidRDefault="00490550" w:rsidP="0049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9055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Theo lý luận của chủ nghĩa Mác – Lênin thì phương thức tồn tại của vật chất là:</w:t>
      </w:r>
    </w:p>
    <w:p w14:paraId="516B830B" w14:textId="38DB8F99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Chủ quan</w:t>
      </w:r>
    </w:p>
    <w:p w14:paraId="248F12CA" w14:textId="37E70DFB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Khách quan</w:t>
      </w:r>
    </w:p>
    <w:p w14:paraId="1FD0A866" w14:textId="429B5F83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Vận động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>(Đúng)</w:t>
      </w:r>
    </w:p>
    <w:p w14:paraId="22D922CE" w14:textId="71D1748D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Mâu thuẫn</w:t>
      </w:r>
    </w:p>
    <w:p w14:paraId="13DF298F" w14:textId="77777777" w:rsidR="00071C93" w:rsidRPr="00490550" w:rsidRDefault="00071C93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5C87AA82" w14:textId="74DC5686" w:rsidR="00071C93" w:rsidRPr="00071C93" w:rsidRDefault="00490550" w:rsidP="0049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9055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Trong các hình thức vận động sau của vật chất thì hình thức vận động nào là cao nhất?</w:t>
      </w:r>
    </w:p>
    <w:p w14:paraId="675BB9E1" w14:textId="7C2630AD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Cơ học</w:t>
      </w:r>
    </w:p>
    <w:p w14:paraId="44F6E719" w14:textId="4068C55E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Hóa học</w:t>
      </w:r>
    </w:p>
    <w:p w14:paraId="4F0C754F" w14:textId="47BB6C3D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Xã hội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>(Đúng)</w:t>
      </w:r>
    </w:p>
    <w:p w14:paraId="2BFD3FA0" w14:textId="149A0ED5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Vật lý</w:t>
      </w:r>
    </w:p>
    <w:p w14:paraId="7B289F7B" w14:textId="77777777" w:rsidR="00071C93" w:rsidRPr="00071C93" w:rsidRDefault="00071C93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F247E1A" w14:textId="23BF16D9" w:rsidR="00071C93" w:rsidRPr="00071C93" w:rsidRDefault="00490550" w:rsidP="0049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490550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Đâu là nguyên lý của Phép biện chứng duy vật?</w:t>
      </w:r>
    </w:p>
    <w:p w14:paraId="52737BDB" w14:textId="3095BA84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Nguyên lý về sự phát triển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 </w:t>
      </w:r>
      <w:r w:rsidRPr="00490550">
        <w:rPr>
          <w:rFonts w:ascii="Times New Roman" w:hAnsi="Times New Roman" w:cs="Times New Roman"/>
          <w:color w:val="000000" w:themeColor="text1"/>
          <w:sz w:val="28"/>
          <w:szCs w:val="28"/>
        </w:rPr>
        <w:t>(Đúng)</w:t>
      </w:r>
    </w:p>
    <w:p w14:paraId="33636184" w14:textId="6790EA91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Nguyên lý về chủ nghĩa Mác</w:t>
      </w:r>
    </w:p>
    <w:p w14:paraId="06A0E072" w14:textId="29159B53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Nguyên lý về hệ thống triết học</w:t>
      </w:r>
    </w:p>
    <w:p w14:paraId="64CF2092" w14:textId="47DFF8AE" w:rsidR="00071C93" w:rsidRPr="00071C93" w:rsidRDefault="00490550" w:rsidP="004905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) </w:t>
      </w:r>
      <w:r w:rsidR="00071C93" w:rsidRPr="00071C9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Nguyên lý về con đường biện chứng</w:t>
      </w:r>
    </w:p>
    <w:p w14:paraId="56C8A30C" w14:textId="77777777" w:rsidR="00990F3B" w:rsidRPr="00490550" w:rsidRDefault="00990F3B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7BAA997F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Lực lượng sản xuất bao gồm những yếu tố nào?</w:t>
      </w:r>
    </w:p>
    <w:p w14:paraId="5ACF9F70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Lực lượng lao động</w:t>
      </w:r>
    </w:p>
    <w:p w14:paraId="6A2460BB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Phương tiện sản xuất</w:t>
      </w:r>
    </w:p>
    <w:p w14:paraId="109FC5FF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Kiến thức khoa học và kỹ thuật</w:t>
      </w:r>
    </w:p>
    <w:p w14:paraId="5C7B75DE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lastRenderedPageBreak/>
        <w:t>d) Tất cả đều đúng (Đúng)</w:t>
      </w:r>
    </w:p>
    <w:p w14:paraId="13401207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13666B56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Chủ nghĩa duy vật khoa học nhấn mạnh ở mức độ nào của sự hiện thực?</w:t>
      </w:r>
    </w:p>
    <w:p w14:paraId="5B307F1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Tuyệt đối</w:t>
      </w:r>
    </w:p>
    <w:p w14:paraId="6E883559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Tương đối</w:t>
      </w:r>
    </w:p>
    <w:p w14:paraId="7A7386AC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Tương quan và tương đối (Đúng)</w:t>
      </w:r>
    </w:p>
    <w:p w14:paraId="3D0271B1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Không quan trọng</w:t>
      </w:r>
    </w:p>
    <w:p w14:paraId="29D1988C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48403837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Chủ nghĩa duy vật khoa học coi ý thức như là:</w:t>
      </w:r>
    </w:p>
    <w:p w14:paraId="62B97AC2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Độc lập và độc đáo</w:t>
      </w:r>
    </w:p>
    <w:p w14:paraId="00A74A1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Không quan trọng</w:t>
      </w:r>
    </w:p>
    <w:p w14:paraId="2CD1C6CC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Phản ánh hiện thực (Đúng)</w:t>
      </w:r>
    </w:p>
    <w:p w14:paraId="06C43850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Sự ngẫu nhiên</w:t>
      </w:r>
    </w:p>
    <w:p w14:paraId="54730BD4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D184C9A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Phép biện chứng duy vật là một phương pháp tiếp cận triết học và khoa học do ai đề xuất?</w:t>
      </w:r>
    </w:p>
    <w:p w14:paraId="083F87D7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Immanuel Kant</w:t>
      </w:r>
    </w:p>
    <w:p w14:paraId="14B17856" w14:textId="77777777" w:rsidR="00304B52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 xml:space="preserve">b) </w:t>
      </w:r>
      <w:r w:rsidR="00304B52" w:rsidRPr="00304B52">
        <w:rPr>
          <w:rFonts w:ascii="Segoe UI" w:hAnsi="Segoe UI" w:cs="Segoe UI"/>
          <w:color w:val="000000" w:themeColor="text1"/>
        </w:rPr>
        <w:t>Karl Marx và Friedrich Engels</w:t>
      </w:r>
      <w:r w:rsidR="00304B52" w:rsidRPr="00304B52">
        <w:rPr>
          <w:color w:val="000000" w:themeColor="text1"/>
          <w:sz w:val="28"/>
          <w:szCs w:val="28"/>
        </w:rPr>
        <w:t xml:space="preserve"> </w:t>
      </w:r>
    </w:p>
    <w:p w14:paraId="3F415F89" w14:textId="4725EAE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Friedrich Engels</w:t>
      </w:r>
    </w:p>
    <w:p w14:paraId="49FACF41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Vladimir Lenin (Đúng)</w:t>
      </w:r>
    </w:p>
    <w:p w14:paraId="40DADD88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9920440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Nguyên lý nào mà phép biện chứng duy vật đề xuất về quá trình biến đổi và phát triển?</w:t>
      </w:r>
    </w:p>
    <w:p w14:paraId="51BA0143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Nguyên lý về tĩnh lặng</w:t>
      </w:r>
    </w:p>
    <w:p w14:paraId="67CF4466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Nguyên lý về sự đồng đều</w:t>
      </w:r>
    </w:p>
    <w:p w14:paraId="157FEDD3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Nguyên lý về sự biến đổi liên tục (Đúng)</w:t>
      </w:r>
    </w:p>
    <w:p w14:paraId="67D3794A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Nguyên lý ngẫu nhiên</w:t>
      </w:r>
    </w:p>
    <w:p w14:paraId="1893F1F9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4EB708D1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Nguyên lý cơ bản nào mà phép biện chứng duy vật dựa trên?</w:t>
      </w:r>
    </w:p>
    <w:p w14:paraId="5EDA230C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Nguyên lý ngẫu nhiên</w:t>
      </w:r>
    </w:p>
    <w:p w14:paraId="717F7D7D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Nguyên lý lên và xuống</w:t>
      </w:r>
    </w:p>
    <w:p w14:paraId="42FE2776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Nguyên lý phát triển đồng đều</w:t>
      </w:r>
    </w:p>
    <w:p w14:paraId="2B3CA7DE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Nguyên lý phổ biến và đặc biệt (Đúng)</w:t>
      </w:r>
    </w:p>
    <w:p w14:paraId="70D10031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Nhận thức là khái niệm liên quan đến điều gì?</w:t>
      </w:r>
    </w:p>
    <w:p w14:paraId="1D015B61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Cảm xúc</w:t>
      </w:r>
    </w:p>
    <w:p w14:paraId="581B4A37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Hiểu biết và ý thức (Đúng)</w:t>
      </w:r>
    </w:p>
    <w:p w14:paraId="29FAFFBE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Hành động vô ý</w:t>
      </w:r>
    </w:p>
    <w:p w14:paraId="1D31D4BF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lastRenderedPageBreak/>
        <w:t>d) Thụ động</w:t>
      </w:r>
    </w:p>
    <w:p w14:paraId="65680C74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6B99E7A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Quá trình nhận thức liên quan đến việc gì?</w:t>
      </w:r>
    </w:p>
    <w:p w14:paraId="0A58A82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Suy luận và phân tích (Đúng)</w:t>
      </w:r>
    </w:p>
    <w:p w14:paraId="0637490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Tự do và chủ thể</w:t>
      </w:r>
    </w:p>
    <w:p w14:paraId="11F8F36D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Hành động ngẫu nhiên</w:t>
      </w:r>
    </w:p>
    <w:p w14:paraId="169F4F54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Không liên quan đến quy luật</w:t>
      </w:r>
    </w:p>
    <w:p w14:paraId="00761A2E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F14F6B5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Theo triết lý duy vật, quá trình nhận thức phản ánh điều gì?</w:t>
      </w:r>
    </w:p>
    <w:p w14:paraId="424958CB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Hiện thực (Đúng)</w:t>
      </w:r>
    </w:p>
    <w:p w14:paraId="12E031D3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Tâm trạng cá nhân</w:t>
      </w:r>
    </w:p>
    <w:p w14:paraId="3DE42978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Mục tiêu tương lai</w:t>
      </w:r>
    </w:p>
    <w:p w14:paraId="7517B4CF" w14:textId="77777777" w:rsidR="00071C93" w:rsidRPr="00490550" w:rsidRDefault="00071C93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Quy luật tinh thần</w:t>
      </w:r>
    </w:p>
    <w:p w14:paraId="4336C964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03175CCC" w14:textId="77777777" w:rsidR="00490550" w:rsidRPr="00490550" w:rsidRDefault="00490550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rStyle w:val="Strong"/>
          <w:color w:val="000000" w:themeColor="text1"/>
          <w:sz w:val="28"/>
          <w:szCs w:val="28"/>
          <w:bdr w:val="single" w:sz="2" w:space="0" w:color="D9D9E3" w:frame="1"/>
        </w:rPr>
        <w:t>Câu hỏi:</w:t>
      </w:r>
      <w:r w:rsidRPr="00490550">
        <w:rPr>
          <w:color w:val="000000" w:themeColor="text1"/>
          <w:sz w:val="28"/>
          <w:szCs w:val="28"/>
        </w:rPr>
        <w:t xml:space="preserve"> Sự nhận thức không chỉ giới hạn trong việc hiểu biết, mà còn bao gồm:</w:t>
      </w:r>
    </w:p>
    <w:p w14:paraId="324F9E54" w14:textId="77777777" w:rsidR="00490550" w:rsidRPr="00490550" w:rsidRDefault="00490550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a) Sự ngẫu nhiên</w:t>
      </w:r>
    </w:p>
    <w:p w14:paraId="3379DA67" w14:textId="77777777" w:rsidR="00490550" w:rsidRPr="00490550" w:rsidRDefault="00490550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b) Sự hiểu biết và ý thức (Đúng)</w:t>
      </w:r>
    </w:p>
    <w:p w14:paraId="64BC82BF" w14:textId="77777777" w:rsidR="00490550" w:rsidRPr="00490550" w:rsidRDefault="00490550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c) Sự tưởng tượng</w:t>
      </w:r>
    </w:p>
    <w:p w14:paraId="2EF0D7B8" w14:textId="77777777" w:rsidR="00490550" w:rsidRPr="00490550" w:rsidRDefault="00490550" w:rsidP="0049055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90550">
        <w:rPr>
          <w:color w:val="000000" w:themeColor="text1"/>
          <w:sz w:val="28"/>
          <w:szCs w:val="28"/>
        </w:rPr>
        <w:t>d) Sự chủ quan</w:t>
      </w:r>
    </w:p>
    <w:p w14:paraId="2F3D7D89" w14:textId="77777777" w:rsidR="00071C93" w:rsidRPr="00490550" w:rsidRDefault="00071C93" w:rsidP="0049055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sectPr w:rsidR="00071C93" w:rsidRPr="0049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3B"/>
    <w:rsid w:val="00071C93"/>
    <w:rsid w:val="00304B52"/>
    <w:rsid w:val="00490550"/>
    <w:rsid w:val="00627D14"/>
    <w:rsid w:val="00746013"/>
    <w:rsid w:val="00892494"/>
    <w:rsid w:val="00990F3B"/>
    <w:rsid w:val="00C23740"/>
    <w:rsid w:val="00D235F5"/>
    <w:rsid w:val="00D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A14C"/>
  <w15:chartTrackingRefBased/>
  <w15:docId w15:val="{7E855A46-53C0-455A-A68C-D88CDDAB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C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r">
    <w:name w:val="sr"/>
    <w:basedOn w:val="DefaultParagraphFont"/>
    <w:rsid w:val="00071C93"/>
  </w:style>
  <w:style w:type="paragraph" w:styleId="NormalWeb">
    <w:name w:val="Normal (Web)"/>
    <w:basedOn w:val="Normal"/>
    <w:uiPriority w:val="99"/>
    <w:semiHidden/>
    <w:unhideWhenUsed/>
    <w:rsid w:val="0007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1C93"/>
    <w:rPr>
      <w:b/>
      <w:bCs/>
    </w:rPr>
  </w:style>
  <w:style w:type="paragraph" w:styleId="ListParagraph">
    <w:name w:val="List Paragraph"/>
    <w:basedOn w:val="Normal"/>
    <w:uiPriority w:val="34"/>
    <w:qFormat/>
    <w:rsid w:val="0049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0042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2240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0850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0605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5845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172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4756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4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7317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1676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7895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4519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5353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25356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6208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027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6470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3910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809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556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2846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4702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288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56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313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2172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6371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4990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0881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07916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377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288649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68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201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598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534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904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590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2844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7661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94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Cao Khải</dc:creator>
  <cp:keywords/>
  <dc:description/>
  <cp:lastModifiedBy>Hoàng Cao Khải</cp:lastModifiedBy>
  <cp:revision>2</cp:revision>
  <dcterms:created xsi:type="dcterms:W3CDTF">2024-01-09T01:04:00Z</dcterms:created>
  <dcterms:modified xsi:type="dcterms:W3CDTF">2024-01-09T02:34:00Z</dcterms:modified>
</cp:coreProperties>
</file>