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664F75" w14:textId="77777777" w:rsidR="0099091F" w:rsidRDefault="00000000">
      <w:pPr>
        <w:pStyle w:val="Heading3"/>
        <w:keepNext w:val="0"/>
        <w:keepLines w:val="0"/>
        <w:widowControl w:val="0"/>
        <w:tabs>
          <w:tab w:val="left" w:pos="701"/>
        </w:tabs>
        <w:spacing w:before="0" w:after="0" w:line="240" w:lineRule="auto"/>
        <w:ind w:left="70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t2001ndqk3se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2.3.1. Ánh xạ mô hình lĩnh vực sang mô hình dữ liệu</w:t>
      </w:r>
    </w:p>
    <w:p w14:paraId="4D02EAC8" w14:textId="77777777" w:rsidR="0099091F" w:rsidRDefault="00000000">
      <w:pPr>
        <w:widowControl w:val="0"/>
        <w:tabs>
          <w:tab w:val="left" w:pos="905"/>
        </w:tabs>
        <w:spacing w:before="201" w:line="240" w:lineRule="auto"/>
        <w:ind w:left="54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Bảng ánh xạ giữa lớp lĩnh vực và các bảng cơ sở dữ liệu quan hệ</w:t>
      </w:r>
    </w:p>
    <w:p w14:paraId="03F5EC1A" w14:textId="77777777" w:rsidR="0099091F" w:rsidRDefault="0099091F">
      <w:pPr>
        <w:widowControl w:val="0"/>
        <w:tabs>
          <w:tab w:val="left" w:pos="905"/>
        </w:tabs>
        <w:spacing w:before="201" w:line="240" w:lineRule="auto"/>
        <w:ind w:left="545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780" w:type="dxa"/>
        <w:tblInd w:w="-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0"/>
        <w:gridCol w:w="7770"/>
      </w:tblGrid>
      <w:tr w:rsidR="0099091F" w14:paraId="07A6933A" w14:textId="77777777">
        <w:trPr>
          <w:trHeight w:val="714"/>
        </w:trPr>
        <w:tc>
          <w:tcPr>
            <w:tcW w:w="2010" w:type="dxa"/>
          </w:tcPr>
          <w:p w14:paraId="0C6F608A" w14:textId="77777777" w:rsidR="0099091F" w:rsidRDefault="00000000">
            <w:pPr>
              <w:widowControl w:val="0"/>
              <w:spacing w:before="22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Lớp lĩnh vực</w:t>
            </w:r>
          </w:p>
        </w:tc>
        <w:tc>
          <w:tcPr>
            <w:tcW w:w="7770" w:type="dxa"/>
          </w:tcPr>
          <w:p w14:paraId="27D73F5D" w14:textId="77777777" w:rsidR="0099091F" w:rsidRDefault="00000000">
            <w:pPr>
              <w:widowControl w:val="0"/>
              <w:spacing w:before="22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Bảng cơ sở dữ liệu</w:t>
            </w:r>
          </w:p>
        </w:tc>
      </w:tr>
      <w:tr w:rsidR="0099091F" w14:paraId="0BDE6B3D" w14:textId="77777777">
        <w:trPr>
          <w:trHeight w:val="992"/>
        </w:trPr>
        <w:tc>
          <w:tcPr>
            <w:tcW w:w="2010" w:type="dxa"/>
          </w:tcPr>
          <w:p w14:paraId="1C6AD3A4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45FD90" w14:textId="77777777" w:rsidR="0099091F" w:rsidRDefault="00000000">
            <w:pPr>
              <w:widowControl w:val="0"/>
              <w:spacing w:line="240" w:lineRule="auto"/>
              <w:ind w:left="22" w:right="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TaiKhoan</w:t>
            </w:r>
          </w:p>
        </w:tc>
        <w:tc>
          <w:tcPr>
            <w:tcW w:w="7770" w:type="dxa"/>
          </w:tcPr>
          <w:p w14:paraId="1D1D65FD" w14:textId="77777777" w:rsidR="0099091F" w:rsidRDefault="00000000">
            <w:pPr>
              <w:widowControl w:val="0"/>
              <w:spacing w:before="219" w:line="240" w:lineRule="auto"/>
              <w:ind w:left="2262" w:hanging="214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TaiKhoan(IDTaiKhoan, TenDangNhap, Email, MatKhau, DiaChi, SDT, TrangThai)</w:t>
            </w:r>
          </w:p>
        </w:tc>
      </w:tr>
      <w:tr w:rsidR="0099091F" w14:paraId="0025C755" w14:textId="77777777">
        <w:trPr>
          <w:trHeight w:val="992"/>
        </w:trPr>
        <w:tc>
          <w:tcPr>
            <w:tcW w:w="2010" w:type="dxa"/>
          </w:tcPr>
          <w:p w14:paraId="6EC4ABD8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016F83" w14:textId="77777777" w:rsidR="0099091F" w:rsidRDefault="00000000">
            <w:pPr>
              <w:widowControl w:val="0"/>
              <w:spacing w:line="240" w:lineRule="auto"/>
              <w:ind w:left="22" w:right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7770" w:type="dxa"/>
          </w:tcPr>
          <w:p w14:paraId="741FB9BF" w14:textId="77777777" w:rsidR="0099091F" w:rsidRDefault="00000000">
            <w:pPr>
              <w:widowControl w:val="0"/>
              <w:spacing w:before="219" w:line="240" w:lineRule="auto"/>
              <w:ind w:left="754" w:hanging="38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KhachHang(IDKhachHang, Email, SDT, Ten, IDTaiKhoan)</w:t>
            </w:r>
          </w:p>
        </w:tc>
      </w:tr>
      <w:tr w:rsidR="0099091F" w14:paraId="463EC8D4" w14:textId="77777777">
        <w:trPr>
          <w:trHeight w:val="714"/>
        </w:trPr>
        <w:tc>
          <w:tcPr>
            <w:tcW w:w="2010" w:type="dxa"/>
          </w:tcPr>
          <w:p w14:paraId="445CAD91" w14:textId="77777777" w:rsidR="0099091F" w:rsidRDefault="00000000">
            <w:pPr>
              <w:widowControl w:val="0"/>
              <w:spacing w:before="219"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NguoiBan</w:t>
            </w:r>
          </w:p>
        </w:tc>
        <w:tc>
          <w:tcPr>
            <w:tcW w:w="7770" w:type="dxa"/>
          </w:tcPr>
          <w:p w14:paraId="327B7B87" w14:textId="77777777" w:rsidR="0099091F" w:rsidRDefault="00000000">
            <w:pPr>
              <w:widowControl w:val="0"/>
              <w:spacing w:before="219" w:line="240" w:lineRule="auto"/>
              <w:ind w:left="18" w:right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NguoiBan(IDNguoiBan, TenNguoiBan, IDTaiKhoan)</w:t>
            </w:r>
          </w:p>
        </w:tc>
      </w:tr>
      <w:tr w:rsidR="0099091F" w14:paraId="0D1C8E6F" w14:textId="77777777">
        <w:trPr>
          <w:trHeight w:val="993"/>
        </w:trPr>
        <w:tc>
          <w:tcPr>
            <w:tcW w:w="2010" w:type="dxa"/>
          </w:tcPr>
          <w:p w14:paraId="71AB3E3C" w14:textId="77777777" w:rsidR="0099091F" w:rsidRDefault="0099091F">
            <w:pPr>
              <w:widowControl w:val="0"/>
              <w:spacing w:before="83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7F801A" w14:textId="77777777" w:rsidR="0099091F" w:rsidRDefault="00000000">
            <w:pPr>
              <w:widowControl w:val="0"/>
              <w:spacing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NguoiDung</w:t>
            </w:r>
          </w:p>
        </w:tc>
        <w:tc>
          <w:tcPr>
            <w:tcW w:w="7770" w:type="dxa"/>
          </w:tcPr>
          <w:p w14:paraId="23624C79" w14:textId="77777777" w:rsidR="0099091F" w:rsidRDefault="00000000">
            <w:pPr>
              <w:widowControl w:val="0"/>
              <w:spacing w:before="220" w:line="240" w:lineRule="auto"/>
              <w:ind w:left="867" w:hanging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NguoiDung(IDTaiKhoan, NgayTao, TrangThai, VaiTro NgayCapNhat,)</w:t>
            </w:r>
          </w:p>
        </w:tc>
      </w:tr>
      <w:tr w:rsidR="0099091F" w14:paraId="18B6271F" w14:textId="77777777">
        <w:trPr>
          <w:trHeight w:val="992"/>
        </w:trPr>
        <w:tc>
          <w:tcPr>
            <w:tcW w:w="2010" w:type="dxa"/>
          </w:tcPr>
          <w:p w14:paraId="1B90EEF3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22BA3B7" w14:textId="77777777" w:rsidR="0099091F" w:rsidRDefault="00000000">
            <w:pPr>
              <w:widowControl w:val="0"/>
              <w:spacing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</w:p>
        </w:tc>
        <w:tc>
          <w:tcPr>
            <w:tcW w:w="7770" w:type="dxa"/>
          </w:tcPr>
          <w:p w14:paraId="7F34693C" w14:textId="77777777" w:rsidR="0099091F" w:rsidRDefault="00000000">
            <w:pPr>
              <w:widowControl w:val="0"/>
              <w:spacing w:before="219" w:line="240" w:lineRule="auto"/>
              <w:ind w:left="73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SanPham(IDSanPham, TenSP, IDDanhMuc, IDGioHang, SoLuongTrongKho, IDDonHang, DonGia, URLHinhAnh, IDChiTietSanPham, MoTa, NamSanXuat)</w:t>
            </w:r>
          </w:p>
        </w:tc>
      </w:tr>
      <w:tr w:rsidR="0099091F" w14:paraId="0805F98A" w14:textId="77777777">
        <w:trPr>
          <w:trHeight w:val="714"/>
        </w:trPr>
        <w:tc>
          <w:tcPr>
            <w:tcW w:w="2010" w:type="dxa"/>
          </w:tcPr>
          <w:p w14:paraId="1F07A1B6" w14:textId="77777777" w:rsidR="0099091F" w:rsidRDefault="00000000">
            <w:pPr>
              <w:widowControl w:val="0"/>
              <w:spacing w:before="219"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DanhMuc</w:t>
            </w:r>
          </w:p>
        </w:tc>
        <w:tc>
          <w:tcPr>
            <w:tcW w:w="7770" w:type="dxa"/>
          </w:tcPr>
          <w:p w14:paraId="02D3879B" w14:textId="77777777" w:rsidR="0099091F" w:rsidRDefault="00000000">
            <w:pPr>
              <w:widowControl w:val="0"/>
              <w:spacing w:before="219" w:line="240" w:lineRule="auto"/>
              <w:ind w:left="18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DanhMuc(IDDanhMuc, IDAdmin, TenDanhMuc)</w:t>
            </w:r>
          </w:p>
        </w:tc>
      </w:tr>
      <w:tr w:rsidR="0099091F" w14:paraId="5CDCCEBB" w14:textId="77777777">
        <w:trPr>
          <w:trHeight w:val="1269"/>
        </w:trPr>
        <w:tc>
          <w:tcPr>
            <w:tcW w:w="2010" w:type="dxa"/>
          </w:tcPr>
          <w:p w14:paraId="6842C766" w14:textId="77777777" w:rsidR="0099091F" w:rsidRDefault="0099091F">
            <w:pPr>
              <w:widowControl w:val="0"/>
              <w:spacing w:before="219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E88197" w14:textId="77777777" w:rsidR="0099091F" w:rsidRDefault="00000000">
            <w:pPr>
              <w:widowControl w:val="0"/>
              <w:spacing w:before="1" w:line="240" w:lineRule="auto"/>
              <w:ind w:left="22" w:right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ChiTietGioHang</w:t>
            </w:r>
          </w:p>
        </w:tc>
        <w:tc>
          <w:tcPr>
            <w:tcW w:w="7770" w:type="dxa"/>
          </w:tcPr>
          <w:p w14:paraId="46C05DD7" w14:textId="77777777" w:rsidR="0099091F" w:rsidRDefault="00000000">
            <w:pPr>
              <w:widowControl w:val="0"/>
              <w:spacing w:before="219" w:line="240" w:lineRule="auto"/>
              <w:ind w:left="658" w:right="644"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ChiTietSanPham(IDChiTietGioHang, IDGioHang, IDSanPham)</w:t>
            </w:r>
          </w:p>
        </w:tc>
      </w:tr>
      <w:tr w:rsidR="0099091F" w14:paraId="1B914B20" w14:textId="77777777">
        <w:trPr>
          <w:trHeight w:val="992"/>
        </w:trPr>
        <w:tc>
          <w:tcPr>
            <w:tcW w:w="2010" w:type="dxa"/>
          </w:tcPr>
          <w:p w14:paraId="1DF3BCAB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99B2B5" w14:textId="77777777" w:rsidR="0099091F" w:rsidRDefault="00000000">
            <w:pPr>
              <w:widowControl w:val="0"/>
              <w:spacing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DonHang</w:t>
            </w:r>
          </w:p>
        </w:tc>
        <w:tc>
          <w:tcPr>
            <w:tcW w:w="7770" w:type="dxa"/>
          </w:tcPr>
          <w:p w14:paraId="65698146" w14:textId="77777777" w:rsidR="0099091F" w:rsidRDefault="00000000">
            <w:pPr>
              <w:widowControl w:val="0"/>
              <w:spacing w:before="219" w:line="240" w:lineRule="auto"/>
              <w:ind w:left="454" w:firstLine="17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DonHang(IDDonHang, NgayMua, IDTaiKhoan, DSSanPham, TongTien, TrangThai, IDHoaDon, DiaChi, SDT)</w:t>
            </w:r>
          </w:p>
        </w:tc>
      </w:tr>
      <w:tr w:rsidR="0099091F" w14:paraId="16A85594" w14:textId="77777777">
        <w:trPr>
          <w:trHeight w:val="990"/>
        </w:trPr>
        <w:tc>
          <w:tcPr>
            <w:tcW w:w="2010" w:type="dxa"/>
          </w:tcPr>
          <w:p w14:paraId="2FFBC54C" w14:textId="77777777" w:rsidR="0099091F" w:rsidRDefault="0099091F">
            <w:pPr>
              <w:widowControl w:val="0"/>
              <w:spacing w:before="8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CCB0B3" w14:textId="77777777" w:rsidR="0099091F" w:rsidRDefault="00000000">
            <w:pPr>
              <w:widowControl w:val="0"/>
              <w:spacing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ThanhToan</w:t>
            </w:r>
          </w:p>
        </w:tc>
        <w:tc>
          <w:tcPr>
            <w:tcW w:w="7770" w:type="dxa"/>
          </w:tcPr>
          <w:p w14:paraId="0FA3B6CB" w14:textId="77777777" w:rsidR="0099091F" w:rsidRDefault="00000000">
            <w:pPr>
              <w:widowControl w:val="0"/>
              <w:spacing w:before="219" w:line="240" w:lineRule="auto"/>
              <w:ind w:left="1823" w:hanging="13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ThanhToan(IDHoaDon, TongHoaDon, IDTaiKhoan, HinhThuc, TrangThai)</w:t>
            </w:r>
          </w:p>
        </w:tc>
      </w:tr>
      <w:tr w:rsidR="0099091F" w14:paraId="5621A428" w14:textId="77777777">
        <w:trPr>
          <w:trHeight w:val="993"/>
        </w:trPr>
        <w:tc>
          <w:tcPr>
            <w:tcW w:w="2010" w:type="dxa"/>
          </w:tcPr>
          <w:p w14:paraId="52E7BB59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F0B2218" w14:textId="77777777" w:rsidR="0099091F" w:rsidRDefault="00000000">
            <w:pPr>
              <w:widowControl w:val="0"/>
              <w:spacing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GioHang</w:t>
            </w:r>
          </w:p>
        </w:tc>
        <w:tc>
          <w:tcPr>
            <w:tcW w:w="7770" w:type="dxa"/>
          </w:tcPr>
          <w:p w14:paraId="0927C79E" w14:textId="77777777" w:rsidR="0099091F" w:rsidRDefault="00000000">
            <w:pPr>
              <w:widowControl w:val="0"/>
              <w:spacing w:before="219" w:line="240" w:lineRule="auto"/>
              <w:ind w:left="1148" w:hanging="65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GioHang(IDGioHang, IDTaiKhoan, IDChiTietGioHang, DSSanPham)</w:t>
            </w:r>
          </w:p>
        </w:tc>
      </w:tr>
      <w:tr w:rsidR="0099091F" w14:paraId="3F421991" w14:textId="77777777">
        <w:trPr>
          <w:trHeight w:val="1268"/>
        </w:trPr>
        <w:tc>
          <w:tcPr>
            <w:tcW w:w="2010" w:type="dxa"/>
          </w:tcPr>
          <w:p w14:paraId="63A36F5E" w14:textId="77777777" w:rsidR="0099091F" w:rsidRDefault="0099091F">
            <w:pPr>
              <w:widowControl w:val="0"/>
              <w:spacing w:before="219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F44504" w14:textId="77777777" w:rsidR="0099091F" w:rsidRDefault="00000000">
            <w:pPr>
              <w:widowControl w:val="0"/>
              <w:spacing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Review</w:t>
            </w:r>
          </w:p>
        </w:tc>
        <w:tc>
          <w:tcPr>
            <w:tcW w:w="7770" w:type="dxa"/>
          </w:tcPr>
          <w:p w14:paraId="29085218" w14:textId="77777777" w:rsidR="0099091F" w:rsidRDefault="00000000">
            <w:pPr>
              <w:widowControl w:val="0"/>
              <w:spacing w:before="219" w:line="240" w:lineRule="auto"/>
              <w:ind w:left="1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Review(IDReview, IDSanPham, IDTaiKhoan, DanhGia, BinhLuan, TimeDanhGia, URLHinhAnh)</w:t>
            </w:r>
          </w:p>
        </w:tc>
      </w:tr>
      <w:tr w:rsidR="0099091F" w14:paraId="6B6ED3B3" w14:textId="77777777">
        <w:trPr>
          <w:trHeight w:val="716"/>
        </w:trPr>
        <w:tc>
          <w:tcPr>
            <w:tcW w:w="2010" w:type="dxa"/>
          </w:tcPr>
          <w:p w14:paraId="65DBA804" w14:textId="77777777" w:rsidR="0099091F" w:rsidRDefault="00000000">
            <w:pPr>
              <w:widowControl w:val="0"/>
              <w:spacing w:before="219" w:line="240" w:lineRule="auto"/>
              <w:ind w:left="22" w:right="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KhieuNai</w:t>
            </w:r>
          </w:p>
        </w:tc>
        <w:tc>
          <w:tcPr>
            <w:tcW w:w="7770" w:type="dxa"/>
          </w:tcPr>
          <w:p w14:paraId="36C98136" w14:textId="77777777" w:rsidR="0099091F" w:rsidRDefault="00000000">
            <w:pPr>
              <w:widowControl w:val="0"/>
              <w:spacing w:before="219" w:line="240" w:lineRule="auto"/>
              <w:ind w:left="18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KhieuNai(IDKhieuNai, ThoiGianKN, IDDonHang, URLHinhAnh, URLVideo, NoiDungKN, LyDo)</w:t>
            </w:r>
          </w:p>
        </w:tc>
      </w:tr>
      <w:tr w:rsidR="0099091F" w14:paraId="0DEF9A15" w14:textId="77777777">
        <w:trPr>
          <w:trHeight w:val="716"/>
        </w:trPr>
        <w:tc>
          <w:tcPr>
            <w:tcW w:w="2010" w:type="dxa"/>
          </w:tcPr>
          <w:p w14:paraId="15BC6720" w14:textId="77777777" w:rsidR="0099091F" w:rsidRDefault="00000000">
            <w:pPr>
              <w:widowControl w:val="0"/>
              <w:spacing w:before="219" w:line="240" w:lineRule="auto"/>
              <w:ind w:left="22" w:right="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7770" w:type="dxa"/>
          </w:tcPr>
          <w:p w14:paraId="77CCFC15" w14:textId="77777777" w:rsidR="0099091F" w:rsidRDefault="00000000">
            <w:pPr>
              <w:widowControl w:val="0"/>
              <w:spacing w:before="219" w:line="240" w:lineRule="auto"/>
              <w:ind w:left="18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Admin(IdAdmin, IdTaiKhoan)</w:t>
            </w:r>
          </w:p>
        </w:tc>
      </w:tr>
    </w:tbl>
    <w:p w14:paraId="3BF6D333" w14:textId="77777777" w:rsidR="0099091F" w:rsidRDefault="0099091F">
      <w:pPr>
        <w:pStyle w:val="Heading3"/>
        <w:keepNext w:val="0"/>
        <w:keepLines w:val="0"/>
        <w:widowControl w:val="0"/>
        <w:tabs>
          <w:tab w:val="left" w:pos="905"/>
        </w:tabs>
        <w:spacing w:before="79"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xolh74677uy0" w:colFirst="0" w:colLast="0"/>
      <w:bookmarkEnd w:id="1"/>
    </w:p>
    <w:p w14:paraId="1565F8DD" w14:textId="7718BE7E" w:rsidR="0099091F" w:rsidRDefault="00000000" w:rsidP="007F1422">
      <w:pPr>
        <w:pStyle w:val="Heading3"/>
        <w:keepNext w:val="0"/>
        <w:keepLines w:val="0"/>
        <w:widowControl w:val="0"/>
        <w:tabs>
          <w:tab w:val="left" w:pos="905"/>
        </w:tabs>
        <w:spacing w:before="79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" w:name="_pipj5d9320ck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2.3.2. Sơ đồ thực thể liên kết vật lý</w:t>
      </w:r>
    </w:p>
    <w:p w14:paraId="10266EA0" w14:textId="18080594" w:rsidR="00D00E17" w:rsidRDefault="00D00E17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0084AE9" w14:textId="77777777" w:rsidR="00CD68FC" w:rsidRPr="00CD68FC" w:rsidRDefault="00CD68FC" w:rsidP="00CD68FC">
      <w:pPr>
        <w:widowControl w:val="0"/>
        <w:numPr>
          <w:ilvl w:val="0"/>
          <w:numId w:val="4"/>
        </w:numPr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D68FC">
        <w:rPr>
          <w:rFonts w:ascii="Times New Roman" w:eastAsia="Times New Roman" w:hAnsi="Times New Roman" w:cs="Times New Roman"/>
          <w:sz w:val="26"/>
          <w:szCs w:val="26"/>
          <w:lang w:val="en-US"/>
        </w:rPr>
        <w:t>Đặc tả chi tiết các bảng</w:t>
      </w:r>
    </w:p>
    <w:p w14:paraId="692E9BEB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88"/>
        <w:gridCol w:w="2035"/>
        <w:gridCol w:w="1924"/>
        <w:gridCol w:w="2667"/>
      </w:tblGrid>
      <w:tr w:rsidR="00CD68FC" w:rsidRPr="00CD68FC" w14:paraId="421A7DA6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2066F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KhieuNai</w:t>
            </w:r>
          </w:p>
        </w:tc>
      </w:tr>
      <w:tr w:rsidR="00CD68FC" w:rsidRPr="00CD68FC" w14:paraId="6ACB86EA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532F6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F7EE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C44BF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A4349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81DB6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1834461A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3A03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541E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E2D6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0DD9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2293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2CB16FD0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2177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BA0D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IDKhieuNai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5A20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FB0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D5E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khiếu nại</w:t>
            </w:r>
          </w:p>
        </w:tc>
      </w:tr>
      <w:tr w:rsidR="00CD68FC" w:rsidRPr="00CD68FC" w14:paraId="31690A94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B576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DAC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ThoiGianKN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6A02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B5AF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DFBF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Thời gian khiếu nại</w:t>
            </w:r>
          </w:p>
        </w:tc>
      </w:tr>
      <w:tr w:rsidR="00CD68FC" w:rsidRPr="00CD68FC" w14:paraId="226521C4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7984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A6ED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IDDonHang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B99D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944F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68CD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đơn hàng bị khiếu nại</w:t>
            </w:r>
          </w:p>
        </w:tc>
      </w:tr>
      <w:tr w:rsidR="00CD68FC" w:rsidRPr="00CD68FC" w14:paraId="2BFA3FBA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D2F0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E1D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URLHinhAnh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438C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36EC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CC62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Link hình ảnh minh chứng</w:t>
            </w:r>
          </w:p>
        </w:tc>
      </w:tr>
      <w:tr w:rsidR="00CD68FC" w:rsidRPr="00CD68FC" w14:paraId="032FC1F8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B849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A22F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B571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8B12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B81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Link video minh chứng</w:t>
            </w:r>
          </w:p>
        </w:tc>
      </w:tr>
      <w:tr w:rsidR="00CD68FC" w:rsidRPr="00CD68FC" w14:paraId="64295508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0ED6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F9B7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NoiDungKN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C5DC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5850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E896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Nội dung khiếu nại chi tiết</w:t>
            </w:r>
          </w:p>
        </w:tc>
      </w:tr>
      <w:tr w:rsidR="00CD68FC" w:rsidRPr="00CD68FC" w14:paraId="67D4D1DA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0B6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2D6D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LyDo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9078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328A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A66C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Lý do khiếu nại</w:t>
            </w:r>
          </w:p>
        </w:tc>
      </w:tr>
      <w:tr w:rsidR="00CD68FC" w:rsidRPr="00CD68FC" w14:paraId="68AF39B0" w14:textId="77777777" w:rsidTr="00CD68FC">
        <w:trPr>
          <w:trHeight w:val="4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838CE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Khoá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C2868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ab/>
              <w:t>IDKhieuNai</w:t>
            </w:r>
          </w:p>
        </w:tc>
      </w:tr>
      <w:tr w:rsidR="00CD68FC" w:rsidRPr="00CD68FC" w14:paraId="5350F6BF" w14:textId="77777777" w:rsidTr="00CD68FC">
        <w:trPr>
          <w:trHeight w:val="4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44F69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B40C8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ab/>
              <w:t>IDDonHang</w:t>
            </w:r>
          </w:p>
        </w:tc>
      </w:tr>
    </w:tbl>
    <w:p w14:paraId="6416F293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237"/>
        <w:gridCol w:w="2035"/>
        <w:gridCol w:w="1854"/>
        <w:gridCol w:w="2188"/>
      </w:tblGrid>
      <w:tr w:rsidR="00CD68FC" w:rsidRPr="00CD68FC" w14:paraId="39545581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64CE8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SanPham</w:t>
            </w:r>
          </w:p>
        </w:tc>
      </w:tr>
      <w:tr w:rsidR="00CD68FC" w:rsidRPr="00CD68FC" w14:paraId="29E51E00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19B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56CB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9328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255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727F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27302AAE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CB5B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5E3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0107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3A76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ADB6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sản phẩm</w:t>
            </w:r>
          </w:p>
        </w:tc>
      </w:tr>
      <w:tr w:rsidR="00CD68FC" w:rsidRPr="00CD68FC" w14:paraId="31F4C0CC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21F6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B126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TenSP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EA40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B45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1891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sản phẩm</w:t>
            </w:r>
          </w:p>
        </w:tc>
      </w:tr>
      <w:tr w:rsidR="00CD68FC" w:rsidRPr="00CD68FC" w14:paraId="0FC0B024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5279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227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SoLuongTrongKho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780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BC39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B29D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 lượng tồn kho hiện có</w:t>
            </w:r>
          </w:p>
        </w:tc>
      </w:tr>
      <w:tr w:rsidR="00CD68FC" w:rsidRPr="00CD68FC" w14:paraId="409F0A7A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20DC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84F3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3871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220D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3E89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Đơn giá</w:t>
            </w:r>
          </w:p>
        </w:tc>
      </w:tr>
      <w:tr w:rsidR="00CD68FC" w:rsidRPr="00CD68FC" w14:paraId="0FA5BF9A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BC7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717E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MoTa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3B5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CD38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4C2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Mô tả chi tiết sản phẩm</w:t>
            </w:r>
          </w:p>
        </w:tc>
      </w:tr>
      <w:tr w:rsidR="00CD68FC" w:rsidRPr="00CD68FC" w14:paraId="0045309A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4305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58B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ULRHinhAnh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A450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72FB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EDB0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Link hình ảnh sản phẩm</w:t>
            </w:r>
          </w:p>
        </w:tc>
      </w:tr>
      <w:tr w:rsidR="00CD68FC" w:rsidRPr="00CD68FC" w14:paraId="56048828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38F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5593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NamSanXuat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B8AD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A0C0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B818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Năm sản xuất</w:t>
            </w:r>
          </w:p>
        </w:tc>
      </w:tr>
      <w:tr w:rsidR="00CD68FC" w:rsidRPr="00CD68FC" w14:paraId="75E12D60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8534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EAD9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IDDanhMuc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676E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CA88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B163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danh mục</w:t>
            </w:r>
          </w:p>
        </w:tc>
      </w:tr>
      <w:tr w:rsidR="00CD68FC" w:rsidRPr="00CD68FC" w14:paraId="44972167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A87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8FEE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IDDonHang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77D1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DCC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FCC8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đơn hàng</w:t>
            </w:r>
          </w:p>
        </w:tc>
      </w:tr>
      <w:tr w:rsidR="00CD68FC" w:rsidRPr="00CD68FC" w14:paraId="66AC8B8D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940A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8D5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6AF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</w:t>
            </w:r>
          </w:p>
        </w:tc>
      </w:tr>
      <w:tr w:rsidR="00CD68FC" w:rsidRPr="00CD68FC" w14:paraId="6B8FE87E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289C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2E5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7107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IDDanhMuc, IDDonHang</w:t>
            </w:r>
          </w:p>
        </w:tc>
      </w:tr>
    </w:tbl>
    <w:p w14:paraId="0AD71141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88"/>
        <w:gridCol w:w="2035"/>
        <w:gridCol w:w="2339"/>
        <w:gridCol w:w="2252"/>
      </w:tblGrid>
      <w:tr w:rsidR="00CD68FC" w:rsidRPr="00CD68FC" w14:paraId="3F86741D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BD983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Review</w:t>
            </w:r>
          </w:p>
        </w:tc>
      </w:tr>
      <w:tr w:rsidR="00CD68FC" w:rsidRPr="00CD68FC" w14:paraId="0C008E4B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1647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7DA3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C01B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9D19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A9C7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1DC626E0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F94A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6E0D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BD8C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AAE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2355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đánh giá</w:t>
            </w:r>
          </w:p>
        </w:tc>
      </w:tr>
      <w:tr w:rsidR="00CD68FC" w:rsidRPr="00CD68FC" w14:paraId="437B0C1A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1D0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CF54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A8D2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857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D2D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 người đánh giá</w:t>
            </w:r>
          </w:p>
        </w:tc>
      </w:tr>
      <w:tr w:rsidR="00CD68FC" w:rsidRPr="00CD68FC" w14:paraId="1DC54E16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C148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CDCD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0A40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199C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3D1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sản phẩm được đánh giá</w:t>
            </w:r>
          </w:p>
        </w:tc>
      </w:tr>
      <w:tr w:rsidR="00CD68FC" w:rsidRPr="00CD68FC" w14:paraId="45FE4980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545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D903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DanhGia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20BB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8F3E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1BF2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Mức đánh giá (ví dụ: "5 sao")</w:t>
            </w:r>
          </w:p>
        </w:tc>
      </w:tr>
      <w:tr w:rsidR="00CD68FC" w:rsidRPr="00CD68FC" w14:paraId="74B111EF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9EA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166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BinhLuan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54DE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B552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E09F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Nội dung bình luận đánh giá</w:t>
            </w:r>
          </w:p>
        </w:tc>
      </w:tr>
      <w:tr w:rsidR="00CD68FC" w:rsidRPr="00CD68FC" w14:paraId="0F144616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9E96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CA7C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TimeDanhGia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D6B6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F81F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A290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Thời gian thực hiện đánh giá</w:t>
            </w:r>
          </w:p>
        </w:tc>
      </w:tr>
      <w:tr w:rsidR="00CD68FC" w:rsidRPr="00CD68FC" w14:paraId="7AD13209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1865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BBB5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URLHinhAnh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E6BC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A224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1442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Link ảnh đính kèm đánh giá</w:t>
            </w:r>
          </w:p>
        </w:tc>
      </w:tr>
      <w:tr w:rsidR="00CD68FC" w:rsidRPr="00CD68FC" w14:paraId="48715A65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96C3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A72C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2C1A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BA00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5D74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D68FC" w:rsidRPr="00CD68FC" w14:paraId="6E9F7F5C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C21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3A75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ngoại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6F31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9A92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IDTaiKhoan, IDSanPham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C171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7E5E5BA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D68F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515"/>
        <w:gridCol w:w="1905"/>
        <w:gridCol w:w="1730"/>
        <w:gridCol w:w="3164"/>
      </w:tblGrid>
      <w:tr w:rsidR="00CD68FC" w:rsidRPr="00CD68FC" w14:paraId="43224881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B13C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GioHang</w:t>
            </w:r>
          </w:p>
        </w:tc>
      </w:tr>
      <w:tr w:rsidR="00CD68FC" w:rsidRPr="00CD68FC" w14:paraId="7DAD6CB9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451D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4317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AA14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B2FF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AD4A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345ADB04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0F5C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1EE2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IDGioHang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D2C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4AB2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5E97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giỏ hàng</w:t>
            </w:r>
          </w:p>
        </w:tc>
      </w:tr>
      <w:tr w:rsidR="00CD68FC" w:rsidRPr="00CD68FC" w14:paraId="19018065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0FF4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ECE1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52D2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156F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BFA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 sở hữu giỏ hàng</w:t>
            </w:r>
          </w:p>
        </w:tc>
      </w:tr>
      <w:tr w:rsidR="00CD68FC" w:rsidRPr="00CD68FC" w14:paraId="275CADBD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774A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36CA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DSSanPham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C4D2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804F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35BF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Danh sách sản phẩm (mã sản phẩm dạng JSON/array)</w:t>
            </w:r>
          </w:p>
        </w:tc>
      </w:tr>
      <w:tr w:rsidR="00CD68FC" w:rsidRPr="00CD68FC" w14:paraId="09880551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E14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6FA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0952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IDGioHang </w:t>
            </w:r>
          </w:p>
        </w:tc>
      </w:tr>
      <w:tr w:rsidR="00CD68FC" w:rsidRPr="00CD68FC" w14:paraId="1347DDFE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0B4C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4845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phụ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6117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 </w:t>
            </w:r>
          </w:p>
        </w:tc>
      </w:tr>
    </w:tbl>
    <w:p w14:paraId="471C06C1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D68F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515"/>
        <w:gridCol w:w="2035"/>
        <w:gridCol w:w="1779"/>
        <w:gridCol w:w="2985"/>
      </w:tblGrid>
      <w:tr w:rsidR="00CD68FC" w:rsidRPr="00CD68FC" w14:paraId="2D83385F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3BFDC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DonHang</w:t>
            </w:r>
          </w:p>
        </w:tc>
      </w:tr>
      <w:tr w:rsidR="00CD68FC" w:rsidRPr="00CD68FC" w14:paraId="6328F959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6B2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8A9E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DA3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03AA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66F5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0C4871D1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A86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0C1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IDDonHang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FA0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B4A9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36E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đơn hàng</w:t>
            </w:r>
          </w:p>
        </w:tc>
      </w:tr>
      <w:tr w:rsidR="00CD68FC" w:rsidRPr="00CD68FC" w14:paraId="31138D3E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201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3D36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NgayMua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BCB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F64B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7BA5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Ngày mua hàng</w:t>
            </w:r>
          </w:p>
        </w:tc>
      </w:tr>
      <w:tr w:rsidR="00CD68FC" w:rsidRPr="00CD68FC" w14:paraId="7E4701B6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58D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4123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B27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9EA4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787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 đặt hàng</w:t>
            </w:r>
          </w:p>
        </w:tc>
      </w:tr>
      <w:tr w:rsidR="00CD68FC" w:rsidRPr="00CD68FC" w14:paraId="08533121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AD1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101B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DSSanPham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BF7E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2A07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250D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Danh sách mã sản phẩm (dưới dạng JSON)</w:t>
            </w:r>
          </w:p>
        </w:tc>
      </w:tr>
      <w:tr w:rsidR="00CD68FC" w:rsidRPr="00CD68FC" w14:paraId="1720D8BC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0723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B714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ThongSoSP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609B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5F2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386A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 số sản phẩm (mô tả thêm dạng JSON)</w:t>
            </w:r>
          </w:p>
        </w:tc>
      </w:tr>
      <w:tr w:rsidR="00CD68FC" w:rsidRPr="00CD68FC" w14:paraId="70C89C3A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75CA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F03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883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6FFA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A505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Tổng tiền đơn hàng</w:t>
            </w:r>
          </w:p>
        </w:tc>
      </w:tr>
      <w:tr w:rsidR="00CD68FC" w:rsidRPr="00CD68FC" w14:paraId="32616954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E449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B62C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TrangThai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A208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F0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D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Trạng thái đơn hàng (đã xử lý/chưa)</w:t>
            </w:r>
          </w:p>
        </w:tc>
      </w:tr>
      <w:tr w:rsidR="00CD68FC" w:rsidRPr="00CD68FC" w14:paraId="3A491119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2971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AB2C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883D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5730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347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 chỉ giao hàng</w:t>
            </w:r>
          </w:p>
        </w:tc>
      </w:tr>
      <w:tr w:rsidR="00CD68FC" w:rsidRPr="00CD68FC" w14:paraId="431888CD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D1B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60C1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B200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7A90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ED4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 điện thoại liên hệ</w:t>
            </w:r>
          </w:p>
        </w:tc>
      </w:tr>
      <w:tr w:rsidR="00CD68FC" w:rsidRPr="00CD68FC" w14:paraId="23AB3125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4F48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64AB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C4C1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7F8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A12A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hoá đơn</w:t>
            </w:r>
          </w:p>
        </w:tc>
      </w:tr>
      <w:tr w:rsidR="00CD68FC" w:rsidRPr="00CD68FC" w14:paraId="3425D00A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180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B31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F69A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IDDonHang </w:t>
            </w:r>
          </w:p>
        </w:tc>
      </w:tr>
      <w:tr w:rsidR="00CD68FC" w:rsidRPr="00CD68FC" w14:paraId="35471A3A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AE05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E86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CBB3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IDTaiKhoan, IDHoaDon</w:t>
            </w:r>
          </w:p>
        </w:tc>
      </w:tr>
    </w:tbl>
    <w:p w14:paraId="03C5F678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D68F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88"/>
        <w:gridCol w:w="1905"/>
        <w:gridCol w:w="1770"/>
        <w:gridCol w:w="2951"/>
      </w:tblGrid>
      <w:tr w:rsidR="00CD68FC" w:rsidRPr="00CD68FC" w14:paraId="2B2F9238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D137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NguoiDung</w:t>
            </w:r>
          </w:p>
        </w:tc>
      </w:tr>
      <w:tr w:rsidR="00CD68FC" w:rsidRPr="00CD68FC" w14:paraId="4FC21837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942B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12E3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5BAC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A7DB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5BC3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7E3A0BE7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7E37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9B1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3221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6FD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E1D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 người dùng</w:t>
            </w:r>
          </w:p>
        </w:tc>
      </w:tr>
      <w:tr w:rsidR="00CD68FC" w:rsidRPr="00CD68FC" w14:paraId="2E12E332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79C3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1019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NgayTao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B66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2CA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545C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Ngày tạo tài khoản</w:t>
            </w:r>
          </w:p>
        </w:tc>
      </w:tr>
      <w:tr w:rsidR="00CD68FC" w:rsidRPr="00CD68FC" w14:paraId="7D2A6F07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2D15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5470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NgayCapNhat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2A44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C4E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2C9F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Ngày cập nhật gần nhất</w:t>
            </w:r>
          </w:p>
        </w:tc>
      </w:tr>
      <w:tr w:rsidR="00CD68FC" w:rsidRPr="00CD68FC" w14:paraId="48834531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2542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2681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TrangThai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09FC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EC30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DAC2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Trạng thái hoạt động (true/false)</w:t>
            </w:r>
          </w:p>
        </w:tc>
      </w:tr>
      <w:tr w:rsidR="00CD68FC" w:rsidRPr="00CD68FC" w14:paraId="704BF5E4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2328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95B0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VaiTro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7053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02D1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E3C4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Vai trò người dùng (Admin, KH...)</w:t>
            </w:r>
          </w:p>
        </w:tc>
      </w:tr>
      <w:tr w:rsidR="00CD68FC" w:rsidRPr="00CD68FC" w14:paraId="4260212B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143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4E9C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95DC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</w:t>
            </w:r>
          </w:p>
        </w:tc>
      </w:tr>
      <w:tr w:rsidR="00CD68FC" w:rsidRPr="00CD68FC" w14:paraId="04B362EC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5591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7CBD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634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0E6B4F3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D68F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17"/>
        <w:gridCol w:w="2035"/>
        <w:gridCol w:w="1985"/>
        <w:gridCol w:w="1861"/>
      </w:tblGrid>
      <w:tr w:rsidR="00CD68FC" w:rsidRPr="00CD68FC" w14:paraId="12639E10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B8B77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KhachHang</w:t>
            </w:r>
          </w:p>
        </w:tc>
      </w:tr>
      <w:tr w:rsidR="00CD68FC" w:rsidRPr="00CD68FC" w14:paraId="7E84B319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37E0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62DC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617D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D349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7B2D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20A770A8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D3D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6F8C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IDKhachHang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2FF6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CD7B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D51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khách hàng</w:t>
            </w:r>
          </w:p>
        </w:tc>
      </w:tr>
      <w:tr w:rsidR="00CD68FC" w:rsidRPr="00CD68FC" w14:paraId="72671553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915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3B7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B89B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0105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D7E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khách hàng</w:t>
            </w:r>
          </w:p>
        </w:tc>
      </w:tr>
      <w:tr w:rsidR="00CD68FC" w:rsidRPr="00CD68FC" w14:paraId="03998A94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A06A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D943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C360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1BD4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334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 chỉ email</w:t>
            </w:r>
          </w:p>
        </w:tc>
      </w:tr>
      <w:tr w:rsidR="00CD68FC" w:rsidRPr="00CD68FC" w14:paraId="76C06087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FF3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BFA2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9887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4D0D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D786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 w:rsidR="00CD68FC" w:rsidRPr="00CD68FC" w14:paraId="1DB9FE35" w14:textId="77777777" w:rsidTr="00CD68FC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410D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6838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0F58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6FA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FF5E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</w:t>
            </w:r>
          </w:p>
        </w:tc>
      </w:tr>
      <w:tr w:rsidR="00CD68FC" w:rsidRPr="00CD68FC" w14:paraId="4A904743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F5D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8467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4208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IDKhachHang</w:t>
            </w:r>
          </w:p>
        </w:tc>
      </w:tr>
      <w:tr w:rsidR="00CD68FC" w:rsidRPr="00CD68FC" w14:paraId="15501C5E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B0F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464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8FB5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</w:tr>
    </w:tbl>
    <w:p w14:paraId="3D5D061C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D68F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74"/>
        <w:gridCol w:w="2035"/>
        <w:gridCol w:w="1985"/>
        <w:gridCol w:w="1721"/>
      </w:tblGrid>
      <w:tr w:rsidR="00CD68FC" w:rsidRPr="00CD68FC" w14:paraId="4C0B8772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C0305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NguoiBan</w:t>
            </w:r>
          </w:p>
        </w:tc>
      </w:tr>
      <w:tr w:rsidR="00CD68FC" w:rsidRPr="00CD68FC" w14:paraId="2C8209C7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7F45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54B8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E599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106B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BB88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3A15200C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DD3C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1A9B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IDNguoiBan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8D56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0B1D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F0A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người bán</w:t>
            </w:r>
          </w:p>
        </w:tc>
      </w:tr>
      <w:tr w:rsidR="00CD68FC" w:rsidRPr="00CD68FC" w14:paraId="2E7C74D8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B483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E80B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TenNguoiBan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C7CF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2E81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DDA4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người bán</w:t>
            </w:r>
          </w:p>
        </w:tc>
      </w:tr>
      <w:tr w:rsidR="00CD68FC" w:rsidRPr="00CD68FC" w14:paraId="32C1D2F5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B572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CAE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7F7F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14B1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BD68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</w:t>
            </w:r>
          </w:p>
        </w:tc>
      </w:tr>
      <w:tr w:rsidR="00CD68FC" w:rsidRPr="00CD68FC" w14:paraId="104B3EA7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6D9A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8643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93A3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IDNguoiBan</w:t>
            </w:r>
          </w:p>
        </w:tc>
      </w:tr>
      <w:tr w:rsidR="00CD68FC" w:rsidRPr="00CD68FC" w14:paraId="316ED1BA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4B0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D6A5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6351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</w:tr>
    </w:tbl>
    <w:p w14:paraId="03708C6A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44"/>
        <w:gridCol w:w="2035"/>
        <w:gridCol w:w="1985"/>
        <w:gridCol w:w="1688"/>
      </w:tblGrid>
      <w:tr w:rsidR="00CD68FC" w:rsidRPr="00CD68FC" w14:paraId="70083241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C768B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DanhMuc</w:t>
            </w:r>
          </w:p>
        </w:tc>
      </w:tr>
      <w:tr w:rsidR="00CD68FC" w:rsidRPr="00CD68FC" w14:paraId="36825FFC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CCD4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C7C7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F4F8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B8CC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26E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73622E3F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07E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51E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IDDanhMuc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3CF5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6C33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C7AD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danh mục</w:t>
            </w:r>
          </w:p>
        </w:tc>
      </w:tr>
      <w:tr w:rsidR="00CD68FC" w:rsidRPr="00CD68FC" w14:paraId="0260BAA8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52F6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80D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TenDanhMuc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2E28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9915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97BD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danh mục</w:t>
            </w:r>
          </w:p>
        </w:tc>
      </w:tr>
      <w:tr w:rsidR="00CD68FC" w:rsidRPr="00CD68FC" w14:paraId="2B79A128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5607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1F61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D64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FF9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F555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Admin</w:t>
            </w:r>
          </w:p>
        </w:tc>
      </w:tr>
      <w:tr w:rsidR="00CD68FC" w:rsidRPr="00CD68FC" w14:paraId="62210EB6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837F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921E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927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IDDanhMuc</w:t>
            </w:r>
          </w:p>
        </w:tc>
      </w:tr>
      <w:tr w:rsidR="00CD68FC" w:rsidRPr="00CD68FC" w14:paraId="42F8846D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456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FA7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ECCE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IDAdmin</w:t>
            </w:r>
          </w:p>
        </w:tc>
      </w:tr>
    </w:tbl>
    <w:p w14:paraId="52FD2BD4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514"/>
        <w:gridCol w:w="1905"/>
        <w:gridCol w:w="1985"/>
        <w:gridCol w:w="1572"/>
      </w:tblGrid>
      <w:tr w:rsidR="00CD68FC" w:rsidRPr="00CD68FC" w14:paraId="411D6391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8742E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Admin</w:t>
            </w:r>
          </w:p>
        </w:tc>
      </w:tr>
      <w:tr w:rsidR="00CD68FC" w:rsidRPr="00CD68FC" w14:paraId="3FB91738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838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E867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9493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8F7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F4CF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5B02CC7B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C979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1147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AD61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35D4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D9C5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admin</w:t>
            </w:r>
          </w:p>
        </w:tc>
      </w:tr>
      <w:tr w:rsidR="00CD68FC" w:rsidRPr="00CD68FC" w14:paraId="510C785A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B6A9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50FE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EE93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42A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6F0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</w:t>
            </w:r>
          </w:p>
        </w:tc>
      </w:tr>
      <w:tr w:rsidR="00CD68FC" w:rsidRPr="00CD68FC" w14:paraId="1471EF86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EFB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6CD5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199B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IDAdmin</w:t>
            </w:r>
          </w:p>
        </w:tc>
      </w:tr>
      <w:tr w:rsidR="00CD68FC" w:rsidRPr="00CD68FC" w14:paraId="50659428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A17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945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A64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</w:tr>
    </w:tbl>
    <w:p w14:paraId="63F19121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D68F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CD68F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CD68F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CD68FC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353"/>
        <w:gridCol w:w="1905"/>
        <w:gridCol w:w="1985"/>
        <w:gridCol w:w="1601"/>
      </w:tblGrid>
      <w:tr w:rsidR="00CD68FC" w:rsidRPr="00CD68FC" w14:paraId="17996ADE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598D9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>Bảng ChiTietGioHang</w:t>
            </w:r>
          </w:p>
        </w:tc>
      </w:tr>
      <w:tr w:rsidR="00CD68FC" w:rsidRPr="00CD68FC" w14:paraId="3FD2EEB3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5830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0FFE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491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C63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699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30BAB905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C1F4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768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IDChiTietGioHang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7F86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2503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B63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admin</w:t>
            </w:r>
          </w:p>
        </w:tc>
      </w:tr>
      <w:tr w:rsidR="00CD68FC" w:rsidRPr="00CD68FC" w14:paraId="62C53848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8C88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1F5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AEBC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D44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5A19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sản phẩm</w:t>
            </w:r>
          </w:p>
        </w:tc>
      </w:tr>
      <w:tr w:rsidR="00CD68FC" w:rsidRPr="00CD68FC" w14:paraId="51A8DDC5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D09D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FFF6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IDGioHang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530D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0551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D462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giỏ hàng</w:t>
            </w:r>
          </w:p>
        </w:tc>
      </w:tr>
      <w:tr w:rsidR="00CD68FC" w:rsidRPr="00CD68FC" w14:paraId="25208C24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0B0B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811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D786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IDChiTietGioHang</w:t>
            </w:r>
          </w:p>
        </w:tc>
      </w:tr>
      <w:tr w:rsidR="00CD68FC" w:rsidRPr="00CD68FC" w14:paraId="3A54F046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D058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B3FE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F4B9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IDSanPham, IDGioHang</w:t>
            </w:r>
          </w:p>
        </w:tc>
      </w:tr>
    </w:tbl>
    <w:p w14:paraId="67927B47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31"/>
        <w:gridCol w:w="2035"/>
        <w:gridCol w:w="1827"/>
        <w:gridCol w:w="2721"/>
      </w:tblGrid>
      <w:tr w:rsidR="00CD68FC" w:rsidRPr="00CD68FC" w14:paraId="2F37848B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90486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TaiKhoan</w:t>
            </w:r>
          </w:p>
        </w:tc>
      </w:tr>
      <w:tr w:rsidR="00CD68FC" w:rsidRPr="00CD68FC" w14:paraId="271D0A3E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4A79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DC5D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C74B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7857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86BD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00AB144F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B3C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3CF8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TenDangNhap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600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112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3081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đăng nhập của người dùng</w:t>
            </w:r>
          </w:p>
        </w:tc>
      </w:tr>
      <w:tr w:rsidR="00CD68FC" w:rsidRPr="00CD68FC" w14:paraId="4AD8EC1B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6D10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DAC9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3843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4C80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B041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 chỉ email</w:t>
            </w:r>
          </w:p>
        </w:tc>
      </w:tr>
      <w:tr w:rsidR="00CD68FC" w:rsidRPr="00CD68FC" w14:paraId="4E218E37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9B0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73A5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MatKhau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69FF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441D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DBC6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Mật khẩu đã mã hóa</w:t>
            </w:r>
          </w:p>
        </w:tc>
      </w:tr>
      <w:tr w:rsidR="00CD68FC" w:rsidRPr="00CD68FC" w14:paraId="0B5808FE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A2C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95F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142E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082C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573C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định danh tài khoản</w:t>
            </w:r>
          </w:p>
        </w:tc>
      </w:tr>
      <w:tr w:rsidR="00CD68FC" w:rsidRPr="00CD68FC" w14:paraId="4FB01BA1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DAE5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751E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DA0C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8D7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5385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 chỉ người dùng</w:t>
            </w:r>
          </w:p>
        </w:tc>
      </w:tr>
      <w:tr w:rsidR="00CD68FC" w:rsidRPr="00CD68FC" w14:paraId="10FC44AB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0D32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FC3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D38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3D4C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AD9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 w:rsidR="00CD68FC" w:rsidRPr="00CD68FC" w14:paraId="1086C55E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056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3EE0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TrangThai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7A2C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D3B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ABE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Trạng thái hoạt động (true/false)</w:t>
            </w:r>
          </w:p>
        </w:tc>
      </w:tr>
      <w:tr w:rsidR="00CD68FC" w:rsidRPr="00CD68FC" w14:paraId="48E8B899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E51B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16D2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69B8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</w:tr>
      <w:tr w:rsidR="00CD68FC" w:rsidRPr="00CD68FC" w14:paraId="7B0B9AAE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E8E6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414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68F7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739F11D" w14:textId="77777777" w:rsidR="00CD68FC" w:rsidRPr="00CD68FC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30"/>
        <w:gridCol w:w="2013"/>
        <w:gridCol w:w="1655"/>
        <w:gridCol w:w="3016"/>
      </w:tblGrid>
      <w:tr w:rsidR="00CD68FC" w:rsidRPr="00CD68FC" w14:paraId="37EDF6BB" w14:textId="77777777" w:rsidTr="00CD68FC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E3883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>Bảng ThanhToan</w:t>
            </w:r>
          </w:p>
        </w:tc>
      </w:tr>
      <w:tr w:rsidR="00CD68FC" w:rsidRPr="00CD68FC" w14:paraId="5B9C58E1" w14:textId="77777777" w:rsidTr="00CD68FC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F3FB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C633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7FC7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45B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46F1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CD68FC" w:rsidRPr="00CD68FC" w14:paraId="1587117F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A8B9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60F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6012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600F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E37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hóa đơn</w:t>
            </w:r>
          </w:p>
        </w:tc>
      </w:tr>
      <w:tr w:rsidR="00CD68FC" w:rsidRPr="00CD68FC" w14:paraId="76767F66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6FBD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5F7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TongHoaDon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0671E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DECIMAL(12,2)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D2B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E17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Tổng tiền của hóa đơn</w:t>
            </w:r>
          </w:p>
        </w:tc>
      </w:tr>
      <w:tr w:rsidR="00CD68FC" w:rsidRPr="00CD68FC" w14:paraId="4934B1E8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6A4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3515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26568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92D82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3AF3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 thực hiện thanh toán</w:t>
            </w:r>
          </w:p>
        </w:tc>
      </w:tr>
      <w:tr w:rsidR="00CD68FC" w:rsidRPr="00CD68FC" w14:paraId="0F5F6265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9F9A9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B7CD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HinhThuc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4A00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0D29D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CD18B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Hình thức thanh toán (Tiền mặt, chuyển khoản...)</w:t>
            </w:r>
          </w:p>
        </w:tc>
      </w:tr>
      <w:tr w:rsidR="00CD68FC" w:rsidRPr="00CD68FC" w14:paraId="2354E48A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6634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BB7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TrangThai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CD27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355E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378F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Trạng thái thanh toán</w:t>
            </w:r>
          </w:p>
        </w:tc>
      </w:tr>
      <w:tr w:rsidR="00CD68FC" w:rsidRPr="00CD68FC" w14:paraId="7753FA73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0542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3E93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F93BF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</w:tr>
      <w:tr w:rsidR="00CD68FC" w:rsidRPr="00CD68FC" w14:paraId="6F2F0711" w14:textId="77777777" w:rsidTr="00CD68FC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BF57A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3226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D68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93C7" w14:textId="77777777" w:rsidR="00CD68FC" w:rsidRPr="00CD68FC" w:rsidRDefault="00CD68FC" w:rsidP="00CD68FC">
            <w:pPr>
              <w:widowControl w:val="0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A38B9C8" w14:textId="77777777" w:rsidR="00CD68FC" w:rsidRPr="00D00E17" w:rsidRDefault="00CD68FC" w:rsidP="00CD68FC">
      <w:pPr>
        <w:widowControl w:val="0"/>
        <w:spacing w:before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CD68FC" w:rsidRPr="00D00E17" w:rsidSect="007F142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114C"/>
    <w:multiLevelType w:val="multilevel"/>
    <w:tmpl w:val="824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A1CBC"/>
    <w:multiLevelType w:val="multilevel"/>
    <w:tmpl w:val="181E97A2"/>
    <w:lvl w:ilvl="0">
      <w:numFmt w:val="bullet"/>
      <w:lvlText w:val="+"/>
      <w:lvlJc w:val="left"/>
      <w:pPr>
        <w:ind w:left="905" w:hanging="360"/>
      </w:pPr>
      <w:rPr>
        <w:u w:val="none"/>
      </w:rPr>
    </w:lvl>
    <w:lvl w:ilvl="1">
      <w:numFmt w:val="bullet"/>
      <w:lvlText w:val="•"/>
      <w:lvlJc w:val="left"/>
      <w:pPr>
        <w:ind w:left="1746" w:hanging="360"/>
      </w:pPr>
      <w:rPr>
        <w:u w:val="none"/>
      </w:rPr>
    </w:lvl>
    <w:lvl w:ilvl="2">
      <w:numFmt w:val="bullet"/>
      <w:lvlText w:val="•"/>
      <w:lvlJc w:val="left"/>
      <w:pPr>
        <w:ind w:left="2592" w:hanging="360"/>
      </w:pPr>
      <w:rPr>
        <w:u w:val="none"/>
      </w:rPr>
    </w:lvl>
    <w:lvl w:ilvl="3">
      <w:numFmt w:val="bullet"/>
      <w:lvlText w:val="•"/>
      <w:lvlJc w:val="left"/>
      <w:pPr>
        <w:ind w:left="3438" w:hanging="360"/>
      </w:pPr>
      <w:rPr>
        <w:u w:val="none"/>
      </w:rPr>
    </w:lvl>
    <w:lvl w:ilvl="4">
      <w:numFmt w:val="bullet"/>
      <w:lvlText w:val="•"/>
      <w:lvlJc w:val="left"/>
      <w:pPr>
        <w:ind w:left="4284" w:hanging="360"/>
      </w:pPr>
      <w:rPr>
        <w:u w:val="none"/>
      </w:rPr>
    </w:lvl>
    <w:lvl w:ilvl="5">
      <w:numFmt w:val="bullet"/>
      <w:lvlText w:val="•"/>
      <w:lvlJc w:val="left"/>
      <w:pPr>
        <w:ind w:left="5130" w:hanging="360"/>
      </w:pPr>
      <w:rPr>
        <w:u w:val="none"/>
      </w:rPr>
    </w:lvl>
    <w:lvl w:ilvl="6">
      <w:numFmt w:val="bullet"/>
      <w:lvlText w:val="•"/>
      <w:lvlJc w:val="left"/>
      <w:pPr>
        <w:ind w:left="5976" w:hanging="360"/>
      </w:pPr>
      <w:rPr>
        <w:u w:val="none"/>
      </w:rPr>
    </w:lvl>
    <w:lvl w:ilvl="7">
      <w:numFmt w:val="bullet"/>
      <w:lvlText w:val="•"/>
      <w:lvlJc w:val="left"/>
      <w:pPr>
        <w:ind w:left="6822" w:hanging="360"/>
      </w:pPr>
      <w:rPr>
        <w:u w:val="none"/>
      </w:rPr>
    </w:lvl>
    <w:lvl w:ilvl="8">
      <w:numFmt w:val="bullet"/>
      <w:lvlText w:val="•"/>
      <w:lvlJc w:val="left"/>
      <w:pPr>
        <w:ind w:left="7668" w:hanging="360"/>
      </w:pPr>
      <w:rPr>
        <w:u w:val="none"/>
      </w:rPr>
    </w:lvl>
  </w:abstractNum>
  <w:abstractNum w:abstractNumId="2" w15:restartNumberingAfterBreak="0">
    <w:nsid w:val="66E77AC4"/>
    <w:multiLevelType w:val="multilevel"/>
    <w:tmpl w:val="2EB8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A3E0D"/>
    <w:multiLevelType w:val="multilevel"/>
    <w:tmpl w:val="6E70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788834">
    <w:abstractNumId w:val="1"/>
  </w:num>
  <w:num w:numId="2" w16cid:durableId="1043404003">
    <w:abstractNumId w:val="0"/>
  </w:num>
  <w:num w:numId="3" w16cid:durableId="992030223">
    <w:abstractNumId w:val="3"/>
  </w:num>
  <w:num w:numId="4" w16cid:durableId="84069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1F"/>
    <w:rsid w:val="001B3F8E"/>
    <w:rsid w:val="003F0931"/>
    <w:rsid w:val="004C1E8C"/>
    <w:rsid w:val="004D2C36"/>
    <w:rsid w:val="007F1422"/>
    <w:rsid w:val="0083053F"/>
    <w:rsid w:val="0099091F"/>
    <w:rsid w:val="009D2255"/>
    <w:rsid w:val="00B90931"/>
    <w:rsid w:val="00C77A05"/>
    <w:rsid w:val="00CD68FC"/>
    <w:rsid w:val="00D00E17"/>
    <w:rsid w:val="00E1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D8F6"/>
  <w15:docId w15:val="{536FF9D1-B923-4546-B8F7-0AFF17C7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5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82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18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68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43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21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14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22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522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92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210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840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61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46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696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71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25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9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40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13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34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02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84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59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91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14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30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982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20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27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98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57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54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30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85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326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98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97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33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62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08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67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229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81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69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78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82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83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48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99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467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15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756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40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22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348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16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70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76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42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88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99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58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74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77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893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31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69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910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94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73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28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95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59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47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24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76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708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40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80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02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47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11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61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07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3047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432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02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19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06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74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35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91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02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54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45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69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05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747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19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93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91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58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34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thương nguyễn ngọc</cp:lastModifiedBy>
  <cp:revision>7</cp:revision>
  <dcterms:created xsi:type="dcterms:W3CDTF">2025-05-29T18:49:00Z</dcterms:created>
  <dcterms:modified xsi:type="dcterms:W3CDTF">2025-05-29T18:57:00Z</dcterms:modified>
</cp:coreProperties>
</file>