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55" w:rsidRDefault="00191E42">
      <w:r w:rsidRPr="00191E42">
        <w:t>$ git config --global user.name "[name]"</w:t>
      </w:r>
      <w:r>
        <w:t xml:space="preserve">   &gt;  Đặt tên người commit</w:t>
      </w:r>
    </w:p>
    <w:p w:rsidR="00191E42" w:rsidRDefault="00191E42">
      <w:r w:rsidRPr="00191E42">
        <w:t>$ git config --global user.email "[email address]"</w:t>
      </w:r>
      <w:r>
        <w:t xml:space="preserve"> &gt; Đặt email người commit</w:t>
      </w:r>
    </w:p>
    <w:p w:rsidR="00191E42" w:rsidRDefault="00191E42">
      <w:pPr>
        <w:rPr>
          <w:rStyle w:val="shorttext"/>
        </w:rPr>
      </w:pPr>
      <w:r w:rsidRPr="00191E42">
        <w:t>$ git config --global color.ui auto</w:t>
      </w:r>
      <w:r>
        <w:t xml:space="preserve">  &gt;  </w:t>
      </w:r>
      <w:r>
        <w:rPr>
          <w:rStyle w:val="shorttext"/>
          <w:lang w:val="vi-VN"/>
        </w:rPr>
        <w:t>tạo màu  cho dòng lệnh</w:t>
      </w:r>
    </w:p>
    <w:p w:rsidR="00191E42" w:rsidRDefault="00191E42">
      <w:r w:rsidRPr="00191E42">
        <w:t>$ git init [project-name]</w:t>
      </w:r>
      <w:r>
        <w:t xml:space="preserve"> &gt;  Khởi tạo project</w:t>
      </w:r>
    </w:p>
    <w:p w:rsidR="00191E42" w:rsidRDefault="00191E42">
      <w:r w:rsidRPr="00191E42">
        <w:t>$ git clone [url]</w:t>
      </w:r>
      <w:r>
        <w:t xml:space="preserve">  &gt; Tải project  và các phiên bản trước</w:t>
      </w:r>
    </w:p>
    <w:p w:rsidR="00191E42" w:rsidRDefault="00191E42">
      <w:r w:rsidRPr="00191E42">
        <w:t>$ git status</w:t>
      </w:r>
      <w:r>
        <w:t xml:space="preserve"> &gt;  Liệt kê các file đã được commit</w:t>
      </w:r>
    </w:p>
    <w:p w:rsidR="00191E42" w:rsidRDefault="00191E42">
      <w:r w:rsidRPr="00191E42">
        <w:t>$ git status</w:t>
      </w:r>
      <w:r>
        <w:t xml:space="preserve"> &gt; Hiện các file thay đổi </w:t>
      </w:r>
    </w:p>
    <w:p w:rsidR="00191E42" w:rsidRDefault="00191E42">
      <w:r w:rsidRPr="00191E42">
        <w:t>$ git reset [file]</w:t>
      </w:r>
      <w:r>
        <w:t xml:space="preserve"> &gt; Xóa vùng stage area </w:t>
      </w:r>
    </w:p>
    <w:p w:rsidR="00191E42" w:rsidRDefault="00191E42">
      <w:r w:rsidRPr="00191E42">
        <w:t>$ git commit -m "[descriptive message]"</w:t>
      </w:r>
      <w:r>
        <w:t xml:space="preserve"> &gt;  ghi file hiện tại</w:t>
      </w:r>
    </w:p>
    <w:p w:rsidR="00191E42" w:rsidRDefault="00191E42">
      <w:r w:rsidRPr="00191E42">
        <w:rPr>
          <w:b/>
        </w:rPr>
        <w:t>$ git branch</w:t>
      </w:r>
      <w:r>
        <w:t xml:space="preserve"> &gt;&gt; liệt kê các nhánh</w:t>
      </w:r>
    </w:p>
    <w:p w:rsidR="00191E42" w:rsidRDefault="00191E42">
      <w:r w:rsidRPr="00191E42">
        <w:t xml:space="preserve">$ git branch [branch-name] </w:t>
      </w:r>
      <w:r>
        <w:t>&gt;&gt; Tạo nhánh mới</w:t>
      </w:r>
    </w:p>
    <w:p w:rsidR="00191E42" w:rsidRDefault="00191E42">
      <w:r w:rsidRPr="00191E42">
        <w:t>$ git checkout [branch-name]</w:t>
      </w:r>
      <w:r>
        <w:t xml:space="preserve"> &gt;&gt; Chuyển nhánh</w:t>
      </w:r>
    </w:p>
    <w:p w:rsidR="00191E42" w:rsidRDefault="00191E42">
      <w:r w:rsidRPr="00191E42">
        <w:t>$ git merge [branch]</w:t>
      </w:r>
      <w:r>
        <w:t xml:space="preserve"> &gt;&gt; Kết hợp nhánh</w:t>
      </w:r>
    </w:p>
    <w:p w:rsidR="00191E42" w:rsidRDefault="00191E42">
      <w:r w:rsidRPr="00191E42">
        <w:t>$ git branch -d [branch-name]</w:t>
      </w:r>
      <w:r>
        <w:t xml:space="preserve"> &gt;&gt; Xóa nhánh</w:t>
      </w:r>
    </w:p>
    <w:p w:rsidR="007640DE" w:rsidRDefault="007640DE">
      <w:r w:rsidRPr="007640DE">
        <w:t>$ git rm [file]</w:t>
      </w:r>
      <w:r>
        <w:t xml:space="preserve"> &gt;&gt; Xóa file</w:t>
      </w:r>
    </w:p>
    <w:p w:rsidR="007640DE" w:rsidRDefault="007640DE">
      <w:r w:rsidRPr="007640DE">
        <w:t>$ git rm --cached [file]</w:t>
      </w:r>
      <w:r>
        <w:t xml:space="preserve"> &gt;&gt; Xóa file theo phiên bản version control nhưng giữ lại ở local</w:t>
      </w:r>
    </w:p>
    <w:p w:rsidR="007640DE" w:rsidRDefault="007640DE">
      <w:r w:rsidRPr="007640DE">
        <w:t>$ git mv [file-original] [file-renamed]</w:t>
      </w:r>
      <w:r>
        <w:t xml:space="preserve"> &gt;&gt; Đổi tên file và chuẩn bị cho commit</w:t>
      </w:r>
    </w:p>
    <w:p w:rsidR="007640DE" w:rsidRDefault="007640DE">
      <w:r w:rsidRPr="007640DE">
        <w:t>$ git ls-files --other --ignored --exclude-standard</w:t>
      </w:r>
      <w:r>
        <w:t xml:space="preserve"> &gt;&gt; Liệt kê các file bị từ chối trong project</w:t>
      </w:r>
    </w:p>
    <w:p w:rsidR="007640DE" w:rsidRDefault="007640DE">
      <w:r w:rsidRPr="007640DE">
        <w:t>$ git stash</w:t>
      </w:r>
      <w:r>
        <w:t xml:space="preserve"> &gt;&gt; tạm thời lưu trữ tất cả các file đã sửa</w:t>
      </w:r>
    </w:p>
    <w:p w:rsidR="007640DE" w:rsidRDefault="007640DE">
      <w:r w:rsidRPr="007640DE">
        <w:t>$ git stash pop</w:t>
      </w:r>
      <w:r>
        <w:t xml:space="preserve"> &gt;&gt; lưu trữ file đã sửa gần nhất</w:t>
      </w:r>
    </w:p>
    <w:p w:rsidR="007640DE" w:rsidRDefault="007640DE">
      <w:r w:rsidRPr="007640DE">
        <w:t>$ git stash list</w:t>
      </w:r>
      <w:r>
        <w:t xml:space="preserve"> &gt;&gt; Liệt kê tất cả các stash</w:t>
      </w:r>
    </w:p>
    <w:p w:rsidR="007640DE" w:rsidRDefault="007640DE">
      <w:r w:rsidRPr="007640DE">
        <w:t>$ git stash drop</w:t>
      </w:r>
      <w:r>
        <w:t xml:space="preserve"> &gt;&gt; Xóa stash gần nhất</w:t>
      </w:r>
    </w:p>
    <w:p w:rsidR="007640DE" w:rsidRDefault="007640DE">
      <w:r w:rsidRPr="007640DE">
        <w:t>$ git log</w:t>
      </w:r>
      <w:r>
        <w:t xml:space="preserve"> &gt;&gt; liệt kê lịch sử của nhánh</w:t>
      </w:r>
    </w:p>
    <w:p w:rsidR="007640DE" w:rsidRDefault="007640DE">
      <w:r w:rsidRPr="007640DE">
        <w:t>$ git log --follow [file]</w:t>
      </w:r>
      <w:r>
        <w:t xml:space="preserve"> &gt;&gt; liệt kê lịch sử file, kể cả tên</w:t>
      </w:r>
    </w:p>
    <w:p w:rsidR="007640DE" w:rsidRDefault="007640DE">
      <w:r w:rsidRPr="007640DE">
        <w:t>$ git diff [first-branch]...[second-branch]</w:t>
      </w:r>
      <w:r>
        <w:t xml:space="preserve"> &gt;&gt; hiện nội dung khác nhau giữa 2 nhánh</w:t>
      </w:r>
    </w:p>
    <w:p w:rsidR="007640DE" w:rsidRDefault="007640DE">
      <w:r w:rsidRPr="007640DE">
        <w:lastRenderedPageBreak/>
        <w:t>$ git show [commit]</w:t>
      </w:r>
      <w:r>
        <w:t xml:space="preserve"> &gt;&gt; Hiện Nội dung commit</w:t>
      </w:r>
      <w:r>
        <w:br/>
      </w:r>
      <w:r w:rsidRPr="007640DE">
        <w:t>$ git reset [commit]</w:t>
      </w:r>
      <w:r>
        <w:t xml:space="preserve"> &gt;&gt; Lùi lại tất cả commit</w:t>
      </w:r>
      <w:r w:rsidR="000B338A">
        <w:t xml:space="preserve"> trên server, giữ lại local</w:t>
      </w:r>
    </w:p>
    <w:p w:rsidR="000B338A" w:rsidRDefault="000B338A">
      <w:r w:rsidRPr="000B338A">
        <w:t>$ git fetch [bookmark]</w:t>
      </w:r>
      <w:r>
        <w:t xml:space="preserve"> &gt;&gt; tải tất cả lịch sử từ repo</w:t>
      </w:r>
    </w:p>
    <w:p w:rsidR="000B338A" w:rsidRDefault="000B338A">
      <w:r w:rsidRPr="000B338A">
        <w:t>$ git merge [bookmark]/[branch]</w:t>
      </w:r>
      <w:r>
        <w:t xml:space="preserve"> &gt;&gt; kết hợp nhánh</w:t>
      </w:r>
    </w:p>
    <w:p w:rsidR="000B338A" w:rsidRDefault="000B338A">
      <w:r w:rsidRPr="000B338A">
        <w:t>$ git push [alias] [branch]</w:t>
      </w:r>
      <w:r>
        <w:t xml:space="preserve"> &gt;&gt; push nhánh cục bộ lên github</w:t>
      </w:r>
    </w:p>
    <w:p w:rsidR="000B338A" w:rsidRPr="00191E42" w:rsidRDefault="000B338A">
      <w:r w:rsidRPr="000B338A">
        <w:t>$ git pull</w:t>
      </w:r>
      <w:r>
        <w:t xml:space="preserve"> &gt;&gt; tải thay đổi</w:t>
      </w:r>
      <w:bookmarkStart w:id="0" w:name="_GoBack"/>
      <w:bookmarkEnd w:id="0"/>
    </w:p>
    <w:sectPr w:rsidR="000B338A" w:rsidRPr="0019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B5"/>
    <w:rsid w:val="000B338A"/>
    <w:rsid w:val="00191E42"/>
    <w:rsid w:val="002F11A6"/>
    <w:rsid w:val="002F4655"/>
    <w:rsid w:val="006A02B5"/>
    <w:rsid w:val="007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91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9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2017-12-11T08:10:00Z</dcterms:created>
  <dcterms:modified xsi:type="dcterms:W3CDTF">2017-12-11T08:34:00Z</dcterms:modified>
</cp:coreProperties>
</file>