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2ECA33C3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ECA33C3" w:rsidR="004A64CB">
        <w:rPr>
          <w:rFonts w:ascii="Roboto" w:hAnsi="Roboto"/>
          <w:b w:val="1"/>
          <w:bCs w:val="1"/>
          <w:sz w:val="40"/>
          <w:szCs w:val="40"/>
        </w:rPr>
        <w:t>Arrays</w:t>
      </w:r>
    </w:p>
    <w:p xmlns:wp14="http://schemas.microsoft.com/office/word/2010/wordml" w:rsidRPr="00F55FCC" w:rsidR="00EE5510" w:rsidP="2ECA33C3" w:rsidRDefault="00F55FCC" wp14:noSpellErr="1" w14:paraId="465DB52C" wp14:textId="51B86D50">
      <w:pPr>
        <w:pStyle w:val="Normal"/>
        <w:spacing w:before="240"/>
        <w:jc w:val="both"/>
        <w:rPr>
          <w:rFonts w:ascii="Roboto" w:hAnsi="Roboto"/>
        </w:rPr>
      </w:pPr>
      <w:r w:rsidRPr="2ECA33C3" w:rsidR="2ECA33C3">
        <w:rPr>
          <w:rFonts w:ascii="Roboto" w:hAnsi="Roboto"/>
          <w:b w:val="1"/>
          <w:bCs w:val="1"/>
        </w:rPr>
        <w:t>Link submit:</w:t>
      </w:r>
      <w:r w:rsidRPr="2ECA33C3" w:rsidR="2ECA33C3">
        <w:rPr>
          <w:rFonts w:ascii="Roboto" w:hAnsi="Roboto"/>
        </w:rPr>
        <w:t xml:space="preserve"> </w:t>
      </w:r>
      <w:hyperlink r:id="R0749a142d26c4f61">
        <w:r w:rsidRPr="2ECA33C3" w:rsidR="2ECA33C3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http://codeforces.com/problemset/problem/572/A</w:t>
        </w:r>
      </w:hyperlink>
    </w:p>
    <w:p xmlns:wp14="http://schemas.microsoft.com/office/word/2010/wordml" w:rsidRPr="00F55FCC" w:rsidR="00EE5510" w:rsidP="2ECA33C3" w:rsidRDefault="00F55FCC" w14:paraId="68B96FEE" wp14:textId="6217753E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2ECA33C3" w:rsidR="2ECA33C3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2ECA33C3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2ECA33C3" w:rsidRDefault="00F55FCC" w14:paraId="672A6659" w14:noSpellErr="1" wp14:textId="3FF50047">
            <w:pPr>
              <w:pStyle w:val="Normal"/>
              <w:rPr>
                <w:rFonts w:ascii="Roboto" w:hAnsi="Roboto"/>
              </w:rPr>
            </w:pPr>
            <w:hyperlink r:id="Rdc0d9a372cd14726">
              <w:r w:rsidRPr="2ECA33C3" w:rsidR="2ECA33C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https://ideone.com/rlnqFJ</w:t>
              </w:r>
            </w:hyperlink>
          </w:p>
        </w:tc>
      </w:tr>
      <w:tr xmlns:wp14="http://schemas.microsoft.com/office/word/2010/wordml" w:rsidR="00F55FCC" w:rsidTr="2ECA33C3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2ECA33C3" w:rsidRDefault="00F55FCC" w14:paraId="0A37501D" w14:noSpellErr="1" wp14:textId="36549D24">
            <w:pPr>
              <w:pStyle w:val="Normal"/>
              <w:rPr>
                <w:rFonts w:ascii="Roboto" w:hAnsi="Roboto"/>
              </w:rPr>
            </w:pPr>
            <w:hyperlink r:id="Rd2bdd7c7e7f64f86">
              <w:r w:rsidRPr="2ECA33C3" w:rsidR="2ECA33C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https://ideone.com/11FiuX</w:t>
              </w:r>
            </w:hyperlink>
          </w:p>
        </w:tc>
      </w:tr>
      <w:tr xmlns:wp14="http://schemas.microsoft.com/office/word/2010/wordml" w:rsidR="00F55FCC" w:rsidTr="2ECA33C3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2ECA33C3" w:rsidRDefault="00F55FCC" w14:paraId="5DAB6C7B" w14:noSpellErr="1" wp14:textId="04A8EAA8">
            <w:pPr>
              <w:pStyle w:val="Normal"/>
              <w:rPr>
                <w:rFonts w:ascii="Roboto" w:hAnsi="Roboto"/>
              </w:rPr>
            </w:pPr>
            <w:hyperlink r:id="R52ff4612ec0844d3">
              <w:r w:rsidRPr="2ECA33C3" w:rsidR="2ECA33C3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https://ideone.com/VrgqlW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2ECA33C3" w:rsidR="2ECA33C3">
        <w:rPr>
          <w:rFonts w:ascii="Roboto" w:hAnsi="Roboto"/>
          <w:b w:val="1"/>
          <w:bCs w:val="1"/>
        </w:rPr>
        <w:t>Tóm tắt đề:</w:t>
      </w:r>
    </w:p>
    <w:p w:rsidR="2ECA33C3" w:rsidP="2ECA33C3" w:rsidRDefault="2ECA33C3" w14:paraId="7525E145" w14:textId="1E2BA4E5">
      <w:pPr>
        <w:jc w:val="both"/>
      </w:pP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ECA33C3" w:rsidP="2ECA33C3" w:rsidRDefault="2ECA33C3" w14:paraId="729926EA" w14:textId="078C480B">
      <w:pPr>
        <w:jc w:val="both"/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liệu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b w:val="1"/>
          <w:bCs w:val="1"/>
          <w:noProof w:val="0"/>
          <w:color w:val="auto"/>
          <w:sz w:val="22"/>
          <w:szCs w:val="22"/>
          <w:lang w:val="en-US"/>
        </w:rPr>
        <w:t>có</w:t>
      </w:r>
      <w:proofErr w:type="spellEnd"/>
      <w:r w:rsidRPr="2ECA33C3" w:rsidR="2ECA33C3">
        <w:rPr>
          <w:rFonts w:ascii="Roboto" w:hAnsi="Roboto" w:eastAsia="Roboto" w:cs="Roboto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b w:val="1"/>
          <w:bCs w:val="1"/>
          <w:noProof w:val="0"/>
          <w:color w:val="auto"/>
          <w:sz w:val="22"/>
          <w:szCs w:val="22"/>
          <w:lang w:val="en-US"/>
        </w:rPr>
        <w:t>thể</w:t>
      </w:r>
      <w:proofErr w:type="spellEnd"/>
      <w:r w:rsidRPr="2ECA33C3" w:rsidR="2ECA33C3">
        <w:rPr>
          <w:rFonts w:ascii="Roboto" w:hAnsi="Roboto" w:eastAsia="Roboto" w:cs="Roboto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B,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cũng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hay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2ECA33C3" w:rsidR="2ECA33C3">
        <w:rPr>
          <w:rFonts w:ascii="Roboto" w:hAnsi="Roboto"/>
          <w:b w:val="1"/>
          <w:bCs w:val="1"/>
        </w:rPr>
        <w:t>Input</w:t>
      </w:r>
      <w:r w:rsidRPr="2ECA33C3" w:rsidR="2ECA33C3">
        <w:rPr>
          <w:rFonts w:ascii="Roboto" w:hAnsi="Roboto"/>
          <w:b w:val="1"/>
          <w:bCs w:val="1"/>
        </w:rPr>
        <w:t>:</w:t>
      </w:r>
    </w:p>
    <w:p w:rsidR="2ECA33C3" w:rsidP="2ECA33C3" w:rsidRDefault="2ECA33C3" w14:paraId="03F205E0" w14:textId="75F94054">
      <w:pPr>
        <w:jc w:val="both"/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A</w:t>
      </w:r>
      <w:proofErr w:type="spellEnd"/>
      <w:r w:rsidRPr="2ECA33C3" w:rsidR="2ECA33C3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 </w:t>
      </w:r>
      <w:proofErr w:type="spellStart"/>
      <w:r w:rsidRPr="2ECA33C3" w:rsidR="2ECA33C3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B</w:t>
      </w:r>
      <w:proofErr w:type="spellEnd"/>
      <w:r w:rsidRPr="2ECA33C3" w:rsidR="2ECA33C3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lần</w:t>
      </w:r>
      <w:proofErr w:type="spellEnd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lượt</w:t>
      </w:r>
      <w:proofErr w:type="spellEnd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(1 ≤ </w:t>
      </w:r>
      <w:proofErr w:type="spellStart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A</w:t>
      </w:r>
      <w:proofErr w:type="spellEnd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 </w:t>
      </w:r>
      <w:proofErr w:type="spellStart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B</w:t>
      </w:r>
      <w:proofErr w:type="spellEnd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ECA33C3" w:rsidP="2ECA33C3" w:rsidRDefault="2ECA33C3" w14:paraId="6CFB6AE4" w14:textId="594D7E21">
      <w:pPr>
        <w:jc w:val="both"/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k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m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(1 ≤ k ≤ </w:t>
      </w:r>
      <w:proofErr w:type="spellStart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A</w:t>
      </w:r>
      <w:proofErr w:type="spellEnd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 1 ≤ m ≤ </w:t>
      </w:r>
      <w:proofErr w:type="spellStart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B</w:t>
      </w:r>
      <w:proofErr w:type="spellEnd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).</w:t>
      </w:r>
    </w:p>
    <w:p w:rsidR="2ECA33C3" w:rsidP="2ECA33C3" w:rsidRDefault="2ECA33C3" w14:paraId="2CCD9E18" w14:textId="46F45567">
      <w:pPr>
        <w:jc w:val="both"/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ba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(-10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≤ a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a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... ≤ </w:t>
      </w:r>
      <w:proofErr w:type="spellStart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a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nA</w:t>
      </w:r>
      <w:proofErr w:type="spellEnd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).</w:t>
      </w:r>
    </w:p>
    <w:p w:rsidR="2ECA33C3" w:rsidP="2ECA33C3" w:rsidRDefault="2ECA33C3" w14:paraId="31AD696A" w14:textId="715A3FF9">
      <w:pPr>
        <w:jc w:val="both"/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B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b</w:t>
      </w:r>
      <w:r w:rsidRPr="2ECA33C3" w:rsidR="2ECA33C3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(-10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b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b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... ≤ </w:t>
      </w:r>
      <w:proofErr w:type="spellStart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nB</w:t>
      </w:r>
      <w:proofErr w:type="spellEnd"/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2ECA33C3" w:rsidR="2ECA33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Output</w:t>
      </w:r>
      <w:r w:rsidRPr="00F55FCC" w:rsidR="00F55FCC">
        <w:rPr>
          <w:rFonts w:ascii="Roboto" w:hAnsi="Roboto"/>
          <w:b/>
        </w:rPr>
        <w:t>:</w:t>
      </w:r>
    </w:p>
    <w:p xmlns:wp14="http://schemas.microsoft.com/office/word/2010/wordml" w:rsidR="003E1C4D" w:rsidP="2ECA33C3" w:rsidRDefault="00F55FCC" w14:paraId="5C7DA2F3" wp14:textId="3AF8CB8F">
      <w:pPr>
        <w:jc w:val="both"/>
        <w:rPr>
          <w:rFonts w:ascii="Roboto" w:hAnsi="Roboto"/>
        </w:rPr>
      </w:pPr>
      <w:r w:rsidRPr="2ECA33C3" w:rsidR="2ECA33C3">
        <w:rPr>
          <w:rFonts w:ascii="Roboto" w:hAnsi="Roboto"/>
        </w:rPr>
        <w:t xml:space="preserve">In ra "YES" </w:t>
      </w:r>
      <w:proofErr w:type="spellStart"/>
      <w:r w:rsidRPr="2ECA33C3" w:rsidR="2ECA33C3">
        <w:rPr>
          <w:rFonts w:ascii="Roboto" w:hAnsi="Roboto"/>
        </w:rPr>
        <w:t>nếu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có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cách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chọn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thỏa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yêu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cầu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đề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bài</w:t>
      </w:r>
      <w:proofErr w:type="spellEnd"/>
      <w:r w:rsidRPr="2ECA33C3" w:rsidR="2ECA33C3">
        <w:rPr>
          <w:rFonts w:ascii="Roboto" w:hAnsi="Roboto"/>
        </w:rPr>
        <w:t xml:space="preserve">, </w:t>
      </w:r>
      <w:proofErr w:type="spellStart"/>
      <w:r w:rsidRPr="2ECA33C3" w:rsidR="2ECA33C3">
        <w:rPr>
          <w:rFonts w:ascii="Roboto" w:hAnsi="Roboto"/>
        </w:rPr>
        <w:t>ngược</w:t>
      </w:r>
      <w:proofErr w:type="spellEnd"/>
      <w:r w:rsidRPr="2ECA33C3" w:rsidR="2ECA33C3">
        <w:rPr>
          <w:rFonts w:ascii="Roboto" w:hAnsi="Roboto"/>
        </w:rPr>
        <w:t xml:space="preserve"> </w:t>
      </w:r>
      <w:proofErr w:type="spellStart"/>
      <w:r w:rsidRPr="2ECA33C3" w:rsidR="2ECA33C3">
        <w:rPr>
          <w:rFonts w:ascii="Roboto" w:hAnsi="Roboto"/>
        </w:rPr>
        <w:t>lại</w:t>
      </w:r>
      <w:proofErr w:type="spellEnd"/>
      <w:r w:rsidRPr="2ECA33C3" w:rsidR="2ECA33C3">
        <w:rPr>
          <w:rFonts w:ascii="Roboto" w:hAnsi="Roboto"/>
        </w:rPr>
        <w:t xml:space="preserve"> in "NO".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2ECA33C3" w14:paraId="02EB378F" wp14:textId="77777777">
        <w:tc>
          <w:tcPr>
            <w:tcW w:w="2500" w:type="pct"/>
            <w:tcMar/>
          </w:tcPr>
          <w:p w:rsidRPr="00F55FCC" w:rsidR="003E1C4D" w:rsidP="2ECA33C3" w:rsidRDefault="003E1C4D" w14:paraId="43259834" wp14:textId="3DA3CB44">
            <w:pPr>
              <w:spacing w:line="240" w:lineRule="auto"/>
              <w:jc w:val="both"/>
            </w:pPr>
            <w:r w:rsidRPr="2ECA33C3" w:rsidR="2ECA33C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3 3</w:t>
            </w:r>
          </w:p>
          <w:p w:rsidRPr="00F55FCC" w:rsidR="003E1C4D" w:rsidP="2ECA33C3" w:rsidRDefault="003E1C4D" w14:paraId="63D69E27" wp14:textId="6B7B8B82">
            <w:pPr>
              <w:spacing w:line="240" w:lineRule="auto"/>
              <w:jc w:val="both"/>
            </w:pPr>
            <w:r w:rsidRPr="2ECA33C3" w:rsidR="2ECA33C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2 1</w:t>
            </w:r>
          </w:p>
          <w:p w:rsidRPr="00F55FCC" w:rsidR="003E1C4D" w:rsidP="2ECA33C3" w:rsidRDefault="003E1C4D" w14:paraId="7DD090A2" wp14:textId="04868B21">
            <w:pPr>
              <w:spacing w:line="240" w:lineRule="auto"/>
              <w:jc w:val="both"/>
            </w:pPr>
            <w:r w:rsidRPr="2ECA33C3" w:rsidR="2ECA33C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</w:t>
            </w:r>
          </w:p>
          <w:p w:rsidRPr="00F55FCC" w:rsidR="003E1C4D" w:rsidP="2ECA33C3" w:rsidRDefault="003E1C4D" w14:paraId="6A05A809" wp14:textId="1AA67804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2ECA33C3" w:rsidR="2ECA33C3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3 4 5</w:t>
            </w:r>
          </w:p>
        </w:tc>
        <w:tc>
          <w:tcPr>
            <w:tcW w:w="2500" w:type="pct"/>
            <w:tcMar/>
          </w:tcPr>
          <w:p w:rsidRPr="00F55FCC" w:rsidR="003E1C4D" w:rsidP="2ECA33C3" w:rsidRDefault="003E1C4D" w14:paraId="5A39BBE3" w14:noSpellErr="1" wp14:textId="7CFED840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2ECA33C3" w:rsidR="2ECA33C3">
              <w:rPr>
                <w:rFonts w:ascii="Courier New" w:hAnsi="Courier New" w:cs="Courier New"/>
              </w:rPr>
              <w:t>YES</w:t>
            </w:r>
          </w:p>
        </w:tc>
      </w:tr>
    </w:tbl>
    <w:p xmlns:wp14="http://schemas.microsoft.com/office/word/2010/wordml" w:rsidRPr="00F55FCC" w:rsidR="004A64CB" w:rsidP="2ECA33C3" w:rsidRDefault="003E1C4D" w14:paraId="744A773C" wp14:textId="1473921B">
      <w:pPr>
        <w:pStyle w:val="Normal"/>
        <w:spacing w:before="240" w:after="0" w:line="480" w:lineRule="auto"/>
        <w:jc w:val="both"/>
        <w:rPr>
          <w:rFonts w:ascii="Roboto" w:hAnsi="Roboto"/>
          <w:b w:val="1"/>
          <w:bCs w:val="1"/>
        </w:rPr>
      </w:pPr>
      <w:r w:rsidRPr="2ECA33C3" w:rsidR="2ECA33C3">
        <w:rPr>
          <w:rFonts w:ascii="Roboto" w:hAnsi="Roboto"/>
          <w:b w:val="1"/>
          <w:bCs w:val="1"/>
        </w:rPr>
        <w:t>Giải</w:t>
      </w:r>
      <w:r w:rsidRPr="2ECA33C3" w:rsidR="2ECA33C3">
        <w:rPr>
          <w:rFonts w:ascii="Roboto" w:hAnsi="Roboto"/>
          <w:b w:val="1"/>
          <w:bCs w:val="1"/>
        </w:rPr>
        <w:t xml:space="preserve"> </w:t>
      </w:r>
      <w:proofErr w:type="spellStart"/>
      <w:r w:rsidRPr="2ECA33C3" w:rsidR="2ECA33C3">
        <w:rPr>
          <w:rFonts w:ascii="Roboto" w:hAnsi="Roboto"/>
          <w:b w:val="1"/>
          <w:bCs w:val="1"/>
        </w:rPr>
        <w:t>thích</w:t>
      </w:r>
      <w:proofErr w:type="spellEnd"/>
      <w:r w:rsidRPr="2ECA33C3" w:rsidR="2ECA33C3">
        <w:rPr>
          <w:rFonts w:ascii="Roboto" w:hAnsi="Roboto"/>
          <w:b w:val="1"/>
          <w:bCs w:val="1"/>
        </w:rPr>
        <w:t xml:space="preserve"> </w:t>
      </w:r>
      <w:proofErr w:type="spellStart"/>
      <w:r w:rsidRPr="2ECA33C3" w:rsidR="2ECA33C3">
        <w:rPr>
          <w:rFonts w:ascii="Roboto" w:hAnsi="Roboto"/>
          <w:b w:val="1"/>
          <w:bCs w:val="1"/>
        </w:rPr>
        <w:t>ví</w:t>
      </w:r>
      <w:proofErr w:type="spellEnd"/>
      <w:r w:rsidRPr="2ECA33C3" w:rsidR="2ECA33C3">
        <w:rPr>
          <w:rFonts w:ascii="Roboto" w:hAnsi="Roboto"/>
          <w:b w:val="1"/>
          <w:bCs w:val="1"/>
        </w:rPr>
        <w:t xml:space="preserve"> </w:t>
      </w:r>
      <w:proofErr w:type="spellStart"/>
      <w:r w:rsidRPr="2ECA33C3" w:rsidR="2ECA33C3">
        <w:rPr>
          <w:rFonts w:ascii="Roboto" w:hAnsi="Roboto"/>
          <w:b w:val="1"/>
          <w:bCs w:val="1"/>
        </w:rPr>
        <w:t>dụ</w:t>
      </w:r>
      <w:proofErr w:type="spellEnd"/>
      <w:r w:rsidRPr="2ECA33C3" w:rsidR="2ECA33C3">
        <w:rPr>
          <w:rFonts w:ascii="Roboto" w:hAnsi="Roboto"/>
          <w:b w:val="1"/>
          <w:bCs w:val="1"/>
        </w:rPr>
        <w:t>:</w:t>
      </w:r>
    </w:p>
    <w:p w:rsidR="2ECA33C3" w:rsidP="2ECA33C3" w:rsidRDefault="2ECA33C3" w14:paraId="650CF848" w14:textId="77CFC766">
      <w:pPr>
        <w:jc w:val="both"/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Ta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B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B.</w:t>
      </w:r>
    </w:p>
    <w:p w:rsidR="2ECA33C3" w:rsidP="2ECA33C3" w:rsidRDefault="2ECA33C3" w14:paraId="78BDC855" w14:textId="1D3F1825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A = [1, 2]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B = [3].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đáp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án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“YES”.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Đương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nhiên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chẳng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hạn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2, 3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]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[4]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[2, 3]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[5]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tương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tự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/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2ECA33C3" w:rsidR="2ECA33C3">
        <w:rPr>
          <w:rFonts w:ascii="Roboto" w:hAnsi="Roboto"/>
          <w:b w:val="1"/>
          <w:bCs w:val="1"/>
        </w:rPr>
        <w:t>Hướng dẫn giải:</w:t>
      </w:r>
    </w:p>
    <w:p w:rsidR="2ECA33C3" w:rsidP="2ECA33C3" w:rsidRDefault="2ECA33C3" w14:paraId="29D9E4B0" w14:textId="18318AB7">
      <w:pPr>
        <w:jc w:val="both"/>
      </w:pPr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Nhận xét: Để tăng khả năng hai đoạn con được chọn ở hai mảng thỏa yêu cầu đề bài, ta ưu tiên chọn k phần tử nhỏ nhất trong A và m phần tử lớn nhất trong B. Lúc này muốn kiểm tra điều kiện tất cả phần tử trong mảng con A đều nhỏ hơn tất cả phần tử trong mảng con B, ta chỉ việc so sánh phần tử lớn nhất trong mảng con A và phần tử nhỏ nhất trong mảng con B. Nếu kết quả là nhỏ hơn, đồng nghĩa với mọi phần tử trong k phần tử của mảng A đều nhỏ hơn m phần tử trong mảng B, ta in ra “YES”. Ngược lại, in “NO”.</w:t>
      </w:r>
    </w:p>
    <w:p w:rsidR="2ECA33C3" w:rsidP="2ECA33C3" w:rsidRDefault="2ECA33C3" w14:paraId="109CC063" w14:textId="5A8E00C5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nữa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do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đánh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bắt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0, ta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2ECA33C3" w:rsidP="2ECA33C3" w:rsidRDefault="2ECA33C3" w14:paraId="24EB0FE8" w14:textId="0FAFCF9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2ECA33C3" w:rsidR="2ECA33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– 1.</w:t>
      </w:r>
    </w:p>
    <w:p w:rsidR="2ECA33C3" w:rsidP="5074971D" w:rsidRDefault="2ECA33C3" w14:paraId="7D2C7528" w14:textId="1DBAB4A4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</w:t>
      </w:r>
      <w:r w:rsidRPr="5074971D" w:rsidR="5074971D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B</w:t>
      </w:r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– m.</w:t>
      </w:r>
    </w:p>
    <w:p w:rsidR="2ECA33C3" w:rsidP="2ECA33C3" w:rsidRDefault="2ECA33C3" w14:paraId="2BB8DA6F" w14:textId="5112CC04">
      <w:pPr>
        <w:jc w:val="both"/>
      </w:pP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đáp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án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dựa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phép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so 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sánh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gram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a[</w:t>
      </w:r>
      <w:proofErr w:type="gram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k – 1] &lt; b[</w:t>
      </w:r>
      <w:proofErr w:type="spellStart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5074971D" w:rsidR="5074971D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B</w:t>
      </w:r>
      <w:proofErr w:type="spellEnd"/>
      <w:r w:rsidRPr="5074971D" w:rsidR="5074971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– m].</w:t>
      </w:r>
    </w:p>
    <w:p xmlns:wp14="http://schemas.microsoft.com/office/word/2010/wordml" w:rsidRPr="00F55FCC" w:rsidR="00417D70" w:rsidP="2ECA33C3" w:rsidRDefault="00352997" w14:paraId="676B8310" wp14:textId="46C3D5E8">
      <w:pPr>
        <w:jc w:val="both"/>
        <w:rPr>
          <w:rFonts w:ascii="Roboto" w:hAnsi="Roboto"/>
          <w:b w:val="1"/>
          <w:bCs w:val="1"/>
        </w:rPr>
      </w:pPr>
      <w:proofErr w:type="spellStart"/>
      <w:r w:rsidRPr="2ECA33C3" w:rsidR="2ECA33C3">
        <w:rPr>
          <w:rFonts w:ascii="Roboto" w:hAnsi="Roboto"/>
          <w:b w:val="1"/>
          <w:bCs w:val="1"/>
        </w:rPr>
        <w:t>Độ</w:t>
      </w:r>
      <w:proofErr w:type="spellEnd"/>
      <w:r w:rsidRPr="2ECA33C3" w:rsidR="2ECA33C3">
        <w:rPr>
          <w:rFonts w:ascii="Roboto" w:hAnsi="Roboto"/>
          <w:b w:val="1"/>
          <w:bCs w:val="1"/>
        </w:rPr>
        <w:t xml:space="preserve"> </w:t>
      </w:r>
      <w:proofErr w:type="spellStart"/>
      <w:r w:rsidRPr="2ECA33C3" w:rsidR="2ECA33C3">
        <w:rPr>
          <w:rFonts w:ascii="Roboto" w:hAnsi="Roboto"/>
          <w:b w:val="1"/>
          <w:bCs w:val="1"/>
        </w:rPr>
        <w:t>phức</w:t>
      </w:r>
      <w:proofErr w:type="spellEnd"/>
      <w:r w:rsidRPr="2ECA33C3" w:rsidR="2ECA33C3">
        <w:rPr>
          <w:rFonts w:ascii="Roboto" w:hAnsi="Roboto"/>
          <w:b w:val="1"/>
          <w:bCs w:val="1"/>
        </w:rPr>
        <w:t xml:space="preserve"> </w:t>
      </w:r>
      <w:proofErr w:type="spellStart"/>
      <w:r w:rsidRPr="2ECA33C3" w:rsidR="2ECA33C3">
        <w:rPr>
          <w:rFonts w:ascii="Roboto" w:hAnsi="Roboto"/>
          <w:b w:val="1"/>
          <w:bCs w:val="1"/>
        </w:rPr>
        <w:t>tạp</w:t>
      </w:r>
      <w:proofErr w:type="spellEnd"/>
      <w:r w:rsidRPr="2ECA33C3" w:rsidR="2ECA33C3">
        <w:rPr>
          <w:rFonts w:ascii="Roboto" w:hAnsi="Roboto"/>
          <w:b w:val="1"/>
          <w:bCs w:val="1"/>
        </w:rPr>
        <w:t>:</w:t>
      </w:r>
      <w:r w:rsidRPr="2ECA33C3" w:rsidR="2ECA33C3">
        <w:rPr>
          <w:rFonts w:ascii="Roboto" w:hAnsi="Roboto"/>
        </w:rPr>
        <w:t xml:space="preserve"> </w:t>
      </w:r>
      <w:proofErr w:type="gramStart"/>
      <w:r w:rsidRPr="2ECA33C3" w:rsidR="2ECA33C3">
        <w:rPr>
          <w:rFonts w:ascii="Roboto" w:hAnsi="Roboto"/>
          <w:b w:val="1"/>
          <w:bCs w:val="1"/>
          <w:color w:val="00B050"/>
        </w:rPr>
        <w:t>O(</w:t>
      </w:r>
      <w:proofErr w:type="gramEnd"/>
      <w:r w:rsidRPr="2ECA33C3" w:rsidR="2ECA33C3">
        <w:rPr>
          <w:rFonts w:ascii="Roboto" w:hAnsi="Roboto"/>
          <w:b w:val="1"/>
          <w:bCs w:val="1"/>
          <w:color w:val="00B050"/>
        </w:rPr>
        <w:t>1</w:t>
      </w:r>
      <w:r w:rsidRPr="2ECA33C3" w:rsidR="2ECA33C3">
        <w:rPr>
          <w:rFonts w:ascii="Roboto" w:hAnsi="Roboto"/>
          <w:b w:val="1"/>
          <w:bCs w:val="1"/>
          <w:color w:val="00B050"/>
        </w:rPr>
        <w:t>)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46A415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5ADFEC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5FDB0D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2ECA33C3"/>
    <w:rsid w:val="50749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B2932B"/>
  <w15:docId w15:val="{11b57bf7-8b9b-4d13-97fd-f9c629575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572/A" TargetMode="External" Id="R0749a142d26c4f61" /><Relationship Type="http://schemas.openxmlformats.org/officeDocument/2006/relationships/hyperlink" Target="https://ideone.com/rlnqFJ" TargetMode="External" Id="Rdc0d9a372cd14726" /><Relationship Type="http://schemas.openxmlformats.org/officeDocument/2006/relationships/hyperlink" Target="https://ideone.com/11FiuX" TargetMode="External" Id="Rd2bdd7c7e7f64f86" /><Relationship Type="http://schemas.openxmlformats.org/officeDocument/2006/relationships/hyperlink" Target="https://ideone.com/VrgqlW" TargetMode="External" Id="R52ff4612ec0844d3" /><Relationship Type="http://schemas.openxmlformats.org/officeDocument/2006/relationships/glossaryDocument" Target="/word/glossary/document.xml" Id="Rc8afe053a6914d61" /><Relationship Type="http://schemas.openxmlformats.org/officeDocument/2006/relationships/numbering" Target="/word/numbering.xml" Id="R981fe3dcf9324b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53c6e-b19c-45dc-829e-07971e3b4988}"/>
      </w:docPartPr>
      <w:docPartBody>
        <w:p w14:paraId="3CA9F9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2019-01-15T05:40:07.9007074Z</dcterms:modified>
</coreProperties>
</file>