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5C6A" w14:textId="55C79045" w:rsidR="002B529C" w:rsidRDefault="001144BD" w:rsidP="001144BD">
      <w:pPr>
        <w:spacing w:after="0"/>
      </w:pPr>
      <w:r>
        <w:rPr>
          <w:noProof/>
        </w:rPr>
        <w:drawing>
          <wp:inline distT="0" distB="0" distL="0" distR="0" wp14:anchorId="5A5A9586" wp14:editId="60271117">
            <wp:extent cx="3352800" cy="4572000"/>
            <wp:effectExtent l="0" t="0" r="0" b="0"/>
            <wp:docPr id="1" name="Picture 1" descr="https://scontent.fsnc1-1.fna.fbcdn.net/v/t34.0-12/27294940_10204510133430179_684743612_n.jpg?oh=9f156afd86e4d5638f16be7700e759a9&amp;oe=5A70B2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nc1-1.fna.fbcdn.net/v/t34.0-12/27294940_10204510133430179_684743612_n.jpg?oh=9f156afd86e4d5638f16be7700e759a9&amp;oe=5A70B2F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14:paraId="63F69D00" w14:textId="06F20576" w:rsidR="001144BD" w:rsidRDefault="001144BD" w:rsidP="001144BD">
      <w:pPr>
        <w:spacing w:after="0"/>
      </w:pPr>
    </w:p>
    <w:p w14:paraId="0DC82808" w14:textId="47CBB6CF" w:rsidR="001144BD" w:rsidRDefault="001144BD" w:rsidP="001144BD">
      <w:pPr>
        <w:pStyle w:val="ListParagraph"/>
        <w:numPr>
          <w:ilvl w:val="0"/>
          <w:numId w:val="1"/>
        </w:numPr>
        <w:spacing w:after="0"/>
      </w:pPr>
      <w:r>
        <w:t xml:space="preserve"> we looked at the post order and see that 8 is the last number, which indicates that 8 is the root.</w:t>
      </w:r>
    </w:p>
    <w:p w14:paraId="6D3106ED" w14:textId="1EA6123B" w:rsidR="001144BD" w:rsidRDefault="001144BD" w:rsidP="001144BD">
      <w:pPr>
        <w:pStyle w:val="ListParagraph"/>
        <w:numPr>
          <w:ilvl w:val="0"/>
          <w:numId w:val="1"/>
        </w:numPr>
        <w:spacing w:after="0"/>
      </w:pPr>
      <w:r>
        <w:t xml:space="preserve">In the </w:t>
      </w:r>
      <w:proofErr w:type="spellStart"/>
      <w:r>
        <w:t>inOrder</w:t>
      </w:r>
      <w:proofErr w:type="spellEnd"/>
      <w:r>
        <w:t>, after 8 is 4, 3, 11. Which means 4, 3, 11 are on the right subtree and the rest are in the left sub tree.</w:t>
      </w:r>
    </w:p>
    <w:p w14:paraId="64162F82" w14:textId="123466B6" w:rsidR="001144BD" w:rsidRDefault="001144BD" w:rsidP="001144BD">
      <w:pPr>
        <w:pStyle w:val="ListParagraph"/>
        <w:numPr>
          <w:ilvl w:val="0"/>
          <w:numId w:val="1"/>
        </w:numPr>
        <w:spacing w:after="0"/>
      </w:pPr>
      <w:r>
        <w:t xml:space="preserve">After 8, 4 is next, in the </w:t>
      </w:r>
      <w:proofErr w:type="spellStart"/>
      <w:r>
        <w:t>inorder</w:t>
      </w:r>
      <w:proofErr w:type="spellEnd"/>
      <w:r>
        <w:t>, and post order is 4, then 8 which means 4 is the child of 8.</w:t>
      </w:r>
    </w:p>
    <w:p w14:paraId="7F551E98" w14:textId="283C6F9F" w:rsidR="001144BD" w:rsidRDefault="001144BD" w:rsidP="001144BD">
      <w:pPr>
        <w:pStyle w:val="ListParagraph"/>
        <w:numPr>
          <w:ilvl w:val="0"/>
          <w:numId w:val="1"/>
        </w:numPr>
        <w:spacing w:after="0"/>
      </w:pPr>
      <w:r>
        <w:t xml:space="preserve">Next is 3 for </w:t>
      </w:r>
      <w:proofErr w:type="spellStart"/>
      <w:r>
        <w:t>inorder</w:t>
      </w:r>
      <w:proofErr w:type="spellEnd"/>
      <w:r>
        <w:t xml:space="preserve"> but 3 is before 11 in the post order. </w:t>
      </w:r>
    </w:p>
    <w:p w14:paraId="3192F1D7" w14:textId="7FC1D473" w:rsidR="001144BD" w:rsidRDefault="005763ED" w:rsidP="001144BD">
      <w:pPr>
        <w:pStyle w:val="ListParagraph"/>
        <w:numPr>
          <w:ilvl w:val="1"/>
          <w:numId w:val="1"/>
        </w:numPr>
        <w:spacing w:after="0"/>
      </w:pPr>
      <w:r>
        <w:t>you would assume that 8 goes to 4 then 3 then 11, which is correct in in order but incorrect in post order</w:t>
      </w:r>
    </w:p>
    <w:p w14:paraId="4A004167" w14:textId="36C63B8E" w:rsidR="005763ED" w:rsidRDefault="005763ED" w:rsidP="001144BD">
      <w:pPr>
        <w:pStyle w:val="ListParagraph"/>
        <w:numPr>
          <w:ilvl w:val="1"/>
          <w:numId w:val="1"/>
        </w:numPr>
        <w:spacing w:after="0"/>
      </w:pPr>
      <w:r>
        <w:t>post order it would be 11, 3, 4, 8 but its supposed to be 3, 11, 4, 8</w:t>
      </w:r>
    </w:p>
    <w:p w14:paraId="6DE7997D" w14:textId="7A384A2B" w:rsidR="005763ED" w:rsidRDefault="005763ED" w:rsidP="005763ED">
      <w:pPr>
        <w:pStyle w:val="ListParagraph"/>
        <w:numPr>
          <w:ilvl w:val="0"/>
          <w:numId w:val="1"/>
        </w:numPr>
        <w:spacing w:after="0"/>
      </w:pPr>
      <w:r>
        <w:t>this would mean that 3 would be the left node child of 11 to satisfy this case.</w:t>
      </w:r>
    </w:p>
    <w:p w14:paraId="5C824B0E" w14:textId="61560381" w:rsidR="005763ED" w:rsidRDefault="005763ED" w:rsidP="005763ED">
      <w:pPr>
        <w:pStyle w:val="ListParagraph"/>
        <w:numPr>
          <w:ilvl w:val="0"/>
          <w:numId w:val="1"/>
        </w:numPr>
        <w:spacing w:after="0"/>
      </w:pPr>
      <w:r>
        <w:t xml:space="preserve">Next 9 begins </w:t>
      </w:r>
      <w:proofErr w:type="gramStart"/>
      <w:r>
        <w:t xml:space="preserve">both of the </w:t>
      </w:r>
      <w:proofErr w:type="spellStart"/>
      <w:r>
        <w:t>inorder</w:t>
      </w:r>
      <w:proofErr w:type="spellEnd"/>
      <w:proofErr w:type="gramEnd"/>
      <w:r>
        <w:t xml:space="preserve"> and post order, which means it’s a leaf node on the left most subtree.</w:t>
      </w:r>
    </w:p>
    <w:p w14:paraId="2C212CD8" w14:textId="4980C82F" w:rsidR="005763ED" w:rsidRDefault="005763ED" w:rsidP="005763ED">
      <w:pPr>
        <w:pStyle w:val="ListParagraph"/>
        <w:numPr>
          <w:ilvl w:val="0"/>
          <w:numId w:val="1"/>
        </w:numPr>
        <w:spacing w:after="0"/>
      </w:pPr>
      <w:r>
        <w:t>5 is the parent of 9 and the child of 8.</w:t>
      </w:r>
    </w:p>
    <w:p w14:paraId="6C8C9108" w14:textId="4E014966" w:rsidR="005763ED" w:rsidRDefault="005763ED" w:rsidP="005763ED">
      <w:pPr>
        <w:pStyle w:val="ListParagraph"/>
        <w:numPr>
          <w:ilvl w:val="1"/>
          <w:numId w:val="1"/>
        </w:numPr>
        <w:spacing w:after="0"/>
      </w:pPr>
      <w:r>
        <w:t xml:space="preserve">We know this because after 9 in the </w:t>
      </w:r>
      <w:proofErr w:type="spellStart"/>
      <w:r>
        <w:t>inorder</w:t>
      </w:r>
      <w:proofErr w:type="spellEnd"/>
      <w:r>
        <w:t>, 5 is next which represents the parent of 5</w:t>
      </w:r>
    </w:p>
    <w:p w14:paraId="2269B036" w14:textId="1A0A402F" w:rsidR="005763ED" w:rsidRDefault="005763ED" w:rsidP="005763ED">
      <w:pPr>
        <w:pStyle w:val="ListParagraph"/>
        <w:numPr>
          <w:ilvl w:val="1"/>
          <w:numId w:val="1"/>
        </w:numPr>
        <w:spacing w:after="0"/>
      </w:pPr>
      <w:r>
        <w:t>Also, 5 is the last number of the left half of the post order that will be on the left subtree (because next one is 3, 11, 4, 8) so we know that for post order, 5 will be the child of 8, the root.</w:t>
      </w:r>
    </w:p>
    <w:p w14:paraId="164D1674" w14:textId="3BE7E6B6" w:rsidR="005763ED" w:rsidRDefault="005763ED" w:rsidP="005763ED">
      <w:pPr>
        <w:pStyle w:val="ListParagraph"/>
        <w:numPr>
          <w:ilvl w:val="0"/>
          <w:numId w:val="1"/>
        </w:numPr>
        <w:spacing w:after="0"/>
      </w:pPr>
      <w:proofErr w:type="gramStart"/>
      <w:r>
        <w:t>Next</w:t>
      </w:r>
      <w:proofErr w:type="gramEnd"/>
      <w:r>
        <w:t xml:space="preserve"> we work with 7 and 1.</w:t>
      </w:r>
    </w:p>
    <w:p w14:paraId="4A8AA4AA" w14:textId="46504971" w:rsidR="005763ED" w:rsidRDefault="005763ED" w:rsidP="005763ED">
      <w:pPr>
        <w:pStyle w:val="ListParagraph"/>
        <w:numPr>
          <w:ilvl w:val="0"/>
          <w:numId w:val="1"/>
        </w:numPr>
        <w:spacing w:after="0"/>
      </w:pPr>
      <w:r>
        <w:lastRenderedPageBreak/>
        <w:t xml:space="preserve">In the in order, it goes 1 then 7. </w:t>
      </w:r>
      <w:proofErr w:type="gramStart"/>
      <w:r>
        <w:t>So</w:t>
      </w:r>
      <w:proofErr w:type="gramEnd"/>
      <w:r>
        <w:t xml:space="preserve"> we </w:t>
      </w:r>
      <w:r w:rsidR="00CD4F1E">
        <w:t>imply</w:t>
      </w:r>
      <w:r>
        <w:t xml:space="preserve"> that 1 is the child of 5 and 7 is the child of 1. But that’s not the case.</w:t>
      </w:r>
    </w:p>
    <w:p w14:paraId="6A580AE6" w14:textId="646C4F02" w:rsidR="005763ED" w:rsidRDefault="00CD4F1E" w:rsidP="005763ED">
      <w:pPr>
        <w:pStyle w:val="ListParagraph"/>
        <w:numPr>
          <w:ilvl w:val="0"/>
          <w:numId w:val="1"/>
        </w:numPr>
        <w:spacing w:after="0"/>
      </w:pPr>
      <w:r>
        <w:t xml:space="preserve">In the post order, 1 is before 7. Which means just like 3 and 11, 1 </w:t>
      </w:r>
      <w:proofErr w:type="gramStart"/>
      <w:r>
        <w:t>has to</w:t>
      </w:r>
      <w:proofErr w:type="gramEnd"/>
      <w:r>
        <w:t xml:space="preserve"> be left child of 7 in order to satisfy the </w:t>
      </w:r>
      <w:proofErr w:type="spellStart"/>
      <w:r>
        <w:t>inorder</w:t>
      </w:r>
      <w:proofErr w:type="spellEnd"/>
      <w:r>
        <w:t xml:space="preserve"> and post order.</w:t>
      </w:r>
    </w:p>
    <w:p w14:paraId="2A1FEEEC" w14:textId="0063BE0F" w:rsidR="00CD4F1E" w:rsidRDefault="00CD4F1E" w:rsidP="005763ED">
      <w:pPr>
        <w:pStyle w:val="ListParagraph"/>
        <w:numPr>
          <w:ilvl w:val="0"/>
          <w:numId w:val="1"/>
        </w:numPr>
        <w:spacing w:after="0"/>
      </w:pPr>
      <w:r>
        <w:t>2 will be the child node of 12.</w:t>
      </w:r>
    </w:p>
    <w:p w14:paraId="0D7EF1BC" w14:textId="1E43FEF3" w:rsidR="00CD4F1E" w:rsidRDefault="00CD4F1E" w:rsidP="005763ED">
      <w:pPr>
        <w:pStyle w:val="ListParagraph"/>
        <w:numPr>
          <w:ilvl w:val="0"/>
          <w:numId w:val="1"/>
        </w:numPr>
        <w:spacing w:after="0"/>
      </w:pPr>
      <w:r>
        <w:t xml:space="preserve">2 is the left child of 12 so it </w:t>
      </w:r>
      <w:proofErr w:type="gramStart"/>
      <w:r>
        <w:t>satisfy</w:t>
      </w:r>
      <w:proofErr w:type="gramEnd"/>
      <w:r>
        <w:t xml:space="preserve"> both </w:t>
      </w:r>
      <w:proofErr w:type="spellStart"/>
      <w:r>
        <w:t>inorder</w:t>
      </w:r>
      <w:proofErr w:type="spellEnd"/>
      <w:r>
        <w:t xml:space="preserve"> and post order.</w:t>
      </w:r>
    </w:p>
    <w:p w14:paraId="31988180" w14:textId="7A870622" w:rsidR="00CD4F1E" w:rsidRDefault="00CD4F1E" w:rsidP="005763ED">
      <w:pPr>
        <w:pStyle w:val="ListParagraph"/>
        <w:numPr>
          <w:ilvl w:val="0"/>
          <w:numId w:val="1"/>
        </w:numPr>
        <w:spacing w:after="0"/>
      </w:pPr>
      <w:proofErr w:type="gramStart"/>
      <w:r>
        <w:t>Lastly</w:t>
      </w:r>
      <w:proofErr w:type="gramEnd"/>
      <w:r>
        <w:t xml:space="preserve"> we connect the 12 as the right side child of 7 because in the post order after 12, </w:t>
      </w:r>
      <w:proofErr w:type="spellStart"/>
      <w:r>
        <w:t>itll</w:t>
      </w:r>
      <w:proofErr w:type="spellEnd"/>
      <w:r>
        <w:t xml:space="preserve"> go to 7. And in the </w:t>
      </w:r>
      <w:proofErr w:type="spellStart"/>
      <w:r>
        <w:t>inorder</w:t>
      </w:r>
      <w:proofErr w:type="spellEnd"/>
      <w:r>
        <w:t xml:space="preserve">, after 7 </w:t>
      </w:r>
      <w:proofErr w:type="spellStart"/>
      <w:r>
        <w:t>itll</w:t>
      </w:r>
      <w:proofErr w:type="spellEnd"/>
      <w:r>
        <w:t xml:space="preserve"> go to 2 which is the 12’s left child.</w:t>
      </w:r>
    </w:p>
    <w:p w14:paraId="29033373" w14:textId="47FB407B" w:rsidR="00CD4F1E" w:rsidRDefault="00CD4F1E" w:rsidP="005763ED">
      <w:pPr>
        <w:pStyle w:val="ListParagraph"/>
        <w:numPr>
          <w:ilvl w:val="0"/>
          <w:numId w:val="1"/>
        </w:numPr>
        <w:spacing w:after="0"/>
      </w:pPr>
      <w:r>
        <w:t xml:space="preserve">After connecting 12 to 7 as the child node. You have successfully reconstructed the binary </w:t>
      </w:r>
      <w:r w:rsidR="003B564D">
        <w:t xml:space="preserve">tree using </w:t>
      </w:r>
      <w:proofErr w:type="spellStart"/>
      <w:r w:rsidR="003B564D">
        <w:t>inorder</w:t>
      </w:r>
      <w:proofErr w:type="spellEnd"/>
      <w:r w:rsidR="003B564D">
        <w:t xml:space="preserve"> and post order sequence of numbers.</w:t>
      </w:r>
      <w:bookmarkStart w:id="0" w:name="_GoBack"/>
      <w:bookmarkEnd w:id="0"/>
    </w:p>
    <w:p w14:paraId="34FAEC44" w14:textId="77777777" w:rsidR="001144BD" w:rsidRDefault="001144BD" w:rsidP="001144BD">
      <w:pPr>
        <w:spacing w:after="0"/>
      </w:pPr>
    </w:p>
    <w:sectPr w:rsidR="0011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B2CC9"/>
    <w:multiLevelType w:val="hybridMultilevel"/>
    <w:tmpl w:val="B9DCA738"/>
    <w:lvl w:ilvl="0" w:tplc="B31E1F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BD"/>
    <w:rsid w:val="001144BD"/>
    <w:rsid w:val="003B564D"/>
    <w:rsid w:val="005763ED"/>
    <w:rsid w:val="00702DDF"/>
    <w:rsid w:val="00A174CA"/>
    <w:rsid w:val="00CD4F1E"/>
    <w:rsid w:val="00D6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01E9"/>
  <w15:chartTrackingRefBased/>
  <w15:docId w15:val="{EF23BBA1-3520-4670-9A41-6272063E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Auduong</dc:creator>
  <cp:keywords/>
  <dc:description/>
  <cp:lastModifiedBy>Hung Auduong</cp:lastModifiedBy>
  <cp:revision>2</cp:revision>
  <dcterms:created xsi:type="dcterms:W3CDTF">2018-01-29T01:01:00Z</dcterms:created>
  <dcterms:modified xsi:type="dcterms:W3CDTF">2018-01-29T01:26:00Z</dcterms:modified>
</cp:coreProperties>
</file>