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8" w:type="dxa"/>
        <w:tblLayout w:type="fixed"/>
        <w:tblLook w:val="0000" w:firstRow="0" w:lastRow="0" w:firstColumn="0" w:lastColumn="0" w:noHBand="0" w:noVBand="0"/>
      </w:tblPr>
      <w:tblGrid>
        <w:gridCol w:w="9488"/>
      </w:tblGrid>
      <w:tr w:rsidR="00357F0C" w:rsidTr="00137042">
        <w:trPr>
          <w:cantSplit/>
          <w:trHeight w:val="142"/>
        </w:trPr>
        <w:tc>
          <w:tcPr>
            <w:tcW w:w="9488" w:type="dxa"/>
          </w:tcPr>
          <w:p w:rsidR="00357F0C" w:rsidRPr="00E33CC1" w:rsidRDefault="00357F0C" w:rsidP="007A3821">
            <w:pPr>
              <w:jc w:val="center"/>
              <w:rPr>
                <w:b/>
                <w:bCs/>
                <w:lang w:val="de-DE"/>
              </w:rPr>
            </w:pPr>
          </w:p>
        </w:tc>
      </w:tr>
      <w:tr w:rsidR="00A1761A" w:rsidTr="00137042">
        <w:trPr>
          <w:cantSplit/>
          <w:trHeight w:val="1134"/>
        </w:trPr>
        <w:tc>
          <w:tcPr>
            <w:tcW w:w="9488" w:type="dxa"/>
          </w:tcPr>
          <w:p w:rsidR="00A1761A" w:rsidRPr="00E33CC1" w:rsidRDefault="00A1761A" w:rsidP="00357F0C">
            <w:pPr>
              <w:spacing w:before="40"/>
              <w:jc w:val="center"/>
              <w:rPr>
                <w:b/>
                <w:bCs/>
                <w:lang w:val="de-DE"/>
              </w:rPr>
            </w:pPr>
            <w:r w:rsidRPr="00E33CC1">
              <w:rPr>
                <w:b/>
                <w:bCs/>
                <w:lang w:val="de-DE"/>
              </w:rPr>
              <w:t>BỘ GIÁO DỤC VÀ ĐÀO TẠO</w:t>
            </w:r>
          </w:p>
          <w:p w:rsidR="00A1761A" w:rsidRPr="00724B6F" w:rsidRDefault="00A1761A" w:rsidP="007A3821">
            <w:pPr>
              <w:jc w:val="center"/>
              <w:rPr>
                <w:b/>
                <w:bCs/>
                <w:lang w:val="de-DE"/>
              </w:rPr>
            </w:pPr>
            <w:r w:rsidRPr="00724B6F">
              <w:rPr>
                <w:b/>
                <w:bCs/>
                <w:lang w:val="de-DE"/>
              </w:rPr>
              <w:t>TRƯỜNG ĐẠI HỌC BÁCH KHOA HÀ NỘI</w:t>
            </w:r>
          </w:p>
          <w:p w:rsidR="00A1761A" w:rsidRDefault="00A1761A" w:rsidP="007A38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---------------------------------------</w:t>
            </w:r>
          </w:p>
        </w:tc>
      </w:tr>
      <w:tr w:rsidR="00A1761A" w:rsidTr="00137042">
        <w:trPr>
          <w:cantSplit/>
        </w:trPr>
        <w:tc>
          <w:tcPr>
            <w:tcW w:w="9488" w:type="dxa"/>
          </w:tcPr>
          <w:p w:rsidR="00A1761A" w:rsidRDefault="00A1761A" w:rsidP="007A3821">
            <w:pPr>
              <w:jc w:val="both"/>
              <w:rPr>
                <w:b/>
                <w:bCs/>
              </w:rPr>
            </w:pPr>
          </w:p>
        </w:tc>
      </w:tr>
      <w:tr w:rsidR="00A1761A" w:rsidTr="00137042">
        <w:trPr>
          <w:cantSplit/>
        </w:trPr>
        <w:tc>
          <w:tcPr>
            <w:tcW w:w="9488" w:type="dxa"/>
          </w:tcPr>
          <w:p w:rsidR="00A1761A" w:rsidRDefault="00A1761A" w:rsidP="007A3821">
            <w:pPr>
              <w:jc w:val="both"/>
              <w:rPr>
                <w:b/>
                <w:bCs/>
              </w:rPr>
            </w:pPr>
          </w:p>
        </w:tc>
      </w:tr>
      <w:tr w:rsidR="00A1761A" w:rsidTr="00137042">
        <w:trPr>
          <w:cantSplit/>
        </w:trPr>
        <w:tc>
          <w:tcPr>
            <w:tcW w:w="9488" w:type="dxa"/>
          </w:tcPr>
          <w:p w:rsidR="00A1761A" w:rsidRDefault="00A1761A" w:rsidP="007A3821">
            <w:pPr>
              <w:jc w:val="both"/>
              <w:rPr>
                <w:b/>
                <w:bCs/>
              </w:rPr>
            </w:pPr>
          </w:p>
        </w:tc>
      </w:tr>
      <w:tr w:rsidR="00A1761A" w:rsidTr="00137042">
        <w:trPr>
          <w:cantSplit/>
        </w:trPr>
        <w:tc>
          <w:tcPr>
            <w:tcW w:w="9488" w:type="dxa"/>
          </w:tcPr>
          <w:p w:rsidR="00A1761A" w:rsidRDefault="00A1761A" w:rsidP="007A3821">
            <w:pPr>
              <w:jc w:val="both"/>
              <w:rPr>
                <w:b/>
                <w:bCs/>
              </w:rPr>
            </w:pP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2F5D45" w:rsidP="00357F0C">
            <w:pPr>
              <w:spacing w:before="120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PHẠM ĐỨC TOẢN</w:t>
            </w: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b/>
                <w:bCs/>
                <w:lang w:val="de-DE"/>
              </w:rPr>
            </w:pP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E33CC1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Tr="00137042">
        <w:trPr>
          <w:cantSplit/>
          <w:trHeight w:val="473"/>
        </w:trPr>
        <w:tc>
          <w:tcPr>
            <w:tcW w:w="9488" w:type="dxa"/>
          </w:tcPr>
          <w:p w:rsidR="00A1761A" w:rsidRPr="00357F0C" w:rsidRDefault="00A1761A" w:rsidP="007A3821">
            <w:pPr>
              <w:jc w:val="both"/>
              <w:rPr>
                <w:sz w:val="24"/>
              </w:rPr>
            </w:pPr>
          </w:p>
        </w:tc>
      </w:tr>
      <w:tr w:rsidR="00A1761A" w:rsidTr="00137042">
        <w:trPr>
          <w:cantSplit/>
        </w:trPr>
        <w:tc>
          <w:tcPr>
            <w:tcW w:w="9488" w:type="dxa"/>
          </w:tcPr>
          <w:p w:rsidR="00A1761A" w:rsidRDefault="00A1761A" w:rsidP="007A3821">
            <w:pPr>
              <w:jc w:val="both"/>
            </w:pP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61217A" w:rsidRPr="00E33CC1" w:rsidRDefault="002F5D45" w:rsidP="00357F0C">
            <w:pPr>
              <w:spacing w:before="60" w:line="360" w:lineRule="auto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XÂY DỰNG HỆ THỐNG QUẢN LÝ BÁN HÀNG                                      CHO CÔNG TY  THÔNG TIN DI ĐỘNG VIỆT NAM MOBIFONE</w:t>
            </w: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b/>
                <w:bCs/>
                <w:lang w:val="de-DE"/>
              </w:rPr>
            </w:pP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  <w:bookmarkStart w:id="0" w:name="_GoBack"/>
            <w:bookmarkEnd w:id="0"/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CF7EB7" w:rsidTr="00137042">
        <w:trPr>
          <w:cantSplit/>
        </w:trPr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CF7EB7" w:rsidTr="00137042">
        <w:tc>
          <w:tcPr>
            <w:tcW w:w="9488" w:type="dxa"/>
          </w:tcPr>
          <w:p w:rsidR="00A1761A" w:rsidRPr="00E33CC1" w:rsidRDefault="00A1761A" w:rsidP="007A3821">
            <w:pPr>
              <w:jc w:val="both"/>
              <w:rPr>
                <w:lang w:val="de-DE"/>
              </w:rPr>
            </w:pPr>
          </w:p>
        </w:tc>
      </w:tr>
      <w:tr w:rsidR="00A1761A" w:rsidRPr="00D95559" w:rsidTr="00137042">
        <w:tc>
          <w:tcPr>
            <w:tcW w:w="9488" w:type="dxa"/>
          </w:tcPr>
          <w:p w:rsidR="00A1761A" w:rsidRPr="00D95559" w:rsidRDefault="00A1761A" w:rsidP="00BE55D6">
            <w:pPr>
              <w:spacing w:line="360" w:lineRule="auto"/>
              <w:jc w:val="center"/>
              <w:rPr>
                <w:b/>
                <w:lang w:val="de-DE"/>
              </w:rPr>
            </w:pPr>
            <w:r w:rsidRPr="00D95559">
              <w:rPr>
                <w:b/>
                <w:lang w:val="de-DE"/>
              </w:rPr>
              <w:t>LUẬN VĂN THẠC SĨ  KỸ THUẬT</w:t>
            </w:r>
          </w:p>
          <w:p w:rsidR="00A1761A" w:rsidRPr="00D95559" w:rsidRDefault="00EC1882" w:rsidP="00BE55D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NGHỆ THÔNG TIN</w:t>
            </w:r>
          </w:p>
        </w:tc>
      </w:tr>
      <w:tr w:rsidR="00A1761A" w:rsidRPr="00D95559" w:rsidTr="00137042">
        <w:tc>
          <w:tcPr>
            <w:tcW w:w="9488" w:type="dxa"/>
          </w:tcPr>
          <w:p w:rsidR="00A1761A" w:rsidRPr="00D95559" w:rsidRDefault="00A1761A" w:rsidP="007A3821">
            <w:pPr>
              <w:jc w:val="both"/>
              <w:rPr>
                <w:b/>
              </w:rPr>
            </w:pPr>
          </w:p>
        </w:tc>
      </w:tr>
      <w:tr w:rsidR="00A1761A" w:rsidRPr="00D95559" w:rsidTr="00137042">
        <w:tc>
          <w:tcPr>
            <w:tcW w:w="9488" w:type="dxa"/>
          </w:tcPr>
          <w:p w:rsidR="00A1761A" w:rsidRPr="00D95559" w:rsidRDefault="00A1761A" w:rsidP="007A3821">
            <w:pPr>
              <w:jc w:val="both"/>
              <w:rPr>
                <w:b/>
              </w:rPr>
            </w:pPr>
          </w:p>
        </w:tc>
      </w:tr>
      <w:tr w:rsidR="00A1761A" w:rsidRPr="00D95559" w:rsidTr="00137042">
        <w:trPr>
          <w:cantSplit/>
          <w:trHeight w:val="661"/>
        </w:trPr>
        <w:tc>
          <w:tcPr>
            <w:tcW w:w="9488" w:type="dxa"/>
          </w:tcPr>
          <w:p w:rsidR="00A1761A" w:rsidRPr="00D95559" w:rsidRDefault="00A1761A" w:rsidP="007A3821">
            <w:pPr>
              <w:jc w:val="both"/>
              <w:rPr>
                <w:b/>
              </w:rPr>
            </w:pPr>
          </w:p>
        </w:tc>
      </w:tr>
    </w:tbl>
    <w:p w:rsidR="00137042" w:rsidRDefault="00137042" w:rsidP="00137042">
      <w:pPr>
        <w:pStyle w:val="Heading5"/>
        <w:numPr>
          <w:ilvl w:val="0"/>
          <w:numId w:val="0"/>
        </w:numPr>
        <w:jc w:val="center"/>
        <w:rPr>
          <w:b/>
        </w:rPr>
      </w:pPr>
    </w:p>
    <w:p w:rsidR="00137042" w:rsidRDefault="00137042" w:rsidP="00137042">
      <w:pPr>
        <w:pStyle w:val="Heading5"/>
        <w:numPr>
          <w:ilvl w:val="0"/>
          <w:numId w:val="0"/>
        </w:numPr>
        <w:jc w:val="center"/>
        <w:rPr>
          <w:b/>
        </w:rPr>
      </w:pPr>
    </w:p>
    <w:p w:rsidR="005775DD" w:rsidRDefault="00137042" w:rsidP="00137042">
      <w:pPr>
        <w:pStyle w:val="Heading5"/>
        <w:numPr>
          <w:ilvl w:val="0"/>
          <w:numId w:val="0"/>
        </w:numPr>
        <w:jc w:val="center"/>
      </w:pPr>
      <w:proofErr w:type="spellStart"/>
      <w:r w:rsidRPr="00D95559">
        <w:rPr>
          <w:b/>
        </w:rPr>
        <w:t>Hà</w:t>
      </w:r>
      <w:proofErr w:type="spellEnd"/>
      <w:r w:rsidRPr="00D95559">
        <w:rPr>
          <w:b/>
        </w:rPr>
        <w:t xml:space="preserve"> </w:t>
      </w:r>
      <w:proofErr w:type="spellStart"/>
      <w:proofErr w:type="gramStart"/>
      <w:r w:rsidRPr="00D95559">
        <w:rPr>
          <w:b/>
        </w:rPr>
        <w:t>Nội</w:t>
      </w:r>
      <w:proofErr w:type="spellEnd"/>
      <w:r w:rsidRPr="00D95559">
        <w:rPr>
          <w:b/>
        </w:rPr>
        <w:t xml:space="preserve">  </w:t>
      </w:r>
      <w:r>
        <w:rPr>
          <w:b/>
        </w:rPr>
        <w:t>-</w:t>
      </w:r>
      <w:proofErr w:type="gramEnd"/>
      <w:r w:rsidRPr="00D95559">
        <w:rPr>
          <w:b/>
        </w:rPr>
        <w:t xml:space="preserve"> 201</w:t>
      </w:r>
      <w:r w:rsidR="00CF7EB7">
        <w:rPr>
          <w:b/>
        </w:rPr>
        <w:t>5</w:t>
      </w:r>
    </w:p>
    <w:sectPr w:rsidR="005775DD" w:rsidSect="00357F0C">
      <w:pgSz w:w="11907" w:h="16839" w:code="9"/>
      <w:pgMar w:top="1985" w:right="1134" w:bottom="1701" w:left="1985" w:header="720" w:footer="720" w:gutter="0"/>
      <w:pgBorders>
        <w:top w:val="thinThickSmallGap" w:sz="24" w:space="1" w:color="auto"/>
        <w:left w:val="thinThick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59B" w:rsidRDefault="0005259B" w:rsidP="007A3821">
      <w:r>
        <w:separator/>
      </w:r>
    </w:p>
  </w:endnote>
  <w:endnote w:type="continuationSeparator" w:id="0">
    <w:p w:rsidR="0005259B" w:rsidRDefault="0005259B" w:rsidP="007A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59B" w:rsidRDefault="0005259B" w:rsidP="007A3821">
      <w:r>
        <w:separator/>
      </w:r>
    </w:p>
  </w:footnote>
  <w:footnote w:type="continuationSeparator" w:id="0">
    <w:p w:rsidR="0005259B" w:rsidRDefault="0005259B" w:rsidP="007A3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D48CC"/>
    <w:multiLevelType w:val="multilevel"/>
    <w:tmpl w:val="62281A5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44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136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61A"/>
    <w:rsid w:val="000059A9"/>
    <w:rsid w:val="00016026"/>
    <w:rsid w:val="00017754"/>
    <w:rsid w:val="0005259B"/>
    <w:rsid w:val="00061AB4"/>
    <w:rsid w:val="00067A43"/>
    <w:rsid w:val="000C18FE"/>
    <w:rsid w:val="000C257C"/>
    <w:rsid w:val="000E58C0"/>
    <w:rsid w:val="00104DAA"/>
    <w:rsid w:val="00115840"/>
    <w:rsid w:val="0011777D"/>
    <w:rsid w:val="001368B6"/>
    <w:rsid w:val="00137042"/>
    <w:rsid w:val="001C6FE7"/>
    <w:rsid w:val="001E2EAC"/>
    <w:rsid w:val="00204FD7"/>
    <w:rsid w:val="00213C12"/>
    <w:rsid w:val="0023602B"/>
    <w:rsid w:val="00280472"/>
    <w:rsid w:val="00284C98"/>
    <w:rsid w:val="002E5575"/>
    <w:rsid w:val="002F5D45"/>
    <w:rsid w:val="00303576"/>
    <w:rsid w:val="00303673"/>
    <w:rsid w:val="00305A4B"/>
    <w:rsid w:val="00320B2B"/>
    <w:rsid w:val="00326463"/>
    <w:rsid w:val="00342A3F"/>
    <w:rsid w:val="00357F0C"/>
    <w:rsid w:val="00361383"/>
    <w:rsid w:val="00362E45"/>
    <w:rsid w:val="00373C99"/>
    <w:rsid w:val="003829D4"/>
    <w:rsid w:val="003A2983"/>
    <w:rsid w:val="003A4404"/>
    <w:rsid w:val="003B6F19"/>
    <w:rsid w:val="003C7E68"/>
    <w:rsid w:val="003D1FF6"/>
    <w:rsid w:val="003F559C"/>
    <w:rsid w:val="00451D89"/>
    <w:rsid w:val="0045363D"/>
    <w:rsid w:val="0046095C"/>
    <w:rsid w:val="004D3EED"/>
    <w:rsid w:val="004E4C9A"/>
    <w:rsid w:val="005058E3"/>
    <w:rsid w:val="005661DB"/>
    <w:rsid w:val="005775DD"/>
    <w:rsid w:val="005E563E"/>
    <w:rsid w:val="006117AA"/>
    <w:rsid w:val="0061217A"/>
    <w:rsid w:val="00641F48"/>
    <w:rsid w:val="00655412"/>
    <w:rsid w:val="006A74AE"/>
    <w:rsid w:val="006D505E"/>
    <w:rsid w:val="006E048B"/>
    <w:rsid w:val="006E67C0"/>
    <w:rsid w:val="006F5006"/>
    <w:rsid w:val="00783BDC"/>
    <w:rsid w:val="007A3821"/>
    <w:rsid w:val="007B2E01"/>
    <w:rsid w:val="007B7B89"/>
    <w:rsid w:val="007C03F6"/>
    <w:rsid w:val="007C3642"/>
    <w:rsid w:val="007D600E"/>
    <w:rsid w:val="007E5BFB"/>
    <w:rsid w:val="007E7B0C"/>
    <w:rsid w:val="008152E9"/>
    <w:rsid w:val="008503B3"/>
    <w:rsid w:val="0086463B"/>
    <w:rsid w:val="00875FF9"/>
    <w:rsid w:val="008950A9"/>
    <w:rsid w:val="008E4521"/>
    <w:rsid w:val="00963086"/>
    <w:rsid w:val="00975388"/>
    <w:rsid w:val="0098654F"/>
    <w:rsid w:val="00993D08"/>
    <w:rsid w:val="009B0DB4"/>
    <w:rsid w:val="009F74C5"/>
    <w:rsid w:val="00A0760A"/>
    <w:rsid w:val="00A1254D"/>
    <w:rsid w:val="00A1761A"/>
    <w:rsid w:val="00A22821"/>
    <w:rsid w:val="00A2417C"/>
    <w:rsid w:val="00A3487B"/>
    <w:rsid w:val="00A43E21"/>
    <w:rsid w:val="00A44B9E"/>
    <w:rsid w:val="00A83358"/>
    <w:rsid w:val="00A949F4"/>
    <w:rsid w:val="00A95FA8"/>
    <w:rsid w:val="00AE6A9E"/>
    <w:rsid w:val="00AF6A90"/>
    <w:rsid w:val="00B510C6"/>
    <w:rsid w:val="00B61695"/>
    <w:rsid w:val="00B84D5C"/>
    <w:rsid w:val="00BB2EC1"/>
    <w:rsid w:val="00BC4EC4"/>
    <w:rsid w:val="00BD57D9"/>
    <w:rsid w:val="00BE55D6"/>
    <w:rsid w:val="00BE5665"/>
    <w:rsid w:val="00BF62C9"/>
    <w:rsid w:val="00C07E2B"/>
    <w:rsid w:val="00C5444A"/>
    <w:rsid w:val="00C913AC"/>
    <w:rsid w:val="00CA47D2"/>
    <w:rsid w:val="00CA53B8"/>
    <w:rsid w:val="00CB0451"/>
    <w:rsid w:val="00CF7EB7"/>
    <w:rsid w:val="00D50A5D"/>
    <w:rsid w:val="00D619CE"/>
    <w:rsid w:val="00DA6D08"/>
    <w:rsid w:val="00DB4898"/>
    <w:rsid w:val="00DE225F"/>
    <w:rsid w:val="00DF4EE7"/>
    <w:rsid w:val="00DF55F5"/>
    <w:rsid w:val="00E35D6C"/>
    <w:rsid w:val="00E467A9"/>
    <w:rsid w:val="00EC1882"/>
    <w:rsid w:val="00ED2406"/>
    <w:rsid w:val="00EF7012"/>
    <w:rsid w:val="00F95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rsid w:val="0065541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5541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541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5412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655412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1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4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12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412"/>
    <w:rPr>
      <w:rFonts w:ascii="Times New Roman" w:eastAsiaTheme="majorEastAsia" w:hAnsi="Times New Roman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55412"/>
    <w:rPr>
      <w:rFonts w:ascii="Times New Roman" w:eastAsiaTheme="majorEastAsia" w:hAnsi="Times New Roman" w:cstheme="majorBidi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1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821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A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21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1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rsid w:val="00655412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55412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5412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5412"/>
    <w:pPr>
      <w:keepNext/>
      <w:keepLines/>
      <w:numPr>
        <w:ilvl w:val="3"/>
        <w:numId w:val="1"/>
      </w:numPr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655412"/>
    <w:pPr>
      <w:keepNext/>
      <w:keepLines/>
      <w:numPr>
        <w:ilvl w:val="4"/>
        <w:numId w:val="1"/>
      </w:numPr>
      <w:spacing w:before="200" w:after="0"/>
      <w:outlineLvl w:val="4"/>
    </w:pPr>
    <w:rPr>
      <w:rFonts w:ascii="Times New Roman" w:eastAsiaTheme="majorEastAsia" w:hAnsi="Times New Roman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1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541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12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412"/>
    <w:rPr>
      <w:rFonts w:ascii="Times New Roman" w:eastAsiaTheme="majorEastAsia" w:hAnsi="Times New Roman" w:cstheme="majorBidi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55412"/>
    <w:rPr>
      <w:rFonts w:ascii="Times New Roman" w:eastAsiaTheme="majorEastAsia" w:hAnsi="Times New Roman" w:cstheme="majorBidi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1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821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A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2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</dc:creator>
  <cp:lastModifiedBy>Administrator</cp:lastModifiedBy>
  <cp:revision>15</cp:revision>
  <cp:lastPrinted>2013-02-22T05:27:00Z</cp:lastPrinted>
  <dcterms:created xsi:type="dcterms:W3CDTF">2013-02-22T05:20:00Z</dcterms:created>
  <dcterms:modified xsi:type="dcterms:W3CDTF">2015-11-29T18:20:00Z</dcterms:modified>
</cp:coreProperties>
</file>