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7"/>
      </w:tblGrid>
      <w:tr w:rsidR="00806E0C" w:rsidTr="00496BBD">
        <w:trPr>
          <w:cantSplit/>
          <w:trHeight w:val="503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  <w:rPr>
                <w:b/>
                <w:bCs/>
              </w:rPr>
            </w:pPr>
          </w:p>
        </w:tc>
      </w:tr>
      <w:tr w:rsidR="00806E0C" w:rsidTr="00496BBD">
        <w:trPr>
          <w:cantSplit/>
          <w:trHeight w:val="1134"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BA7AB3">
            <w:pPr>
              <w:spacing w:before="60"/>
              <w:jc w:val="center"/>
              <w:rPr>
                <w:b/>
                <w:bCs/>
                <w:lang w:val="de-DE"/>
              </w:rPr>
            </w:pPr>
            <w:r w:rsidRPr="00E33CC1">
              <w:rPr>
                <w:b/>
                <w:bCs/>
                <w:lang w:val="de-DE"/>
              </w:rPr>
              <w:t>BỘ GIÁO DỤC VÀ ĐÀO TẠO</w:t>
            </w:r>
          </w:p>
          <w:p w:rsidR="00806E0C" w:rsidRPr="00724B6F" w:rsidRDefault="00806E0C" w:rsidP="008C043C">
            <w:pPr>
              <w:jc w:val="center"/>
              <w:rPr>
                <w:b/>
                <w:bCs/>
                <w:lang w:val="de-DE"/>
              </w:rPr>
            </w:pPr>
            <w:r w:rsidRPr="00724B6F">
              <w:rPr>
                <w:b/>
                <w:bCs/>
                <w:lang w:val="de-DE"/>
              </w:rPr>
              <w:t>TRƯỜNG ĐẠI HỌC BÁCH KHOA HÀ NỘI</w:t>
            </w:r>
          </w:p>
          <w:p w:rsidR="00806E0C" w:rsidRDefault="00806E0C" w:rsidP="008C0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---------------------------------------</w:t>
            </w: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06E0C" w:rsidRDefault="00806E0C" w:rsidP="008C043C">
            <w:pPr>
              <w:jc w:val="center"/>
              <w:rPr>
                <w:b/>
                <w:bCs/>
              </w:rPr>
            </w:pPr>
          </w:p>
        </w:tc>
      </w:tr>
      <w:tr w:rsidR="00806E0C" w:rsidRPr="00E33CC1" w:rsidTr="00496BBD">
        <w:trPr>
          <w:cantSplit/>
        </w:trPr>
        <w:tc>
          <w:tcPr>
            <w:tcW w:w="889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06E0C" w:rsidRPr="00E33CC1" w:rsidRDefault="001C4D66" w:rsidP="00D47992">
            <w:pPr>
              <w:spacing w:before="60"/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Phạm Đức Toản</w:t>
            </w:r>
          </w:p>
        </w:tc>
      </w:tr>
      <w:tr w:rsidR="00806E0C" w:rsidRPr="00E33CC1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8C043C">
            <w:pPr>
              <w:jc w:val="center"/>
              <w:rPr>
                <w:b/>
                <w:bCs/>
                <w:lang w:val="de-DE"/>
              </w:rPr>
            </w:pPr>
          </w:p>
        </w:tc>
      </w:tr>
      <w:tr w:rsidR="00806E0C" w:rsidRPr="00E33CC1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8C043C">
            <w:pPr>
              <w:jc w:val="center"/>
              <w:rPr>
                <w:b/>
                <w:bCs/>
                <w:lang w:val="de-DE"/>
              </w:rPr>
            </w:pPr>
          </w:p>
        </w:tc>
      </w:tr>
      <w:tr w:rsidR="00806E0C" w:rsidRPr="00E33CC1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8C043C">
            <w:pPr>
              <w:jc w:val="center"/>
              <w:rPr>
                <w:lang w:val="de-DE"/>
              </w:rPr>
            </w:pPr>
          </w:p>
        </w:tc>
      </w:tr>
      <w:tr w:rsidR="00806E0C" w:rsidRPr="00E33CC1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8C043C">
            <w:pPr>
              <w:jc w:val="center"/>
              <w:rPr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1C4D66" w:rsidRDefault="001C4D66" w:rsidP="00BA7AB3">
            <w:pPr>
              <w:spacing w:line="360" w:lineRule="auto"/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XÂY DỰNG HỆ THỐNG QUẢN LÝ BÁN HÀNG</w:t>
            </w:r>
          </w:p>
          <w:p w:rsidR="00806E0C" w:rsidRPr="00E33CC1" w:rsidRDefault="001C4D66" w:rsidP="001C4D66">
            <w:pPr>
              <w:spacing w:line="360" w:lineRule="auto"/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CHO CÔNG TY THÔNG TIN DI ĐỘNG VIỆT NAM MOBIFONE</w:t>
            </w: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8C043C">
            <w:pPr>
              <w:jc w:val="center"/>
              <w:rPr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8C043C">
            <w:pPr>
              <w:jc w:val="center"/>
              <w:rPr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8C043C">
            <w:pPr>
              <w:jc w:val="center"/>
              <w:rPr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E33CC1" w:rsidRDefault="00806E0C" w:rsidP="008C043C">
            <w:pPr>
              <w:jc w:val="center"/>
              <w:rPr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6105D5" w:rsidRDefault="00806E0C" w:rsidP="0044307F">
            <w:pPr>
              <w:jc w:val="center"/>
              <w:rPr>
                <w:lang w:val="de-DE"/>
              </w:rPr>
            </w:pPr>
            <w:r w:rsidRPr="006105D5">
              <w:rPr>
                <w:lang w:val="de-DE"/>
              </w:rPr>
              <w:t xml:space="preserve">Chuyên ngành :             </w:t>
            </w:r>
            <w:r w:rsidR="0044307F">
              <w:rPr>
                <w:lang w:val="de-DE"/>
              </w:rPr>
              <w:t>Công nghệ thông tin</w:t>
            </w: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6105D5" w:rsidRDefault="00806E0C" w:rsidP="008C043C">
            <w:pPr>
              <w:rPr>
                <w:b/>
                <w:bCs/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6105D5" w:rsidRDefault="00806E0C" w:rsidP="008C043C">
            <w:pPr>
              <w:jc w:val="center"/>
              <w:rPr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6105D5" w:rsidRDefault="00806E0C" w:rsidP="008C043C">
            <w:pPr>
              <w:jc w:val="center"/>
              <w:rPr>
                <w:b/>
                <w:bCs/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6105D5" w:rsidRDefault="00806E0C" w:rsidP="008C043C">
            <w:pPr>
              <w:jc w:val="center"/>
              <w:rPr>
                <w:b/>
                <w:bCs/>
                <w:lang w:val="de-DE"/>
              </w:rPr>
            </w:pPr>
          </w:p>
        </w:tc>
      </w:tr>
      <w:tr w:rsidR="00806E0C" w:rsidRPr="000D26E6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Pr="006105D5" w:rsidRDefault="00806E0C" w:rsidP="008C043C">
            <w:pPr>
              <w:jc w:val="center"/>
              <w:rPr>
                <w:lang w:val="de-DE"/>
              </w:rPr>
            </w:pP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6105D5">
            <w:pPr>
              <w:spacing w:after="120"/>
              <w:jc w:val="center"/>
            </w:pPr>
            <w:r>
              <w:t xml:space="preserve">LUẬN VĂN THẠC SĨ  KỸ THUẬT </w:t>
            </w:r>
          </w:p>
          <w:p w:rsidR="00806E0C" w:rsidRDefault="0044307F" w:rsidP="008C043C">
            <w:pPr>
              <w:jc w:val="center"/>
            </w:pPr>
            <w:r>
              <w:t>CÔNG NGHỆ THÔNG TIN</w:t>
            </w: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06E0C"/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496BBD" w:rsidP="00806E0C">
            <w:pPr>
              <w:jc w:val="center"/>
            </w:pPr>
            <w:r>
              <w:t>NGƯỜI HƯỚNG DẪN KHOA HỌC</w:t>
            </w:r>
            <w:r w:rsidR="00806E0C">
              <w:t>:</w:t>
            </w:r>
          </w:p>
        </w:tc>
      </w:tr>
      <w:tr w:rsidR="00806E0C" w:rsidTr="00496BBD"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1C4D66" w:rsidP="00D228E8">
            <w:pPr>
              <w:spacing w:before="60"/>
              <w:jc w:val="center"/>
            </w:pPr>
            <w:r>
              <w:t>TS. PHAN THANH LIÊM</w:t>
            </w:r>
            <w:bookmarkStart w:id="0" w:name="_GoBack"/>
            <w:bookmarkEnd w:id="0"/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806E0C" w:rsidRDefault="00806E0C" w:rsidP="008C043C">
            <w:pPr>
              <w:jc w:val="center"/>
            </w:pPr>
          </w:p>
        </w:tc>
      </w:tr>
      <w:tr w:rsidR="00806E0C" w:rsidTr="00496BBD">
        <w:trPr>
          <w:cantSplit/>
        </w:trPr>
        <w:tc>
          <w:tcPr>
            <w:tcW w:w="8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E0C" w:rsidRDefault="00806E0C" w:rsidP="000D26E6">
            <w:pPr>
              <w:spacing w:after="120"/>
              <w:jc w:val="center"/>
            </w:pP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r w:rsidR="00496BBD">
              <w:t>-</w:t>
            </w:r>
            <w:r>
              <w:t xml:space="preserve"> 201</w:t>
            </w:r>
            <w:r w:rsidR="000D26E6">
              <w:t>5</w:t>
            </w:r>
          </w:p>
        </w:tc>
      </w:tr>
    </w:tbl>
    <w:p w:rsidR="005775DD" w:rsidRPr="00496BBD" w:rsidRDefault="005775DD" w:rsidP="00496BBD">
      <w:pPr>
        <w:rPr>
          <w:sz w:val="2"/>
        </w:rPr>
      </w:pPr>
    </w:p>
    <w:sectPr w:rsidR="005775DD" w:rsidRPr="00496BBD" w:rsidSect="00496BBD"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48CC"/>
    <w:multiLevelType w:val="multilevel"/>
    <w:tmpl w:val="62281A5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44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136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E0C"/>
    <w:rsid w:val="000059A9"/>
    <w:rsid w:val="00016026"/>
    <w:rsid w:val="00017754"/>
    <w:rsid w:val="00067A43"/>
    <w:rsid w:val="000C18FE"/>
    <w:rsid w:val="000C257C"/>
    <w:rsid w:val="000D26E6"/>
    <w:rsid w:val="000E58C0"/>
    <w:rsid w:val="00104DAA"/>
    <w:rsid w:val="0011777D"/>
    <w:rsid w:val="00134C91"/>
    <w:rsid w:val="001750DA"/>
    <w:rsid w:val="001C4D66"/>
    <w:rsid w:val="001C6FE7"/>
    <w:rsid w:val="001E2EAC"/>
    <w:rsid w:val="00204FD7"/>
    <w:rsid w:val="00213C12"/>
    <w:rsid w:val="0023602B"/>
    <w:rsid w:val="00280472"/>
    <w:rsid w:val="00284C98"/>
    <w:rsid w:val="002E5575"/>
    <w:rsid w:val="00303576"/>
    <w:rsid w:val="00303673"/>
    <w:rsid w:val="00305A4B"/>
    <w:rsid w:val="00320B2B"/>
    <w:rsid w:val="00326463"/>
    <w:rsid w:val="00342A3F"/>
    <w:rsid w:val="00361383"/>
    <w:rsid w:val="00362E45"/>
    <w:rsid w:val="00373C99"/>
    <w:rsid w:val="0037401D"/>
    <w:rsid w:val="003829D4"/>
    <w:rsid w:val="00391561"/>
    <w:rsid w:val="003A2983"/>
    <w:rsid w:val="003D1FF6"/>
    <w:rsid w:val="003F559C"/>
    <w:rsid w:val="0044307F"/>
    <w:rsid w:val="00451D89"/>
    <w:rsid w:val="0046095C"/>
    <w:rsid w:val="00496BBD"/>
    <w:rsid w:val="004D3EED"/>
    <w:rsid w:val="004E4C9A"/>
    <w:rsid w:val="004F6F9C"/>
    <w:rsid w:val="005058E3"/>
    <w:rsid w:val="00515F4D"/>
    <w:rsid w:val="005661DB"/>
    <w:rsid w:val="005775DD"/>
    <w:rsid w:val="005E563E"/>
    <w:rsid w:val="006105D5"/>
    <w:rsid w:val="006117AA"/>
    <w:rsid w:val="00641F48"/>
    <w:rsid w:val="00655412"/>
    <w:rsid w:val="006A74AE"/>
    <w:rsid w:val="006D505E"/>
    <w:rsid w:val="006E67C0"/>
    <w:rsid w:val="006F5006"/>
    <w:rsid w:val="00783BDC"/>
    <w:rsid w:val="007B2E01"/>
    <w:rsid w:val="007B7B89"/>
    <w:rsid w:val="007C03F6"/>
    <w:rsid w:val="007C3642"/>
    <w:rsid w:val="007C4BCE"/>
    <w:rsid w:val="007D600E"/>
    <w:rsid w:val="007E5BFB"/>
    <w:rsid w:val="007E7B0C"/>
    <w:rsid w:val="00806E0C"/>
    <w:rsid w:val="008152E9"/>
    <w:rsid w:val="00875FF9"/>
    <w:rsid w:val="00876FB7"/>
    <w:rsid w:val="008950A9"/>
    <w:rsid w:val="008E4521"/>
    <w:rsid w:val="00963086"/>
    <w:rsid w:val="00975388"/>
    <w:rsid w:val="009F74C5"/>
    <w:rsid w:val="00A0760A"/>
    <w:rsid w:val="00A1254D"/>
    <w:rsid w:val="00A22821"/>
    <w:rsid w:val="00A2417C"/>
    <w:rsid w:val="00A44B9E"/>
    <w:rsid w:val="00A83358"/>
    <w:rsid w:val="00A949F4"/>
    <w:rsid w:val="00A95FA8"/>
    <w:rsid w:val="00AE6A9E"/>
    <w:rsid w:val="00AF6A90"/>
    <w:rsid w:val="00B510C6"/>
    <w:rsid w:val="00B61695"/>
    <w:rsid w:val="00B84D5C"/>
    <w:rsid w:val="00B95D34"/>
    <w:rsid w:val="00BA7AB3"/>
    <w:rsid w:val="00BB2EC1"/>
    <w:rsid w:val="00BC4EC4"/>
    <w:rsid w:val="00BD57D9"/>
    <w:rsid w:val="00BE5665"/>
    <w:rsid w:val="00BF62C9"/>
    <w:rsid w:val="00C5444A"/>
    <w:rsid w:val="00C913AC"/>
    <w:rsid w:val="00CA47D2"/>
    <w:rsid w:val="00CA53B8"/>
    <w:rsid w:val="00CB0451"/>
    <w:rsid w:val="00D228E8"/>
    <w:rsid w:val="00D47992"/>
    <w:rsid w:val="00D50A5D"/>
    <w:rsid w:val="00D619CE"/>
    <w:rsid w:val="00DB4898"/>
    <w:rsid w:val="00DE225F"/>
    <w:rsid w:val="00DF4EE7"/>
    <w:rsid w:val="00DF55F5"/>
    <w:rsid w:val="00E35D6C"/>
    <w:rsid w:val="00E467A9"/>
    <w:rsid w:val="00E573EE"/>
    <w:rsid w:val="00ED2406"/>
    <w:rsid w:val="00EF7012"/>
    <w:rsid w:val="00F44CF9"/>
    <w:rsid w:val="00F95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E0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rsid w:val="00655412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55412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655412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655412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rsid w:val="00655412"/>
    <w:pPr>
      <w:keepNext/>
      <w:keepLines/>
      <w:numPr>
        <w:ilvl w:val="4"/>
        <w:numId w:val="1"/>
      </w:numPr>
      <w:spacing w:before="200" w:after="0"/>
      <w:outlineLvl w:val="4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1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41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12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412"/>
    <w:rPr>
      <w:rFonts w:ascii="Times New Roman" w:eastAsiaTheme="majorEastAsia" w:hAnsi="Times New Roman" w:cstheme="majorBidi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55412"/>
    <w:rPr>
      <w:rFonts w:ascii="Times New Roman" w:eastAsiaTheme="majorEastAsia" w:hAnsi="Times New Roman" w:cstheme="majorBidi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E0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rsid w:val="00655412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55412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655412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655412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rsid w:val="00655412"/>
    <w:pPr>
      <w:keepNext/>
      <w:keepLines/>
      <w:numPr>
        <w:ilvl w:val="4"/>
        <w:numId w:val="1"/>
      </w:numPr>
      <w:spacing w:before="200" w:after="0"/>
      <w:outlineLvl w:val="4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1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41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12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412"/>
    <w:rPr>
      <w:rFonts w:ascii="Times New Roman" w:eastAsiaTheme="majorEastAsia" w:hAnsi="Times New Roman" w:cstheme="majorBidi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55412"/>
    <w:rPr>
      <w:rFonts w:ascii="Times New Roman" w:eastAsiaTheme="majorEastAsia" w:hAnsi="Times New Roman" w:cs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Administrator</cp:lastModifiedBy>
  <cp:revision>14</cp:revision>
  <dcterms:created xsi:type="dcterms:W3CDTF">2013-02-22T06:43:00Z</dcterms:created>
  <dcterms:modified xsi:type="dcterms:W3CDTF">2015-11-29T18:21:00Z</dcterms:modified>
</cp:coreProperties>
</file>