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THIẾT LẬP KẾT NỐI PDO ===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dbname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'cse485_web'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dsn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mysql:host</w:t>
      </w:r>
      <w:proofErr w:type="spellEnd"/>
      <w:proofErr w:type="gram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host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;dbname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dbname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;charset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=utf8mb4"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D2F74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dsn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::ATTR_ERRMODE, </w:t>
      </w:r>
      <w:r w:rsidRPr="006D2F74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::ERRMODE_EXCEPTION);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D2F74">
        <w:rPr>
          <w:rFonts w:ascii="Consolas" w:eastAsia="Times New Roman" w:hAnsi="Consolas" w:cs="Times New Roman"/>
          <w:color w:val="4EC9B0"/>
          <w:sz w:val="21"/>
          <w:szCs w:val="21"/>
        </w:rPr>
        <w:t>PDOException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) {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Kết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nối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LOGIC THÊM SINH VIÊN (XỬ LÝ FORM POST) ===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])) {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Câu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lệnh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SQL INSERT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Prepared Statement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sinhvien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email)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(?,</w:t>
      </w:r>
      <w:proofErr w:type="gram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?)"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Chuẩn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bị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thực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thi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câu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lệnh</w:t>
      </w:r>
      <w:proofErr w:type="spellEnd"/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hướng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ngăn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gửi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refresh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'Location: 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'PHP_SELF'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LOGIC LẤY DANH SÁCH SINH VIÊN (SELECT) ===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Câu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lệnh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SQL SELECT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sql_select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id,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email,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ngay_tao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sinhvien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ngay_tao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Thực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thi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câu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lệnh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SELECT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stmt_select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sql_select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tất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cả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một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mảng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đảm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bảo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việc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 </w:t>
      </w:r>
      <w:proofErr w:type="spellStart"/>
      <w:r w:rsidRPr="006D2F74">
        <w:rPr>
          <w:rFonts w:ascii="Consolas" w:eastAsia="Times New Roman" w:hAnsi="Consolas" w:cs="Times New Roman"/>
          <w:color w:val="6A9955"/>
          <w:sz w:val="21"/>
          <w:szCs w:val="21"/>
        </w:rPr>
        <w:t>toàn</w:t>
      </w:r>
      <w:proofErr w:type="spellEnd"/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sinh_vien_list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stmt_select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D2F74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FETCH_ASSOC);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PHT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Chương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4 - Website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hướng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dữ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liệu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2F74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; }   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D2F74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2F74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; }   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D2F74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Segoe UI Symbol" w:eastAsia="Times New Roman" w:hAnsi="Segoe UI Symbol" w:cs="Segoe UI Symbol"/>
          <w:color w:val="CCCCCC"/>
          <w:sz w:val="21"/>
          <w:szCs w:val="21"/>
        </w:rPr>
        <w:t>➕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Th</w:t>
      </w:r>
      <w:r w:rsidRPr="006D2F74">
        <w:rPr>
          <w:rFonts w:ascii="Consolas" w:eastAsia="Times New Roman" w:hAnsi="Consolas" w:cs="Consolas"/>
          <w:color w:val="CCCCCC"/>
          <w:sz w:val="21"/>
          <w:szCs w:val="21"/>
        </w:rPr>
        <w:t>ê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m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Vi</w:t>
      </w:r>
      <w:r w:rsidRPr="006D2F74">
        <w:rPr>
          <w:rFonts w:ascii="Consolas" w:eastAsia="Times New Roman" w:hAnsi="Consolas" w:cs="Consolas"/>
          <w:color w:val="CCCCCC"/>
          <w:sz w:val="21"/>
          <w:szCs w:val="21"/>
        </w:rPr>
        <w:t>ê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M</w:t>
      </w:r>
      <w:r w:rsidRPr="006D2F74">
        <w:rPr>
          <w:rFonts w:ascii="Consolas" w:eastAsia="Times New Roman" w:hAnsi="Consolas" w:cs="Consolas"/>
          <w:color w:val="CCCCCC"/>
          <w:sz w:val="21"/>
          <w:szCs w:val="21"/>
        </w:rPr>
        <w:t>ớ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'PHP_SELF'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Email: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Segoe UI Symbol" w:eastAsia="Times New Roman" w:hAnsi="Segoe UI Symbol" w:cs="Segoe UI Symbol"/>
          <w:color w:val="CCCCCC"/>
          <w:sz w:val="21"/>
          <w:szCs w:val="21"/>
        </w:rPr>
        <w:t>📜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Danh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Ngày</w:t>
      </w:r>
      <w:proofErr w:type="spellEnd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>Tạo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D2F74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sinh_vien_list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2F74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ngay_tao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2F7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6D2F7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2F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2F7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D2F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6D2F74" w:rsidRPr="006D2F74" w:rsidRDefault="006D2F74" w:rsidP="006D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48B1" w:rsidRDefault="006D2F74">
      <w:r w:rsidRPr="006D2F74">
        <w:drawing>
          <wp:inline distT="0" distB="0" distL="0" distR="0" wp14:anchorId="6BD7525B" wp14:editId="76A7BE5A">
            <wp:extent cx="594360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8C" w:rsidRDefault="003E228C">
      <w:r w:rsidRPr="003E228C">
        <w:lastRenderedPageBreak/>
        <w:drawing>
          <wp:inline distT="0" distB="0" distL="0" distR="0" wp14:anchorId="53D0A0EB" wp14:editId="2DFA1B43">
            <wp:extent cx="5943600" cy="3329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8C" w:rsidRDefault="003E228C"/>
    <w:p w:rsidR="003E228C" w:rsidRDefault="003E228C"/>
    <w:p w:rsidR="003E228C" w:rsidRPr="003E228C" w:rsidRDefault="003E228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E228C">
        <w:rPr>
          <w:rFonts w:ascii="Times New Roman" w:hAnsi="Times New Roman" w:cs="Times New Roman"/>
          <w:sz w:val="32"/>
          <w:szCs w:val="32"/>
        </w:rPr>
        <w:t>T</w:t>
      </w:r>
      <w:r w:rsidRPr="003E228C">
        <w:rPr>
          <w:rFonts w:ascii="Times New Roman" w:hAnsi="Times New Roman" w:cs="Times New Roman"/>
          <w:sz w:val="32"/>
          <w:szCs w:val="32"/>
        </w:rPr>
        <w:t>ại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Post</w:t>
      </w:r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Get</w:t>
      </w:r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228C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3E22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E228C"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?</w:t>
      </w:r>
      <w:bookmarkStart w:id="0" w:name="_GoBack"/>
      <w:bookmarkEnd w:id="0"/>
      <w:proofErr w:type="gramEnd"/>
    </w:p>
    <w:sectPr w:rsidR="003E228C" w:rsidRPr="003E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F74"/>
    <w:rsid w:val="00137902"/>
    <w:rsid w:val="003E228C"/>
    <w:rsid w:val="006D2F74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5E1A"/>
  <w15:chartTrackingRefBased/>
  <w15:docId w15:val="{2A9C8EA4-EA0E-4E44-BD6B-6C1B3BB0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</cp:revision>
  <dcterms:created xsi:type="dcterms:W3CDTF">2025-12-01T02:06:00Z</dcterms:created>
  <dcterms:modified xsi:type="dcterms:W3CDTF">2025-12-01T02:19:00Z</dcterms:modified>
</cp:coreProperties>
</file>