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8B1" w:rsidRPr="00DF2AB4" w:rsidRDefault="00DF2AB4">
      <w:pPr>
        <w:rPr>
          <w:sz w:val="60"/>
          <w:szCs w:val="60"/>
        </w:rPr>
      </w:pPr>
      <w:r w:rsidRPr="00DF2AB4">
        <w:rPr>
          <w:sz w:val="60"/>
          <w:szCs w:val="60"/>
        </w:rPr>
        <w:t>Chapter 3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bookmarkStart w:id="0" w:name="_GoBack"/>
      <w:bookmarkEnd w:id="0"/>
      <w:proofErr w:type="spellEnd"/>
      <w:proofErr w:type="gramEnd"/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proofErr w:type="spell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'Location: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welcome.php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'Location: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login.html?error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=1'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Default="00DF2AB4"/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loggedInUser</w:t>
      </w:r>
      <w:proofErr w:type="spellEnd"/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"&lt;h1&gt;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Chào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mừng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trở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lại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DF2AB4">
        <w:rPr>
          <w:rFonts w:ascii="Consolas" w:eastAsia="Times New Roman" w:hAnsi="Consolas" w:cs="Times New Roman"/>
          <w:color w:val="9CDCFE"/>
          <w:sz w:val="21"/>
          <w:szCs w:val="21"/>
        </w:rPr>
        <w:t>loggedInUser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!&lt;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/h1&gt;"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"&lt;p&gt;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Bạn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đã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đăng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nhập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thành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công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.&lt;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/p&gt;"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'&lt;a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="login.html"&gt;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Đăng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xuất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Tạm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thời</w:t>
      </w:r>
      <w:proofErr w:type="spell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)&lt;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/a&gt;'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F2AB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2AB4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2AB4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F2AB4" w:rsidRPr="00DF2AB4" w:rsidRDefault="00DF2AB4" w:rsidP="00DF2A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2AB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DF2AB4" w:rsidRDefault="00DF2AB4">
      <w:r w:rsidRPr="00DF2AB4">
        <w:lastRenderedPageBreak/>
        <w:drawing>
          <wp:inline distT="0" distB="0" distL="0" distR="0" wp14:anchorId="4DE8C700" wp14:editId="16B7F137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B4" w:rsidRPr="00DF2AB4" w:rsidRDefault="00DF2AB4">
      <w:pPr>
        <w:rPr>
          <w:sz w:val="32"/>
          <w:szCs w:val="32"/>
          <w:lang w:val="vi-VN"/>
        </w:rPr>
      </w:pPr>
      <w:r w:rsidRPr="00DF2AB4">
        <w:rPr>
          <w:sz w:val="32"/>
          <w:szCs w:val="32"/>
          <w:lang w:val="vi-VN"/>
        </w:rPr>
        <w:t>Câu hỏi phản biện:</w:t>
      </w:r>
    </w:p>
    <w:p w:rsidR="00DF2AB4" w:rsidRPr="00DF2AB4" w:rsidRDefault="00DF2AB4">
      <w:pPr>
        <w:rPr>
          <w:sz w:val="32"/>
          <w:szCs w:val="32"/>
          <w:lang w:val="vi-VN"/>
        </w:rPr>
      </w:pPr>
      <w:r w:rsidRPr="00DF2AB4">
        <w:rPr>
          <w:sz w:val="32"/>
          <w:szCs w:val="32"/>
          <w:lang w:val="vi-VN"/>
        </w:rPr>
        <w:t>Tại sao chúng ta không nên lưu mật khẩu người dùng trực tiếp trong cookie mà nên dùng session để quản lý đăng nhập?</w:t>
      </w:r>
    </w:p>
    <w:sectPr w:rsidR="00DF2AB4" w:rsidRPr="00DF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AB4"/>
    <w:rsid w:val="00137902"/>
    <w:rsid w:val="00DF2AB4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E906"/>
  <w15:chartTrackingRefBased/>
  <w15:docId w15:val="{F8FF7DD1-37EA-4E42-91A5-5C3BF6E4B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</cp:revision>
  <dcterms:created xsi:type="dcterms:W3CDTF">2025-11-26T13:16:00Z</dcterms:created>
  <dcterms:modified xsi:type="dcterms:W3CDTF">2025-11-26T13:22:00Z</dcterms:modified>
</cp:coreProperties>
</file>