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1"/>
        <w:gridCol w:w="997"/>
        <w:gridCol w:w="1133"/>
        <w:gridCol w:w="661"/>
        <w:gridCol w:w="662"/>
        <w:gridCol w:w="662"/>
        <w:gridCol w:w="662"/>
        <w:gridCol w:w="661"/>
        <w:gridCol w:w="662"/>
        <w:gridCol w:w="662"/>
        <w:gridCol w:w="662"/>
        <w:gridCol w:w="661"/>
        <w:gridCol w:w="662"/>
        <w:gridCol w:w="662"/>
        <w:gridCol w:w="662"/>
      </w:tblGrid>
      <w:tr w:rsidR="003313CB" w:rsidRPr="00746A83" w14:paraId="6E5259B8" w14:textId="77777777" w:rsidTr="004C34B7">
        <w:trPr>
          <w:cantSplit/>
          <w:trHeight w:val="269"/>
          <w:tblHeader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50499" w14:textId="77777777" w:rsidR="003313CB" w:rsidRPr="00746A83" w:rsidRDefault="003313CB" w:rsidP="004C34B7">
            <w:pPr>
              <w:spacing w:after="0"/>
              <w:ind w:right="-81" w:hanging="52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b/>
                <w:bCs/>
                <w:spacing w:val="-20"/>
                <w:sz w:val="24"/>
                <w:szCs w:val="24"/>
                <w:lang w:val="nl-NL"/>
              </w:rPr>
              <w:t>TT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2E2B8A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i/>
                <w:sz w:val="24"/>
                <w:szCs w:val="24"/>
                <w:lang w:val="nl-NL"/>
              </w:rPr>
            </w:pPr>
            <w:proofErr w:type="spellStart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>Thông</w:t>
            </w:r>
            <w:proofErr w:type="spellEnd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>số</w:t>
            </w:r>
            <w:proofErr w:type="spellEnd"/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90B52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</w:pPr>
            <w:r w:rsidRPr="00746A83"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  <w:t xml:space="preserve">Kí </w:t>
            </w:r>
            <w:proofErr w:type="spellStart"/>
            <w:r w:rsidRPr="00746A83"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  <w:t>hiệu</w:t>
            </w:r>
            <w:proofErr w:type="spellEnd"/>
          </w:p>
        </w:tc>
        <w:tc>
          <w:tcPr>
            <w:tcW w:w="79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3FD9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</w:pPr>
            <w:proofErr w:type="spellStart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>Kết</w:t>
            </w:r>
            <w:proofErr w:type="spellEnd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 xml:space="preserve"> </w:t>
            </w:r>
            <w:proofErr w:type="spellStart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>quả</w:t>
            </w:r>
            <w:proofErr w:type="spellEnd"/>
          </w:p>
        </w:tc>
      </w:tr>
      <w:tr w:rsidR="003313CB" w:rsidRPr="00746A83" w14:paraId="2106FB97" w14:textId="77777777" w:rsidTr="004C34B7">
        <w:trPr>
          <w:cantSplit/>
          <w:trHeight w:val="58"/>
          <w:tblHeader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EBA4" w14:textId="77777777" w:rsidR="003313CB" w:rsidRPr="00746A83" w:rsidRDefault="003313CB" w:rsidP="004C34B7">
            <w:pPr>
              <w:spacing w:after="0" w:line="360" w:lineRule="exact"/>
              <w:ind w:left="-108" w:right="-68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DFE6" w14:textId="77777777" w:rsidR="003313CB" w:rsidRPr="00746A83" w:rsidRDefault="003313CB" w:rsidP="004C34B7">
            <w:pPr>
              <w:spacing w:after="0" w:line="360" w:lineRule="exact"/>
              <w:jc w:val="center"/>
              <w:rPr>
                <w:rFonts w:cs="Times New Roman"/>
                <w:b/>
                <w:bCs/>
                <w:sz w:val="24"/>
                <w:szCs w:val="24"/>
                <w:lang w:val="nl-NL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8E54EC" w14:textId="77777777" w:rsidR="003313CB" w:rsidRPr="00746A83" w:rsidRDefault="003313CB" w:rsidP="004C34B7">
            <w:pPr>
              <w:spacing w:after="0" w:line="360" w:lineRule="exact"/>
              <w:ind w:left="-94" w:right="-80"/>
              <w:jc w:val="center"/>
              <w:rPr>
                <w:rFonts w:cs="Times New Roman"/>
                <w:i/>
                <w:iCs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C9776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NB1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466A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NB2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8FAFE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NB3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BBBE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NB4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C2DDB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NB5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80F7E" w14:textId="77777777" w:rsidR="003313CB" w:rsidRPr="00746A83" w:rsidRDefault="003313CB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NB6</w:t>
            </w:r>
          </w:p>
        </w:tc>
      </w:tr>
      <w:tr w:rsidR="003313CB" w:rsidRPr="00746A83" w14:paraId="66728443" w14:textId="77777777" w:rsidTr="004C34B7">
        <w:trPr>
          <w:cantSplit/>
          <w:trHeight w:val="327"/>
          <w:tblHeader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E86C8" w14:textId="77777777" w:rsidR="003313CB" w:rsidRPr="00746A83" w:rsidRDefault="003313CB" w:rsidP="004C34B7">
            <w:pPr>
              <w:spacing w:after="0" w:line="360" w:lineRule="exact"/>
              <w:ind w:left="-108" w:right="-68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55F9B" w14:textId="77777777" w:rsidR="003313CB" w:rsidRPr="00746A83" w:rsidRDefault="003313CB" w:rsidP="004C34B7">
            <w:pPr>
              <w:spacing w:after="0" w:line="360" w:lineRule="exact"/>
              <w:jc w:val="center"/>
              <w:rPr>
                <w:rFonts w:cs="Times New Roman"/>
                <w:b/>
                <w:bCs/>
                <w:sz w:val="24"/>
                <w:szCs w:val="24"/>
                <w:lang w:val="nl-NL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217296" w14:textId="77777777" w:rsidR="003313CB" w:rsidRPr="00746A83" w:rsidRDefault="003313CB" w:rsidP="004C34B7">
            <w:pPr>
              <w:spacing w:after="0" w:line="360" w:lineRule="exact"/>
              <w:ind w:left="-94" w:right="-80"/>
              <w:jc w:val="center"/>
              <w:rPr>
                <w:rFonts w:cs="Times New Roman"/>
                <w:i/>
                <w:iCs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59D97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6D11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FC65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672A8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940D8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5F96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4AB0C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D5FB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EA3B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1B06D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A1B04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44FE" w14:textId="77777777" w:rsidR="003313CB" w:rsidRPr="00746A83" w:rsidRDefault="003313CB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</w:tr>
      <w:tr w:rsidR="003313CB" w:rsidRPr="00746A83" w14:paraId="0870B2BC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8DCD3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C665D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r w:rsidRPr="00746A83">
              <w:rPr>
                <w:rFonts w:cs="Times New Roman"/>
                <w:spacing w:val="-10"/>
                <w:sz w:val="24"/>
                <w:szCs w:val="24"/>
                <w:lang w:val="pt-BR"/>
              </w:rPr>
              <w:t>pH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E437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2D11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7,65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772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613D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7,48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4EE3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7,56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664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7,48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B810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7,55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18FF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70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7,67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48DD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1B16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7,65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0209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E84F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7,68</w:t>
            </w:r>
          </w:p>
        </w:tc>
      </w:tr>
      <w:tr w:rsidR="003313CB" w:rsidRPr="00746A83" w14:paraId="6A8FAD22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57B16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FDBF3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4C4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034B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38F0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2AFB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7,51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1E2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999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7D9C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A748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5DCC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8D1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7,48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B6EF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BE76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8F15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7,69</w:t>
            </w:r>
          </w:p>
        </w:tc>
      </w:tr>
      <w:tr w:rsidR="003313CB" w:rsidRPr="00746A83" w14:paraId="10C6F782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1EE69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3EBB0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r w:rsidRPr="00746A83">
              <w:rPr>
                <w:rFonts w:cs="Times New Roman"/>
                <w:spacing w:val="-10"/>
                <w:sz w:val="24"/>
                <w:szCs w:val="24"/>
                <w:lang w:val="pt-BR"/>
              </w:rPr>
              <w:t>DO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ABF5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2BAE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A30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6,97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04D4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6,31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C8D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6,44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248A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A0E2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6,31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CCB3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3AB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6,42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755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0A79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C7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C326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6,67</w:t>
            </w:r>
          </w:p>
        </w:tc>
      </w:tr>
      <w:tr w:rsidR="003313CB" w:rsidRPr="00746A83" w14:paraId="3D0EDD41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11F864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2D6B8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1C7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4D3D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06AF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6,55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BA4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391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4A1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6,72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28F0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4DED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506B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629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6,71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3244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6,84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3A76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6,71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B3FE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6,74</w:t>
            </w:r>
          </w:p>
        </w:tc>
      </w:tr>
      <w:tr w:rsidR="003313CB" w:rsidRPr="00746A83" w14:paraId="5231F9F1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4ACEC4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EB3256" w14:textId="77777777" w:rsidR="003313CB" w:rsidRPr="00746A83" w:rsidRDefault="003313CB" w:rsidP="004C34B7">
            <w:pPr>
              <w:spacing w:after="0" w:line="300" w:lineRule="exact"/>
              <w:ind w:left="-201" w:right="-166" w:firstLine="5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proofErr w:type="gram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chất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rắn</w:t>
            </w:r>
            <w:proofErr w:type="spellEnd"/>
            <w:proofErr w:type="gram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lơ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lửng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(TSS)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CDE7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0DC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18,7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821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15,3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E2E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29,1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BDD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16,1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17EE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17,4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758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16,7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366C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32,7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AE8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17,8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4C7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15,1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22E5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13,4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81AF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21,7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F566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14,2</w:t>
            </w:r>
          </w:p>
        </w:tc>
      </w:tr>
      <w:tr w:rsidR="003313CB" w:rsidRPr="00746A83" w14:paraId="224442C8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E748E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A5BE7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49179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D9FC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18,7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7B4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16,1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F0E5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23,4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50E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12,8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10B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13,9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84D9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13,2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4C03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33,1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FDB1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13,5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4257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16,1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387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15,6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5804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27,1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6D7D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22,3</w:t>
            </w:r>
          </w:p>
        </w:tc>
      </w:tr>
      <w:tr w:rsidR="003313CB" w:rsidRPr="00746A83" w14:paraId="62662F23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2B20C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54376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Amoni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(NH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bscript"/>
              </w:rPr>
              <w:t>4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+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9DC30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0DA8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B622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489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E3A2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B2F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0,128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6A9A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0,107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7A30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BC8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0,184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D517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C243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0,229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5F5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0,537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769E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0,374</w:t>
            </w:r>
          </w:p>
        </w:tc>
      </w:tr>
      <w:tr w:rsidR="003313CB" w:rsidRPr="00746A83" w14:paraId="759E9E6B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B2D5B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7B527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82BE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D8A3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0,27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307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9D53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0,13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ACD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0,054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3C8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0,099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483E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146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0,098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4A3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0,036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C687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15FF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0,062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AB8B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DB46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0,17</w:t>
            </w:r>
          </w:p>
        </w:tc>
      </w:tr>
      <w:tr w:rsidR="003313CB" w:rsidRPr="00746A83" w14:paraId="7764B306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306841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1C6958" w14:textId="77777777" w:rsidR="003313CB" w:rsidRPr="00746A83" w:rsidRDefault="003313CB" w:rsidP="004C34B7">
            <w:pPr>
              <w:spacing w:after="0"/>
              <w:ind w:right="-44" w:hanging="12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Photphat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(PO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bscript"/>
              </w:rPr>
              <w:t>4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3-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225BD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BC8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0,065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13B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0,037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D4F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26CF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0,032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FF3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1AF0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0,026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3D67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84F6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0,039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F68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0,087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D11B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0,025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CE18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0,103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41E2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0,072</w:t>
            </w:r>
          </w:p>
        </w:tc>
      </w:tr>
      <w:tr w:rsidR="003313CB" w:rsidRPr="00746A83" w14:paraId="1AA5C41E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4E19E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04EBB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17CE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2F25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0,039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7F1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0,024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A75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0,076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5BB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0,022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9AB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BEAC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B7F6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96D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A84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D187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0,029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0461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E281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0,032</w:t>
            </w:r>
          </w:p>
        </w:tc>
      </w:tr>
      <w:tr w:rsidR="003313CB" w:rsidRPr="00746A83" w14:paraId="3FAE13CF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175BC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E880A" w14:textId="77777777" w:rsidR="003313CB" w:rsidRPr="00746A83" w:rsidRDefault="003313CB" w:rsidP="004C34B7">
            <w:pPr>
              <w:spacing w:after="0"/>
              <w:ind w:right="-100" w:hanging="176"/>
              <w:jc w:val="center"/>
              <w:rPr>
                <w:rFonts w:cs="Times New Roman"/>
                <w:bCs/>
                <w:i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iCs/>
                <w:spacing w:val="-10"/>
                <w:sz w:val="24"/>
                <w:szCs w:val="24"/>
              </w:rPr>
              <w:t>Coliform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99D6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B750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F9B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CFB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1400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E74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230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AC8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800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12B5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90F0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790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AE8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50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1FD2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790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8FE1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93C4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700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A745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17</w:t>
            </w:r>
          </w:p>
        </w:tc>
      </w:tr>
      <w:tr w:rsidR="003313CB" w:rsidRPr="00746A83" w14:paraId="114AAAF3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AC840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10B87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106F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75CB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FC5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50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C5B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1100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C53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4F8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130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0123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80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77A7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920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2AAD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140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932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90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7728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70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238D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940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BF4C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220</w:t>
            </w:r>
          </w:p>
        </w:tc>
      </w:tr>
      <w:tr w:rsidR="003313CB" w:rsidRPr="00746A83" w14:paraId="469E6975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CDD47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1F08E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Dầu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mỡ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khoáng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64E46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5D9B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950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D2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0,62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C4E3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0,38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68E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5E54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0,49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897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0,46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8EA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D1A4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6D03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DC7E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F76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0,32</w:t>
            </w:r>
          </w:p>
        </w:tc>
      </w:tr>
      <w:tr w:rsidR="003313CB" w:rsidRPr="00746A83" w14:paraId="0CF9F50B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074D6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F0C96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9DF9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33E3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0,51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697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337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0C39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E7D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421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8A41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D359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E2A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F03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9086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35AA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0,34</w:t>
            </w:r>
          </w:p>
        </w:tc>
      </w:tr>
      <w:tr w:rsidR="003313CB" w:rsidRPr="00746A83" w14:paraId="62E7CA90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A4CD5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27D2B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Florua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(F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-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A2C7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9830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BD5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0,89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022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1,16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71D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0,97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6A3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1,13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B38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D2C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1,09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FCF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0,81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960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1,1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3911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0,88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2E81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0,87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DA88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0,65</w:t>
            </w:r>
          </w:p>
        </w:tc>
      </w:tr>
      <w:tr w:rsidR="003313CB" w:rsidRPr="00746A83" w14:paraId="3E9A759C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2EFFE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DE2E1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921B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2CA6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BE54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0,78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6B08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FE51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0,69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A0D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0,95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DD53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0,92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842C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0,88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6391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0,64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D43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1,1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40A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0,92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3333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0,87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18C9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0,99</w:t>
            </w:r>
          </w:p>
        </w:tc>
      </w:tr>
      <w:tr w:rsidR="003313CB" w:rsidRPr="00746A83" w14:paraId="76F8844C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9EC0D5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587914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Phenol (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số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DBF8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87B8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D4D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4FA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131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D19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A5F5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8B19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2135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06B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4873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39EE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2A7B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68002167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844A2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DB96A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0B0D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7A8C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60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C3A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B575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2140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7E4B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EA1A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BE3E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C7C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79D7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105E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CF5D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3CC49B2A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E66A0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83EBC8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Asen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(As)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2176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5827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BA7F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5FB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BC76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0,0047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1D9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26C9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CE04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0,0027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F4B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B9B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916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9E3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C8B9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0,0052</w:t>
            </w:r>
          </w:p>
        </w:tc>
      </w:tr>
      <w:tr w:rsidR="003313CB" w:rsidRPr="00746A83" w14:paraId="17B059C6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17CA3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76603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510B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EBF3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0,0028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0E2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E977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404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0,0027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6BC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C14F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551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756B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0,0027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7474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67EF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142C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B10C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0,0033</w:t>
            </w:r>
          </w:p>
        </w:tc>
      </w:tr>
      <w:tr w:rsidR="003313CB" w:rsidRPr="00746A83" w14:paraId="317C87C9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70B77A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BA626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Cadimi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(Cd)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  <w:lang w:val="nl-N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1F00C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2DA1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D7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E46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4CE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464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1EDC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B1A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1226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1B04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5162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F6EA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7F2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076F276B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20AE8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9146F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E254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A1F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0D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3A8F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5972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4B1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582F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C32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A58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122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931D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AB5C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E8C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7F0724F3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7DBA8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2A72E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Chì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(Pb)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  <w:lang w:val="nl-N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5FD0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C68B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BFC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FB8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8D7D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3EB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B52F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988F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86C6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C0B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850D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8C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79E7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21867D4E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189CB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012FA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4DFAE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5EE6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B73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867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2F6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023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0FD1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A861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052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AF50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B0A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050E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CA4A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4E3C7ED6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1E7DC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A8CA8B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Crom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F3EB7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5D50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A87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7E9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A0B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6B27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8A61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7AE2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99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948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286D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CBB7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1267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6618A5B5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AC405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E92FD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BCF8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3446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3A96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0F5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441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0AD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4A39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3BF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4E3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B7D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5E33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97CB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2F90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6BDFE5DC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9A0FFB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3FA5B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Đồng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(Cu)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5DA9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DE5C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C9E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2E0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FE2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648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37B3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A92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B32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14D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44EC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E03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5FC6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11454471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213D9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0271A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8DDEC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6798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253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259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237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36E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0C9C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9C84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6F0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8AC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3101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C4E3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17F8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0D8CC171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5F6EF4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30608E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Kẽm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(Zn)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003A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6865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863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5678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2BDB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6E4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537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590E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199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21E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94EC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0CFC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1210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7A02CD4C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5D2DB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70E59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50A9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9459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E9F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40E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243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D7DC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F9B7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C832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FE49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D0B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013F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68E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864E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2FFC0D99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8ADA56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70DA6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Mangan (Mn)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9588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C88C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0,065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21D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104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0,049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1C32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9009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894F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8C31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3C0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7C0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0,034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E02F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3BA2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96BD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19FCE125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27A46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9CB83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32A3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06D1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59E9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BAA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FC62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A69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0,058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30CE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3AA8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D87F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84D6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0,062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AD39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43D7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0,064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7EB5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38F52F14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560F2D" w14:textId="77777777" w:rsidR="003313CB" w:rsidRPr="00746A83" w:rsidRDefault="003313CB" w:rsidP="003313CB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0F6CF" w14:textId="77777777" w:rsidR="003313CB" w:rsidRPr="00746A83" w:rsidRDefault="003313CB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Sắt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(Fe)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92549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/21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8434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BC6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EC8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79E4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7F5EC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22D42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F249A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09C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0DFD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89AFE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ED23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3A74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D9243D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3313CB" w:rsidRPr="00746A83" w14:paraId="644C0125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BD567" w14:textId="77777777" w:rsidR="003313CB" w:rsidRPr="00746A83" w:rsidRDefault="003313CB" w:rsidP="003313CB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6A0AB" w14:textId="77777777" w:rsidR="003313CB" w:rsidRPr="00746A83" w:rsidRDefault="003313CB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E8834" w14:textId="77777777" w:rsidR="003313CB" w:rsidRPr="00746A83" w:rsidRDefault="003313CB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</w:t>
            </w:r>
            <w:r>
              <w:rPr>
                <w:rFonts w:cs="Times New Roman"/>
                <w:i/>
                <w:spacing w:val="-20"/>
                <w:sz w:val="24"/>
                <w:szCs w:val="24"/>
              </w:rPr>
              <w:t>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C02B1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04F0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A2D59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981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9351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0,19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5CC6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F7597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0,085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0A75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F3DB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0,31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81218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AEE2D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0,25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FE473" w14:textId="77777777" w:rsidR="003313CB" w:rsidRPr="00314838" w:rsidRDefault="003313CB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C15C5">
              <w:rPr>
                <w:rFonts w:cs="Times New Roman"/>
                <w:spacing w:val="-10"/>
                <w:sz w:val="22"/>
              </w:rPr>
              <w:t>0,15</w:t>
            </w:r>
          </w:p>
        </w:tc>
      </w:tr>
    </w:tbl>
    <w:p w14:paraId="52D4C713" w14:textId="77777777" w:rsidR="003313CB" w:rsidRDefault="003313CB" w:rsidP="003313CB">
      <w:pPr>
        <w:tabs>
          <w:tab w:val="left" w:pos="5175"/>
        </w:tabs>
        <w:rPr>
          <w:bCs/>
          <w:i/>
          <w:iCs/>
        </w:rPr>
      </w:pPr>
      <w:proofErr w:type="spellStart"/>
      <w:r w:rsidRPr="000B3B22">
        <w:rPr>
          <w:bCs/>
          <w:i/>
          <w:iCs/>
        </w:rPr>
        <w:t>Ghi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chú</w:t>
      </w:r>
      <w:proofErr w:type="spellEnd"/>
      <w:r w:rsidRPr="000B3B22">
        <w:rPr>
          <w:bCs/>
          <w:i/>
          <w:iCs/>
        </w:rPr>
        <w:t xml:space="preserve">: </w:t>
      </w:r>
    </w:p>
    <w:p w14:paraId="47E60D8D" w14:textId="77777777" w:rsidR="003313CB" w:rsidRDefault="003313CB" w:rsidP="003313CB">
      <w:pPr>
        <w:tabs>
          <w:tab w:val="left" w:pos="5175"/>
        </w:tabs>
        <w:rPr>
          <w:bCs/>
          <w:i/>
          <w:iCs/>
        </w:rPr>
      </w:pPr>
      <w:r w:rsidRPr="000B3B22">
        <w:rPr>
          <w:bCs/>
          <w:i/>
          <w:iCs/>
        </w:rPr>
        <w:t xml:space="preserve">CT: </w:t>
      </w:r>
      <w:proofErr w:type="spellStart"/>
      <w:r w:rsidRPr="000B3B22">
        <w:rPr>
          <w:bCs/>
          <w:i/>
          <w:iCs/>
        </w:rPr>
        <w:t>Chân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triều</w:t>
      </w:r>
      <w:proofErr w:type="spellEnd"/>
      <w:r w:rsidRPr="000B3B22">
        <w:rPr>
          <w:bCs/>
          <w:i/>
          <w:iCs/>
        </w:rPr>
        <w:t xml:space="preserve">; ĐT: </w:t>
      </w:r>
      <w:proofErr w:type="spellStart"/>
      <w:r w:rsidRPr="000B3B22">
        <w:rPr>
          <w:bCs/>
          <w:i/>
          <w:iCs/>
        </w:rPr>
        <w:t>Đỉnh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triều</w:t>
      </w:r>
      <w:proofErr w:type="spellEnd"/>
    </w:p>
    <w:p w14:paraId="04217947" w14:textId="4AAC14FE" w:rsidR="00C0579F" w:rsidRPr="003313CB" w:rsidRDefault="003313CB">
      <w:pPr>
        <w:rPr>
          <w:bCs/>
          <w:i/>
          <w:iCs/>
        </w:rPr>
      </w:pPr>
      <w:r>
        <w:rPr>
          <w:bCs/>
          <w:i/>
          <w:iCs/>
        </w:rPr>
        <w:t xml:space="preserve">ND: </w:t>
      </w:r>
      <w:proofErr w:type="spellStart"/>
      <w:r>
        <w:rPr>
          <w:bCs/>
          <w:i/>
          <w:iCs/>
        </w:rPr>
        <w:t>không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phát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hiện</w:t>
      </w:r>
      <w:proofErr w:type="spellEnd"/>
      <w:r>
        <w:rPr>
          <w:bCs/>
          <w:i/>
          <w:iCs/>
        </w:rPr>
        <w:t>.</w:t>
      </w:r>
    </w:p>
    <w:sectPr w:rsidR="00C0579F" w:rsidRPr="003313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D1A"/>
    <w:multiLevelType w:val="hybridMultilevel"/>
    <w:tmpl w:val="72FA759A"/>
    <w:lvl w:ilvl="0" w:tplc="B48859F0">
      <w:start w:val="1"/>
      <w:numFmt w:val="decimal"/>
      <w:lvlText w:val="%1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4CF81DF7"/>
    <w:multiLevelType w:val="hybridMultilevel"/>
    <w:tmpl w:val="72FA759A"/>
    <w:lvl w:ilvl="0" w:tplc="B48859F0">
      <w:start w:val="1"/>
      <w:numFmt w:val="decimal"/>
      <w:lvlText w:val="%1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8990567">
    <w:abstractNumId w:val="1"/>
  </w:num>
  <w:num w:numId="2" w16cid:durableId="96470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CB"/>
    <w:rsid w:val="003313CB"/>
    <w:rsid w:val="009C6F57"/>
    <w:rsid w:val="00C0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696CA1"/>
  <w15:chartTrackingRefBased/>
  <w15:docId w15:val="{9EFB9B60-100F-8D40-B0B2-2391AF4A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3CB"/>
    <w:pPr>
      <w:spacing w:after="160" w:line="259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Le Hung 20224994</dc:creator>
  <cp:keywords/>
  <dc:description/>
  <cp:lastModifiedBy>Bui Le Hung 20224994</cp:lastModifiedBy>
  <cp:revision>2</cp:revision>
  <dcterms:created xsi:type="dcterms:W3CDTF">2025-11-02T02:46:00Z</dcterms:created>
  <dcterms:modified xsi:type="dcterms:W3CDTF">2025-11-02T02:46:00Z</dcterms:modified>
</cp:coreProperties>
</file>