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Cao Bá Hưng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1711061950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17THN105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  <w:t>REFACTOR FILENAMES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rm [file]: xóa file tại remote và local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rm --cached [file]:xóa 1 tệp trên remote nhưng vẫn giữ lại ở local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$ git mv [file-original] [file-renamed]:Thay đổi tên tệp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sz w:val="26"/>
          <w:szCs w:val="2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ApexNew-Bold" w:cs="Times New Roman"/>
          <w:b/>
          <w:bCs/>
          <w:color w:val="231F20"/>
          <w:kern w:val="0"/>
          <w:sz w:val="26"/>
          <w:szCs w:val="26"/>
          <w:lang w:val="en-US" w:eastAsia="zh-CN" w:bidi="ar"/>
        </w:rPr>
        <w:t>REVIEW HISTORY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color w:val="231F20"/>
          <w:kern w:val="0"/>
          <w:sz w:val="26"/>
          <w:szCs w:val="26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$ git log: </w:t>
      </w:r>
      <w:r>
        <w:rPr>
          <w:rFonts w:hint="default" w:ascii="Times New Roman" w:hAnsi="Times New Roman" w:cs="Times New Roman"/>
          <w:sz w:val="26"/>
          <w:szCs w:val="26"/>
        </w:rPr>
        <w:t>Xem lại lịch sử các lần commit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6"/>
          <w:szCs w:val="26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$ git log --follow [file]: </w:t>
      </w:r>
      <w:r>
        <w:rPr>
          <w:rFonts w:hint="default" w:ascii="Times New Roman" w:hAnsi="Times New Roman" w:cs="Times New Roman"/>
          <w:sz w:val="26"/>
          <w:szCs w:val="26"/>
        </w:rPr>
        <w:t>Xem lại lịch sử các lần commit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của 1 file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diff [first-branch]...[second-branch]:</w:t>
      </w:r>
      <w:r>
        <w:rPr>
          <w:rFonts w:hint="default" w:ascii="Times New Roman" w:hAnsi="Times New Roman" w:cs="Times New Roman"/>
          <w:sz w:val="26"/>
          <w:szCs w:val="26"/>
        </w:rPr>
        <w:t>Xem sự khác nhau của hai nhánh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show [commit]: hiển thị các thay đổi tại commit chỉ định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SUPPRESS TRACKING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ls-files --other --ignored --exclude-standard: Hiển thị các file ẩn trên project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REDO COMMITS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reset [commit]: loại bỏ file đã add vào local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reset --hard [commit]:</w:t>
      </w:r>
      <w:r>
        <w:rPr>
          <w:rFonts w:hint="default" w:ascii="Times New Roman" w:hAnsi="Times New Roman" w:cs="Times New Roman"/>
          <w:sz w:val="26"/>
          <w:szCs w:val="26"/>
        </w:rPr>
        <w:t>loại bỏ những thay đổi đã được commit 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SAVE FRAGMENTS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được sử dụng khi muốn lưu lại các thay đổi chưa commit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2"/>
          <w:szCs w:val="42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 pop: k</w:t>
      </w:r>
      <w:r>
        <w:rPr>
          <w:rFonts w:hint="default" w:ascii="Times New Roman" w:hAnsi="Times New Roman" w:cs="Times New Roman"/>
          <w:sz w:val="26"/>
          <w:szCs w:val="26"/>
          <w:lang/>
        </w:rPr>
        <w:t xml:space="preserve">hôi phục các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file</w:t>
      </w:r>
      <w:r>
        <w:rPr>
          <w:rFonts w:hint="default" w:ascii="Times New Roman" w:hAnsi="Times New Roman" w:cs="Times New Roman"/>
          <w:sz w:val="26"/>
          <w:szCs w:val="26"/>
          <w:lang/>
        </w:rPr>
        <w:t xml:space="preserve"> được lưu trữ gần đây nhất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 list:hiển thị danh sách các file đã lưu trữ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$ git stash drop:</w:t>
      </w: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hủy các file đã lưu trữ gần nhất</w:t>
      </w: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SYNCHRONIZE CHANGES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fetch [bookmark]: Lấy các thay đổi mới nhất của remote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$ git merge [bookmark]/[branch]: Kết hợp 2 branch lại với nhau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$ git push [alias] [branch]: </w:t>
      </w: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đẩy các thay đổi lên remote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$ git pull:  </w:t>
      </w:r>
      <w:r>
        <w:rPr>
          <w:rFonts w:hint="default" w:ascii="Times New Roman" w:hAnsi="Times New Roman" w:eastAsia="PTMono-Bold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update các thay đổi từ remote về local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444444"/>
          <w:spacing w:val="0"/>
          <w:sz w:val="26"/>
          <w:szCs w:val="26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exNew-Bold" w:cs="Times New Roman"/>
          <w:color w:val="231F20"/>
          <w:kern w:val="0"/>
          <w:sz w:val="26"/>
          <w:szCs w:val="26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T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exNew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E5D77"/>
    <w:rsid w:val="17582C34"/>
    <w:rsid w:val="41EC77A6"/>
    <w:rsid w:val="53232FBA"/>
    <w:rsid w:val="59D2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2021-04-02T02:19:16Z</dcterms:created>
  <dc:creator>PC</dc:creator>
  <cp:lastModifiedBy>PC</cp:lastModifiedBy>
  <dcterms:modified xsi:type="dcterms:W3CDTF">2021-04-02T03:23:28Z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