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AD08" w14:textId="77777777" w:rsidR="00407074" w:rsidRDefault="00407074" w:rsidP="00407074">
      <w:pPr>
        <w:pStyle w:val="ListParagraph"/>
        <w:numPr>
          <w:ilvl w:val="0"/>
          <w:numId w:val="3"/>
        </w:numPr>
      </w:pPr>
      <w:r>
        <w:t>Listen</w:t>
      </w:r>
    </w:p>
    <w:p w14:paraId="31A9F688" w14:textId="05E9E238" w:rsidR="00407074" w:rsidRPr="00740F63" w:rsidRDefault="00407074" w:rsidP="00407074">
      <w:pPr>
        <w:pStyle w:val="ListParagraph"/>
        <w:numPr>
          <w:ilvl w:val="0"/>
          <w:numId w:val="3"/>
        </w:numPr>
        <w:rPr>
          <w:b/>
          <w:bCs/>
        </w:rPr>
      </w:pPr>
      <w:r w:rsidRPr="00740F63">
        <w:rPr>
          <w:b/>
          <w:bCs/>
        </w:rPr>
        <w:t xml:space="preserve">PRONOUNCIATON : </w:t>
      </w:r>
      <w:r w:rsidR="004F4935" w:rsidRPr="00740F63">
        <w:rPr>
          <w:b/>
          <w:bCs/>
        </w:rPr>
        <w:t xml:space="preserve">Choose the word whose main stress pattern </w:t>
      </w:r>
      <w:r w:rsidR="00D56207" w:rsidRPr="00740F63">
        <w:rPr>
          <w:b/>
          <w:bCs/>
        </w:rPr>
        <w:t xml:space="preserve">is not the same as that of the </w:t>
      </w:r>
      <w:r w:rsidR="003C54EB">
        <w:rPr>
          <w:b/>
          <w:bCs/>
        </w:rPr>
        <w:t xml:space="preserve">others </w:t>
      </w:r>
      <w:r w:rsidR="00740F63">
        <w:rPr>
          <w:b/>
          <w:bCs/>
        </w:rPr>
        <w:t xml:space="preserve">(0.5 </w:t>
      </w:r>
      <w:r w:rsidR="003C54EB">
        <w:rPr>
          <w:b/>
          <w:bCs/>
        </w:rPr>
        <w:t>pt</w:t>
      </w:r>
      <w:r w:rsidR="00D56207" w:rsidRPr="00740F63">
        <w:rPr>
          <w:b/>
          <w:bCs/>
        </w:rPr>
        <w:t>.)</w:t>
      </w:r>
    </w:p>
    <w:p w14:paraId="6555EC41" w14:textId="7C8755CE" w:rsidR="00D94FD1" w:rsidRDefault="00D94FD1" w:rsidP="006F1B83">
      <w:pPr>
        <w:ind w:left="360"/>
      </w:pPr>
      <w:r>
        <w:t xml:space="preserve">5. A. fitteen               B. museum               C. between                D. </w:t>
      </w:r>
      <w:r w:rsidR="00C50F5A">
        <w:t>s</w:t>
      </w:r>
      <w:r>
        <w:t>ubject</w:t>
      </w:r>
    </w:p>
    <w:p w14:paraId="2C555D32" w14:textId="6EF3B984" w:rsidR="00D94FD1" w:rsidRDefault="00D94FD1" w:rsidP="006F1B83">
      <w:pPr>
        <w:ind w:left="360"/>
      </w:pPr>
      <w:r>
        <w:t xml:space="preserve">6. A. opposite </w:t>
      </w:r>
      <w:r w:rsidR="00572BBD">
        <w:t xml:space="preserve">          B. apartment             C. </w:t>
      </w:r>
      <w:r w:rsidR="00A47189">
        <w:t xml:space="preserve">neighborhood       D. </w:t>
      </w:r>
      <w:r w:rsidR="00C50F5A">
        <w:t xml:space="preserve">mountain </w:t>
      </w:r>
    </w:p>
    <w:p w14:paraId="7D8F7556" w14:textId="36E2BEC6" w:rsidR="009D4929" w:rsidRDefault="009D4929" w:rsidP="006F1B83">
      <w:pPr>
        <w:ind w:left="360"/>
      </w:pPr>
      <w:r>
        <w:t xml:space="preserve"> </w:t>
      </w:r>
      <w:r w:rsidR="007C4A9F">
        <w:t xml:space="preserve">            </w:t>
      </w:r>
      <w:r>
        <w:rPr>
          <w:b/>
          <w:bCs/>
        </w:rPr>
        <w:t xml:space="preserve">Phần trả lời: </w:t>
      </w:r>
      <w:r>
        <w:t>Học sinh chỉ ghi mẫu tự A,B,C hoặc D vào ô trả lời</w:t>
      </w:r>
    </w:p>
    <w:p w14:paraId="039563D9" w14:textId="04B65023" w:rsidR="009D4929" w:rsidRPr="003C54EB" w:rsidRDefault="009D4929" w:rsidP="006F1B83">
      <w:pPr>
        <w:ind w:left="360"/>
      </w:pPr>
      <w:r>
        <w:t xml:space="preserve">             -5: </w:t>
      </w:r>
      <w:r w:rsidR="00E844AE">
        <w:t xml:space="preserve">_________________ </w:t>
      </w:r>
      <w:r w:rsidR="000F0F02">
        <w:t>-6: ________________</w:t>
      </w:r>
    </w:p>
    <w:p w14:paraId="789643DD" w14:textId="212489E1" w:rsidR="001C6AA2" w:rsidRPr="003F0F24" w:rsidRDefault="000F0F02" w:rsidP="000C51D0">
      <w:pPr>
        <w:pStyle w:val="ListParagraph"/>
        <w:numPr>
          <w:ilvl w:val="0"/>
          <w:numId w:val="3"/>
        </w:numPr>
      </w:pPr>
      <w:r>
        <w:rPr>
          <w:b/>
          <w:bCs/>
        </w:rPr>
        <w:t>MULTIPLE CHOICE: Choose the word / phrase (</w:t>
      </w:r>
      <w:r w:rsidR="00755869">
        <w:rPr>
          <w:b/>
          <w:bCs/>
        </w:rPr>
        <w:t xml:space="preserve">A, B, C or D) that best fit the space </w:t>
      </w:r>
      <w:r w:rsidR="003F0F24">
        <w:rPr>
          <w:b/>
          <w:bCs/>
        </w:rPr>
        <w:t>in each sentence. (2.0 pt.)</w:t>
      </w:r>
    </w:p>
    <w:p w14:paraId="787CF4E6" w14:textId="77777777" w:rsidR="003F0F24" w:rsidRDefault="00A3471C" w:rsidP="00A3471C">
      <w:pPr>
        <w:ind w:left="360"/>
      </w:pPr>
      <w:r>
        <w:t>7. How are you? -_______________</w:t>
      </w:r>
    </w:p>
    <w:p w14:paraId="0C879E8D" w14:textId="54FFA317" w:rsidR="00A3471C" w:rsidRDefault="00304812" w:rsidP="00A3471C">
      <w:pPr>
        <w:ind w:left="360"/>
      </w:pPr>
      <w:r>
        <w:t>A. Fine, thanks.                               B. I’m fine, thanks you.</w:t>
      </w:r>
    </w:p>
    <w:p w14:paraId="6E209699" w14:textId="04159A53" w:rsidR="006C3AA0" w:rsidRDefault="006C3AA0" w:rsidP="00A3471C">
      <w:pPr>
        <w:ind w:left="360"/>
      </w:pPr>
      <w:r>
        <w:t>C. I’m fine, thank.                            C. Fine, you thank.</w:t>
      </w:r>
    </w:p>
    <w:p w14:paraId="4BCE103C" w14:textId="54CB6AA6" w:rsidR="006C3AA0" w:rsidRDefault="006C3AA0" w:rsidP="00A3471C">
      <w:pPr>
        <w:ind w:left="360"/>
      </w:pPr>
      <w:r>
        <w:t xml:space="preserve">8. </w:t>
      </w:r>
      <w:r w:rsidR="0054279B">
        <w:t>Their house ____________ four floors.</w:t>
      </w:r>
    </w:p>
    <w:p w14:paraId="3D579F2D" w14:textId="04C9EB3F" w:rsidR="00334908" w:rsidRDefault="00334908" w:rsidP="00A3471C">
      <w:pPr>
        <w:ind w:left="360"/>
      </w:pPr>
      <w:r>
        <w:t xml:space="preserve">A. are                  B. is                   C. have                   D. has </w:t>
      </w:r>
    </w:p>
    <w:p w14:paraId="515280F7" w14:textId="7ABF02F2" w:rsidR="00334908" w:rsidRDefault="00873590" w:rsidP="00A3471C">
      <w:pPr>
        <w:ind w:left="360"/>
      </w:pPr>
      <w:r>
        <w:t>9. My sister _____________ her face every morning.</w:t>
      </w:r>
    </w:p>
    <w:p w14:paraId="2F7149F9" w14:textId="77777777" w:rsidR="003A527B" w:rsidRDefault="003A527B" w:rsidP="00A3471C">
      <w:pPr>
        <w:ind w:left="360"/>
      </w:pPr>
      <w:r>
        <w:t>A. gets up.          B. washes          C. brushes              D. has</w:t>
      </w:r>
    </w:p>
    <w:p w14:paraId="282FAFE6" w14:textId="4E278709" w:rsidR="003A527B" w:rsidRDefault="003A527B" w:rsidP="00A3471C">
      <w:pPr>
        <w:ind w:left="360"/>
      </w:pPr>
      <w:r>
        <w:t xml:space="preserve">10. </w:t>
      </w:r>
      <w:r w:rsidR="006F5BB5">
        <w:t>Our living room is small __________ beautiful.</w:t>
      </w:r>
    </w:p>
    <w:p w14:paraId="5D743185" w14:textId="321B1DCB" w:rsidR="006F5BB5" w:rsidRDefault="006F5BB5" w:rsidP="00A3471C">
      <w:pPr>
        <w:ind w:left="360"/>
      </w:pPr>
      <w:r>
        <w:t xml:space="preserve">A. </w:t>
      </w:r>
      <w:r w:rsidR="005A4752">
        <w:t xml:space="preserve">and                 B. but                 C. </w:t>
      </w:r>
      <w:r w:rsidR="00632E2B">
        <w:t xml:space="preserve">or                        D. too </w:t>
      </w:r>
    </w:p>
    <w:p w14:paraId="5552CFA2" w14:textId="47FF4E58" w:rsidR="00632E2B" w:rsidRDefault="00FE2498" w:rsidP="00A3471C">
      <w:pPr>
        <w:ind w:left="360"/>
      </w:pPr>
      <w:r>
        <w:t xml:space="preserve">11. ___________ do you go to school? – In the </w:t>
      </w:r>
      <w:r w:rsidR="00376CAE">
        <w:t>afternoon.</w:t>
      </w:r>
    </w:p>
    <w:p w14:paraId="18CE1791" w14:textId="77777777" w:rsidR="00376CAE" w:rsidRDefault="00376CAE" w:rsidP="00A3471C">
      <w:pPr>
        <w:ind w:left="360"/>
      </w:pPr>
      <w:r>
        <w:t>A. Where            B. What              C. When                  D. How</w:t>
      </w:r>
    </w:p>
    <w:p w14:paraId="356ADA89" w14:textId="1C51E3DE" w:rsidR="00376CAE" w:rsidRDefault="00B61594" w:rsidP="00A3471C">
      <w:pPr>
        <w:ind w:left="360"/>
      </w:pPr>
      <w:r>
        <w:t xml:space="preserve">12. </w:t>
      </w:r>
      <w:r w:rsidR="00CF5868">
        <w:t>Which floor is your classroom __________?</w:t>
      </w:r>
    </w:p>
    <w:p w14:paraId="651548EB" w14:textId="77777777" w:rsidR="00D63BB7" w:rsidRDefault="00D63BB7" w:rsidP="00A3471C">
      <w:pPr>
        <w:ind w:left="360"/>
      </w:pPr>
      <w:r>
        <w:t>A. to                    B. at                   C. in                        D. on</w:t>
      </w:r>
    </w:p>
    <w:p w14:paraId="7C9B3935" w14:textId="2A557612" w:rsidR="00D63BB7" w:rsidRDefault="006E7D5E" w:rsidP="00A3471C">
      <w:pPr>
        <w:ind w:left="360"/>
      </w:pPr>
      <w:r>
        <w:t xml:space="preserve">13. There ____________ a bank, a clinic, a </w:t>
      </w:r>
      <w:r w:rsidR="00D75FB6">
        <w:t>market and a zoo near in my neighborhood.</w:t>
      </w:r>
    </w:p>
    <w:p w14:paraId="22EFA4DB" w14:textId="0B44EF71" w:rsidR="0025154C" w:rsidRDefault="0025154C" w:rsidP="0025154C">
      <w:pPr>
        <w:ind w:left="360"/>
      </w:pPr>
      <w:r>
        <w:t xml:space="preserve">A. has                 B. have               C. is                        D. are </w:t>
      </w:r>
    </w:p>
    <w:p w14:paraId="6EA26BB5" w14:textId="196744A8" w:rsidR="0025154C" w:rsidRDefault="0025154C" w:rsidP="0025154C">
      <w:pPr>
        <w:ind w:left="360"/>
      </w:pPr>
      <w:r>
        <w:t xml:space="preserve">14. My father </w:t>
      </w:r>
      <w:r w:rsidR="001B5A86">
        <w:t>______________ to work by bus every day.</w:t>
      </w:r>
    </w:p>
    <w:p w14:paraId="29C1A19F" w14:textId="2C7C195E" w:rsidR="001B5A86" w:rsidRDefault="001B5A86" w:rsidP="0025154C">
      <w:pPr>
        <w:ind w:left="360"/>
      </w:pPr>
      <w:r>
        <w:t xml:space="preserve">A. travels            </w:t>
      </w:r>
      <w:r w:rsidR="00351481">
        <w:t>B. walks              C.</w:t>
      </w:r>
      <w:r w:rsidR="008949A2">
        <w:t xml:space="preserve"> rides                   D. drives </w:t>
      </w:r>
    </w:p>
    <w:p w14:paraId="17DD5682" w14:textId="77777777" w:rsidR="00AD716C" w:rsidRDefault="007C4A9F" w:rsidP="003878BD">
      <w:pPr>
        <w:ind w:left="360"/>
      </w:pPr>
      <w:r>
        <w:t xml:space="preserve">            </w:t>
      </w:r>
      <w:r w:rsidR="00AD716C">
        <w:rPr>
          <w:b/>
          <w:bCs/>
        </w:rPr>
        <w:t xml:space="preserve">Phần trả lời: </w:t>
      </w:r>
      <w:r w:rsidR="00AD716C">
        <w:t>Học sinh chỉ ghi mẫu tự A,B,C hoặc D vào ô trả lời</w:t>
      </w:r>
    </w:p>
    <w:p w14:paraId="049A2467" w14:textId="5AA6EA5E" w:rsidR="000E646C" w:rsidRDefault="00AD716C" w:rsidP="00A3471C">
      <w:pPr>
        <w:ind w:left="360"/>
      </w:pPr>
      <w:r>
        <w:t xml:space="preserve">            </w:t>
      </w:r>
      <w:r w:rsidR="00F9121B">
        <w:t xml:space="preserve">-7. _________ </w:t>
      </w:r>
      <w:r w:rsidR="00C32EB8">
        <w:t>-</w:t>
      </w:r>
      <w:r w:rsidR="00F9121B">
        <w:t xml:space="preserve">8. _________ </w:t>
      </w:r>
      <w:r w:rsidR="00C32EB8">
        <w:t>-9.</w:t>
      </w:r>
      <w:r w:rsidR="00F9121B">
        <w:t>_________</w:t>
      </w:r>
      <w:r w:rsidR="000E646C">
        <w:t xml:space="preserve"> </w:t>
      </w:r>
      <w:r w:rsidR="00C32EB8">
        <w:t>-</w:t>
      </w:r>
      <w:r w:rsidR="000E646C">
        <w:t>10. _________</w:t>
      </w:r>
    </w:p>
    <w:p w14:paraId="5FA8F243" w14:textId="5306F8AE" w:rsidR="000E646C" w:rsidRDefault="000E646C" w:rsidP="00A3471C">
      <w:pPr>
        <w:ind w:left="360"/>
      </w:pPr>
      <w:r>
        <w:t xml:space="preserve">            -11. ________</w:t>
      </w:r>
      <w:r w:rsidR="00C32EB8">
        <w:t>-</w:t>
      </w:r>
      <w:r w:rsidR="007E7229">
        <w:t>12._________</w:t>
      </w:r>
      <w:r w:rsidR="00C32EB8">
        <w:t>-</w:t>
      </w:r>
      <w:r w:rsidR="007E7229">
        <w:t xml:space="preserve">13._________ </w:t>
      </w:r>
      <w:r w:rsidR="00C32EB8">
        <w:t>-1</w:t>
      </w:r>
      <w:r w:rsidR="007E7229">
        <w:t>4._________</w:t>
      </w:r>
    </w:p>
    <w:p w14:paraId="4D7F1516" w14:textId="7E331177" w:rsidR="00C32EB8" w:rsidRDefault="00C32EB8" w:rsidP="00BF34F9"/>
    <w:p w14:paraId="11D58A59" w14:textId="1F593DBC" w:rsidR="00BD3B54" w:rsidRPr="00607DC4" w:rsidRDefault="00BD3B54" w:rsidP="00CF7F7F">
      <w:pPr>
        <w:pStyle w:val="ListParagraph"/>
        <w:numPr>
          <w:ilvl w:val="0"/>
          <w:numId w:val="3"/>
        </w:numPr>
      </w:pPr>
      <w:r>
        <w:t xml:space="preserve"> </w:t>
      </w:r>
      <w:r w:rsidR="00CF7F7F">
        <w:rPr>
          <w:b/>
          <w:bCs/>
        </w:rPr>
        <w:t xml:space="preserve">CAUTION SIGNS – WARNING: Look at the signs. Choose the best answer </w:t>
      </w:r>
      <w:r w:rsidR="00607DC4">
        <w:rPr>
          <w:b/>
          <w:bCs/>
        </w:rPr>
        <w:t>(A, B, C or D) for each signs (0.5 pt.)</w:t>
      </w:r>
    </w:p>
    <w:p w14:paraId="45AE21D0" w14:textId="77777777" w:rsidR="004D08F7" w:rsidRDefault="004D08F7">
      <w:r>
        <w:br w:type="page"/>
      </w:r>
    </w:p>
    <w:p w14:paraId="3DA219B5" w14:textId="7D191100" w:rsidR="00607DC4" w:rsidRDefault="00312E7E" w:rsidP="00312E7E">
      <w:pPr>
        <w:ind w:left="360"/>
      </w:pPr>
      <w:r>
        <w:lastRenderedPageBreak/>
        <w:t>15. Where do you see the signs?</w:t>
      </w:r>
    </w:p>
    <w:p w14:paraId="09057CE6" w14:textId="77777777" w:rsidR="00330EBF" w:rsidRDefault="00330EBF" w:rsidP="00312E7E">
      <w:pPr>
        <w:ind w:left="360"/>
      </w:pPr>
      <w:r>
        <w:t>A. In the school</w:t>
      </w:r>
    </w:p>
    <w:p w14:paraId="3295438B" w14:textId="21C784FB" w:rsidR="00330EBF" w:rsidRDefault="00330EBF" w:rsidP="00312E7E">
      <w:pPr>
        <w:ind w:left="360"/>
      </w:pPr>
      <w:r>
        <w:t>B. In the hospital</w:t>
      </w:r>
    </w:p>
    <w:p w14:paraId="7E454FD2" w14:textId="0146C32F" w:rsidR="00330EBF" w:rsidRDefault="00330EBF" w:rsidP="00312E7E">
      <w:pPr>
        <w:ind w:left="360"/>
      </w:pPr>
      <w:r>
        <w:t>C. In a hotel</w:t>
      </w:r>
    </w:p>
    <w:p w14:paraId="293F9B3F" w14:textId="77777777" w:rsidR="00330EBF" w:rsidRDefault="00330EBF" w:rsidP="00312E7E">
      <w:pPr>
        <w:ind w:left="360"/>
      </w:pPr>
      <w:r>
        <w:t>D. In a park</w:t>
      </w:r>
    </w:p>
    <w:p w14:paraId="6A1EC8D0" w14:textId="2B37BCF3" w:rsidR="00742A5B" w:rsidRDefault="00742A5B" w:rsidP="00742A5B">
      <w:pPr>
        <w:ind w:left="360"/>
      </w:pPr>
      <w:r>
        <w:t>16. This signs mean:</w:t>
      </w:r>
    </w:p>
    <w:p w14:paraId="4689CF30" w14:textId="77777777" w:rsidR="00742A5B" w:rsidRDefault="00742A5B" w:rsidP="00742A5B">
      <w:pPr>
        <w:ind w:left="360"/>
      </w:pPr>
      <w:r>
        <w:t>A. speak louder</w:t>
      </w:r>
    </w:p>
    <w:p w14:paraId="47B23EDB" w14:textId="77777777" w:rsidR="004061DF" w:rsidRDefault="004061DF" w:rsidP="00742A5B">
      <w:pPr>
        <w:ind w:left="360"/>
      </w:pPr>
      <w:r>
        <w:t>B. talk to me</w:t>
      </w:r>
    </w:p>
    <w:p w14:paraId="05D491FA" w14:textId="77777777" w:rsidR="004061DF" w:rsidRDefault="004061DF" w:rsidP="00742A5B">
      <w:pPr>
        <w:ind w:left="360"/>
      </w:pPr>
      <w:r>
        <w:t>C. be quiet</w:t>
      </w:r>
    </w:p>
    <w:p w14:paraId="16C3A043" w14:textId="77777777" w:rsidR="006E5D24" w:rsidRDefault="006E5D24" w:rsidP="006E5D24">
      <w:pPr>
        <w:ind w:left="360"/>
      </w:pPr>
      <w:r>
        <w:t>D. A &amp; B are correct</w:t>
      </w:r>
    </w:p>
    <w:p w14:paraId="73914D66" w14:textId="0CC29B19" w:rsidR="006E5D24" w:rsidRDefault="006E5D24" w:rsidP="003878BD">
      <w:pPr>
        <w:ind w:left="360"/>
      </w:pPr>
      <w:r>
        <w:t xml:space="preserve">            </w:t>
      </w:r>
      <w:r>
        <w:rPr>
          <w:b/>
          <w:bCs/>
        </w:rPr>
        <w:t xml:space="preserve">Phần trả lời: </w:t>
      </w:r>
      <w:r>
        <w:t>Học sinh chỉ ghi mẫu tự A,B,C hoặc D vào ô trả lời</w:t>
      </w:r>
    </w:p>
    <w:p w14:paraId="0B03D033" w14:textId="77D8152F" w:rsidR="000F7289" w:rsidRPr="0008141B" w:rsidRDefault="0008141B" w:rsidP="000F7289">
      <w:pPr>
        <w:ind w:left="360"/>
      </w:pPr>
      <w:r>
        <w:rPr>
          <w:b/>
          <w:bCs/>
        </w:rPr>
        <w:t xml:space="preserve">                               </w:t>
      </w:r>
      <w:r>
        <w:t>-15:__________</w:t>
      </w:r>
      <w:r w:rsidR="000F7289">
        <w:t>____ -16:_____________</w:t>
      </w:r>
    </w:p>
    <w:p w14:paraId="11A2A091" w14:textId="0F6EC338" w:rsidR="00AE0E6C" w:rsidRPr="009966DA" w:rsidRDefault="006F087C" w:rsidP="00AE0E6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CLOZE TEST: Choose the word or phrase </w:t>
      </w:r>
      <w:r w:rsidR="00AE0E6C">
        <w:rPr>
          <w:b/>
          <w:bCs/>
        </w:rPr>
        <w:t xml:space="preserve">(A, B, C or D) that best </w:t>
      </w:r>
      <w:r w:rsidR="0088688C">
        <w:rPr>
          <w:b/>
          <w:bCs/>
        </w:rPr>
        <w:t xml:space="preserve">fits the space in the following passage (1.5 </w:t>
      </w:r>
      <w:r w:rsidR="009966DA">
        <w:rPr>
          <w:b/>
          <w:bCs/>
        </w:rPr>
        <w:t>pt.)</w:t>
      </w:r>
    </w:p>
    <w:p w14:paraId="2743ED2C" w14:textId="6BDCF36C" w:rsidR="009966DA" w:rsidRDefault="009966DA" w:rsidP="009966DA">
      <w:pPr>
        <w:ind w:left="360"/>
      </w:pPr>
      <w:r>
        <w:t xml:space="preserve">        Mai (17) ________ from An </w:t>
      </w:r>
      <w:r w:rsidR="003E347C">
        <w:t>Giang. She lives with her family in a small house (18) ________ the countryside</w:t>
      </w:r>
      <w:r w:rsidR="007F762B">
        <w:t xml:space="preserve">. There are (19) ________ flowers in front of her </w:t>
      </w:r>
      <w:r w:rsidR="00163093">
        <w:t xml:space="preserve">house. Behind the house, there is a well. To the right of the house, there is </w:t>
      </w:r>
      <w:r w:rsidR="00F762F9">
        <w:t>a rice paddy. It’s very quiet (20) _________ beautiful</w:t>
      </w:r>
      <w:r w:rsidR="00DC2BC6">
        <w:t xml:space="preserve"> here. Mai loves her house very much.</w:t>
      </w:r>
    </w:p>
    <w:p w14:paraId="167361D6" w14:textId="1491B3DA" w:rsidR="00DC2BC6" w:rsidRDefault="00DC2BC6" w:rsidP="009966DA">
      <w:pPr>
        <w:ind w:left="360"/>
      </w:pPr>
      <w:r>
        <w:t xml:space="preserve">        </w:t>
      </w:r>
      <w:r w:rsidR="006A39CE">
        <w:t>Mai’s father is a worker. He (21) _________ on a construction site.</w:t>
      </w:r>
      <w:r w:rsidR="00744D03">
        <w:t xml:space="preserve"> Her mother is a teacher of a primary school. Mai goes to school in the morning</w:t>
      </w:r>
      <w:r w:rsidR="0098401E">
        <w:t xml:space="preserve"> and plays with her friends in the afternoon. In the evening, she cleans her room and does </w:t>
      </w:r>
      <w:r w:rsidR="0097238F">
        <w:t>her homework. She goes to bed early at (22) ________.</w:t>
      </w:r>
    </w:p>
    <w:p w14:paraId="29AA9306" w14:textId="262E88F2" w:rsidR="00AB56EA" w:rsidRDefault="00AB56EA" w:rsidP="009966DA">
      <w:pPr>
        <w:ind w:left="360"/>
      </w:pPr>
      <w:r>
        <w:t xml:space="preserve">17. A. are               B. am               C. is               D. aren’t </w:t>
      </w:r>
    </w:p>
    <w:p w14:paraId="62486DC6" w14:textId="582583B8" w:rsidR="00AB56EA" w:rsidRDefault="00AB56EA" w:rsidP="009966DA">
      <w:pPr>
        <w:ind w:left="360"/>
      </w:pPr>
      <w:r>
        <w:t>18. A. on                B.</w:t>
      </w:r>
      <w:r w:rsidR="00F66B57">
        <w:t xml:space="preserve"> to                 C. at               D. </w:t>
      </w:r>
      <w:r w:rsidR="008261E0">
        <w:t xml:space="preserve">in </w:t>
      </w:r>
    </w:p>
    <w:p w14:paraId="323B1EF5" w14:textId="4D1E2186" w:rsidR="008261E0" w:rsidRDefault="008261E0" w:rsidP="009966DA">
      <w:pPr>
        <w:ind w:left="360"/>
      </w:pPr>
      <w:r>
        <w:t xml:space="preserve">19. A. a                  </w:t>
      </w:r>
      <w:r w:rsidR="008219AC">
        <w:t xml:space="preserve">B. many           C. a lot           D. </w:t>
      </w:r>
      <w:r w:rsidR="00AB4EEE">
        <w:t>A and B are correct</w:t>
      </w:r>
    </w:p>
    <w:p w14:paraId="17F8FE7A" w14:textId="57737E9D" w:rsidR="00AB4EEE" w:rsidRDefault="00AB4EEE" w:rsidP="009966DA">
      <w:pPr>
        <w:ind w:left="360"/>
      </w:pPr>
      <w:r>
        <w:t xml:space="preserve">20. A. and              B. but               C. then           D. so </w:t>
      </w:r>
    </w:p>
    <w:p w14:paraId="04CD37F6" w14:textId="73913C8E" w:rsidR="00AB4EEE" w:rsidRDefault="002549B4" w:rsidP="009966DA">
      <w:pPr>
        <w:ind w:left="360"/>
      </w:pPr>
      <w:r>
        <w:t xml:space="preserve">21. A. is                 B. goes            C. </w:t>
      </w:r>
      <w:r w:rsidR="00765E53">
        <w:t xml:space="preserve">plays          D. works </w:t>
      </w:r>
    </w:p>
    <w:p w14:paraId="25CD0794" w14:textId="05D213EF" w:rsidR="00765E53" w:rsidRDefault="00E61176" w:rsidP="009966DA">
      <w:pPr>
        <w:ind w:left="360"/>
      </w:pPr>
      <w:r>
        <w:t xml:space="preserve">22. A. 8 a.m           B. 6 p.m           C. 9 p.m         D. </w:t>
      </w:r>
      <w:r w:rsidR="0063227E">
        <w:t>11 a.m</w:t>
      </w:r>
    </w:p>
    <w:p w14:paraId="3015DF54" w14:textId="77777777" w:rsidR="0063227E" w:rsidRDefault="0063227E" w:rsidP="003878BD">
      <w:pPr>
        <w:ind w:left="360"/>
      </w:pPr>
      <w:r>
        <w:t xml:space="preserve">            </w:t>
      </w:r>
      <w:r>
        <w:rPr>
          <w:b/>
          <w:bCs/>
        </w:rPr>
        <w:t xml:space="preserve">Phần trả lời: </w:t>
      </w:r>
      <w:r>
        <w:t>Học sinh chỉ ghi mẫu tự A,B,C hoặc D vào ô trả lời</w:t>
      </w:r>
    </w:p>
    <w:p w14:paraId="0FD71843" w14:textId="0E371335" w:rsidR="00AB56EA" w:rsidRDefault="0063227E" w:rsidP="009966DA">
      <w:pPr>
        <w:ind w:left="360"/>
      </w:pPr>
      <w:r>
        <w:t xml:space="preserve">              -17: __________</w:t>
      </w:r>
      <w:r w:rsidR="004762D5">
        <w:t xml:space="preserve"> -18: __________ -19: ___________</w:t>
      </w:r>
    </w:p>
    <w:p w14:paraId="704B3DA8" w14:textId="0352A46B" w:rsidR="00C37770" w:rsidRDefault="004762D5" w:rsidP="00B23582">
      <w:pPr>
        <w:ind w:left="360"/>
      </w:pPr>
      <w:r>
        <w:t xml:space="preserve">              -20: __________</w:t>
      </w:r>
      <w:r w:rsidR="00B23582">
        <w:t xml:space="preserve"> -21: __________ -22: ___________</w:t>
      </w:r>
    </w:p>
    <w:p w14:paraId="2C710F47" w14:textId="63B01FB0" w:rsidR="00F60795" w:rsidRPr="002C5784" w:rsidRDefault="00D71B01" w:rsidP="00F6079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READING COMPREHENSION: Read the passage, then do the tasks </w:t>
      </w:r>
      <w:r w:rsidR="002C5784">
        <w:rPr>
          <w:b/>
          <w:bCs/>
        </w:rPr>
        <w:t>that follow. (1.5 pt.)</w:t>
      </w:r>
    </w:p>
    <w:p w14:paraId="54C855AF" w14:textId="77777777" w:rsidR="002C5784" w:rsidRDefault="00B7299C" w:rsidP="00B7299C">
      <w:pPr>
        <w:ind w:left="360"/>
      </w:pPr>
      <w:r>
        <w:t xml:space="preserve">           </w:t>
      </w:r>
      <w:r w:rsidR="002C5784">
        <w:t xml:space="preserve">This is my friend, Nam. </w:t>
      </w:r>
      <w:r w:rsidR="000E2C63">
        <w:t>He goes to school from Monday to Saturday. His school</w:t>
      </w:r>
      <w:r w:rsidR="0026371D">
        <w:t>is on Truong Ching street, and it’s big. It has four floors</w:t>
      </w:r>
      <w:r w:rsidR="00BA67FF">
        <w:t xml:space="preserve">. Nam’s classroom is big and it’s on 3rd floor. Nam </w:t>
      </w:r>
      <w:r w:rsidR="00943738">
        <w:t xml:space="preserve">is in grade 6, class 6/1. There are fourty-six </w:t>
      </w:r>
      <w:r>
        <w:t>students in his class.</w:t>
      </w:r>
    </w:p>
    <w:p w14:paraId="1704C7FB" w14:textId="0983E9C6" w:rsidR="00B7299C" w:rsidRDefault="00B7299C" w:rsidP="00B7299C">
      <w:pPr>
        <w:ind w:left="360"/>
      </w:pPr>
      <w:r>
        <w:lastRenderedPageBreak/>
        <w:t xml:space="preserve">           </w:t>
      </w:r>
      <w:r w:rsidR="00D648BC">
        <w:t xml:space="preserve">Nam starts his classes at 7 o’clock in the morning and </w:t>
      </w:r>
      <w:r w:rsidR="00061FA9">
        <w:t xml:space="preserve">finishes them at 11:15. On Monday, he has Math, </w:t>
      </w:r>
      <w:r w:rsidR="002B0F13">
        <w:t>literature, and English. His English teacher, Mr. Lam is very nice.</w:t>
      </w:r>
      <w:r w:rsidR="00437A47">
        <w:t xml:space="preserve"> After school he plays badminton, but his friend, Minh doesn’t </w:t>
      </w:r>
      <w:r w:rsidR="00DF4320">
        <w:t xml:space="preserve">play it. </w:t>
      </w:r>
      <w:r w:rsidR="00DF4320">
        <w:rPr>
          <w:b/>
          <w:bCs/>
        </w:rPr>
        <w:t xml:space="preserve">He </w:t>
      </w:r>
      <w:r w:rsidR="00DF4320">
        <w:t>plays volleyball.</w:t>
      </w:r>
    </w:p>
    <w:p w14:paraId="2E4D149F" w14:textId="77777777" w:rsidR="00AA138F" w:rsidRDefault="00AA138F" w:rsidP="00B7299C">
      <w:pPr>
        <w:ind w:left="360"/>
        <w:rPr>
          <w:b/>
          <w:bCs/>
        </w:rPr>
      </w:pPr>
      <w:r>
        <w:t xml:space="preserve">           </w:t>
      </w:r>
      <w:r>
        <w:rPr>
          <w:b/>
          <w:bCs/>
        </w:rPr>
        <w:t>Decide if these statements are TRUE or FALSE</w:t>
      </w:r>
    </w:p>
    <w:p w14:paraId="5E1CDC78" w14:textId="0DE59862" w:rsidR="00AA138F" w:rsidRDefault="00AA138F" w:rsidP="00B7299C">
      <w:pPr>
        <w:ind w:left="360"/>
      </w:pPr>
      <w:r>
        <w:t>23.</w:t>
      </w:r>
      <w:r w:rsidR="00514062">
        <w:t xml:space="preserve"> Nam goes to school on Truong Chinh street.</w:t>
      </w:r>
    </w:p>
    <w:p w14:paraId="3C13A4AB" w14:textId="3EA24407" w:rsidR="00514062" w:rsidRDefault="00514062" w:rsidP="00B7299C">
      <w:pPr>
        <w:ind w:left="360"/>
      </w:pPr>
      <w:r>
        <w:t xml:space="preserve">24. </w:t>
      </w:r>
      <w:r w:rsidR="003D459E">
        <w:t>Class 6/1 is on the third floor.</w:t>
      </w:r>
    </w:p>
    <w:p w14:paraId="7218950F" w14:textId="7F4E6883" w:rsidR="003D459E" w:rsidRDefault="003D459E" w:rsidP="00B7299C">
      <w:pPr>
        <w:ind w:left="360"/>
      </w:pPr>
      <w:r>
        <w:t xml:space="preserve">25. Nam studies with 56 </w:t>
      </w:r>
      <w:r w:rsidR="007F42E7">
        <w:t>students in a big room.</w:t>
      </w:r>
    </w:p>
    <w:p w14:paraId="7E0C6285" w14:textId="61F2F527" w:rsidR="007F42E7" w:rsidRDefault="007F42E7" w:rsidP="00B7299C">
      <w:pPr>
        <w:ind w:left="360"/>
      </w:pPr>
      <w:r>
        <w:t>26. His classes finish at quarter eleven.</w:t>
      </w:r>
    </w:p>
    <w:p w14:paraId="24D12AED" w14:textId="77777777" w:rsidR="004E487B" w:rsidRDefault="004E487B" w:rsidP="00B7299C">
      <w:pPr>
        <w:ind w:left="360"/>
        <w:rPr>
          <w:b/>
          <w:bCs/>
        </w:rPr>
      </w:pPr>
      <w:r>
        <w:t xml:space="preserve">           </w:t>
      </w:r>
      <w:r>
        <w:rPr>
          <w:b/>
          <w:bCs/>
        </w:rPr>
        <w:t>Choose the word / phrase (A, B, C or D) that best fit space</w:t>
      </w:r>
    </w:p>
    <w:p w14:paraId="076884F7" w14:textId="17CA29A6" w:rsidR="004E487B" w:rsidRDefault="004E487B" w:rsidP="00B7299C">
      <w:pPr>
        <w:ind w:left="360"/>
      </w:pPr>
      <w:r>
        <w:t xml:space="preserve">27. The word </w:t>
      </w:r>
      <w:r w:rsidR="001C0CB8">
        <w:t>“</w:t>
      </w:r>
      <w:r w:rsidR="001C0CB8">
        <w:rPr>
          <w:b/>
          <w:bCs/>
        </w:rPr>
        <w:t>He</w:t>
      </w:r>
      <w:r w:rsidR="001C0CB8">
        <w:t>” refera to ________.</w:t>
      </w:r>
    </w:p>
    <w:p w14:paraId="41AC7915" w14:textId="361EA98D" w:rsidR="001C0CB8" w:rsidRDefault="00F07A3D" w:rsidP="00B7299C">
      <w:pPr>
        <w:ind w:left="360"/>
      </w:pPr>
      <w:r>
        <w:t xml:space="preserve">A. Nam              </w:t>
      </w:r>
      <w:r w:rsidR="00C3554B">
        <w:t xml:space="preserve">  </w:t>
      </w:r>
      <w:r>
        <w:t xml:space="preserve"> B. Minh               C. Mr. Lam               D. A and B are correct</w:t>
      </w:r>
    </w:p>
    <w:p w14:paraId="24A0F962" w14:textId="11817B71" w:rsidR="00F07A3D" w:rsidRDefault="00A5521C" w:rsidP="00B7299C">
      <w:pPr>
        <w:ind w:left="360"/>
      </w:pPr>
      <w:r>
        <w:t xml:space="preserve">28. The passage mainly </w:t>
      </w:r>
      <w:r w:rsidR="00C3554B">
        <w:t>talks about _________.</w:t>
      </w:r>
    </w:p>
    <w:p w14:paraId="2F696529" w14:textId="347EBAE2" w:rsidR="00C3554B" w:rsidRDefault="00C3554B" w:rsidP="00B7299C">
      <w:pPr>
        <w:ind w:left="360"/>
      </w:pPr>
      <w:r>
        <w:t xml:space="preserve">A. Nam’s house   B. </w:t>
      </w:r>
      <w:r w:rsidR="00E90552">
        <w:t xml:space="preserve">places             C. students              D. </w:t>
      </w:r>
      <w:r w:rsidR="00A83E52">
        <w:t>Nam’s school</w:t>
      </w:r>
    </w:p>
    <w:p w14:paraId="07335867" w14:textId="14FD02BD" w:rsidR="00A83E52" w:rsidRDefault="00A83E52" w:rsidP="00A83E52">
      <w:pPr>
        <w:ind w:left="360"/>
      </w:pPr>
      <w:r>
        <w:rPr>
          <w:b/>
          <w:bCs/>
        </w:rPr>
        <w:t xml:space="preserve">Phần trả lời: </w:t>
      </w:r>
      <w:r>
        <w:t>Học sinh viết đầy đủ True hoặc False (Câu 21 -</w:t>
      </w:r>
      <w:r w:rsidR="002D1794">
        <w:t>&gt; 24); A,B,C,D (Câu 25, 26)</w:t>
      </w:r>
    </w:p>
    <w:p w14:paraId="1F4BDFC0" w14:textId="50EF74F1" w:rsidR="00D71B01" w:rsidRDefault="00AB5668" w:rsidP="00007298">
      <w:pPr>
        <w:ind w:left="360"/>
      </w:pPr>
      <w:r>
        <w:rPr>
          <w:b/>
          <w:bCs/>
        </w:rPr>
        <w:t xml:space="preserve">            </w:t>
      </w:r>
      <w:r>
        <w:t>-23: ___________</w:t>
      </w:r>
      <w:r w:rsidR="008F6DF2">
        <w:t>_ -</w:t>
      </w:r>
      <w:r w:rsidR="00007298">
        <w:t>24: ____________ -25: ____________</w:t>
      </w:r>
    </w:p>
    <w:p w14:paraId="5DBFCFA6" w14:textId="52360889" w:rsidR="00F60795" w:rsidRDefault="00007298" w:rsidP="00F60795">
      <w:pPr>
        <w:ind w:left="360"/>
      </w:pPr>
      <w:r>
        <w:t xml:space="preserve">            -26: ____________ -27: ____________ -28: </w:t>
      </w:r>
      <w:r w:rsidR="00C657A2">
        <w:t>____________</w:t>
      </w:r>
    </w:p>
    <w:p w14:paraId="31E8DAD7" w14:textId="72136567" w:rsidR="003C0585" w:rsidRPr="003C0585" w:rsidRDefault="003C0585" w:rsidP="003C0585">
      <w:pPr>
        <w:pStyle w:val="ListParagraph"/>
        <w:numPr>
          <w:ilvl w:val="0"/>
          <w:numId w:val="3"/>
        </w:numPr>
      </w:pPr>
      <w:r>
        <w:rPr>
          <w:b/>
          <w:bCs/>
        </w:rPr>
        <w:t>WORD FORM. (1.0 pt.)</w:t>
      </w:r>
    </w:p>
    <w:p w14:paraId="6D262616" w14:textId="00F504EE" w:rsidR="003C0585" w:rsidRDefault="00CA6200" w:rsidP="00CA6200">
      <w:pPr>
        <w:ind w:left="360"/>
      </w:pPr>
      <w:r>
        <w:t xml:space="preserve">29. Ms. Mai _________ in the </w:t>
      </w:r>
      <w:r w:rsidR="009C3796">
        <w:t xml:space="preserve">morning. </w:t>
      </w:r>
      <w:r>
        <w:t>(teach)</w:t>
      </w:r>
    </w:p>
    <w:p w14:paraId="52CACB7E" w14:textId="6006FB2E" w:rsidR="009C3796" w:rsidRDefault="009C3796" w:rsidP="00CA6200">
      <w:pPr>
        <w:ind w:left="360"/>
      </w:pPr>
      <w:r>
        <w:t>30. Tom is only seven, but he is an excellent</w:t>
      </w:r>
      <w:r w:rsidR="00045A6D">
        <w:t xml:space="preserve"> __________. (study)</w:t>
      </w:r>
    </w:p>
    <w:p w14:paraId="06DF0F1F" w14:textId="247E5C5A" w:rsidR="00045A6D" w:rsidRDefault="00045A6D" w:rsidP="00CA6200">
      <w:pPr>
        <w:ind w:left="360"/>
      </w:pPr>
      <w:r>
        <w:t xml:space="preserve">31. My </w:t>
      </w:r>
      <w:r w:rsidR="0072488C">
        <w:t>neighbors are very __________. (friend)</w:t>
      </w:r>
    </w:p>
    <w:p w14:paraId="1EA9AEFB" w14:textId="2D5C01C5" w:rsidR="0072488C" w:rsidRDefault="009521D5" w:rsidP="00CA6200">
      <w:pPr>
        <w:ind w:left="360"/>
      </w:pPr>
      <w:r>
        <w:t>32. You must drive __________ in the street. (careful)</w:t>
      </w:r>
    </w:p>
    <w:p w14:paraId="3DBCAAA6" w14:textId="6297E251" w:rsidR="0027086F" w:rsidRDefault="0027086F" w:rsidP="00CA6200">
      <w:pPr>
        <w:ind w:left="360"/>
        <w:rPr>
          <w:b/>
          <w:bCs/>
        </w:rPr>
      </w:pPr>
      <w:r>
        <w:rPr>
          <w:b/>
          <w:bCs/>
        </w:rPr>
        <w:t>Phần trả lời:</w:t>
      </w:r>
    </w:p>
    <w:p w14:paraId="3EC8DCD3" w14:textId="2298CDCF" w:rsidR="00F60795" w:rsidRDefault="0027086F" w:rsidP="00491178">
      <w:pPr>
        <w:ind w:left="360"/>
      </w:pPr>
      <w:r>
        <w:rPr>
          <w:b/>
          <w:bCs/>
        </w:rPr>
        <w:t xml:space="preserve">                 </w:t>
      </w:r>
      <w:r>
        <w:t>-29: ____________</w:t>
      </w:r>
      <w:r w:rsidR="00491178">
        <w:t>_ -30: _____________</w:t>
      </w:r>
    </w:p>
    <w:p w14:paraId="750166D6" w14:textId="5411F3D7" w:rsidR="00491178" w:rsidRDefault="00491178" w:rsidP="00462EC1">
      <w:pPr>
        <w:ind w:left="360"/>
      </w:pPr>
      <w:r>
        <w:t xml:space="preserve">                 -31: _____________ -32: _____________</w:t>
      </w:r>
    </w:p>
    <w:p w14:paraId="0C1403F3" w14:textId="61D2C14D" w:rsidR="00462EC1" w:rsidRPr="001E4353" w:rsidRDefault="00744AA9" w:rsidP="00462EC1">
      <w:pPr>
        <w:pStyle w:val="ListParagraph"/>
        <w:numPr>
          <w:ilvl w:val="0"/>
          <w:numId w:val="3"/>
        </w:numPr>
      </w:pPr>
      <w:r>
        <w:rPr>
          <w:b/>
          <w:bCs/>
        </w:rPr>
        <w:t>SENTENCE REARRANGEMENT (0.5 pt.</w:t>
      </w:r>
      <w:r w:rsidR="001E4353">
        <w:rPr>
          <w:b/>
          <w:bCs/>
        </w:rPr>
        <w:t>)</w:t>
      </w:r>
    </w:p>
    <w:p w14:paraId="6D4E7EC9" w14:textId="44026E0D" w:rsidR="001E4353" w:rsidRDefault="001E4353" w:rsidP="001E4353">
      <w:pPr>
        <w:ind w:left="360"/>
      </w:pPr>
      <w:r>
        <w:t xml:space="preserve">33. What time / get up / and / does your </w:t>
      </w:r>
      <w:r w:rsidR="009C06BC">
        <w:t>father / have breakfast / ? /</w:t>
      </w:r>
    </w:p>
    <w:p w14:paraId="2C1E516C" w14:textId="30EC229B" w:rsidR="00491178" w:rsidRDefault="009C06BC" w:rsidP="00424BAA">
      <w:pPr>
        <w:ind w:left="360"/>
      </w:pPr>
      <w:r>
        <w:rPr>
          <w:b/>
          <w:bCs/>
        </w:rPr>
        <w:t>-</w:t>
      </w:r>
      <w:r w:rsidR="00424BAA">
        <w:rPr>
          <w:b/>
          <w:bCs/>
        </w:rPr>
        <w:t xml:space="preserve">&gt; </w:t>
      </w:r>
      <w:r w:rsidR="00424BAA">
        <w:t>What time ____________________________________________________</w:t>
      </w:r>
    </w:p>
    <w:p w14:paraId="6DF85DBC" w14:textId="1662BD4D" w:rsidR="00424BAA" w:rsidRDefault="00424BAA" w:rsidP="00424BAA">
      <w:pPr>
        <w:ind w:left="360"/>
      </w:pPr>
      <w:r>
        <w:t xml:space="preserve">34. my house / </w:t>
      </w:r>
      <w:r w:rsidR="00442F64">
        <w:t>two / bookstores / next to / There are / ? /</w:t>
      </w:r>
    </w:p>
    <w:p w14:paraId="6504F283" w14:textId="7E824A56" w:rsidR="00442F64" w:rsidRDefault="00442F64" w:rsidP="00424BAA">
      <w:pPr>
        <w:ind w:left="360"/>
      </w:pPr>
      <w:r>
        <w:rPr>
          <w:b/>
          <w:bCs/>
        </w:rPr>
        <w:t xml:space="preserve">-&gt; </w:t>
      </w:r>
      <w:r w:rsidR="00567FCF">
        <w:t>There are ____________________________________________________</w:t>
      </w:r>
    </w:p>
    <w:p w14:paraId="676AB016" w14:textId="4F4A2774" w:rsidR="00567FCF" w:rsidRDefault="00567FCF" w:rsidP="00424BAA">
      <w:pPr>
        <w:ind w:left="360"/>
        <w:rPr>
          <w:b/>
          <w:bCs/>
        </w:rPr>
      </w:pPr>
      <w:r>
        <w:rPr>
          <w:b/>
          <w:bCs/>
        </w:rPr>
        <w:t>Phần trả lời:</w:t>
      </w:r>
    </w:p>
    <w:p w14:paraId="6AD863E8" w14:textId="46AD8001" w:rsidR="00567FCF" w:rsidRDefault="00862FD2" w:rsidP="00424BAA">
      <w:pPr>
        <w:ind w:left="360"/>
      </w:pPr>
      <w:r>
        <w:t>33. What time ____________________________________________________</w:t>
      </w:r>
    </w:p>
    <w:p w14:paraId="01EA1CAF" w14:textId="4383BAF5" w:rsidR="00862FD2" w:rsidRDefault="00862FD2" w:rsidP="007D328E">
      <w:pPr>
        <w:ind w:left="360"/>
      </w:pPr>
      <w:r>
        <w:t>34. There are ____________________________________________________</w:t>
      </w:r>
    </w:p>
    <w:p w14:paraId="00C4C5FF" w14:textId="3A7E3E17" w:rsidR="007D328E" w:rsidRPr="007D328E" w:rsidRDefault="007D328E" w:rsidP="007D328E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SENTENCE TRANSMISSION (1.5 pt.)</w:t>
      </w:r>
    </w:p>
    <w:p w14:paraId="1820C9F5" w14:textId="201EAED1" w:rsidR="007D328E" w:rsidRDefault="00C26AF2" w:rsidP="007D328E">
      <w:pPr>
        <w:ind w:left="360"/>
      </w:pPr>
      <w:r>
        <w:t>35. His school is near the house.</w:t>
      </w:r>
    </w:p>
    <w:p w14:paraId="25D941F8" w14:textId="78255208" w:rsidR="00C26AF2" w:rsidRDefault="00C26AF2" w:rsidP="00C26AF2">
      <w:pPr>
        <w:ind w:left="360"/>
      </w:pPr>
      <w:r>
        <w:t xml:space="preserve">-&gt; His house </w:t>
      </w:r>
      <w:r w:rsidR="00D8596B">
        <w:t>_______________________.</w:t>
      </w:r>
    </w:p>
    <w:p w14:paraId="4AC9032D" w14:textId="44D4095C" w:rsidR="00D8596B" w:rsidRDefault="00D8596B" w:rsidP="00C26AF2">
      <w:pPr>
        <w:ind w:left="360"/>
      </w:pPr>
      <w:r>
        <w:t>3</w:t>
      </w:r>
      <w:r w:rsidR="00CA7BAD">
        <w:t>6.</w:t>
      </w:r>
      <w:r>
        <w:t>. The bakery</w:t>
      </w:r>
      <w:r w:rsidR="00B63ABA">
        <w:t xml:space="preserve"> is to the left of the bookstore and to the right of the toystore.</w:t>
      </w:r>
    </w:p>
    <w:p w14:paraId="3A2E8BC0" w14:textId="563669F6" w:rsidR="00D43864" w:rsidRDefault="00D43864" w:rsidP="00C26AF2">
      <w:pPr>
        <w:ind w:left="360"/>
      </w:pPr>
      <w:r>
        <w:t>-&gt; The bakery _______________________.</w:t>
      </w:r>
    </w:p>
    <w:p w14:paraId="008BD338" w14:textId="4B3F3A45" w:rsidR="00D43864" w:rsidRDefault="00D43864" w:rsidP="00C26AF2">
      <w:pPr>
        <w:ind w:left="360"/>
      </w:pPr>
      <w:r>
        <w:t>3</w:t>
      </w:r>
      <w:r w:rsidR="00CA7BAD">
        <w:t>7.  Peter goes to the park on foot every morning.</w:t>
      </w:r>
    </w:p>
    <w:p w14:paraId="53AB4B26" w14:textId="14B3FC3F" w:rsidR="00CA7BAD" w:rsidRDefault="00CC4130" w:rsidP="00C26AF2">
      <w:pPr>
        <w:ind w:left="360"/>
      </w:pPr>
      <w:r>
        <w:t>-&gt; Peter ____________________________.</w:t>
      </w:r>
    </w:p>
    <w:p w14:paraId="57E0AAE4" w14:textId="0EB72114" w:rsidR="00CC4130" w:rsidRDefault="003C53FB" w:rsidP="00C26AF2">
      <w:pPr>
        <w:ind w:left="360"/>
      </w:pPr>
      <w:r>
        <w:t>38. What does his mother do?</w:t>
      </w:r>
    </w:p>
    <w:p w14:paraId="227CBC2E" w14:textId="690D52EF" w:rsidR="003C53FB" w:rsidRDefault="003C53FB" w:rsidP="00C26AF2">
      <w:pPr>
        <w:ind w:left="360"/>
      </w:pPr>
      <w:r>
        <w:t>-&gt; What is _____________</w:t>
      </w:r>
      <w:r w:rsidR="00001625">
        <w:t>___</w:t>
      </w:r>
      <w:r>
        <w:t>__________.</w:t>
      </w:r>
    </w:p>
    <w:p w14:paraId="3F338107" w14:textId="15E6F7E3" w:rsidR="00001625" w:rsidRDefault="00001625" w:rsidP="00C26AF2">
      <w:pPr>
        <w:ind w:left="360"/>
      </w:pPr>
      <w:r>
        <w:t>39. How many rooms are there in your house?</w:t>
      </w:r>
    </w:p>
    <w:p w14:paraId="4632E901" w14:textId="00DA17BB" w:rsidR="009114EB" w:rsidRDefault="009114EB" w:rsidP="009114EB">
      <w:pPr>
        <w:ind w:left="360"/>
      </w:pPr>
      <w:r>
        <w:t>-&gt; How many rooms __________________.</w:t>
      </w:r>
    </w:p>
    <w:p w14:paraId="396C8E88" w14:textId="704A90E0" w:rsidR="003F1F06" w:rsidRDefault="003F1F06" w:rsidP="009114EB">
      <w:pPr>
        <w:ind w:left="360"/>
      </w:pPr>
      <w:r>
        <w:t>40.</w:t>
      </w:r>
      <w:r w:rsidR="007A2A45">
        <w:t xml:space="preserve"> </w:t>
      </w:r>
      <w:r>
        <w:t>Tim’s schoolbag is new</w:t>
      </w:r>
    </w:p>
    <w:p w14:paraId="49CD14B5" w14:textId="2EEE4FD8" w:rsidR="009114EB" w:rsidRDefault="003F1F06" w:rsidP="009114EB">
      <w:pPr>
        <w:ind w:left="360"/>
      </w:pPr>
      <w:r>
        <w:t xml:space="preserve">-&gt; Tim has </w:t>
      </w:r>
      <w:r w:rsidR="007B7821">
        <w:t>__________________________.</w:t>
      </w:r>
    </w:p>
    <w:p w14:paraId="0779D535" w14:textId="3F39FBE2" w:rsidR="007B7821" w:rsidRDefault="007B7821" w:rsidP="009114EB">
      <w:pPr>
        <w:ind w:left="360"/>
        <w:rPr>
          <w:b/>
          <w:bCs/>
        </w:rPr>
      </w:pPr>
      <w:r>
        <w:t xml:space="preserve"> </w:t>
      </w:r>
      <w:r>
        <w:rPr>
          <w:b/>
          <w:bCs/>
        </w:rPr>
        <w:t xml:space="preserve">Phần trả lời: </w:t>
      </w:r>
    </w:p>
    <w:p w14:paraId="2E80E718" w14:textId="263B24B5" w:rsidR="0088516E" w:rsidRDefault="0088516E" w:rsidP="009114EB">
      <w:pPr>
        <w:ind w:left="360"/>
      </w:pPr>
      <w:r>
        <w:t>35. His house ___________</w:t>
      </w:r>
      <w:r w:rsidR="004D08F7">
        <w:t>___________________________________</w:t>
      </w:r>
      <w:r w:rsidR="008E3939">
        <w:t>___</w:t>
      </w:r>
      <w:r>
        <w:t>____.</w:t>
      </w:r>
    </w:p>
    <w:p w14:paraId="35A8C715" w14:textId="30657552" w:rsidR="00151AA0" w:rsidRDefault="0088516E" w:rsidP="008E3939">
      <w:pPr>
        <w:ind w:left="360"/>
      </w:pPr>
      <w:r>
        <w:t>36. The bakery _________________</w:t>
      </w:r>
      <w:r w:rsidR="008E3939">
        <w:t>_______</w:t>
      </w:r>
      <w:r w:rsidR="00151AA0">
        <w:t>______</w:t>
      </w:r>
      <w:r w:rsidR="008E3939">
        <w:t>__</w:t>
      </w:r>
      <w:r>
        <w:t>___</w:t>
      </w:r>
      <w:r w:rsidR="004D08F7">
        <w:t>_______________</w:t>
      </w:r>
      <w:r>
        <w:t>__.</w:t>
      </w:r>
    </w:p>
    <w:p w14:paraId="6F10F9F4" w14:textId="7A4F063B" w:rsidR="008E3939" w:rsidRDefault="00151AA0" w:rsidP="008E3939">
      <w:pPr>
        <w:ind w:left="360"/>
      </w:pPr>
      <w:r>
        <w:t>37. Pe</w:t>
      </w:r>
      <w:r w:rsidR="008E3939">
        <w:t>ter _____________________</w:t>
      </w:r>
      <w:r>
        <w:t>_____________</w:t>
      </w:r>
      <w:r w:rsidR="004D08F7">
        <w:t>_______________</w:t>
      </w:r>
      <w:r>
        <w:t>_</w:t>
      </w:r>
      <w:r w:rsidR="008E3939">
        <w:t>_______.</w:t>
      </w:r>
    </w:p>
    <w:p w14:paraId="79DA2259" w14:textId="5D97F393" w:rsidR="0088516E" w:rsidRDefault="00364E1F" w:rsidP="00364E1F">
      <w:pPr>
        <w:ind w:left="360"/>
      </w:pPr>
      <w:r>
        <w:t>38. What is __________________________</w:t>
      </w:r>
      <w:r w:rsidR="004D08F7">
        <w:t>_______________</w:t>
      </w:r>
      <w:r>
        <w:t>______________.</w:t>
      </w:r>
    </w:p>
    <w:p w14:paraId="31757A68" w14:textId="0378261B" w:rsidR="007A2A45" w:rsidRDefault="00364E1F" w:rsidP="003878BD">
      <w:pPr>
        <w:ind w:left="360"/>
      </w:pPr>
      <w:r>
        <w:t xml:space="preserve">39. </w:t>
      </w:r>
      <w:r w:rsidR="007A2A45">
        <w:t>How many rooms ___________________________</w:t>
      </w:r>
      <w:r w:rsidR="004D08F7">
        <w:t>_______________</w:t>
      </w:r>
      <w:r w:rsidR="007A2A45">
        <w:t>_____.</w:t>
      </w:r>
    </w:p>
    <w:p w14:paraId="13FCBD5F" w14:textId="22ED9D6A" w:rsidR="00371502" w:rsidRDefault="007A2A45" w:rsidP="003878BD">
      <w:pPr>
        <w:ind w:left="360"/>
      </w:pPr>
      <w:r>
        <w:t xml:space="preserve">40. </w:t>
      </w:r>
      <w:r w:rsidR="00371502">
        <w:t>Tim has ___________________________</w:t>
      </w:r>
      <w:r w:rsidR="004D08F7">
        <w:t>_______________</w:t>
      </w:r>
      <w:r w:rsidR="00371502">
        <w:t>_____________.</w:t>
      </w:r>
    </w:p>
    <w:p w14:paraId="29F62F09" w14:textId="61F994A4" w:rsidR="00364E1F" w:rsidRPr="0088516E" w:rsidRDefault="00364E1F" w:rsidP="00364E1F">
      <w:pPr>
        <w:ind w:left="360"/>
      </w:pPr>
    </w:p>
    <w:sectPr w:rsidR="00364E1F" w:rsidRPr="0088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003E"/>
    <w:multiLevelType w:val="hybridMultilevel"/>
    <w:tmpl w:val="D3F27C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A2842"/>
    <w:multiLevelType w:val="hybridMultilevel"/>
    <w:tmpl w:val="2A3E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74FF"/>
    <w:multiLevelType w:val="hybridMultilevel"/>
    <w:tmpl w:val="596E616C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A239F"/>
    <w:multiLevelType w:val="hybridMultilevel"/>
    <w:tmpl w:val="96420D5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83C87"/>
    <w:multiLevelType w:val="hybridMultilevel"/>
    <w:tmpl w:val="8EACD13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28722D"/>
    <w:multiLevelType w:val="hybridMultilevel"/>
    <w:tmpl w:val="D1FC52C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04B55"/>
    <w:multiLevelType w:val="hybridMultilevel"/>
    <w:tmpl w:val="78DABE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F31F2"/>
    <w:multiLevelType w:val="hybridMultilevel"/>
    <w:tmpl w:val="93BC1330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72B4A"/>
    <w:multiLevelType w:val="hybridMultilevel"/>
    <w:tmpl w:val="D01A293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B0328"/>
    <w:multiLevelType w:val="hybridMultilevel"/>
    <w:tmpl w:val="67AA3C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1716A1"/>
    <w:multiLevelType w:val="hybridMultilevel"/>
    <w:tmpl w:val="B9F8150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AC2FB4"/>
    <w:multiLevelType w:val="hybridMultilevel"/>
    <w:tmpl w:val="8C401420"/>
    <w:lvl w:ilvl="0" w:tplc="042A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4764F4"/>
    <w:multiLevelType w:val="hybridMultilevel"/>
    <w:tmpl w:val="3F7E52D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458A1"/>
    <w:multiLevelType w:val="hybridMultilevel"/>
    <w:tmpl w:val="A5C2A9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42BAF"/>
    <w:multiLevelType w:val="hybridMultilevel"/>
    <w:tmpl w:val="C91A85BE"/>
    <w:lvl w:ilvl="0" w:tplc="542A246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F5F45"/>
    <w:multiLevelType w:val="hybridMultilevel"/>
    <w:tmpl w:val="901CEB1A"/>
    <w:lvl w:ilvl="0" w:tplc="042A0013">
      <w:start w:val="1"/>
      <w:numFmt w:val="upperRoman"/>
      <w:lvlText w:val="%1."/>
      <w:lvlJc w:val="righ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C9F2954"/>
    <w:multiLevelType w:val="hybridMultilevel"/>
    <w:tmpl w:val="89423F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E0D37"/>
    <w:multiLevelType w:val="hybridMultilevel"/>
    <w:tmpl w:val="41245B3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7"/>
  </w:num>
  <w:num w:numId="5">
    <w:abstractNumId w:val="16"/>
  </w:num>
  <w:num w:numId="6">
    <w:abstractNumId w:val="0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2"/>
  </w:num>
  <w:num w:numId="14">
    <w:abstractNumId w:val="13"/>
  </w:num>
  <w:num w:numId="15">
    <w:abstractNumId w:val="17"/>
  </w:num>
  <w:num w:numId="16">
    <w:abstractNumId w:val="15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1625"/>
    <w:rsid w:val="00007298"/>
    <w:rsid w:val="00026829"/>
    <w:rsid w:val="00045A6D"/>
    <w:rsid w:val="00061FA9"/>
    <w:rsid w:val="00066DA2"/>
    <w:rsid w:val="0008141B"/>
    <w:rsid w:val="000C51D0"/>
    <w:rsid w:val="000E2C63"/>
    <w:rsid w:val="000E646C"/>
    <w:rsid w:val="000F0F02"/>
    <w:rsid w:val="000F53BE"/>
    <w:rsid w:val="000F7289"/>
    <w:rsid w:val="00145625"/>
    <w:rsid w:val="00151AA0"/>
    <w:rsid w:val="00163093"/>
    <w:rsid w:val="001B5A86"/>
    <w:rsid w:val="001C0CB8"/>
    <w:rsid w:val="001C6AA2"/>
    <w:rsid w:val="001E4353"/>
    <w:rsid w:val="0025154C"/>
    <w:rsid w:val="002549B4"/>
    <w:rsid w:val="0026371D"/>
    <w:rsid w:val="0027086F"/>
    <w:rsid w:val="002B0F13"/>
    <w:rsid w:val="002C5784"/>
    <w:rsid w:val="002D1794"/>
    <w:rsid w:val="00304812"/>
    <w:rsid w:val="00312E7E"/>
    <w:rsid w:val="00330EBF"/>
    <w:rsid w:val="00334908"/>
    <w:rsid w:val="00351481"/>
    <w:rsid w:val="00364E1F"/>
    <w:rsid w:val="00371502"/>
    <w:rsid w:val="00376CAE"/>
    <w:rsid w:val="003A5201"/>
    <w:rsid w:val="003A527B"/>
    <w:rsid w:val="003C0585"/>
    <w:rsid w:val="003C53FB"/>
    <w:rsid w:val="003C54EB"/>
    <w:rsid w:val="003D459E"/>
    <w:rsid w:val="003E347C"/>
    <w:rsid w:val="003E6182"/>
    <w:rsid w:val="003F0F24"/>
    <w:rsid w:val="003F1F06"/>
    <w:rsid w:val="004061DF"/>
    <w:rsid w:val="00407074"/>
    <w:rsid w:val="00424BAA"/>
    <w:rsid w:val="00426E33"/>
    <w:rsid w:val="00437A47"/>
    <w:rsid w:val="00442F64"/>
    <w:rsid w:val="00462EC1"/>
    <w:rsid w:val="004762D5"/>
    <w:rsid w:val="00491178"/>
    <w:rsid w:val="004B4DEA"/>
    <w:rsid w:val="004D08F7"/>
    <w:rsid w:val="004E487B"/>
    <w:rsid w:val="004F4935"/>
    <w:rsid w:val="00514062"/>
    <w:rsid w:val="0054279B"/>
    <w:rsid w:val="00567FCF"/>
    <w:rsid w:val="00572BBD"/>
    <w:rsid w:val="00590148"/>
    <w:rsid w:val="005A4752"/>
    <w:rsid w:val="00607DC4"/>
    <w:rsid w:val="0063227E"/>
    <w:rsid w:val="00632E2B"/>
    <w:rsid w:val="006A39CE"/>
    <w:rsid w:val="006C3AA0"/>
    <w:rsid w:val="006E5D24"/>
    <w:rsid w:val="006E7D5E"/>
    <w:rsid w:val="006F087C"/>
    <w:rsid w:val="006F1B83"/>
    <w:rsid w:val="006F5BB5"/>
    <w:rsid w:val="0072488C"/>
    <w:rsid w:val="00740F63"/>
    <w:rsid w:val="00742A5B"/>
    <w:rsid w:val="00744AA9"/>
    <w:rsid w:val="00744D03"/>
    <w:rsid w:val="00755869"/>
    <w:rsid w:val="00765E53"/>
    <w:rsid w:val="007A2A45"/>
    <w:rsid w:val="007B7821"/>
    <w:rsid w:val="007C4A9F"/>
    <w:rsid w:val="007D328E"/>
    <w:rsid w:val="007E7229"/>
    <w:rsid w:val="007F42E7"/>
    <w:rsid w:val="007F762B"/>
    <w:rsid w:val="008219AC"/>
    <w:rsid w:val="008261E0"/>
    <w:rsid w:val="00862FD2"/>
    <w:rsid w:val="00873590"/>
    <w:rsid w:val="0088516E"/>
    <w:rsid w:val="0088688C"/>
    <w:rsid w:val="008949A2"/>
    <w:rsid w:val="008E3939"/>
    <w:rsid w:val="008F6DF2"/>
    <w:rsid w:val="009114EB"/>
    <w:rsid w:val="00943738"/>
    <w:rsid w:val="009521D5"/>
    <w:rsid w:val="00957EFF"/>
    <w:rsid w:val="0097238F"/>
    <w:rsid w:val="0098401E"/>
    <w:rsid w:val="009966DA"/>
    <w:rsid w:val="009C06BC"/>
    <w:rsid w:val="009C3796"/>
    <w:rsid w:val="009D4929"/>
    <w:rsid w:val="00A1778F"/>
    <w:rsid w:val="00A3471C"/>
    <w:rsid w:val="00A47189"/>
    <w:rsid w:val="00A503F6"/>
    <w:rsid w:val="00A5521C"/>
    <w:rsid w:val="00A74BF7"/>
    <w:rsid w:val="00A83E52"/>
    <w:rsid w:val="00AA138F"/>
    <w:rsid w:val="00AB4EEE"/>
    <w:rsid w:val="00AB5668"/>
    <w:rsid w:val="00AB56EA"/>
    <w:rsid w:val="00AD716C"/>
    <w:rsid w:val="00AE0E6C"/>
    <w:rsid w:val="00B23582"/>
    <w:rsid w:val="00B61594"/>
    <w:rsid w:val="00B63ABA"/>
    <w:rsid w:val="00B7299C"/>
    <w:rsid w:val="00BA67FF"/>
    <w:rsid w:val="00BD3B54"/>
    <w:rsid w:val="00BF34F9"/>
    <w:rsid w:val="00BF76A3"/>
    <w:rsid w:val="00C26AF2"/>
    <w:rsid w:val="00C32EB8"/>
    <w:rsid w:val="00C3554B"/>
    <w:rsid w:val="00C37770"/>
    <w:rsid w:val="00C50F5A"/>
    <w:rsid w:val="00C657A2"/>
    <w:rsid w:val="00C71227"/>
    <w:rsid w:val="00CA6200"/>
    <w:rsid w:val="00CA7BAD"/>
    <w:rsid w:val="00CC4130"/>
    <w:rsid w:val="00CF5868"/>
    <w:rsid w:val="00CF7F7F"/>
    <w:rsid w:val="00D43864"/>
    <w:rsid w:val="00D56207"/>
    <w:rsid w:val="00D63BB7"/>
    <w:rsid w:val="00D648BC"/>
    <w:rsid w:val="00D71B01"/>
    <w:rsid w:val="00D75FB6"/>
    <w:rsid w:val="00D8596B"/>
    <w:rsid w:val="00D94FD1"/>
    <w:rsid w:val="00DC2BC6"/>
    <w:rsid w:val="00DF4320"/>
    <w:rsid w:val="00E42C0B"/>
    <w:rsid w:val="00E61176"/>
    <w:rsid w:val="00E844AE"/>
    <w:rsid w:val="00E90552"/>
    <w:rsid w:val="00ED2314"/>
    <w:rsid w:val="00F07A3D"/>
    <w:rsid w:val="00F22B7A"/>
    <w:rsid w:val="00F22ED0"/>
    <w:rsid w:val="00F47CF5"/>
    <w:rsid w:val="00F60795"/>
    <w:rsid w:val="00F6501D"/>
    <w:rsid w:val="00F66B57"/>
    <w:rsid w:val="00F762F9"/>
    <w:rsid w:val="00F9121B"/>
    <w:rsid w:val="00F93798"/>
    <w:rsid w:val="00FE2498"/>
    <w:rsid w:val="00FE3795"/>
    <w:rsid w:val="00FE49EF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B728"/>
  <w15:chartTrackingRefBased/>
  <w15:docId w15:val="{B688F849-C627-E442-A2EB-33E941E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QUỐC</dc:creator>
  <cp:keywords/>
  <dc:description/>
  <cp:lastModifiedBy>TRẦN QUỐC HƯNG</cp:lastModifiedBy>
  <cp:revision>3</cp:revision>
  <dcterms:created xsi:type="dcterms:W3CDTF">2020-11-17T17:44:00Z</dcterms:created>
  <dcterms:modified xsi:type="dcterms:W3CDTF">2020-11-17T17:51:00Z</dcterms:modified>
</cp:coreProperties>
</file>