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-452" w:type="dxa"/>
        <w:tblLayout w:type="fixed"/>
        <w:tblLook w:val="01E0" w:firstRow="1" w:lastRow="1" w:firstColumn="1" w:lastColumn="1" w:noHBand="0" w:noVBand="0"/>
      </w:tblPr>
      <w:tblGrid>
        <w:gridCol w:w="5955"/>
        <w:gridCol w:w="1194"/>
        <w:gridCol w:w="1671"/>
        <w:gridCol w:w="1260"/>
      </w:tblGrid>
      <w:tr w:rsidR="00B21AEF" w:rsidRPr="00B21AEF">
        <w:trPr>
          <w:trHeight w:val="360"/>
        </w:trPr>
        <w:tc>
          <w:tcPr>
            <w:tcW w:w="7149" w:type="dxa"/>
            <w:gridSpan w:val="2"/>
            <w:vMerge w:val="restart"/>
            <w:vAlign w:val="center"/>
          </w:tcPr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  <w:t>CỘNG HOÀ XÃ HỘI CHỦ NGHĨA VIỆT NAM</w:t>
            </w:r>
          </w:p>
          <w:p w:rsidR="00B21AEF" w:rsidRPr="00B21AEF" w:rsidRDefault="005270BB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vi-VN"/>
              </w:rPr>
            </w:pPr>
            <w:r w:rsidRPr="00B21AE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216535</wp:posOffset>
                      </wp:positionV>
                      <wp:extent cx="1943100" cy="0"/>
                      <wp:effectExtent l="8890" t="12700" r="10160" b="6350"/>
                      <wp:wrapNone/>
                      <wp:docPr id="1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="">
                  <w:pict>
                    <v:line w14:anchorId="17051919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5pt,17.05pt" to="249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v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Độc lập - Tự do - Hạnh phúc</w:t>
            </w:r>
          </w:p>
        </w:tc>
        <w:tc>
          <w:tcPr>
            <w:tcW w:w="2931" w:type="dxa"/>
            <w:gridSpan w:val="2"/>
            <w:vAlign w:val="center"/>
          </w:tcPr>
          <w:p w:rsidR="00B21AEF" w:rsidRPr="00B21AEF" w:rsidRDefault="00B21AEF" w:rsidP="007124C5">
            <w:pPr>
              <w:jc w:val="center"/>
              <w:outlineLvl w:val="0"/>
              <w:rPr>
                <w:rFonts w:ascii="Times New Roman" w:hAnsi="Times New Roman" w:cs="Times New Roman"/>
                <w:sz w:val="22"/>
                <w:szCs w:val="24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  <w:t>M</w:t>
            </w: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ẫu số 04a/ĐK</w:t>
            </w:r>
          </w:p>
        </w:tc>
      </w:tr>
      <w:tr w:rsidR="00B21AEF" w:rsidRPr="007D4A1E">
        <w:trPr>
          <w:trHeight w:val="317"/>
        </w:trPr>
        <w:tc>
          <w:tcPr>
            <w:tcW w:w="714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</w:p>
        </w:tc>
        <w:tc>
          <w:tcPr>
            <w:tcW w:w="29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16"/>
                <w:szCs w:val="18"/>
                <w:lang w:val="pt-BR"/>
              </w:rPr>
              <w:t>PHẦN GHI CỦA NGƯỜI NHẬN HỒ SƠ</w:t>
            </w:r>
          </w:p>
          <w:p w:rsidR="00B21AEF" w:rsidRPr="00B21AEF" w:rsidRDefault="00B21AEF" w:rsidP="007124C5">
            <w:pPr>
              <w:ind w:left="115" w:hanging="115"/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  <w:t>Đã kiểm tra nội dung đơn đầy đủ, rõ ràng, thống nhất với giấy tờ xuất trình.</w:t>
            </w:r>
          </w:p>
          <w:p w:rsidR="00B21AEF" w:rsidRPr="00B21AEF" w:rsidRDefault="00B21AEF" w:rsidP="007124C5">
            <w:pPr>
              <w:ind w:left="163" w:hanging="140"/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  <w:t>Vào sổ tiếp nhận hồ sơ số:......Quyển....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6"/>
                <w:szCs w:val="18"/>
                <w:lang w:val="pt-BR"/>
              </w:rPr>
              <w:t>Ngày…... / ...… / .......…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14"/>
                <w:szCs w:val="16"/>
                <w:lang w:val="pt-BR"/>
              </w:rPr>
              <w:t>Người nhận hồ sơ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i/>
                <w:iCs/>
                <w:sz w:val="12"/>
                <w:szCs w:val="14"/>
                <w:lang w:val="pt-B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2"/>
                <w:szCs w:val="14"/>
                <w:lang w:val="pt-BR"/>
              </w:rPr>
              <w:t>(Ký và ghi rõ họ, tên)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12"/>
                <w:szCs w:val="14"/>
                <w:lang w:val="pt-BR"/>
              </w:rPr>
            </w:pPr>
          </w:p>
        </w:tc>
      </w:tr>
      <w:tr w:rsidR="00B21AEF" w:rsidRPr="007D4A1E">
        <w:trPr>
          <w:trHeight w:val="138"/>
        </w:trPr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14"/>
                <w:szCs w:val="16"/>
                <w:lang w:val="pt-BR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7D4A1E"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center"/>
              <w:outlineLvl w:val="0"/>
              <w:rPr>
                <w:rFonts w:ascii="Times New Roman" w:hAnsi="Times New Roman" w:cs="Times New Roman"/>
                <w:b/>
                <w:bCs/>
                <w:spacing w:val="-14"/>
                <w:w w:val="90"/>
                <w:sz w:val="22"/>
                <w:szCs w:val="24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14"/>
                <w:sz w:val="22"/>
                <w:szCs w:val="24"/>
                <w:lang w:val="pt-BR"/>
              </w:rPr>
              <w:t>ĐƠN ĐĂNG KÝ, CẤP GIẤY CHỨNG NHẬN QUYỀN SỬ DỤNG ĐẤT, QUYỀN SỞ HỮU NHÀ Ở VÀ TÀI SẢN KHÁC GẮN LIỀN VỚI ĐẤT</w:t>
            </w: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7D4A1E">
        <w:trPr>
          <w:trHeight w:val="65"/>
        </w:trPr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14"/>
                <w:szCs w:val="16"/>
                <w:lang w:val="pt-BR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7D4A1E"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0B11AD" w:rsidRDefault="00B21AEF" w:rsidP="00D00679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0B11AD">
              <w:rPr>
                <w:rFonts w:ascii="Times New Roman" w:hAnsi="Times New Roman" w:cs="Times New Roman"/>
                <w:bCs/>
                <w:sz w:val="24"/>
                <w:szCs w:val="26"/>
                <w:lang w:val="pt-BR"/>
              </w:rPr>
              <w:t>Kính gửi:</w:t>
            </w:r>
            <w:r w:rsidR="00D00679" w:rsidRPr="000B11AD">
              <w:rPr>
                <w:rFonts w:ascii="Times New Roman" w:hAnsi="Times New Roman" w:cs="Times New Roman"/>
                <w:bCs/>
                <w:sz w:val="24"/>
                <w:szCs w:val="26"/>
                <w:lang w:val="pt-BR"/>
              </w:rPr>
              <w:t xml:space="preserve"> </w:t>
            </w:r>
            <w:r w:rsidR="00D00679" w:rsidRPr="000B11AD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>UBND huyện Lệ Thủy</w:t>
            </w: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0B11AD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7D4A1E">
        <w:trPr>
          <w:trHeight w:val="72"/>
        </w:trPr>
        <w:tc>
          <w:tcPr>
            <w:tcW w:w="7149" w:type="dxa"/>
            <w:gridSpan w:val="2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21AEF" w:rsidRPr="000B11AD" w:rsidRDefault="00B21AEF" w:rsidP="007124C5">
            <w:pPr>
              <w:jc w:val="both"/>
              <w:rPr>
                <w:rFonts w:ascii="Times New Roman" w:hAnsi="Times New Roman" w:cs="Times New Roman"/>
                <w:sz w:val="20"/>
                <w:szCs w:val="22"/>
                <w:lang w:val="pt-BR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0B11AD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7D4A1E">
        <w:trPr>
          <w:trHeight w:val="50"/>
        </w:trPr>
        <w:tc>
          <w:tcPr>
            <w:tcW w:w="1008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0B11AD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pacing w:val="-4"/>
                <w:w w:val="95"/>
                <w:sz w:val="22"/>
                <w:szCs w:val="24"/>
                <w:lang w:val="pt-BR"/>
              </w:rPr>
            </w:pPr>
            <w:r w:rsidRPr="000B11AD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2"/>
                <w:szCs w:val="24"/>
                <w:lang w:val="pt-BR"/>
              </w:rPr>
              <w:t>I. PHẦN KÊ KHAI CỦA NGƯỜI ĐĂNG KÝ</w:t>
            </w:r>
          </w:p>
          <w:p w:rsidR="00B21AEF" w:rsidRPr="000B11AD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0B11AD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 xml:space="preserve">                </w:t>
            </w:r>
            <w:r w:rsidRPr="000B11AD">
              <w:rPr>
                <w:rFonts w:ascii="Times New Roman" w:hAnsi="Times New Roman" w:cs="Times New Roman"/>
                <w:i/>
                <w:iCs/>
                <w:sz w:val="18"/>
                <w:szCs w:val="20"/>
                <w:lang w:val="pt-BR"/>
              </w:rPr>
              <w:t>(Xem kỹ hướng dẫn viết đơn trước khi kê khai; không tẩy xoá, sửa chữa trên đơn)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0B11AD" w:rsidRDefault="00B21AEF" w:rsidP="007124C5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</w:pPr>
            <w:r w:rsidRPr="000B11AD">
              <w:rPr>
                <w:rFonts w:ascii="Times New Roman" w:hAnsi="Times New Roman" w:cs="Times New Roman"/>
                <w:b/>
                <w:bCs/>
                <w:sz w:val="24"/>
                <w:szCs w:val="26"/>
                <w:lang w:val="pt-BR"/>
              </w:rPr>
              <w:t xml:space="preserve">1. </w:t>
            </w:r>
            <w:r w:rsidRPr="000B11AD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Người sử dụng đất, chủ sở hữu tài sản gắn liền với đất, người quản lý đất</w:t>
            </w:r>
          </w:p>
          <w:p w:rsidR="002C432D" w:rsidRDefault="002C432D" w:rsidP="0018391B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1.1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Tên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(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viết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chữ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in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hoa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):</w:t>
            </w:r>
          </w:p>
          <w:p w:rsidR="000B11AD" w:rsidRPr="0018391B" w:rsidRDefault="000B11AD" w:rsidP="0018391B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blockbenb]</w:t>
            </w:r>
          </w:p>
          <w:p w:rsidR="000B11AD" w:rsidRPr="000B7840" w:rsidRDefault="00547DF3" w:rsidP="000B7840">
            <w:pPr>
              <w:tabs>
                <w:tab w:val="left" w:leader="dot" w:pos="9864"/>
              </w:tabs>
              <w:ind w:left="6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     </w:t>
            </w:r>
            <w:r w:rsidR="000B11AD" w:rsidRPr="00F46F2E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#POS#</w:t>
            </w:r>
            <w:r w:rsidR="00F46F2E" w:rsidRPr="00F46F2E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:</w:t>
            </w:r>
            <w:r w:rsidR="000B11AD" w:rsidRPr="00F46F2E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 xml:space="preserve"> </w:t>
            </w:r>
            <w:r w:rsidR="00E47A28" w:rsidRPr="00F46F2E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#NAME_B#</w:t>
            </w:r>
            <w:r w:rsidR="00E47A28" w:rsidRPr="000B784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, </w:t>
            </w:r>
            <w:r w:rsidR="000B11AD" w:rsidRPr="000B784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Sinh năm: #NS_B#</w:t>
            </w:r>
            <w:r w:rsidR="00E47A28" w:rsidRPr="000B784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, </w:t>
            </w:r>
            <w:r w:rsidR="000B11AD" w:rsidRPr="000B784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CMND số: #CMT_B#</w:t>
            </w:r>
          </w:p>
          <w:p w:rsidR="000B11AD" w:rsidRPr="002D0210" w:rsidRDefault="00E47A28" w:rsidP="00740482">
            <w:pPr>
              <w:pStyle w:val="ListParagraph"/>
              <w:tabs>
                <w:tab w:val="left" w:leader="dot" w:pos="9864"/>
              </w:tabs>
              <w:ind w:left="42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2D021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Địa chỉ thường trú(1): #DC_B#</w:t>
            </w:r>
          </w:p>
          <w:p w:rsidR="001F6A43" w:rsidRDefault="000B11AD" w:rsidP="00EF29BE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[end blockbenb]</w:t>
            </w:r>
          </w:p>
          <w:p w:rsidR="002A28B2" w:rsidRPr="0018391B" w:rsidRDefault="002A28B2" w:rsidP="00B0568F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1.2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Địa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chỉ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(1):</w:t>
            </w:r>
            <w:r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#</w:t>
            </w:r>
            <w:r w:rsidR="00B0568F">
              <w:rPr>
                <w:rFonts w:ascii="Times New Roman" w:hAnsi="Times New Roman" w:cs="Times New Roman"/>
                <w:bCs/>
                <w:sz w:val="24"/>
                <w:szCs w:val="26"/>
              </w:rPr>
              <w:t>DIACHI</w:t>
            </w:r>
            <w:r>
              <w:rPr>
                <w:rFonts w:ascii="Times New Roman" w:hAnsi="Times New Roman" w:cs="Times New Roman"/>
                <w:bCs/>
                <w:sz w:val="24"/>
                <w:szCs w:val="26"/>
              </w:rPr>
              <w:t>_B#</w:t>
            </w:r>
            <w:bookmarkStart w:id="0" w:name="_GoBack"/>
            <w:bookmarkEnd w:id="0"/>
          </w:p>
        </w:tc>
      </w:tr>
      <w:tr w:rsidR="00B21AEF" w:rsidRPr="00B21AEF">
        <w:tc>
          <w:tcPr>
            <w:tcW w:w="8820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AEF" w:rsidRPr="00B21AEF" w:rsidRDefault="00C158A0" w:rsidP="007124C5">
            <w:pPr>
              <w:jc w:val="both"/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A48FEC" wp14:editId="67324878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33020</wp:posOffset>
                      </wp:positionV>
                      <wp:extent cx="201295" cy="161925"/>
                      <wp:effectExtent l="0" t="0" r="27305" b="28575"/>
                      <wp:wrapNone/>
                      <wp:docPr id="8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="">
                  <w:pict>
                    <v:rect w14:anchorId="2083FE51" id="Rectangle 11" o:spid="_x0000_s1026" style="position:absolute;margin-left:190.45pt;margin-top:2.6pt;width:15.8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"/>
                  </w:pict>
                </mc:Fallback>
              </mc:AlternateContent>
            </w:r>
            <w:r w:rsidR="005270BB"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FEE46C1" wp14:editId="331D2677">
                      <wp:simplePos x="0" y="0"/>
                      <wp:positionH relativeFrom="column">
                        <wp:posOffset>5174615</wp:posOffset>
                      </wp:positionH>
                      <wp:positionV relativeFrom="paragraph">
                        <wp:posOffset>55245</wp:posOffset>
                      </wp:positionV>
                      <wp:extent cx="201295" cy="161925"/>
                      <wp:effectExtent l="0" t="0" r="27305" b="28575"/>
                      <wp:wrapNone/>
                      <wp:docPr id="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="">
                  <w:pict>
                    <v:rect w14:anchorId="66F2A9FB" id="Rectangle 5" o:spid="_x0000_s1026" style="position:absolute;margin-left:407.45pt;margin-top:4.35pt;width:15.85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2. </w:t>
            </w:r>
            <w:proofErr w:type="spellStart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: -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Đăng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QSDĐ                      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Đăng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quản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lý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</w:p>
          <w:p w:rsidR="00B21AEF" w:rsidRPr="00B21AEF" w:rsidRDefault="00C158A0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4831E05" wp14:editId="6523AD49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51435</wp:posOffset>
                      </wp:positionV>
                      <wp:extent cx="201295" cy="180975"/>
                      <wp:effectExtent l="0" t="0" r="27305" b="28575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3F51" w:rsidRPr="002E139F" w:rsidRDefault="008B3F51" w:rsidP="008B3F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139F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190.5pt;margin-top:4.05pt;width:15.85pt;height:1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">
                      <v:textbox inset="1mm,1mm,1mm,1mm">
                        <w:txbxContent>
                          <w:p w:rsidR="008B3F51" w:rsidRPr="002E139F" w:rsidRDefault="008B3F51" w:rsidP="008B3F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139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70BB"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4490D18" wp14:editId="5188160D">
                      <wp:simplePos x="0" y="0"/>
                      <wp:positionH relativeFrom="column">
                        <wp:posOffset>5175885</wp:posOffset>
                      </wp:positionH>
                      <wp:positionV relativeFrom="paragraph">
                        <wp:posOffset>61595</wp:posOffset>
                      </wp:positionV>
                      <wp:extent cx="201295" cy="161925"/>
                      <wp:effectExtent l="10160" t="5080" r="7620" b="13970"/>
                      <wp:wrapNone/>
                      <wp:docPr id="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="">
                  <w:pict>
                    <v:rect w14:anchorId="447A1241" id="Rectangle 4" o:spid="_x0000_s1026" style="position:absolute;margin-left:407.55pt;margin-top:4.85pt;width:15.8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/qHAIAADs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                  -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Cấp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GCN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đối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với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            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Cấp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GCN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đối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với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tài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sản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trên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Cs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Đánh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√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ô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trống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lựa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chọn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0"/>
                <w:szCs w:val="22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Cs/>
                <w:i/>
                <w:sz w:val="22"/>
                <w:szCs w:val="24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3.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Thửa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đăng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spacing w:val="-4"/>
                <w:sz w:val="24"/>
                <w:szCs w:val="26"/>
                <w:vertAlign w:val="superscript"/>
              </w:rPr>
              <w:t>(2)</w:t>
            </w: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…………………………………………</w:t>
            </w:r>
            <w:r w:rsidR="002C070C">
              <w:rPr>
                <w:rFonts w:ascii="Times New Roman" w:hAnsi="Times New Roman" w:cs="Times New Roman"/>
                <w:bCs/>
                <w:sz w:val="24"/>
                <w:szCs w:val="26"/>
              </w:rPr>
              <w:t>.............</w:t>
            </w:r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……………………………..</w:t>
            </w:r>
          </w:p>
          <w:p w:rsidR="00B21AEF" w:rsidRPr="00B21AEF" w:rsidRDefault="00B21AEF" w:rsidP="00F92DD9">
            <w:pPr>
              <w:tabs>
                <w:tab w:val="left" w:pos="1769"/>
                <w:tab w:val="left" w:pos="4364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3.1</w:t>
            </w:r>
            <w:proofErr w:type="gram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.Thửa</w:t>
            </w:r>
            <w:proofErr w:type="gram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856A82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="0028686B">
              <w:rPr>
                <w:rFonts w:ascii="Times New Roman" w:hAnsi="Times New Roman" w:cs="Times New Roman"/>
                <w:sz w:val="24"/>
                <w:szCs w:val="26"/>
              </w:rPr>
              <w:t>#</w:t>
            </w:r>
            <w:r w:rsidR="00F8686E">
              <w:rPr>
                <w:rFonts w:ascii="Times New Roman" w:hAnsi="Times New Roman" w:cs="Times New Roman"/>
                <w:sz w:val="24"/>
                <w:szCs w:val="26"/>
              </w:rPr>
              <w:t>THUA</w:t>
            </w:r>
            <w:r w:rsidR="006E003B">
              <w:rPr>
                <w:rFonts w:ascii="Times New Roman" w:hAnsi="Times New Roman" w:cs="Times New Roman"/>
                <w:sz w:val="24"/>
                <w:szCs w:val="26"/>
              </w:rPr>
              <w:t>_DAT</w:t>
            </w:r>
            <w:r w:rsidR="00F8686E">
              <w:rPr>
                <w:rFonts w:ascii="Times New Roman" w:hAnsi="Times New Roman" w:cs="Times New Roman"/>
                <w:sz w:val="24"/>
                <w:szCs w:val="26"/>
              </w:rPr>
              <w:t>_SO</w:t>
            </w:r>
            <w:r w:rsidR="0028686B">
              <w:rPr>
                <w:rFonts w:ascii="Times New Roman" w:hAnsi="Times New Roman" w:cs="Times New Roman"/>
                <w:sz w:val="24"/>
                <w:szCs w:val="26"/>
              </w:rPr>
              <w:t>#</w:t>
            </w:r>
            <w:r w:rsidR="00856A82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3.2.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Tờ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bản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đồ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C74F39">
              <w:rPr>
                <w:rFonts w:ascii="Times New Roman" w:hAnsi="Times New Roman" w:cs="Times New Roman"/>
                <w:sz w:val="24"/>
                <w:szCs w:val="26"/>
              </w:rPr>
              <w:t xml:space="preserve"> #BAN_DO_SO#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3.3.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Địa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chỉ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tại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4C3F87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001D49">
              <w:rPr>
                <w:rFonts w:ascii="Times New Roman" w:hAnsi="Times New Roman" w:cs="Times New Roman"/>
                <w:sz w:val="24"/>
                <w:szCs w:val="26"/>
              </w:rPr>
              <w:t>#DIA_CHI_DAT#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27A26">
            <w:pPr>
              <w:tabs>
                <w:tab w:val="left" w:pos="3614"/>
                <w:tab w:val="left" w:pos="6899"/>
              </w:tabs>
              <w:jc w:val="both"/>
              <w:rPr>
                <w:rFonts w:ascii="Times New Roman" w:hAnsi="Times New Roman" w:cs="Times New Roman"/>
                <w:spacing w:val="-8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3.4.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6E6543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r w:rsidR="001235FC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#DIEN_TICH#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="004443B8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ab/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; 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chung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4F3FC2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#DT_SD_CHUNG#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="004443B8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ab/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; 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riêng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4F3FC2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#DT_SD_RIENG#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;</w:t>
            </w:r>
          </w:p>
          <w:p w:rsidR="00B21AEF" w:rsidRPr="00B21AEF" w:rsidRDefault="00B21AEF" w:rsidP="00303962">
            <w:pPr>
              <w:tabs>
                <w:tab w:val="left" w:pos="5909"/>
              </w:tabs>
              <w:ind w:firstLine="120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3.5.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mục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4A0CC4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4944CD">
              <w:rPr>
                <w:rFonts w:ascii="Times New Roman" w:hAnsi="Times New Roman" w:cs="Times New Roman"/>
                <w:sz w:val="24"/>
                <w:szCs w:val="26"/>
              </w:rPr>
              <w:t>#MUC_DICH_SD#</w:t>
            </w:r>
            <w:r w:rsidR="004A23FD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từ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303962">
              <w:rPr>
                <w:rFonts w:ascii="Times New Roman" w:hAnsi="Times New Roman" w:cs="Times New Roman"/>
                <w:sz w:val="24"/>
                <w:szCs w:val="26"/>
              </w:rPr>
              <w:t>#THOI_DIEM#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  <w:p w:rsidR="00B21AEF" w:rsidRPr="00B21AEF" w:rsidRDefault="00B21AEF" w:rsidP="007124C5">
            <w:pPr>
              <w:ind w:firstLine="119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3.6.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hạn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nghị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được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BB4078">
              <w:rPr>
                <w:rFonts w:ascii="Times New Roman" w:hAnsi="Times New Roman" w:cs="Times New Roman"/>
                <w:sz w:val="24"/>
                <w:szCs w:val="26"/>
              </w:rPr>
              <w:t xml:space="preserve"> #THOI_HAN_SD#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pStyle w:val="BodyText"/>
              <w:spacing w:before="0"/>
              <w:ind w:firstLine="119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sz w:val="24"/>
              </w:rPr>
              <w:t xml:space="preserve">3.7.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Nguồn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gốc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vertAlign w:val="superscript"/>
              </w:rPr>
              <w:t>(3)</w:t>
            </w:r>
            <w:r w:rsidRPr="00B21AEF">
              <w:rPr>
                <w:rFonts w:ascii="Times New Roman" w:hAnsi="Times New Roman"/>
                <w:sz w:val="24"/>
              </w:rPr>
              <w:t>:</w:t>
            </w:r>
            <w:r w:rsidR="00816D01">
              <w:rPr>
                <w:rFonts w:ascii="Times New Roman" w:hAnsi="Times New Roman"/>
                <w:sz w:val="24"/>
              </w:rPr>
              <w:t xml:space="preserve"> #NGUON_GOC#</w:t>
            </w:r>
            <w:r w:rsidRPr="00B21AEF">
              <w:rPr>
                <w:rFonts w:ascii="Times New Roman" w:hAnsi="Times New Roman"/>
                <w:sz w:val="24"/>
              </w:rPr>
              <w:t>;</w:t>
            </w:r>
          </w:p>
          <w:p w:rsidR="00B21AEF" w:rsidRPr="00B21AEF" w:rsidRDefault="00B21AEF" w:rsidP="00E53667">
            <w:pPr>
              <w:pStyle w:val="BodyText"/>
              <w:spacing w:before="0"/>
              <w:ind w:firstLine="119"/>
              <w:jc w:val="left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sz w:val="24"/>
              </w:rPr>
              <w:t xml:space="preserve">3.8.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Có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hạn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chế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đối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thửa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số</w:t>
            </w:r>
            <w:proofErr w:type="spellEnd"/>
            <w:r w:rsidR="00BF17E6">
              <w:rPr>
                <w:rFonts w:ascii="Times New Roman" w:hAnsi="Times New Roman"/>
                <w:sz w:val="24"/>
              </w:rPr>
              <w:t xml:space="preserve"> #THUA_DAT_SO#</w:t>
            </w:r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………</w:t>
            </w:r>
            <w:r w:rsidR="002C070C">
              <w:rPr>
                <w:rFonts w:ascii="Times New Roman" w:hAnsi="Times New Roman"/>
                <w:sz w:val="24"/>
              </w:rPr>
              <w:t>........................</w:t>
            </w:r>
            <w:r w:rsidRPr="00B21AEF">
              <w:rPr>
                <w:rFonts w:ascii="Times New Roman" w:hAnsi="Times New Roman"/>
                <w:sz w:val="24"/>
              </w:rPr>
              <w:t xml:space="preserve">…………..,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dung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E53667">
              <w:rPr>
                <w:rFonts w:ascii="Times New Roman" w:hAnsi="Times New Roman"/>
                <w:sz w:val="24"/>
              </w:rPr>
              <w:t>d</w:t>
            </w:r>
            <w:r w:rsidRPr="00B21AEF">
              <w:rPr>
                <w:rFonts w:ascii="Times New Roman" w:hAnsi="Times New Roman"/>
                <w:sz w:val="24"/>
              </w:rPr>
              <w:t>ụ</w:t>
            </w:r>
            <w:r w:rsidR="002C070C">
              <w:rPr>
                <w:rFonts w:ascii="Times New Roman" w:hAnsi="Times New Roman"/>
                <w:sz w:val="24"/>
              </w:rPr>
              <w:t>ng</w:t>
            </w:r>
            <w:proofErr w:type="spellEnd"/>
            <w:r w:rsidR="002C070C">
              <w:rPr>
                <w:rFonts w:ascii="Times New Roman" w:hAnsi="Times New Roman"/>
                <w:sz w:val="24"/>
              </w:rPr>
              <w:t>………………………………………......………………</w:t>
            </w:r>
            <w:r w:rsidRPr="00B21AEF">
              <w:rPr>
                <w:rFonts w:ascii="Times New Roman" w:hAnsi="Times New Roman"/>
                <w:sz w:val="24"/>
              </w:rPr>
              <w:t>……………………..;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4</w:t>
            </w:r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Chỉ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nếu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có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nhu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cầu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được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chứng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nhận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quyền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)</w:t>
            </w:r>
          </w:p>
        </w:tc>
      </w:tr>
      <w:tr w:rsidR="00B21AEF" w:rsidRPr="00B21AEF">
        <w:trPr>
          <w:trHeight w:val="2554"/>
        </w:trPr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4.1.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khác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: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a)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Loại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(4)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>;</w:t>
            </w:r>
          </w:p>
          <w:p w:rsidR="00B21AEF" w:rsidRPr="00B21AEF" w:rsidRDefault="00B21AEF" w:rsidP="007124C5">
            <w:pPr>
              <w:tabs>
                <w:tab w:val="right" w:leader="dot" w:pos="9815"/>
              </w:tabs>
              <w:jc w:val="both"/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</w:pP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b)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 ................ (m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);</w:t>
            </w: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c)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sàn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hoặc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suất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khác</w:t>
            </w:r>
            <w:proofErr w:type="spellEnd"/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d)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chung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 ………………................... 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,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riêng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 xml:space="preserve"> 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đ)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Kết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cấu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Pr="00B21AEF">
              <w:rPr>
                <w:rFonts w:ascii="Times New Roman" w:hAnsi="Times New Roman" w:cs="Times New Roman"/>
                <w:sz w:val="22"/>
                <w:szCs w:val="26"/>
              </w:rPr>
              <w:t>………………………………………....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e)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tầng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g)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hạn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đến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B21AEF" w:rsidRPr="00B21AEF" w:rsidRDefault="00B21AEF" w:rsidP="007124C5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Trường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có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nhiều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chỉ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kê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khai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thông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tin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chung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tổng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của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;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đồng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thời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lập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danh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sách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kèm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theo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đơn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</w:rPr>
              <w:t>)</w:t>
            </w:r>
          </w:p>
        </w:tc>
      </w:tr>
      <w:tr w:rsidR="00B21AEF" w:rsidRPr="00B21AEF">
        <w:trPr>
          <w:trHeight w:val="405"/>
        </w:trPr>
        <w:tc>
          <w:tcPr>
            <w:tcW w:w="5955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40" w:after="40"/>
              <w:rPr>
                <w:rFonts w:ascii="Times New Roman" w:hAnsi="Times New Roman"/>
                <w:i/>
                <w:sz w:val="24"/>
              </w:rPr>
            </w:pPr>
            <w:r w:rsidRPr="00B21AEF">
              <w:rPr>
                <w:rFonts w:ascii="Times New Roman" w:hAnsi="Times New Roman"/>
                <w:b/>
                <w:i/>
                <w:sz w:val="24"/>
              </w:rPr>
              <w:t xml:space="preserve">4.2.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</w:rPr>
              <w:t>Rừng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</w:rPr>
              <w:t>xuất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</w:rPr>
              <w:t>là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</w:rPr>
              <w:t>rừng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</w:rPr>
              <w:t>trồng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</w:rPr>
              <w:t>:</w:t>
            </w:r>
          </w:p>
        </w:tc>
        <w:tc>
          <w:tcPr>
            <w:tcW w:w="4125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40" w:after="40"/>
              <w:rPr>
                <w:rFonts w:ascii="Times New Roman" w:hAnsi="Times New Roman"/>
                <w:b/>
                <w:i/>
                <w:sz w:val="24"/>
              </w:rPr>
            </w:pPr>
            <w:r w:rsidRPr="00B21AEF">
              <w:rPr>
                <w:rFonts w:ascii="Times New Roman" w:hAnsi="Times New Roman"/>
                <w:b/>
                <w:i/>
                <w:sz w:val="24"/>
              </w:rPr>
              <w:t xml:space="preserve">4.3.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</w:rPr>
              <w:t>lâu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</w:rPr>
              <w:t>năm</w:t>
            </w:r>
            <w:proofErr w:type="spellEnd"/>
            <w:r w:rsidRPr="00B21AEF">
              <w:rPr>
                <w:rFonts w:ascii="Times New Roman" w:hAnsi="Times New Roman"/>
                <w:b/>
                <w:bCs/>
                <w:i/>
                <w:sz w:val="24"/>
              </w:rPr>
              <w:t>:</w:t>
            </w:r>
          </w:p>
        </w:tc>
      </w:tr>
      <w:tr w:rsidR="00B21AEF" w:rsidRPr="007D4A1E">
        <w:trPr>
          <w:trHeight w:val="418"/>
        </w:trPr>
        <w:tc>
          <w:tcPr>
            <w:tcW w:w="5955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sz w:val="24"/>
              </w:rPr>
              <w:t xml:space="preserve"> a)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chủ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yếu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>: ……………………..;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sz w:val="24"/>
              </w:rPr>
              <w:t xml:space="preserve"> b)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>: ……………………. m</w:t>
            </w:r>
            <w:r w:rsidRPr="00B21AEF">
              <w:rPr>
                <w:rFonts w:ascii="Times New Roman" w:hAnsi="Times New Roman"/>
                <w:sz w:val="24"/>
                <w:vertAlign w:val="superscript"/>
              </w:rPr>
              <w:t>2</w:t>
            </w:r>
            <w:r w:rsidRPr="00B21AEF">
              <w:rPr>
                <w:rFonts w:ascii="Times New Roman" w:hAnsi="Times New Roman"/>
                <w:sz w:val="24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sz w:val="24"/>
              </w:rPr>
              <w:t xml:space="preserve"> c)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Nguồn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gốc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tạo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lập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: 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-635</wp:posOffset>
                      </wp:positionV>
                      <wp:extent cx="182880" cy="160655"/>
                      <wp:effectExtent l="5080" t="12700" r="12065" b="7620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="">
                  <w:pict>
                    <v:rect w14:anchorId="066DE976" id="Rectangle 6" o:spid="_x0000_s1026" style="position:absolute;margin-left:264.65pt;margin-top:-.05pt;width:14.4pt;height: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Tự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trồng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rừng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2540</wp:posOffset>
                      </wp:positionV>
                      <wp:extent cx="182880" cy="160655"/>
                      <wp:effectExtent l="5080" t="10160" r="12065" b="1016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="">
                  <w:pict>
                    <v:rect w14:anchorId="3A3ED2BF" id="Rectangle 8" o:spid="_x0000_s1026" style="position:absolute;margin-left:264.65pt;margin-top:.2pt;width:14.4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Nhà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nước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giao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không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thu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tiền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9525</wp:posOffset>
                      </wp:positionV>
                      <wp:extent cx="182880" cy="160655"/>
                      <wp:effectExtent l="9525" t="11430" r="7620" b="8890"/>
                      <wp:wrapNone/>
                      <wp:docPr id="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="">
                  <w:pict>
                    <v:rect w14:anchorId="2A4F9A77" id="Rectangle 9" o:spid="_x0000_s1026" style="position:absolute;margin-left:264.25pt;margin-top:.75pt;width:14.4pt;height:1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Nhà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nước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giao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có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thu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tiền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13970</wp:posOffset>
                      </wp:positionV>
                      <wp:extent cx="182880" cy="160655"/>
                      <wp:effectExtent l="5080" t="10160" r="12065" b="10160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="">
                  <w:pict>
                    <v:rect w14:anchorId="504973E0" id="Rectangle 10" o:spid="_x0000_s1026" style="position:absolute;margin-left:264.65pt;margin-top:1.1pt;width:14.4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Nhận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chuyển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3366135</wp:posOffset>
                      </wp:positionH>
                      <wp:positionV relativeFrom="paragraph">
                        <wp:posOffset>15875</wp:posOffset>
                      </wp:positionV>
                      <wp:extent cx="182880" cy="160655"/>
                      <wp:effectExtent l="10160" t="6350" r="6985" b="13970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="">
                  <w:pict>
                    <v:rect w14:anchorId="2E28D4CB" id="Rectangle 7" o:spid="_x0000_s1026" style="position:absolute;margin-left:265.05pt;margin-top:1.25pt;width:14.4pt;height:1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</w:rPr>
              <w:t xml:space="preserve">   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Nguồn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vốn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trồng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nhận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</w:rPr>
              <w:t>: ………......…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sz w:val="24"/>
              </w:rPr>
              <w:t xml:space="preserve">d)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chung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>: .…… m</w:t>
            </w:r>
            <w:r w:rsidRPr="00B21AEF">
              <w:rPr>
                <w:rFonts w:ascii="Times New Roman" w:hAnsi="Times New Roman"/>
                <w:sz w:val="24"/>
                <w:vertAlign w:val="superscript"/>
              </w:rPr>
              <w:t>2</w:t>
            </w:r>
            <w:r w:rsidRPr="00B21AEF">
              <w:rPr>
                <w:rFonts w:ascii="Times New Roman" w:hAnsi="Times New Roman"/>
                <w:sz w:val="24"/>
              </w:rPr>
              <w:t>,</w:t>
            </w:r>
            <w:r w:rsidRPr="00B21AEF">
              <w:rPr>
                <w:rFonts w:ascii="Times New Roman" w:hAnsi="Times New Roman"/>
                <w:sz w:val="24"/>
                <w:vertAlign w:val="superscript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>: .…… m</w:t>
            </w:r>
            <w:r w:rsidRPr="00B21AEF">
              <w:rPr>
                <w:rFonts w:ascii="Times New Roman" w:hAnsi="Times New Roman"/>
                <w:sz w:val="24"/>
                <w:vertAlign w:val="superscript"/>
              </w:rPr>
              <w:t>2</w:t>
            </w:r>
            <w:r w:rsidRPr="00B21AEF">
              <w:rPr>
                <w:rFonts w:ascii="Times New Roman" w:hAnsi="Times New Roman"/>
                <w:sz w:val="24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sz w:val="24"/>
              </w:rPr>
              <w:t xml:space="preserve">đ)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Thời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hạn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đến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>: ………………………….</w:t>
            </w:r>
          </w:p>
        </w:tc>
        <w:tc>
          <w:tcPr>
            <w:tcW w:w="4125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sz w:val="24"/>
              </w:rPr>
              <w:t xml:space="preserve">a)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chủ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yếu</w:t>
            </w:r>
            <w:proofErr w:type="spellEnd"/>
            <w:proofErr w:type="gramStart"/>
            <w:r w:rsidRPr="00B21AEF">
              <w:rPr>
                <w:rFonts w:ascii="Times New Roman" w:hAnsi="Times New Roman"/>
                <w:sz w:val="24"/>
              </w:rPr>
              <w:t>:………………;</w:t>
            </w:r>
            <w:proofErr w:type="gramEnd"/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B21AEF">
              <w:rPr>
                <w:rFonts w:ascii="Times New Roman" w:hAnsi="Times New Roman"/>
                <w:sz w:val="24"/>
              </w:rPr>
              <w:t xml:space="preserve">b)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sz w:val="24"/>
              </w:rPr>
              <w:t>: ……………………. m</w:t>
            </w:r>
            <w:r w:rsidRPr="00B21AEF">
              <w:rPr>
                <w:rFonts w:ascii="Times New Roman" w:hAnsi="Times New Roman"/>
                <w:sz w:val="24"/>
                <w:vertAlign w:val="superscript"/>
              </w:rPr>
              <w:t>2</w:t>
            </w:r>
            <w:r w:rsidRPr="00B21AEF">
              <w:rPr>
                <w:rFonts w:ascii="Times New Roman" w:hAnsi="Times New Roman"/>
                <w:sz w:val="24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/>
              </w:rPr>
            </w:pPr>
            <w:r w:rsidRPr="00B21AEF">
              <w:rPr>
                <w:rFonts w:ascii="Times New Roman" w:hAnsi="Times New Roman"/>
                <w:sz w:val="24"/>
                <w:lang w:val="de-DE"/>
              </w:rPr>
              <w:t>c) Sở hữu chung:.…………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de-DE"/>
              </w:rPr>
              <w:t>,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lang w:val="de-DE"/>
              </w:rPr>
              <w:t xml:space="preserve"> 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/>
              </w:rPr>
            </w:pPr>
            <w:r w:rsidRPr="00B21AEF">
              <w:rPr>
                <w:rFonts w:ascii="Times New Roman" w:hAnsi="Times New Roman"/>
                <w:sz w:val="24"/>
                <w:lang w:val="de-DE"/>
              </w:rPr>
              <w:t xml:space="preserve">    Sở hữu riêng:…...............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/>
              </w:rPr>
              <w:t xml:space="preserve">2 </w:t>
            </w:r>
            <w:r w:rsidRPr="00B21AEF">
              <w:rPr>
                <w:rFonts w:ascii="Times New Roman" w:hAnsi="Times New Roman"/>
                <w:sz w:val="24"/>
                <w:lang w:val="de-DE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/>
              </w:rPr>
            </w:pPr>
            <w:r w:rsidRPr="00B21AEF">
              <w:rPr>
                <w:rFonts w:ascii="Times New Roman" w:hAnsi="Times New Roman"/>
                <w:sz w:val="24"/>
                <w:lang w:val="de-DE"/>
              </w:rPr>
              <w:t>d) Thời hạn sở hữu đến: …………….</w:t>
            </w:r>
          </w:p>
        </w:tc>
      </w:tr>
      <w:tr w:rsidR="00B21AEF" w:rsidRPr="007D4A1E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D4A1E" w:rsidRPr="007D4A1E" w:rsidRDefault="00B21AEF" w:rsidP="007D4A1E">
            <w:pPr>
              <w:pStyle w:val="BodyText"/>
              <w:tabs>
                <w:tab w:val="left" w:leader="dot" w:pos="10030"/>
              </w:tabs>
              <w:spacing w:before="0"/>
              <w:rPr>
                <w:rFonts w:ascii="Times New Roman" w:hAnsi="Times New Roman"/>
                <w:sz w:val="24"/>
                <w:lang w:val="de-DE"/>
              </w:rPr>
            </w:pPr>
            <w:r w:rsidRPr="00B21AEF">
              <w:rPr>
                <w:rFonts w:ascii="Times New Roman" w:hAnsi="Times New Roman"/>
                <w:b/>
                <w:sz w:val="24"/>
                <w:lang w:val="de-DE"/>
              </w:rPr>
              <w:t xml:space="preserve">5. Những giấy tờ nộp kèm theo: </w:t>
            </w:r>
            <w:r w:rsidR="007D4A1E" w:rsidRPr="007D4A1E">
              <w:rPr>
                <w:rFonts w:ascii="Times New Roman" w:hAnsi="Times New Roman"/>
                <w:sz w:val="24"/>
                <w:lang w:val="de-DE"/>
              </w:rPr>
              <w:t>#TL_KEM_THEO#</w:t>
            </w:r>
          </w:p>
          <w:p w:rsidR="00B21AEF" w:rsidRPr="00B21AEF" w:rsidRDefault="00B21AEF" w:rsidP="00B21AEF">
            <w:pPr>
              <w:pStyle w:val="BodyText"/>
              <w:tabs>
                <w:tab w:val="left" w:leader="dot" w:pos="10030"/>
              </w:tabs>
              <w:spacing w:before="0"/>
              <w:rPr>
                <w:rFonts w:ascii="Times New Roman" w:hAnsi="Times New Roman"/>
                <w:sz w:val="24"/>
                <w:lang w:val="de-DE"/>
              </w:rPr>
            </w:pP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rPr>
                <w:rFonts w:ascii="Times New Roman" w:hAnsi="Times New Roman"/>
                <w:sz w:val="24"/>
                <w:lang w:val="de-DE"/>
              </w:rPr>
            </w:pPr>
            <w:r w:rsidRPr="00B21AEF">
              <w:rPr>
                <w:rFonts w:ascii="Times New Roman" w:hAnsi="Times New Roman"/>
                <w:b/>
                <w:sz w:val="24"/>
                <w:lang w:val="de-DE"/>
              </w:rPr>
              <w:lastRenderedPageBreak/>
              <w:t>6.</w:t>
            </w:r>
            <w:r w:rsidRPr="00B21AEF">
              <w:rPr>
                <w:rFonts w:ascii="Times New Roman" w:hAnsi="Times New Roman"/>
                <w:sz w:val="24"/>
                <w:lang w:val="de-DE"/>
              </w:rPr>
              <w:t xml:space="preserve"> </w:t>
            </w:r>
            <w:r w:rsidRPr="00B21AEF">
              <w:rPr>
                <w:rFonts w:ascii="Times New Roman" w:hAnsi="Times New Roman"/>
                <w:b/>
                <w:sz w:val="24"/>
                <w:lang w:val="de-DE"/>
              </w:rPr>
              <w:t>Có nhu cầu ghi nợ đối với loại nghĩa vụ tài chính</w:t>
            </w:r>
            <w:r w:rsidRPr="00B21AEF">
              <w:rPr>
                <w:rFonts w:ascii="Times New Roman" w:hAnsi="Times New Roman"/>
                <w:sz w:val="24"/>
                <w:lang w:val="de-DE"/>
              </w:rPr>
              <w:t xml:space="preserve">: ………..…………......………………... </w:t>
            </w:r>
          </w:p>
          <w:p w:rsidR="00B21AEF" w:rsidRPr="00B21AEF" w:rsidRDefault="00B21AEF" w:rsidP="00B21AEF">
            <w:pPr>
              <w:pStyle w:val="BodyText"/>
              <w:spacing w:before="0" w:after="100"/>
              <w:rPr>
                <w:rFonts w:ascii="Times New Roman" w:hAnsi="Times New Roman"/>
                <w:sz w:val="24"/>
                <w:lang w:val="fr-FR"/>
              </w:rPr>
            </w:pPr>
            <w:r w:rsidRPr="00B21AEF">
              <w:rPr>
                <w:rFonts w:ascii="Times New Roman" w:hAnsi="Times New Roman"/>
                <w:sz w:val="24"/>
                <w:lang w:val="de-DE"/>
              </w:rPr>
              <w:t xml:space="preserve">   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Đề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nghị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> : …………………………..…………………………………………………….</w:t>
            </w:r>
          </w:p>
        </w:tc>
      </w:tr>
    </w:tbl>
    <w:p w:rsidR="00B21AEF" w:rsidRPr="00B21AEF" w:rsidRDefault="00B21AEF" w:rsidP="007124C5">
      <w:pPr>
        <w:ind w:left="108"/>
        <w:jc w:val="both"/>
        <w:rPr>
          <w:rFonts w:ascii="Times New Roman" w:hAnsi="Times New Roman" w:cs="Times New Roman"/>
          <w:sz w:val="24"/>
          <w:szCs w:val="26"/>
          <w:lang w:val="fr-FR"/>
        </w:rPr>
      </w:pP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xin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cam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đoan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nội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dung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kê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khai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trên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đơn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là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đúng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sự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thật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,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nếu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sai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hoàn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toàn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chịu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trách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nhiệm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trước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pháp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luật</w:t>
      </w:r>
      <w:proofErr w:type="spellEnd"/>
      <w:r w:rsidRPr="00B21AEF">
        <w:rPr>
          <w:rFonts w:ascii="Times New Roman" w:hAnsi="Times New Roman" w:cs="Times New Roman"/>
          <w:sz w:val="24"/>
          <w:szCs w:val="26"/>
          <w:lang w:val="fr-FR"/>
        </w:rPr>
        <w:t xml:space="preserve">. </w:t>
      </w:r>
    </w:p>
    <w:p w:rsidR="00B21AEF" w:rsidRPr="00B21AEF" w:rsidRDefault="007124C5" w:rsidP="007124C5">
      <w:pPr>
        <w:ind w:firstLine="2127"/>
        <w:jc w:val="center"/>
        <w:rPr>
          <w:rFonts w:ascii="Times New Roman" w:hAnsi="Times New Roman" w:cs="Times New Roman"/>
          <w:i/>
          <w:iCs/>
          <w:sz w:val="24"/>
          <w:szCs w:val="26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                        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……………,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ngày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....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proofErr w:type="spellStart"/>
      <w:proofErr w:type="gram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tháng</w:t>
      </w:r>
      <w:proofErr w:type="spellEnd"/>
      <w:proofErr w:type="gram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năm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......</w:t>
      </w:r>
    </w:p>
    <w:p w:rsidR="00B21AEF" w:rsidRPr="007124C5" w:rsidRDefault="007124C5" w:rsidP="007124C5">
      <w:pPr>
        <w:ind w:firstLine="2127"/>
        <w:jc w:val="center"/>
        <w:rPr>
          <w:rFonts w:ascii="Times New Roman" w:hAnsi="Times New Roman" w:cs="Times New Roman"/>
          <w:sz w:val="22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                             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Người</w:t>
      </w:r>
      <w:proofErr w:type="spellEnd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viết</w:t>
      </w:r>
      <w:proofErr w:type="spellEnd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đơn</w:t>
      </w:r>
      <w:proofErr w:type="spellEnd"/>
    </w:p>
    <w:p w:rsidR="00B21AEF" w:rsidRPr="007124C5" w:rsidRDefault="00B21AEF" w:rsidP="007124C5">
      <w:pPr>
        <w:jc w:val="center"/>
        <w:rPr>
          <w:rFonts w:ascii="Times New Roman" w:hAnsi="Times New Roman" w:cs="Times New Roman"/>
          <w:i/>
          <w:iCs/>
          <w:sz w:val="16"/>
          <w:szCs w:val="22"/>
          <w:lang w:val="fr-FR"/>
        </w:rPr>
      </w:pPr>
      <w:r w:rsidRP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                       </w:t>
      </w:r>
      <w:r w:rsid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</w:t>
      </w:r>
      <w:r w:rsidRP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r w:rsid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</w:t>
      </w:r>
      <w:r w:rsidR="007124C5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                             </w:t>
      </w:r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(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Ký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,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ghi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rõ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họ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tên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và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đóng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dấu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nếu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có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)</w:t>
      </w:r>
    </w:p>
    <w:p w:rsidR="00B21AEF" w:rsidRPr="00B21AEF" w:rsidRDefault="00B21AEF" w:rsidP="00B21AEF">
      <w:pPr>
        <w:jc w:val="center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B21AEF" w:rsidRDefault="00B21AEF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tbl>
      <w:tblPr>
        <w:tblW w:w="10080" w:type="dxa"/>
        <w:tblInd w:w="-452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8"/>
        <w:gridCol w:w="283"/>
        <w:gridCol w:w="4719"/>
      </w:tblGrid>
      <w:tr w:rsidR="00B21AEF" w:rsidRPr="007D4A1E">
        <w:trPr>
          <w:trHeight w:val="284"/>
        </w:trPr>
        <w:tc>
          <w:tcPr>
            <w:tcW w:w="10080" w:type="dxa"/>
            <w:gridSpan w:val="3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:rsidR="00B21AEF" w:rsidRPr="00B21AEF" w:rsidRDefault="00B21AEF" w:rsidP="00B21AE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vertAlign w:val="superscript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lang w:val="fr-FR"/>
              </w:rPr>
              <w:t>II. XÁC NHẬN CỦA UỶ BAN NHÂN DÂN XÃ, PHƯỜNG, THỊ TRẤN</w:t>
            </w: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vertAlign w:val="superscript"/>
                <w:lang w:val="fr-FR"/>
              </w:rPr>
              <w:t xml:space="preserve"> 5</w:t>
            </w:r>
          </w:p>
          <w:p w:rsidR="00B21AEF" w:rsidRPr="00B21AEF" w:rsidRDefault="00B21AEF" w:rsidP="00B21AEF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-8"/>
                <w:sz w:val="22"/>
                <w:szCs w:val="24"/>
                <w:lang w:val="fr-FR"/>
              </w:rPr>
            </w:pPr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hộ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gia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đình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cá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nhân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cộng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đồng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dân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;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Việt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Nam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định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nước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ngoài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</w:t>
            </w:r>
            <w:r w:rsidR="004E348C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trừ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mua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của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tổ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đầu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để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bán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3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B21AEF" w:rsidRPr="00B21AEF" w:rsidRDefault="00B21AEF" w:rsidP="00B21AEF">
            <w:pPr>
              <w:tabs>
                <w:tab w:val="left" w:leader="dot" w:pos="9628"/>
                <w:tab w:val="left" w:pos="9846"/>
              </w:tabs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1.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hiện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trạng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 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……………………………………………………………..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 </w:t>
            </w:r>
          </w:p>
          <w:p w:rsidR="00B21AEF" w:rsidRPr="00B21AEF" w:rsidRDefault="00B21AEF" w:rsidP="00B21AEF">
            <w:pPr>
              <w:tabs>
                <w:tab w:val="left" w:pos="9846"/>
              </w:tabs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2.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Nguồn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gốc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 ...........................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...............................................................................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3.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  <w:lang w:val="fr-FR"/>
              </w:rPr>
              <w:t> 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:………...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..........................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……………………..... ..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4.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tạo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lập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 :………………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……………………………….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5.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Tình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trạng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tranh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chấp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đai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proofErr w:type="gram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:.……….…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..........................................</w:t>
            </w:r>
            <w:proofErr w:type="gram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</w:p>
          <w:p w:rsidR="00B21AEF" w:rsidRPr="00B21AEF" w:rsidRDefault="00B21AEF" w:rsidP="00B21AEF">
            <w:pPr>
              <w:pStyle w:val="BodyText"/>
              <w:spacing w:before="0"/>
              <w:ind w:firstLine="142"/>
              <w:rPr>
                <w:rFonts w:ascii="Times New Roman" w:hAnsi="Times New Roman"/>
                <w:sz w:val="24"/>
                <w:lang w:val="fr-FR"/>
              </w:rPr>
            </w:pPr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6.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Sự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phù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quy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hoạch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quy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hoạch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>: …..…</w:t>
            </w:r>
            <w:r>
              <w:rPr>
                <w:rFonts w:ascii="Times New Roman" w:hAnsi="Times New Roman"/>
                <w:sz w:val="24"/>
                <w:lang w:val="fr-FR"/>
              </w:rPr>
              <w:t>…….</w:t>
            </w:r>
            <w:r w:rsidRPr="00B21AEF">
              <w:rPr>
                <w:rFonts w:ascii="Times New Roman" w:hAnsi="Times New Roman"/>
                <w:sz w:val="24"/>
                <w:lang w:val="fr-FR"/>
              </w:rPr>
              <w:t>……….........................</w:t>
            </w:r>
          </w:p>
          <w:p w:rsidR="00B21AEF" w:rsidRPr="00B21AEF" w:rsidRDefault="00B21AEF" w:rsidP="00B21AEF">
            <w:pPr>
              <w:pStyle w:val="BodyText"/>
              <w:spacing w:before="0"/>
              <w:ind w:firstLine="142"/>
              <w:rPr>
                <w:rFonts w:ascii="Times New Roman" w:hAnsi="Times New Roman"/>
                <w:sz w:val="24"/>
                <w:lang w:val="fr-FR"/>
              </w:rPr>
            </w:pPr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7.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/>
              </w:rPr>
              <w:t> :……………………………………………………</w:t>
            </w:r>
            <w:r>
              <w:rPr>
                <w:rFonts w:ascii="Times New Roman" w:hAnsi="Times New Roman"/>
                <w:sz w:val="24"/>
                <w:lang w:val="fr-FR"/>
              </w:rPr>
              <w:t>……</w:t>
            </w:r>
            <w:r w:rsidRPr="00B21AEF">
              <w:rPr>
                <w:rFonts w:ascii="Times New Roman" w:hAnsi="Times New Roman"/>
                <w:sz w:val="24"/>
                <w:lang w:val="fr-FR"/>
              </w:rPr>
              <w:t>…………</w:t>
            </w:r>
            <w:r>
              <w:rPr>
                <w:rFonts w:ascii="Times New Roman" w:hAnsi="Times New Roman"/>
                <w:sz w:val="24"/>
                <w:lang w:val="fr-FR"/>
              </w:rPr>
              <w:t>….</w:t>
            </w:r>
            <w:r w:rsidRPr="00B21AEF">
              <w:rPr>
                <w:rFonts w:ascii="Times New Roman" w:hAnsi="Times New Roman"/>
                <w:sz w:val="24"/>
                <w:lang w:val="fr-FR"/>
              </w:rPr>
              <w:t>…………….</w:t>
            </w:r>
          </w:p>
        </w:tc>
      </w:tr>
      <w:tr w:rsidR="00B21AEF" w:rsidRPr="007D4A1E">
        <w:trPr>
          <w:trHeight w:val="453"/>
        </w:trPr>
        <w:tc>
          <w:tcPr>
            <w:tcW w:w="5361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địa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chính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ghi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rõ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họ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)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TM.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Uỷ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ban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nhân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dân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Chủ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tịch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đóng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)</w:t>
            </w: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</w:tr>
      <w:tr w:rsidR="00B21AEF" w:rsidRPr="007D4A1E">
        <w:trPr>
          <w:trHeight w:val="441"/>
        </w:trPr>
        <w:tc>
          <w:tcPr>
            <w:tcW w:w="10080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có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giấy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tờ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về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tại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2, 3, 4, 5, 6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7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này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;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về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4;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2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3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này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)</w:t>
            </w:r>
          </w:p>
        </w:tc>
      </w:tr>
      <w:tr w:rsidR="00B21AEF" w:rsidRPr="007D4A1E">
        <w:trPr>
          <w:trHeight w:val="372"/>
        </w:trPr>
        <w:tc>
          <w:tcPr>
            <w:tcW w:w="10080" w:type="dxa"/>
            <w:gridSpan w:val="3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fr-FR"/>
              </w:rPr>
              <w:t>III. Ý KIẾN CỦA CƠ QUAN ĐĂNG KÝ ĐẤT ĐAI</w:t>
            </w:r>
          </w:p>
        </w:tc>
      </w:tr>
      <w:tr w:rsidR="00B21AEF" w:rsidRPr="007D4A1E">
        <w:tc>
          <w:tcPr>
            <w:tcW w:w="10080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tabs>
                <w:tab w:val="right" w:leader="dot" w:pos="9781"/>
              </w:tabs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 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ab/>
            </w:r>
          </w:p>
          <w:p w:rsidR="00B21AEF" w:rsidRPr="00B21AEF" w:rsidRDefault="00B21AEF" w:rsidP="00B21AEF">
            <w:pPr>
              <w:tabs>
                <w:tab w:val="right" w:leader="dot" w:pos="9781"/>
              </w:tabs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  …………………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ab/>
              <w:t xml:space="preserve">  </w:t>
            </w:r>
          </w:p>
          <w:p w:rsidR="00B21AEF" w:rsidRPr="00B21AEF" w:rsidRDefault="00B21AEF" w:rsidP="00B21AEF">
            <w:pPr>
              <w:jc w:val="both"/>
              <w:rPr>
                <w:rFonts w:ascii="Times New Roman" w:hAnsi="Times New Roman" w:cs="Times New Roman"/>
                <w:i/>
                <w:sz w:val="20"/>
                <w:szCs w:val="22"/>
                <w:lang w:val="fr-FR"/>
              </w:rPr>
            </w:pPr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(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Phải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nêu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rõ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có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đủ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hay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không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đủ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điều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kiện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cấp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GCN,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do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căn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cứ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dụng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;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trường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hợp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thửa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đất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có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vườn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,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ao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gắn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liền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nhà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ở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thì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phải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xác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định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rõ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diện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tích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đất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ở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được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công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nhận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căn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cứ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)</w:t>
            </w:r>
          </w:p>
        </w:tc>
      </w:tr>
      <w:tr w:rsidR="00B21AEF" w:rsidRPr="007D4A1E">
        <w:trPr>
          <w:trHeight w:val="1356"/>
        </w:trPr>
        <w:tc>
          <w:tcPr>
            <w:tcW w:w="507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kiểm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tra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ghi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rõ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họ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vụ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)</w:t>
            </w: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  <w:tc>
          <w:tcPr>
            <w:tcW w:w="5002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Giám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đốc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đóng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)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</w:tr>
    </w:tbl>
    <w:p w:rsidR="00B21AEF" w:rsidRPr="00B21AEF" w:rsidRDefault="00B21AEF" w:rsidP="00B21AEF">
      <w:pPr>
        <w:pStyle w:val="Heading2"/>
        <w:ind w:firstLine="0"/>
        <w:jc w:val="both"/>
        <w:rPr>
          <w:rFonts w:ascii="Times New Roman" w:hAnsi="Times New Roman" w:cs="Times New Roman"/>
          <w:sz w:val="18"/>
          <w:szCs w:val="20"/>
          <w:lang w:val="fr-FR" w:eastAsia="zh-CN"/>
        </w:rPr>
      </w:pPr>
      <w:proofErr w:type="spellStart"/>
      <w:r w:rsidRPr="00B21AEF">
        <w:rPr>
          <w:rFonts w:ascii="Times New Roman" w:hAnsi="Times New Roman" w:cs="Times New Roman"/>
          <w:sz w:val="18"/>
          <w:szCs w:val="20"/>
          <w:lang w:val="fr-FR"/>
        </w:rPr>
        <w:t>Hướng</w:t>
      </w:r>
      <w:proofErr w:type="spellEnd"/>
      <w:r w:rsidRPr="00B21AEF">
        <w:rPr>
          <w:rFonts w:ascii="Times New Roman" w:hAnsi="Times New Roman" w:cs="Times New Roman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 w:cs="Times New Roman"/>
          <w:sz w:val="18"/>
          <w:szCs w:val="20"/>
          <w:lang w:val="fr-FR"/>
        </w:rPr>
        <w:t>dẫn</w:t>
      </w:r>
      <w:proofErr w:type="spellEnd"/>
      <w:r w:rsidRPr="00B21AEF">
        <w:rPr>
          <w:rFonts w:ascii="Times New Roman" w:hAnsi="Times New Roman" w:cs="Times New Roman"/>
          <w:sz w:val="18"/>
          <w:szCs w:val="20"/>
          <w:lang w:val="fr-FR" w:eastAsia="zh-CN"/>
        </w:rPr>
        <w:t>: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(1)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CMND;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đình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chữ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“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”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“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bà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”),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sau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chứng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nếu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chồng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người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quyền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sử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dụng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Tổ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chức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quyết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định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thành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lập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đăng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doanh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phép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đầu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gồm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ngày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quan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bản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ngoài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người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Việt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Nam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định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ở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ngoài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quốc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tịch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ngày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nơi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chiếu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Trường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hợp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cùng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sử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dụng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cùng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sở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hữu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sản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thì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sách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kèm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theo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).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(2)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Trường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hợp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đăng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nghiệp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đề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nghị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đề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nghị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một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GCN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nghiệp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thì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tại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dòng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đầu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điểm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3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mục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I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chỉ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tổng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từng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sách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kèm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theo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Mẫu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04c/ĐK). 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(3)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cụ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thể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: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được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một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lần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hàng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nguồn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gốc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khác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.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(4)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cụ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thể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: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ở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riêng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lẻ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phòng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xưởng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,…</w:t>
      </w:r>
    </w:p>
    <w:sectPr w:rsidR="00B21AEF" w:rsidRPr="00B21AEF" w:rsidSect="00B21AEF">
      <w:pgSz w:w="11907" w:h="16840" w:code="9"/>
      <w:pgMar w:top="761" w:right="1134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556F3"/>
    <w:multiLevelType w:val="hybridMultilevel"/>
    <w:tmpl w:val="EB56C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72FCF"/>
    <w:multiLevelType w:val="hybridMultilevel"/>
    <w:tmpl w:val="AC920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02612"/>
    <w:multiLevelType w:val="multilevel"/>
    <w:tmpl w:val="588C60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EF"/>
    <w:rsid w:val="00001D49"/>
    <w:rsid w:val="0000437C"/>
    <w:rsid w:val="00044CDE"/>
    <w:rsid w:val="00067678"/>
    <w:rsid w:val="00074282"/>
    <w:rsid w:val="000B11AD"/>
    <w:rsid w:val="000B7840"/>
    <w:rsid w:val="000E6A90"/>
    <w:rsid w:val="000E6F23"/>
    <w:rsid w:val="00114FAA"/>
    <w:rsid w:val="0012217F"/>
    <w:rsid w:val="001235FC"/>
    <w:rsid w:val="001502B8"/>
    <w:rsid w:val="00165F96"/>
    <w:rsid w:val="001701EF"/>
    <w:rsid w:val="00171ECC"/>
    <w:rsid w:val="00180362"/>
    <w:rsid w:val="0018391B"/>
    <w:rsid w:val="001B23CD"/>
    <w:rsid w:val="001E3C6F"/>
    <w:rsid w:val="001F6A43"/>
    <w:rsid w:val="00202444"/>
    <w:rsid w:val="00215ADC"/>
    <w:rsid w:val="00227375"/>
    <w:rsid w:val="002339B0"/>
    <w:rsid w:val="00277C61"/>
    <w:rsid w:val="0028686B"/>
    <w:rsid w:val="0029452F"/>
    <w:rsid w:val="002A28B2"/>
    <w:rsid w:val="002A558D"/>
    <w:rsid w:val="002C070C"/>
    <w:rsid w:val="002C432D"/>
    <w:rsid w:val="002D0210"/>
    <w:rsid w:val="002E139F"/>
    <w:rsid w:val="00303962"/>
    <w:rsid w:val="00306C6D"/>
    <w:rsid w:val="003113D1"/>
    <w:rsid w:val="00352C7F"/>
    <w:rsid w:val="003739CB"/>
    <w:rsid w:val="00375CF3"/>
    <w:rsid w:val="0038521E"/>
    <w:rsid w:val="003B6D61"/>
    <w:rsid w:val="003E5BAF"/>
    <w:rsid w:val="003E6704"/>
    <w:rsid w:val="004143C9"/>
    <w:rsid w:val="00420B9D"/>
    <w:rsid w:val="004443B8"/>
    <w:rsid w:val="00452601"/>
    <w:rsid w:val="004944CD"/>
    <w:rsid w:val="00496877"/>
    <w:rsid w:val="004A0CC4"/>
    <w:rsid w:val="004A23FD"/>
    <w:rsid w:val="004A3549"/>
    <w:rsid w:val="004B386D"/>
    <w:rsid w:val="004C3F87"/>
    <w:rsid w:val="004E348C"/>
    <w:rsid w:val="004F31BF"/>
    <w:rsid w:val="004F3FC2"/>
    <w:rsid w:val="0052118A"/>
    <w:rsid w:val="005270BB"/>
    <w:rsid w:val="005332B9"/>
    <w:rsid w:val="00545074"/>
    <w:rsid w:val="00547DF3"/>
    <w:rsid w:val="00594606"/>
    <w:rsid w:val="005A1025"/>
    <w:rsid w:val="005C0D98"/>
    <w:rsid w:val="005D0376"/>
    <w:rsid w:val="005F0921"/>
    <w:rsid w:val="005F368D"/>
    <w:rsid w:val="00602910"/>
    <w:rsid w:val="00611C55"/>
    <w:rsid w:val="00647152"/>
    <w:rsid w:val="00653842"/>
    <w:rsid w:val="00660275"/>
    <w:rsid w:val="00681CAB"/>
    <w:rsid w:val="00682776"/>
    <w:rsid w:val="006C4CFB"/>
    <w:rsid w:val="006D39F2"/>
    <w:rsid w:val="006D5F33"/>
    <w:rsid w:val="006E003B"/>
    <w:rsid w:val="006E6543"/>
    <w:rsid w:val="006F2321"/>
    <w:rsid w:val="006F602E"/>
    <w:rsid w:val="00703865"/>
    <w:rsid w:val="007123ED"/>
    <w:rsid w:val="007124C5"/>
    <w:rsid w:val="00727A26"/>
    <w:rsid w:val="00731048"/>
    <w:rsid w:val="00740482"/>
    <w:rsid w:val="007429C7"/>
    <w:rsid w:val="0076448D"/>
    <w:rsid w:val="007A1458"/>
    <w:rsid w:val="007B77DA"/>
    <w:rsid w:val="007D4A1E"/>
    <w:rsid w:val="007D51CE"/>
    <w:rsid w:val="007D6953"/>
    <w:rsid w:val="00810D56"/>
    <w:rsid w:val="00813E84"/>
    <w:rsid w:val="00816D01"/>
    <w:rsid w:val="00825FFD"/>
    <w:rsid w:val="00847D23"/>
    <w:rsid w:val="00856A82"/>
    <w:rsid w:val="00864AB3"/>
    <w:rsid w:val="008A27D7"/>
    <w:rsid w:val="008A29BC"/>
    <w:rsid w:val="008A668B"/>
    <w:rsid w:val="008B1B14"/>
    <w:rsid w:val="008B3F51"/>
    <w:rsid w:val="008E6F17"/>
    <w:rsid w:val="008F02C7"/>
    <w:rsid w:val="0091219A"/>
    <w:rsid w:val="009635FC"/>
    <w:rsid w:val="009F1F8A"/>
    <w:rsid w:val="00A04A64"/>
    <w:rsid w:val="00A230F0"/>
    <w:rsid w:val="00A42A61"/>
    <w:rsid w:val="00A61DE4"/>
    <w:rsid w:val="00A76688"/>
    <w:rsid w:val="00A8484E"/>
    <w:rsid w:val="00A922F8"/>
    <w:rsid w:val="00A922F9"/>
    <w:rsid w:val="00A944A9"/>
    <w:rsid w:val="00AA5197"/>
    <w:rsid w:val="00AD70BF"/>
    <w:rsid w:val="00B0568F"/>
    <w:rsid w:val="00B21AEF"/>
    <w:rsid w:val="00B37E30"/>
    <w:rsid w:val="00B80EA9"/>
    <w:rsid w:val="00BA78D5"/>
    <w:rsid w:val="00BB4078"/>
    <w:rsid w:val="00BD373E"/>
    <w:rsid w:val="00BD7EAB"/>
    <w:rsid w:val="00BF17E6"/>
    <w:rsid w:val="00C158A0"/>
    <w:rsid w:val="00C61C4D"/>
    <w:rsid w:val="00C74F39"/>
    <w:rsid w:val="00C80A98"/>
    <w:rsid w:val="00CA69A7"/>
    <w:rsid w:val="00D00679"/>
    <w:rsid w:val="00D00E98"/>
    <w:rsid w:val="00D030B8"/>
    <w:rsid w:val="00D3119C"/>
    <w:rsid w:val="00D56AC2"/>
    <w:rsid w:val="00D61AD6"/>
    <w:rsid w:val="00D7634C"/>
    <w:rsid w:val="00D95762"/>
    <w:rsid w:val="00DB260E"/>
    <w:rsid w:val="00DB7A5B"/>
    <w:rsid w:val="00DC45FB"/>
    <w:rsid w:val="00E0109F"/>
    <w:rsid w:val="00E01437"/>
    <w:rsid w:val="00E16B9A"/>
    <w:rsid w:val="00E42442"/>
    <w:rsid w:val="00E47A28"/>
    <w:rsid w:val="00E53667"/>
    <w:rsid w:val="00E7391F"/>
    <w:rsid w:val="00E75B75"/>
    <w:rsid w:val="00EC43F2"/>
    <w:rsid w:val="00EF29BE"/>
    <w:rsid w:val="00F01F29"/>
    <w:rsid w:val="00F057D2"/>
    <w:rsid w:val="00F071C7"/>
    <w:rsid w:val="00F46F2E"/>
    <w:rsid w:val="00F5142C"/>
    <w:rsid w:val="00F64CCE"/>
    <w:rsid w:val="00F66BA6"/>
    <w:rsid w:val="00F729DD"/>
    <w:rsid w:val="00F80AE8"/>
    <w:rsid w:val="00F854B7"/>
    <w:rsid w:val="00F8686E"/>
    <w:rsid w:val="00F92DD9"/>
    <w:rsid w:val="00F963A3"/>
    <w:rsid w:val="00FD2973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AEF"/>
    <w:rPr>
      <w:rFonts w:ascii=".VnTime" w:eastAsia="SimSun" w:hAnsi=".VnTime" w:cs=".VnTime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21AEF"/>
    <w:pPr>
      <w:keepNext/>
      <w:ind w:firstLine="4395"/>
      <w:jc w:val="center"/>
      <w:outlineLvl w:val="1"/>
    </w:pPr>
    <w:rPr>
      <w:rFonts w:ascii=".VnTimeH" w:hAnsi=".VnTimeH" w:cs=".VnTime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21AEF"/>
    <w:pPr>
      <w:spacing w:before="120"/>
      <w:jc w:val="both"/>
    </w:pPr>
    <w:rPr>
      <w:rFonts w:cs="Times New Roman"/>
      <w:sz w:val="26"/>
      <w:szCs w:val="26"/>
    </w:rPr>
  </w:style>
  <w:style w:type="character" w:customStyle="1" w:styleId="BodyTextChar">
    <w:name w:val="Body Text Char"/>
    <w:link w:val="BodyText"/>
    <w:rsid w:val="00B21AEF"/>
    <w:rPr>
      <w:rFonts w:ascii=".VnTime" w:eastAsia="SimSun" w:hAnsi=".VnTime"/>
      <w:sz w:val="26"/>
      <w:szCs w:val="26"/>
      <w:lang w:bidi="ar-SA"/>
    </w:rPr>
  </w:style>
  <w:style w:type="character" w:customStyle="1" w:styleId="Heading2Char">
    <w:name w:val="Heading 2 Char"/>
    <w:basedOn w:val="DefaultParagraphFont"/>
    <w:link w:val="Heading2"/>
    <w:rsid w:val="00B21AEF"/>
    <w:rPr>
      <w:rFonts w:ascii=".VnTimeH" w:eastAsia="SimSun" w:hAnsi=".VnTimeH" w:cs=".VnTimeH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B11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22F9"/>
    <w:rPr>
      <w:color w:val="808080"/>
    </w:rPr>
  </w:style>
  <w:style w:type="paragraph" w:styleId="BalloonText">
    <w:name w:val="Balloon Text"/>
    <w:basedOn w:val="Normal"/>
    <w:link w:val="BalloonTextChar"/>
    <w:rsid w:val="00A922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2F9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AEF"/>
    <w:rPr>
      <w:rFonts w:ascii=".VnTime" w:eastAsia="SimSun" w:hAnsi=".VnTime" w:cs=".VnTime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21AEF"/>
    <w:pPr>
      <w:keepNext/>
      <w:ind w:firstLine="4395"/>
      <w:jc w:val="center"/>
      <w:outlineLvl w:val="1"/>
    </w:pPr>
    <w:rPr>
      <w:rFonts w:ascii=".VnTimeH" w:hAnsi=".VnTimeH" w:cs=".VnTime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21AEF"/>
    <w:pPr>
      <w:spacing w:before="120"/>
      <w:jc w:val="both"/>
    </w:pPr>
    <w:rPr>
      <w:rFonts w:cs="Times New Roman"/>
      <w:sz w:val="26"/>
      <w:szCs w:val="26"/>
    </w:rPr>
  </w:style>
  <w:style w:type="character" w:customStyle="1" w:styleId="BodyTextChar">
    <w:name w:val="Body Text Char"/>
    <w:link w:val="BodyText"/>
    <w:rsid w:val="00B21AEF"/>
    <w:rPr>
      <w:rFonts w:ascii=".VnTime" w:eastAsia="SimSun" w:hAnsi=".VnTime"/>
      <w:sz w:val="26"/>
      <w:szCs w:val="26"/>
      <w:lang w:bidi="ar-SA"/>
    </w:rPr>
  </w:style>
  <w:style w:type="character" w:customStyle="1" w:styleId="Heading2Char">
    <w:name w:val="Heading 2 Char"/>
    <w:basedOn w:val="DefaultParagraphFont"/>
    <w:link w:val="Heading2"/>
    <w:rsid w:val="00B21AEF"/>
    <w:rPr>
      <w:rFonts w:ascii=".VnTimeH" w:eastAsia="SimSun" w:hAnsi=".VnTimeH" w:cs=".VnTimeH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B11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22F9"/>
    <w:rPr>
      <w:color w:val="808080"/>
    </w:rPr>
  </w:style>
  <w:style w:type="paragraph" w:styleId="BalloonText">
    <w:name w:val="Balloon Text"/>
    <w:basedOn w:val="Normal"/>
    <w:link w:val="BalloonTextChar"/>
    <w:rsid w:val="00A922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2F9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592</cp:revision>
  <cp:lastPrinted>2014-07-11T02:37:00Z</cp:lastPrinted>
  <dcterms:created xsi:type="dcterms:W3CDTF">2015-12-23T01:33:00Z</dcterms:created>
  <dcterms:modified xsi:type="dcterms:W3CDTF">2017-03-14T23:10:00Z</dcterms:modified>
</cp:coreProperties>
</file>