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lang w:eastAsia="ja-JP"/>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1502B8">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1502B8">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1502B8">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1502B8">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1502B8">
        <w:tc>
          <w:tcPr>
            <w:tcW w:w="7149" w:type="dxa"/>
            <w:gridSpan w:val="2"/>
            <w:tcBorders>
              <w:right w:val="single" w:sz="4" w:space="0" w:color="auto"/>
            </w:tcBorders>
            <w:vAlign w:val="center"/>
          </w:tcPr>
          <w:p w:rsidR="00B21AEF" w:rsidRPr="000B11AD" w:rsidRDefault="00B21AEF" w:rsidP="00D00679">
            <w:pPr>
              <w:jc w:val="center"/>
              <w:rPr>
                <w:rFonts w:ascii="Times New Roman" w:hAnsi="Times New Roman" w:cs="Times New Roman"/>
                <w:sz w:val="24"/>
                <w:szCs w:val="26"/>
                <w:lang w:val="pt-BR"/>
              </w:rPr>
            </w:pPr>
            <w:r w:rsidRPr="000B11AD">
              <w:rPr>
                <w:rFonts w:ascii="Times New Roman" w:hAnsi="Times New Roman" w:cs="Times New Roman"/>
                <w:bCs/>
                <w:sz w:val="24"/>
                <w:szCs w:val="26"/>
                <w:lang w:val="pt-BR"/>
              </w:rPr>
              <w:t>Kính gửi:</w:t>
            </w:r>
            <w:r w:rsidR="00D00679" w:rsidRPr="000B11AD">
              <w:rPr>
                <w:rFonts w:ascii="Times New Roman" w:hAnsi="Times New Roman" w:cs="Times New Roman"/>
                <w:bCs/>
                <w:sz w:val="24"/>
                <w:szCs w:val="26"/>
                <w:lang w:val="pt-BR"/>
              </w:rPr>
              <w:t xml:space="preserve"> </w:t>
            </w:r>
            <w:r w:rsidR="00D00679" w:rsidRPr="000B11AD">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1502B8">
        <w:trPr>
          <w:trHeight w:val="72"/>
        </w:trPr>
        <w:tc>
          <w:tcPr>
            <w:tcW w:w="7149" w:type="dxa"/>
            <w:gridSpan w:val="2"/>
            <w:tcBorders>
              <w:bottom w:val="double" w:sz="4" w:space="0" w:color="auto"/>
              <w:right w:val="single" w:sz="4" w:space="0" w:color="auto"/>
            </w:tcBorders>
            <w:vAlign w:val="center"/>
          </w:tcPr>
          <w:p w:rsidR="00B21AEF" w:rsidRPr="000B11AD"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1502B8">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bCs/>
                <w:spacing w:val="-4"/>
                <w:w w:val="95"/>
                <w:sz w:val="22"/>
                <w:szCs w:val="24"/>
                <w:lang w:val="pt-BR"/>
              </w:rPr>
            </w:pPr>
            <w:r w:rsidRPr="000B11AD">
              <w:rPr>
                <w:rFonts w:ascii="Times New Roman" w:hAnsi="Times New Roman" w:cs="Times New Roman"/>
                <w:b/>
                <w:bCs/>
                <w:spacing w:val="-4"/>
                <w:w w:val="95"/>
                <w:sz w:val="22"/>
                <w:szCs w:val="24"/>
                <w:lang w:val="pt-BR"/>
              </w:rPr>
              <w:t>I. PHẦN KÊ KHAI CỦA NGƯỜI ĐĂNG KÝ</w:t>
            </w:r>
          </w:p>
          <w:p w:rsidR="00B21AEF" w:rsidRPr="000B11AD" w:rsidRDefault="00B21AEF" w:rsidP="007124C5">
            <w:pPr>
              <w:jc w:val="both"/>
              <w:rPr>
                <w:rFonts w:ascii="Times New Roman" w:hAnsi="Times New Roman" w:cs="Times New Roman"/>
                <w:sz w:val="24"/>
                <w:szCs w:val="26"/>
                <w:lang w:val="pt-BR"/>
              </w:rPr>
            </w:pPr>
            <w:r w:rsidRPr="000B11AD">
              <w:rPr>
                <w:rFonts w:ascii="Times New Roman" w:hAnsi="Times New Roman" w:cs="Times New Roman"/>
                <w:b/>
                <w:bCs/>
                <w:sz w:val="22"/>
                <w:szCs w:val="24"/>
                <w:lang w:val="pt-BR"/>
              </w:rPr>
              <w:t xml:space="preserve">                </w:t>
            </w:r>
            <w:r w:rsidRPr="000B11AD">
              <w:rPr>
                <w:rFonts w:ascii="Times New Roman" w:hAnsi="Times New Roman" w:cs="Times New Roman"/>
                <w:i/>
                <w:iCs/>
                <w:sz w:val="18"/>
                <w:szCs w:val="20"/>
                <w:lang w:val="pt-BR"/>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sz w:val="24"/>
                <w:szCs w:val="26"/>
                <w:lang w:val="pt-BR"/>
              </w:rPr>
            </w:pPr>
            <w:r w:rsidRPr="000B11AD">
              <w:rPr>
                <w:rFonts w:ascii="Times New Roman" w:hAnsi="Times New Roman" w:cs="Times New Roman"/>
                <w:b/>
                <w:bCs/>
                <w:sz w:val="24"/>
                <w:szCs w:val="26"/>
                <w:lang w:val="pt-BR"/>
              </w:rPr>
              <w:t xml:space="preserve">1. </w:t>
            </w:r>
            <w:r w:rsidRPr="000B11AD">
              <w:rPr>
                <w:rFonts w:ascii="Times New Roman" w:hAnsi="Times New Roman" w:cs="Times New Roman"/>
                <w:b/>
                <w:sz w:val="24"/>
                <w:szCs w:val="26"/>
                <w:lang w:val="pt-BR"/>
              </w:rPr>
              <w:t>Người sử dụng đất, chủ sở hữu tài sản gắn liền với đất, người quản lý đất</w:t>
            </w:r>
          </w:p>
          <w:p w:rsidR="000B11AD" w:rsidRPr="0018391B" w:rsidRDefault="000B11AD" w:rsidP="0018391B">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0B11AD" w:rsidRPr="002D0210" w:rsidRDefault="000B11AD" w:rsidP="002D0210">
            <w:pPr>
              <w:pStyle w:val="ListParagraph"/>
              <w:numPr>
                <w:ilvl w:val="1"/>
                <w:numId w:val="3"/>
              </w:numPr>
              <w:tabs>
                <w:tab w:val="left" w:leader="dot" w:pos="9864"/>
              </w:tabs>
              <w:rPr>
                <w:rFonts w:ascii="Times New Roman" w:hAnsi="Times New Roman" w:cs="Times New Roman"/>
                <w:sz w:val="24"/>
                <w:szCs w:val="26"/>
                <w:lang w:val="pt-BR"/>
              </w:rPr>
            </w:pPr>
            <w:r w:rsidRPr="002D0210">
              <w:rPr>
                <w:rFonts w:ascii="Times New Roman" w:hAnsi="Times New Roman" w:cs="Times New Roman"/>
                <w:sz w:val="24"/>
                <w:szCs w:val="26"/>
                <w:lang w:val="pt-BR"/>
              </w:rPr>
              <w:t xml:space="preserve">#POS# </w:t>
            </w:r>
            <w:r w:rsidR="00E47A28" w:rsidRPr="002D0210">
              <w:rPr>
                <w:rFonts w:ascii="Times New Roman" w:hAnsi="Times New Roman" w:cs="Times New Roman"/>
                <w:sz w:val="24"/>
                <w:szCs w:val="26"/>
                <w:lang w:val="pt-BR"/>
              </w:rPr>
              <w:t xml:space="preserve">#NAME_B#, </w:t>
            </w:r>
            <w:r w:rsidRPr="002D0210">
              <w:rPr>
                <w:rFonts w:ascii="Times New Roman" w:hAnsi="Times New Roman" w:cs="Times New Roman"/>
                <w:sz w:val="24"/>
                <w:szCs w:val="26"/>
                <w:lang w:val="pt-BR"/>
              </w:rPr>
              <w:t>Sinh năm: #NS_B#</w:t>
            </w:r>
            <w:r w:rsidR="00E47A28" w:rsidRPr="002D0210">
              <w:rPr>
                <w:rFonts w:ascii="Times New Roman" w:hAnsi="Times New Roman" w:cs="Times New Roman"/>
                <w:sz w:val="24"/>
                <w:szCs w:val="26"/>
                <w:lang w:val="pt-BR"/>
              </w:rPr>
              <w:t xml:space="preserve">, </w:t>
            </w:r>
            <w:r w:rsidRPr="002D0210">
              <w:rPr>
                <w:rFonts w:ascii="Times New Roman" w:hAnsi="Times New Roman" w:cs="Times New Roman"/>
                <w:sz w:val="24"/>
                <w:szCs w:val="26"/>
                <w:lang w:val="pt-BR"/>
              </w:rPr>
              <w:t>CMND số: #CMT_B#</w:t>
            </w:r>
          </w:p>
          <w:p w:rsidR="000B11AD" w:rsidRPr="002D0210" w:rsidRDefault="00E47A28" w:rsidP="0074048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1F6A43" w:rsidRPr="0018391B" w:rsidRDefault="000B11AD" w:rsidP="00EF29BE">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lang w:eastAsia="ja-JP"/>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2419350</wp:posOffset>
                      </wp:positionH>
                      <wp:positionV relativeFrom="paragraph">
                        <wp:posOffset>51435</wp:posOffset>
                      </wp:positionV>
                      <wp:extent cx="201295" cy="18097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90.5pt;margin-top:4.05pt;width:15.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">
                      <v:textbox inset="1mm,1mm,1mm,1mm">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lang w:eastAsia="ja-JP"/>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bookmarkStart w:id="0" w:name="_GoBack"/>
            <w:bookmarkEnd w:id="0"/>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2C070C">
              <w:rPr>
                <w:rFonts w:ascii="Times New Roman" w:hAnsi="Times New Roman"/>
                <w:sz w:val="24"/>
              </w:rPr>
              <w:t>...........</w:t>
            </w:r>
            <w:r w:rsidRPr="00B21AEF">
              <w:rPr>
                <w:rFonts w:ascii="Times New Roman" w:hAnsi="Times New Roman"/>
                <w:sz w:val="24"/>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3.8. Có quyền sử dụng hạn chế đối với thửa đất số…</w:t>
            </w:r>
            <w:r w:rsidR="002C070C">
              <w:rPr>
                <w:rFonts w:ascii="Times New Roman" w:hAnsi="Times New Roman"/>
                <w:sz w:val="24"/>
              </w:rPr>
              <w:t>........</w:t>
            </w:r>
            <w:r w:rsidRPr="00B21AEF">
              <w:rPr>
                <w:rFonts w:ascii="Times New Roman" w:hAnsi="Times New Roman"/>
                <w:sz w:val="24"/>
              </w:rPr>
              <w:t>…., của ………</w:t>
            </w:r>
            <w:r w:rsidR="002C070C">
              <w:rPr>
                <w:rFonts w:ascii="Times New Roman" w:hAnsi="Times New Roman"/>
                <w:sz w:val="24"/>
              </w:rPr>
              <w:t>........................</w:t>
            </w:r>
            <w:r w:rsidRPr="00B21AEF">
              <w:rPr>
                <w:rFonts w:ascii="Times New Roman" w:hAnsi="Times New Roman"/>
                <w:sz w:val="24"/>
              </w:rPr>
              <w:t>………….., nội dung quyền sử dụ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1502B8">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lang w:eastAsia="ja-JP"/>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1502B8">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Pr="00B21AEF">
              <w:rPr>
                <w:rFonts w:ascii="Times New Roman" w:hAnsi="Times New Roman"/>
                <w:sz w:val="24"/>
                <w:lang w:val="de-DE"/>
              </w:rPr>
              <w:t>………………………………………………………………...</w:t>
            </w:r>
          </w:p>
          <w:p w:rsidR="00B21AEF" w:rsidRPr="00B21AEF" w:rsidRDefault="00B21AEF" w:rsidP="00B21AEF">
            <w:pPr>
              <w:pStyle w:val="BodyText"/>
              <w:tabs>
                <w:tab w:val="left" w:leader="dot" w:pos="10030"/>
              </w:tabs>
              <w:spacing w:before="0"/>
              <w:rPr>
                <w:rFonts w:ascii="Times New Roman" w:hAnsi="Times New Roman"/>
                <w:sz w:val="24"/>
                <w:lang w:val="de-DE"/>
              </w:rPr>
            </w:pPr>
            <w:r w:rsidRPr="00B21AEF">
              <w:rPr>
                <w:rFonts w:ascii="Times New Roman" w:hAnsi="Times New Roman"/>
                <w:sz w:val="24"/>
                <w:lang w:val="de-DE"/>
              </w:rPr>
              <w:tab/>
            </w:r>
          </w:p>
          <w:p w:rsidR="00B21AEF" w:rsidRPr="00B21AEF" w:rsidRDefault="00B21AEF" w:rsidP="00B21AEF">
            <w:pPr>
              <w:pStyle w:val="BodyText"/>
              <w:tabs>
                <w:tab w:val="left" w:leader="dot" w:pos="10030"/>
              </w:tabs>
              <w:spacing w:before="0"/>
              <w:rPr>
                <w:rFonts w:ascii="Times New Roman" w:hAnsi="Times New Roman"/>
                <w:sz w:val="24"/>
                <w:lang w:val="de-DE"/>
              </w:rPr>
            </w:pPr>
            <w:r w:rsidRPr="00B21AEF">
              <w:rPr>
                <w:rFonts w:ascii="Times New Roman" w:hAnsi="Times New Roman"/>
                <w:sz w:val="24"/>
                <w:lang w:val="de-DE"/>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lastRenderedPageBreak/>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1502B8">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1502B8">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1502B8">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1502B8">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1502B8">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1502B8">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556F3"/>
    <w:multiLevelType w:val="hybridMultilevel"/>
    <w:tmpl w:val="EB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72FCF"/>
    <w:multiLevelType w:val="hybridMultilevel"/>
    <w:tmpl w:val="AC92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44CDE"/>
    <w:rsid w:val="00067678"/>
    <w:rsid w:val="00074282"/>
    <w:rsid w:val="000B11AD"/>
    <w:rsid w:val="000E6A90"/>
    <w:rsid w:val="000E6F23"/>
    <w:rsid w:val="00114FAA"/>
    <w:rsid w:val="0012217F"/>
    <w:rsid w:val="001235FC"/>
    <w:rsid w:val="001502B8"/>
    <w:rsid w:val="00165F96"/>
    <w:rsid w:val="001701EF"/>
    <w:rsid w:val="00171ECC"/>
    <w:rsid w:val="00180362"/>
    <w:rsid w:val="0018391B"/>
    <w:rsid w:val="001B23CD"/>
    <w:rsid w:val="001E3C6F"/>
    <w:rsid w:val="001F6A43"/>
    <w:rsid w:val="00202444"/>
    <w:rsid w:val="00215ADC"/>
    <w:rsid w:val="00227375"/>
    <w:rsid w:val="002339B0"/>
    <w:rsid w:val="00277C61"/>
    <w:rsid w:val="0028686B"/>
    <w:rsid w:val="0029452F"/>
    <w:rsid w:val="002A558D"/>
    <w:rsid w:val="002C070C"/>
    <w:rsid w:val="002D0210"/>
    <w:rsid w:val="002E139F"/>
    <w:rsid w:val="00306C6D"/>
    <w:rsid w:val="003113D1"/>
    <w:rsid w:val="00352C7F"/>
    <w:rsid w:val="003739CB"/>
    <w:rsid w:val="00375CF3"/>
    <w:rsid w:val="0038521E"/>
    <w:rsid w:val="003B6D61"/>
    <w:rsid w:val="003E5BAF"/>
    <w:rsid w:val="003E6704"/>
    <w:rsid w:val="004143C9"/>
    <w:rsid w:val="00420B9D"/>
    <w:rsid w:val="004443B8"/>
    <w:rsid w:val="00452601"/>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0482"/>
    <w:rsid w:val="007429C7"/>
    <w:rsid w:val="0076448D"/>
    <w:rsid w:val="007A1458"/>
    <w:rsid w:val="007B77DA"/>
    <w:rsid w:val="007D51CE"/>
    <w:rsid w:val="00810D56"/>
    <w:rsid w:val="00813E84"/>
    <w:rsid w:val="00825FFD"/>
    <w:rsid w:val="00847D23"/>
    <w:rsid w:val="00856A82"/>
    <w:rsid w:val="00864AB3"/>
    <w:rsid w:val="008A27D7"/>
    <w:rsid w:val="008A29BC"/>
    <w:rsid w:val="008A668B"/>
    <w:rsid w:val="008B1B14"/>
    <w:rsid w:val="008B3F51"/>
    <w:rsid w:val="008E6F17"/>
    <w:rsid w:val="008F02C7"/>
    <w:rsid w:val="0091219A"/>
    <w:rsid w:val="009635FC"/>
    <w:rsid w:val="009F1F8A"/>
    <w:rsid w:val="00A04A64"/>
    <w:rsid w:val="00A230F0"/>
    <w:rsid w:val="00A42A61"/>
    <w:rsid w:val="00A61DE4"/>
    <w:rsid w:val="00A76688"/>
    <w:rsid w:val="00A922F8"/>
    <w:rsid w:val="00A922F9"/>
    <w:rsid w:val="00A944A9"/>
    <w:rsid w:val="00AA5197"/>
    <w:rsid w:val="00AD70BF"/>
    <w:rsid w:val="00B21AEF"/>
    <w:rsid w:val="00B37E30"/>
    <w:rsid w:val="00B80EA9"/>
    <w:rsid w:val="00BA78D5"/>
    <w:rsid w:val="00BB4078"/>
    <w:rsid w:val="00BD373E"/>
    <w:rsid w:val="00BD7EAB"/>
    <w:rsid w:val="00C158A0"/>
    <w:rsid w:val="00C61C4D"/>
    <w:rsid w:val="00C74F39"/>
    <w:rsid w:val="00C80A98"/>
    <w:rsid w:val="00CA69A7"/>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47A28"/>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541</cp:revision>
  <cp:lastPrinted>2014-07-11T02:37:00Z</cp:lastPrinted>
  <dcterms:created xsi:type="dcterms:W3CDTF">2015-12-23T01:33:00Z</dcterms:created>
  <dcterms:modified xsi:type="dcterms:W3CDTF">2017-03-13T17:37:00Z</dcterms:modified>
</cp:coreProperties>
</file>