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452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1843"/>
        <w:gridCol w:w="1276"/>
        <w:gridCol w:w="847"/>
        <w:gridCol w:w="996"/>
      </w:tblGrid>
      <w:tr w:rsidR="00575780" w:rsidRPr="001C36BA">
        <w:trPr>
          <w:trHeight w:val="360"/>
        </w:trPr>
        <w:tc>
          <w:tcPr>
            <w:tcW w:w="7054" w:type="dxa"/>
            <w:gridSpan w:val="2"/>
            <w:vMerge w:val="restart"/>
            <w:tcBorders>
              <w:top w:val="nil"/>
              <w:left w:val="nil"/>
            </w:tcBorders>
          </w:tcPr>
          <w:p w:rsidR="00575780" w:rsidRPr="001C36BA" w:rsidRDefault="00575780" w:rsidP="00575780">
            <w:pPr>
              <w:ind w:left="-560" w:firstLine="5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1C36BA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575780" w:rsidRPr="001C36BA" w:rsidRDefault="00FA2612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0795" t="12700" r="8255" b="63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D47F44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rl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"/>
                  </w:pict>
                </mc:Fallback>
              </mc:AlternateConten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75780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119" w:type="dxa"/>
            <w:gridSpan w:val="3"/>
            <w:tcBorders>
              <w:top w:val="nil"/>
              <w:right w:val="nil"/>
            </w:tcBorders>
            <w:vAlign w:val="center"/>
          </w:tcPr>
          <w:p w:rsidR="00575780" w:rsidRPr="001C36BA" w:rsidRDefault="00575780" w:rsidP="00575780">
            <w:pPr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Mẫu số 09/ĐK</w:t>
            </w:r>
          </w:p>
        </w:tc>
      </w:tr>
      <w:tr w:rsidR="00575780" w:rsidRPr="001C36BA">
        <w:trPr>
          <w:trHeight w:val="70"/>
        </w:trPr>
        <w:tc>
          <w:tcPr>
            <w:tcW w:w="7054" w:type="dxa"/>
            <w:gridSpan w:val="2"/>
            <w:vMerge/>
            <w:tcBorders>
              <w:top w:val="nil"/>
              <w:left w:val="nil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996" w:type="dxa"/>
            <w:tcBorders>
              <w:top w:val="nil"/>
              <w:bottom w:val="single" w:sz="4" w:space="0" w:color="auto"/>
            </w:tcBorders>
          </w:tcPr>
          <w:p w:rsidR="00575780" w:rsidRPr="001C36BA" w:rsidRDefault="00575780" w:rsidP="0057578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575780" w:rsidRPr="00995856">
        <w:trPr>
          <w:trHeight w:val="317"/>
        </w:trPr>
        <w:tc>
          <w:tcPr>
            <w:tcW w:w="7054" w:type="dxa"/>
            <w:gridSpan w:val="2"/>
            <w:vMerge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1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75780" w:rsidRPr="001C36BA" w:rsidRDefault="00575780" w:rsidP="00575780">
            <w:pPr>
              <w:spacing w:before="120"/>
              <w:ind w:left="-108" w:right="-108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575780" w:rsidRPr="001C36BA" w:rsidRDefault="00575780" w:rsidP="00575780">
            <w:pPr>
              <w:spacing w:before="80"/>
              <w:ind w:left="115" w:hanging="115"/>
              <w:jc w:val="both"/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pt-BR"/>
              </w:rPr>
              <w:t xml:space="preserve">   Đã kiểm tra nội dung đơn đầy đủ, rõ ràng, thống nhất với giấy tờ xuất trình.</w:t>
            </w:r>
          </w:p>
          <w:p w:rsidR="00575780" w:rsidRPr="001C36BA" w:rsidRDefault="00575780" w:rsidP="00575780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bCs/>
                <w:spacing w:val="-8"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575780" w:rsidRPr="001C36BA" w:rsidRDefault="00575780" w:rsidP="00575780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575780" w:rsidRPr="00995856">
        <w:trPr>
          <w:trHeight w:val="242"/>
        </w:trPr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995856">
        <w:trPr>
          <w:trHeight w:val="926"/>
        </w:trPr>
        <w:tc>
          <w:tcPr>
            <w:tcW w:w="705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780" w:rsidRPr="009947AC" w:rsidRDefault="00575780" w:rsidP="00575780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</w:pPr>
            <w:r w:rsidRPr="009947AC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>ĐƠN ĐĂNG KÝ BIẾN ĐỘNG</w:t>
            </w:r>
          </w:p>
          <w:p w:rsidR="00575780" w:rsidRPr="009947AC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</w:pPr>
            <w:r w:rsidRPr="009947AC">
              <w:rPr>
                <w:rFonts w:ascii="Times New Roman" w:hAnsi="Times New Roman" w:cs="Times New Roman"/>
                <w:b/>
                <w:bCs/>
                <w:sz w:val="24"/>
                <w:szCs w:val="26"/>
                <w:lang w:val="pt-BR"/>
              </w:rPr>
              <w:t>ĐẤT ĐAI, TÀI SẢN GẮN LIỀN VỚI ĐẤT</w:t>
            </w:r>
          </w:p>
          <w:p w:rsidR="00575780" w:rsidRPr="001C36BA" w:rsidRDefault="00575780" w:rsidP="0057578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995856">
        <w:trPr>
          <w:trHeight w:val="65"/>
        </w:trPr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995856">
        <w:tc>
          <w:tcPr>
            <w:tcW w:w="7054" w:type="dxa"/>
            <w:gridSpan w:val="2"/>
            <w:tcBorders>
              <w:top w:val="nil"/>
              <w:left w:val="nil"/>
              <w:right w:val="single" w:sz="4" w:space="0" w:color="auto"/>
            </w:tcBorders>
          </w:tcPr>
          <w:p w:rsidR="00575780" w:rsidRPr="002F7D1D" w:rsidRDefault="00575780" w:rsidP="0057578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</w:pPr>
            <w:r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 xml:space="preserve">Kính gửi: </w:t>
            </w:r>
            <w:r w:rsidR="00FE1913"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>UBND huyện Lệ Thủy</w:t>
            </w: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</w:tcBorders>
          </w:tcPr>
          <w:p w:rsidR="00575780" w:rsidRPr="002F7D1D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995856">
        <w:trPr>
          <w:trHeight w:val="151"/>
        </w:trPr>
        <w:tc>
          <w:tcPr>
            <w:tcW w:w="7054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:rsidR="00575780" w:rsidRPr="002F7D1D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3119" w:type="dxa"/>
            <w:gridSpan w:val="3"/>
            <w:vMerge/>
            <w:tcBorders>
              <w:top w:val="nil"/>
              <w:left w:val="single" w:sz="4" w:space="0" w:color="auto"/>
              <w:bottom w:val="double" w:sz="4" w:space="0" w:color="auto"/>
            </w:tcBorders>
          </w:tcPr>
          <w:p w:rsidR="00575780" w:rsidRPr="002F7D1D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575780" w:rsidRPr="00995856">
        <w:trPr>
          <w:trHeight w:val="50"/>
        </w:trPr>
        <w:tc>
          <w:tcPr>
            <w:tcW w:w="10173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2F7D1D" w:rsidRDefault="00575780" w:rsidP="00575780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2F7D1D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  <w:lang w:val="pt-BR"/>
              </w:rPr>
              <w:t>I. PHẦN KÊ KHAI CỦA NGƯỜI ĐĂNG KÝ</w:t>
            </w:r>
            <w:r w:rsidRPr="002F7D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 xml:space="preserve">         </w:t>
            </w:r>
          </w:p>
          <w:p w:rsidR="00575780" w:rsidRPr="002F7D1D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</w:pPr>
            <w:r w:rsidRPr="002F7D1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pt-BR"/>
              </w:rPr>
              <w:t>(Xem hướng dẫn viết đơn trước khi kê khai; không tẩy xoá, sửa chữa trên đơn)</w:t>
            </w:r>
          </w:p>
        </w:tc>
      </w:tr>
      <w:tr w:rsidR="00575780" w:rsidRPr="002F7D1D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2F7D1D" w:rsidRDefault="00575780" w:rsidP="00DF0D8E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2F7D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1. Người sử dụng đất, chủ sở hữu tài sản gắn liền với đất</w:t>
            </w:r>
          </w:p>
          <w:p w:rsidR="007434F9" w:rsidRPr="00EB0E1C" w:rsidRDefault="007434F9" w:rsidP="007434F9">
            <w:pPr>
              <w:pStyle w:val="BodyText"/>
              <w:tabs>
                <w:tab w:val="left" w:pos="720"/>
                <w:tab w:val="left" w:pos="4050"/>
                <w:tab w:val="left" w:pos="5040"/>
              </w:tabs>
              <w:spacing w:line="264" w:lineRule="auto"/>
              <w:rPr>
                <w:rFonts w:ascii="Times New Roman" w:hAnsi="Times New Roman"/>
                <w:b/>
                <w:szCs w:val="28"/>
                <w:lang w:val="nl-NL"/>
              </w:rPr>
            </w:pPr>
            <w:r>
              <w:rPr>
                <w:rFonts w:ascii="Times New Roman" w:hAnsi="Times New Roman"/>
                <w:szCs w:val="28"/>
                <w:lang w:val="nl-NL"/>
              </w:rPr>
              <w:t>[start blockbena</w:t>
            </w:r>
            <w:r w:rsidRPr="00EB0E1C">
              <w:rPr>
                <w:rFonts w:ascii="Times New Roman" w:hAnsi="Times New Roman"/>
                <w:szCs w:val="28"/>
                <w:lang w:val="nl-NL"/>
              </w:rPr>
              <w:t>]</w:t>
            </w:r>
          </w:p>
          <w:p w:rsidR="002F7D1D" w:rsidRPr="002F7D1D" w:rsidRDefault="00F05563" w:rsidP="002F7D1D">
            <w:pPr>
              <w:pStyle w:val="ListParagraph"/>
              <w:numPr>
                <w:ilvl w:val="1"/>
                <w:numId w:val="1"/>
              </w:numPr>
              <w:tabs>
                <w:tab w:val="left" w:leader="dot" w:pos="9864"/>
              </w:tabs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#POS# #NAME_A#, Sinh năm: #NS_A</w:t>
            </w:r>
            <w:r w:rsidR="002F7D1D"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#, CMND số</w:t>
            </w: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: #CMT_A</w:t>
            </w:r>
            <w:r w:rsidR="002F7D1D"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#</w:t>
            </w:r>
          </w:p>
          <w:p w:rsidR="002F7D1D" w:rsidRPr="002F7D1D" w:rsidRDefault="002F7D1D" w:rsidP="002F7D1D">
            <w:pPr>
              <w:pStyle w:val="ListParagraph"/>
              <w:tabs>
                <w:tab w:val="left" w:leader="dot" w:pos="9864"/>
              </w:tabs>
              <w:ind w:left="42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Địa chỉ thườ</w:t>
            </w:r>
            <w:r w:rsidR="00F0556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ng trú(1): #DC_A</w:t>
            </w:r>
            <w:r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#</w:t>
            </w:r>
          </w:p>
          <w:p w:rsidR="00755840" w:rsidRPr="002F7D1D" w:rsidRDefault="007434F9" w:rsidP="002F7D1D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[end blockbena</w:t>
            </w:r>
            <w:r w:rsidRPr="002F7D1D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]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2F7D1D" w:rsidRDefault="00575780" w:rsidP="00575780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2F7D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2. Giấy chứng nhận đã cấp</w:t>
            </w:r>
          </w:p>
          <w:p w:rsidR="00575780" w:rsidRPr="001C36BA" w:rsidRDefault="00575780" w:rsidP="00552FE8">
            <w:pPr>
              <w:tabs>
                <w:tab w:val="left" w:pos="5519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F7D1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  </w:t>
            </w:r>
            <w:r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>2.1. Số vào sổ cấp GCN:</w:t>
            </w:r>
            <w:r w:rsidR="00D8270B"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 xml:space="preserve"> #</w:t>
            </w:r>
            <w:r w:rsidR="007430AC"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>SO_VAO_SO</w:t>
            </w:r>
            <w:r w:rsidR="00D8270B"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>#</w:t>
            </w:r>
            <w:r w:rsidR="00CD6785"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ab/>
            </w:r>
            <w:r w:rsidR="00FE1913"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 xml:space="preserve"> </w:t>
            </w:r>
            <w:r w:rsidRPr="002F7D1D">
              <w:rPr>
                <w:rFonts w:ascii="Times New Roman" w:hAnsi="Times New Roman" w:cs="Times New Roman"/>
                <w:bCs/>
                <w:sz w:val="26"/>
                <w:szCs w:val="26"/>
                <w:lang w:val="pt-BR"/>
              </w:rPr>
              <w:t xml:space="preserve">;  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19184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GCN:</w:t>
            </w:r>
            <w:r w:rsidR="00CD678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  <w:r w:rsidR="007430AC">
              <w:rPr>
                <w:rFonts w:ascii="Times New Roman" w:hAnsi="Times New Roman" w:cs="Times New Roman"/>
                <w:bCs/>
                <w:sz w:val="26"/>
                <w:szCs w:val="26"/>
              </w:rPr>
              <w:t>SO_GCN</w:t>
            </w:r>
            <w:r w:rsidR="00D8270B">
              <w:rPr>
                <w:rFonts w:ascii="Times New Roman" w:hAnsi="Times New Roman" w:cs="Times New Roman"/>
                <w:bCs/>
                <w:sz w:val="26"/>
                <w:szCs w:val="26"/>
              </w:rPr>
              <w:t>#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</w:rPr>
              <w:t xml:space="preserve">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58245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E606D9">
              <w:rPr>
                <w:rFonts w:ascii="Times New Roman" w:hAnsi="Times New Roman" w:cs="Times New Roman"/>
                <w:bCs/>
                <w:sz w:val="26"/>
                <w:szCs w:val="26"/>
              </w:rPr>
              <w:t>#NGAY_VAO_SO#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pStyle w:val="BodyText"/>
              <w:spacing w:before="80" w:after="80"/>
              <w:rPr>
                <w:rFonts w:ascii="Times New Roman" w:hAnsi="Times New Roman"/>
                <w:b/>
                <w:bCs/>
              </w:rPr>
            </w:pPr>
            <w:r w:rsidRPr="001C36BA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1C36BA">
              <w:rPr>
                <w:rFonts w:ascii="Times New Roman" w:hAnsi="Times New Roman"/>
                <w:b/>
                <w:bCs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/>
                <w:bCs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/>
                <w:bCs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</w:rPr>
              <w:t>về</w:t>
            </w:r>
            <w:proofErr w:type="spellEnd"/>
            <w:r w:rsidRPr="001C36BA">
              <w:rPr>
                <w:rFonts w:ascii="Times New Roman" w:hAnsi="Times New Roman"/>
                <w:b/>
                <w:bCs/>
              </w:rPr>
              <w:t>:</w:t>
            </w:r>
          </w:p>
        </w:tc>
      </w:tr>
      <w:tr w:rsidR="00575780" w:rsidRPr="001C36BA">
        <w:trPr>
          <w:trHeight w:val="1420"/>
        </w:trPr>
        <w:tc>
          <w:tcPr>
            <w:tcW w:w="5211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75780" w:rsidRPr="001C36BA" w:rsidRDefault="00575780" w:rsidP="00EF7B53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3.1.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trên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trước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khi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Cs/>
              </w:rPr>
              <w:t>:</w:t>
            </w:r>
          </w:p>
          <w:p w:rsidR="00D95AAA" w:rsidRPr="00582451" w:rsidRDefault="00194F19" w:rsidP="00B43B70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#NOI_DUNG_TRUOC_BD#</w:t>
            </w:r>
          </w:p>
        </w:tc>
        <w:tc>
          <w:tcPr>
            <w:tcW w:w="49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EF7B53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 w:rsidRPr="001C36BA">
              <w:rPr>
                <w:rFonts w:ascii="Times New Roman" w:hAnsi="Times New Roman"/>
                <w:bCs/>
              </w:rPr>
              <w:t xml:space="preserve"> 3.2.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Nội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sau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khi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Cs/>
              </w:rPr>
              <w:t>:</w:t>
            </w:r>
          </w:p>
          <w:p w:rsidR="00B43B70" w:rsidRPr="00A61BEF" w:rsidRDefault="00FB3F28" w:rsidP="008B6AD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#NOI_DUNG_SAU_BD#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FE1913" w:rsidRPr="001C36BA" w:rsidRDefault="00575780" w:rsidP="004317E3">
            <w:pPr>
              <w:jc w:val="both"/>
              <w:rPr>
                <w:rFonts w:ascii="Times New Roman" w:hAnsi="Times New Roman"/>
                <w:bCs/>
              </w:rPr>
            </w:pPr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de-DE"/>
              </w:rPr>
              <w:t xml:space="preserve">4.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Lý</w:t>
            </w:r>
            <w:proofErr w:type="spellEnd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do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biến</w:t>
            </w:r>
            <w:proofErr w:type="spellEnd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động</w:t>
            </w:r>
            <w:proofErr w:type="spellEnd"/>
            <w:r w:rsidR="00FE1913" w:rsidRPr="001F6D1E">
              <w:rPr>
                <w:rFonts w:ascii="Times New Roman" w:hAnsi="Times New Roman"/>
                <w:b/>
                <w:bCs/>
                <w:sz w:val="26"/>
                <w:szCs w:val="26"/>
                <w:lang w:val="fr-FR"/>
              </w:rPr>
              <w:t>:</w:t>
            </w:r>
            <w:r w:rsidR="001F6D1E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r w:rsidR="004317E3">
              <w:rPr>
                <w:rFonts w:ascii="Times New Roman" w:hAnsi="Times New Roman" w:cs="Times New Roman"/>
                <w:bCs/>
                <w:sz w:val="26"/>
                <w:szCs w:val="26"/>
              </w:rPr>
              <w:t>#LY_DO_BD#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fr-FR"/>
              </w:rPr>
            </w:pPr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5.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Tình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hình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thực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hiện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nghĩa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vụ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tài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chính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về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đai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đối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với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đăng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biến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/>
                <w:bCs/>
                <w:lang w:val="fr-FR"/>
              </w:rPr>
              <w:t>động</w:t>
            </w:r>
            <w:proofErr w:type="spellEnd"/>
            <w:r w:rsidRPr="001C36BA">
              <w:rPr>
                <w:rFonts w:ascii="Times New Roman" w:hAnsi="Times New Roman"/>
                <w:b/>
                <w:bCs/>
                <w:lang w:val="fr-FR"/>
              </w:rPr>
              <w:t xml:space="preserve"> </w:t>
            </w:r>
          </w:p>
          <w:p w:rsidR="00575780" w:rsidRPr="001C36BA" w:rsidRDefault="00575780" w:rsidP="00575780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575780" w:rsidRPr="006057E5" w:rsidRDefault="006057E5" w:rsidP="006057E5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575780" w:rsidRPr="001C36BA">
        <w:tc>
          <w:tcPr>
            <w:tcW w:w="10173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75780" w:rsidRPr="001C36BA" w:rsidRDefault="00575780" w:rsidP="00575780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6.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liên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quan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dung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nộp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kèm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này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gồm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:</w:t>
            </w:r>
          </w:p>
          <w:p w:rsidR="00575780" w:rsidRPr="001C36BA" w:rsidRDefault="00575780" w:rsidP="00575780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bookmarkStart w:id="0" w:name="_GoBack"/>
            <w:bookmarkEnd w:id="0"/>
            <w:r w:rsidR="00AD422E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#TL_KEM_THEO#</w:t>
            </w:r>
          </w:p>
          <w:p w:rsidR="00575780" w:rsidRPr="00AD422E" w:rsidRDefault="00575780" w:rsidP="00575780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  <w:lang w:val="fr-FR"/>
              </w:rPr>
            </w:pPr>
            <w:r w:rsidRPr="00AD422E">
              <w:rPr>
                <w:rFonts w:ascii="Times New Roman" w:hAnsi="Times New Roman"/>
                <w:bCs/>
                <w:sz w:val="24"/>
                <w:lang w:val="fr-FR"/>
              </w:rPr>
              <w:t>…………………………………………………………………………………………………………….</w:t>
            </w:r>
          </w:p>
          <w:p w:rsidR="00575780" w:rsidRPr="00565696" w:rsidRDefault="00575780" w:rsidP="00565696">
            <w:pPr>
              <w:pStyle w:val="BodyText"/>
              <w:spacing w:before="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</w:tbl>
    <w:p w:rsidR="00575780" w:rsidRPr="001C36BA" w:rsidRDefault="00575780" w:rsidP="00582451">
      <w:pPr>
        <w:spacing w:line="300" w:lineRule="exact"/>
        <w:ind w:firstLine="567"/>
        <w:jc w:val="both"/>
        <w:rPr>
          <w:rFonts w:ascii="Times New Roman" w:hAnsi="Times New Roman" w:cs="Times New Roman"/>
          <w:iCs/>
          <w:sz w:val="26"/>
          <w:szCs w:val="24"/>
          <w:lang w:val="fr-FR"/>
        </w:rPr>
      </w:pP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9947AC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9947AC">
        <w:rPr>
          <w:rFonts w:ascii="Times New Roman" w:hAnsi="Times New Roman" w:cs="Times New Roman"/>
          <w:sz w:val="22"/>
          <w:szCs w:val="26"/>
          <w:lang w:val="fr-FR"/>
        </w:rPr>
        <w:t xml:space="preserve">. </w:t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</w:r>
      <w:r w:rsidR="00582451">
        <w:rPr>
          <w:rFonts w:ascii="Times New Roman" w:hAnsi="Times New Roman" w:cs="Times New Roman"/>
          <w:sz w:val="22"/>
          <w:szCs w:val="26"/>
          <w:lang w:val="fr-FR"/>
        </w:rPr>
        <w:tab/>
        <w:t xml:space="preserve">    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.......</w:t>
      </w:r>
    </w:p>
    <w:p w:rsidR="00575780" w:rsidRPr="001C36BA" w:rsidRDefault="00575780" w:rsidP="00EC3352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Người</w:t>
      </w:r>
      <w:proofErr w:type="spellEnd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viết</w:t>
      </w:r>
      <w:proofErr w:type="spellEnd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b/>
          <w:bCs/>
          <w:sz w:val="24"/>
          <w:szCs w:val="26"/>
          <w:lang w:val="fr-FR"/>
        </w:rPr>
        <w:t>đơn</w:t>
      </w:r>
      <w:proofErr w:type="spellEnd"/>
    </w:p>
    <w:p w:rsidR="00575780" w:rsidRPr="00565696" w:rsidRDefault="00575780" w:rsidP="00EC3352">
      <w:pPr>
        <w:ind w:left="5040"/>
        <w:jc w:val="both"/>
        <w:rPr>
          <w:rFonts w:ascii="Times New Roman" w:hAnsi="Times New Roman" w:cs="Times New Roman"/>
          <w:i/>
          <w:iCs/>
          <w:sz w:val="18"/>
          <w:szCs w:val="22"/>
          <w:lang w:val="fr-FR"/>
        </w:rPr>
      </w:pP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</w:t>
      </w:r>
      <w:r w:rsidR="00EF7B53"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</w:t>
      </w: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</w:t>
      </w:r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(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Ký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và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ghi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rõ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họ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tên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,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đóng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dấu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nếu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proofErr w:type="spellStart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có</w:t>
      </w:r>
      <w:proofErr w:type="spellEnd"/>
      <w:r w:rsidRPr="00565696">
        <w:rPr>
          <w:rFonts w:ascii="Times New Roman" w:hAnsi="Times New Roman" w:cs="Times New Roman"/>
          <w:i/>
          <w:iCs/>
          <w:sz w:val="18"/>
          <w:szCs w:val="22"/>
          <w:lang w:val="fr-FR"/>
        </w:rPr>
        <w:t>)</w:t>
      </w:r>
    </w:p>
    <w:p w:rsidR="00575780" w:rsidRDefault="00575780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D95AAA" w:rsidRDefault="00D95AAA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6B5F1B" w:rsidRDefault="006B5F1B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575780" w:rsidRDefault="00575780" w:rsidP="00575780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pPr w:leftFromText="180" w:rightFromText="180" w:vertAnchor="text" w:horzAnchor="margin" w:tblpXSpec="center" w:tblpY="27"/>
        <w:tblW w:w="1018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5118"/>
      </w:tblGrid>
      <w:tr w:rsidR="001F6D1E" w:rsidRPr="00995856">
        <w:trPr>
          <w:trHeight w:val="372"/>
        </w:trPr>
        <w:tc>
          <w:tcPr>
            <w:tcW w:w="10188" w:type="dxa"/>
            <w:gridSpan w:val="2"/>
          </w:tcPr>
          <w:p w:rsidR="001F6D1E" w:rsidRPr="001C36BA" w:rsidRDefault="001F6D1E" w:rsidP="00735B29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II- XÁC NHẬN CỦA ỦY BAN NHÂN DÂN CẤP XÃ                                                                             </w:t>
            </w:r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hộ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gia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đình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cá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đề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nghị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được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tiếp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tục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nôngnghiệ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hạn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sz w:val="24"/>
                <w:szCs w:val="24"/>
                <w:lang w:val="fr-FR"/>
              </w:rPr>
              <w:t>)</w:t>
            </w:r>
          </w:p>
        </w:tc>
      </w:tr>
      <w:tr w:rsidR="001F6D1E" w:rsidRPr="001C36BA">
        <w:tc>
          <w:tcPr>
            <w:tcW w:w="10188" w:type="dxa"/>
            <w:gridSpan w:val="2"/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spacing w:before="40" w:after="120"/>
              <w:jc w:val="both"/>
              <w:rPr>
                <w:rFonts w:ascii="Times New Roman" w:hAnsi="Times New Roman" w:cs="Times New Roman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1824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lastRenderedPageBreak/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chính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ghi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rõ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họ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Ủy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dân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đóng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dấu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2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1F6D1E" w:rsidRPr="001C36BA" w:rsidRDefault="001F6D1E" w:rsidP="00735B2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III- Ý KIẾN CỦA CƠ QUAN ĐĂNG KÝ ĐẤT ĐAI</w:t>
            </w: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453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ghi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rõ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họ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chức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vụ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Giám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đốc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(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Ký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tên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,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đóng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dấu</w:t>
            </w:r>
            <w:proofErr w:type="spellEnd"/>
            <w:r w:rsidRPr="00EF7B53"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1F6D1E" w:rsidRPr="001C36BA">
        <w:trPr>
          <w:trHeight w:val="372"/>
        </w:trPr>
        <w:tc>
          <w:tcPr>
            <w:tcW w:w="10188" w:type="dxa"/>
            <w:gridSpan w:val="2"/>
          </w:tcPr>
          <w:p w:rsidR="001F6D1E" w:rsidRPr="001C36BA" w:rsidRDefault="001F6D1E" w:rsidP="00735B29">
            <w:pPr>
              <w:spacing w:before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IV- Ý KIẾN CỦA CƠ QUAN TÀI NGUYÊN VÀ MÔI TRƯỜNG                                                     </w:t>
            </w:r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Chỉ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ý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kiến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đối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với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trường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hợp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gia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hạn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sử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dụng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1F6D1E" w:rsidRPr="001C36BA">
        <w:tc>
          <w:tcPr>
            <w:tcW w:w="10188" w:type="dxa"/>
            <w:gridSpan w:val="2"/>
          </w:tcPr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pStyle w:val="BodyText"/>
              <w:spacing w:before="40"/>
              <w:rPr>
                <w:rFonts w:ascii="Times New Roman" w:hAnsi="Times New Roman"/>
                <w:bCs/>
                <w:sz w:val="24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  <w:p w:rsidR="001F6D1E" w:rsidRPr="001C36BA" w:rsidRDefault="001F6D1E" w:rsidP="00735B29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/>
                <w:bCs/>
                <w:sz w:val="24"/>
              </w:rPr>
              <w:t>…………………………………………………………………………………………………………….</w:t>
            </w:r>
          </w:p>
        </w:tc>
      </w:tr>
      <w:tr w:rsidR="001F6D1E" w:rsidRPr="001C36BA">
        <w:trPr>
          <w:trHeight w:val="453"/>
        </w:trPr>
        <w:tc>
          <w:tcPr>
            <w:tcW w:w="5070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</w:t>
            </w:r>
            <w:proofErr w:type="spellEnd"/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(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Ký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ghi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rõ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họ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tên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chức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vụ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5118" w:type="dxa"/>
          </w:tcPr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quan</w:t>
            </w:r>
            <w:proofErr w:type="spellEnd"/>
          </w:p>
          <w:p w:rsidR="001F6D1E" w:rsidRPr="00795461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</w:rPr>
            </w:pPr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(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Ký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tên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,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đóng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 xml:space="preserve"> </w:t>
            </w:r>
            <w:proofErr w:type="spellStart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dấu</w:t>
            </w:r>
            <w:proofErr w:type="spellEnd"/>
            <w:r w:rsidRPr="00795461">
              <w:rPr>
                <w:rFonts w:ascii="Times New Roman" w:hAnsi="Times New Roman" w:cs="Times New Roman"/>
                <w:i/>
                <w:iCs/>
                <w:sz w:val="20"/>
                <w:szCs w:val="26"/>
              </w:rPr>
              <w:t>)</w:t>
            </w:r>
          </w:p>
          <w:p w:rsidR="001F6D1E" w:rsidRPr="001C36BA" w:rsidRDefault="001F6D1E" w:rsidP="00735B29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:rsidR="001F6D1E" w:rsidRPr="001C36BA" w:rsidRDefault="001F6D1E" w:rsidP="00735B29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FE1913" w:rsidRDefault="00D95AAA" w:rsidP="001F6D1E">
      <w:pPr>
        <w:ind w:left="5040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</w:t>
      </w:r>
      <w:r w:rsidR="006D7436"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</w:t>
      </w:r>
    </w:p>
    <w:p w:rsidR="00575780" w:rsidRPr="00EF7B53" w:rsidRDefault="00575780" w:rsidP="00575780">
      <w:pPr>
        <w:spacing w:before="120"/>
        <w:ind w:firstLine="510"/>
        <w:jc w:val="both"/>
        <w:rPr>
          <w:rFonts w:ascii="Times New Roman" w:hAnsi="Times New Roman" w:cs="Times New Roman"/>
          <w:bCs/>
          <w:sz w:val="20"/>
          <w:szCs w:val="22"/>
        </w:rPr>
      </w:pPr>
      <w:r w:rsidRPr="00EF7B53">
        <w:rPr>
          <w:rFonts w:ascii="Times New Roman" w:hAnsi="Times New Roman" w:cs="Times New Roman"/>
          <w:bCs/>
          <w:sz w:val="20"/>
          <w:szCs w:val="22"/>
        </w:rPr>
        <w:t xml:space="preserve">(1)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Kê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khai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theo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đúng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địa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chỉ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như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GCN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đã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cấp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trường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hợp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có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thì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ghi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cả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thông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tin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trước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sau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khi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và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nộp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minh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sự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b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bCs/>
          <w:sz w:val="20"/>
          <w:szCs w:val="22"/>
        </w:rPr>
        <w:t>.</w:t>
      </w:r>
    </w:p>
    <w:p w:rsidR="008A0EC4" w:rsidRPr="00414D0A" w:rsidRDefault="00575780" w:rsidP="00414D0A">
      <w:pPr>
        <w:ind w:firstLine="510"/>
        <w:jc w:val="both"/>
        <w:rPr>
          <w:rFonts w:ascii="Times New Roman" w:hAnsi="Times New Roman" w:cs="Times New Roman"/>
          <w:i/>
          <w:iCs/>
          <w:sz w:val="20"/>
          <w:szCs w:val="22"/>
        </w:rPr>
      </w:pP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Chú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ý: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Mẫu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này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trong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các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trường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hợp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: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chuyển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hàng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năm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một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lần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giao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không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giao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có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</w:t>
      </w:r>
      <w:r w:rsidR="0026730F">
        <w:rPr>
          <w:rFonts w:ascii="Times New Roman" w:hAnsi="Times New Roman" w:cs="Times New Roman"/>
          <w:i/>
          <w:iCs/>
          <w:sz w:val="20"/>
          <w:szCs w:val="22"/>
        </w:rPr>
        <w:t>t</w:t>
      </w:r>
      <w:proofErr w:type="spellEnd"/>
      <w:r w:rsidR="0026730F">
        <w:rPr>
          <w:rFonts w:ascii="Times New Roman" w:hAnsi="Times New Roman" w:cs="Times New Roman"/>
          <w:i/>
          <w:iCs/>
          <w:sz w:val="20"/>
          <w:szCs w:val="22"/>
        </w:rPr>
        <w:t>;</w:t>
      </w:r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từ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một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lần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sang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hình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thức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thuê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trả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hàng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năm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chuyển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mục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đích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tên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người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sử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dụng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chủ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sở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hữu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sản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gắn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hoặc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thông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tin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pháp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tờ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thân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địa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chỉ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giảm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diện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tích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thửa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do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sạt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lở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tự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nhiên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hạn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chế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quyền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nghĩa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vụ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đai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;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thay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đổi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về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tài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sản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gắn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liền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đất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so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với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nội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dung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đã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đăng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ký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cấp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nhận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,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đính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chính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giấy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chứng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 xml:space="preserve"> </w:t>
      </w:r>
      <w:proofErr w:type="spellStart"/>
      <w:r w:rsidRPr="00EF7B53">
        <w:rPr>
          <w:rFonts w:ascii="Times New Roman" w:hAnsi="Times New Roman" w:cs="Times New Roman"/>
          <w:i/>
          <w:iCs/>
          <w:sz w:val="20"/>
          <w:szCs w:val="22"/>
        </w:rPr>
        <w:t>nhận</w:t>
      </w:r>
      <w:proofErr w:type="spellEnd"/>
      <w:r w:rsidRPr="00EF7B53">
        <w:rPr>
          <w:rFonts w:ascii="Times New Roman" w:hAnsi="Times New Roman" w:cs="Times New Roman"/>
          <w:i/>
          <w:iCs/>
          <w:sz w:val="20"/>
          <w:szCs w:val="22"/>
        </w:rPr>
        <w:t>.</w:t>
      </w:r>
    </w:p>
    <w:sectPr w:rsidR="008A0EC4" w:rsidRPr="00414D0A" w:rsidSect="006B5F1B">
      <w:pgSz w:w="11907" w:h="16840" w:code="9"/>
      <w:pgMar w:top="761" w:right="1134" w:bottom="105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02612"/>
    <w:multiLevelType w:val="multilevel"/>
    <w:tmpl w:val="588C6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80"/>
    <w:rsid w:val="000572AA"/>
    <w:rsid w:val="001377CB"/>
    <w:rsid w:val="00143033"/>
    <w:rsid w:val="0018134F"/>
    <w:rsid w:val="001837B7"/>
    <w:rsid w:val="0019184A"/>
    <w:rsid w:val="00194F19"/>
    <w:rsid w:val="001D6437"/>
    <w:rsid w:val="001F6D1E"/>
    <w:rsid w:val="0022384E"/>
    <w:rsid w:val="0026730F"/>
    <w:rsid w:val="002811EA"/>
    <w:rsid w:val="002B1A9B"/>
    <w:rsid w:val="002F7D1D"/>
    <w:rsid w:val="003A7925"/>
    <w:rsid w:val="003C6F1E"/>
    <w:rsid w:val="003D08EC"/>
    <w:rsid w:val="003D45A8"/>
    <w:rsid w:val="003D5230"/>
    <w:rsid w:val="003F0D3F"/>
    <w:rsid w:val="00414D0A"/>
    <w:rsid w:val="004317E3"/>
    <w:rsid w:val="00465B46"/>
    <w:rsid w:val="00497CE4"/>
    <w:rsid w:val="004B4196"/>
    <w:rsid w:val="004C4938"/>
    <w:rsid w:val="005025F6"/>
    <w:rsid w:val="00552FE8"/>
    <w:rsid w:val="00555018"/>
    <w:rsid w:val="00565696"/>
    <w:rsid w:val="0057370D"/>
    <w:rsid w:val="00575780"/>
    <w:rsid w:val="0057784F"/>
    <w:rsid w:val="00582451"/>
    <w:rsid w:val="00602138"/>
    <w:rsid w:val="006057E5"/>
    <w:rsid w:val="00633E88"/>
    <w:rsid w:val="00651A0E"/>
    <w:rsid w:val="0066516D"/>
    <w:rsid w:val="00672EC6"/>
    <w:rsid w:val="0067421C"/>
    <w:rsid w:val="006814C0"/>
    <w:rsid w:val="006B5F1B"/>
    <w:rsid w:val="006C17B7"/>
    <w:rsid w:val="006C19B2"/>
    <w:rsid w:val="006C30C0"/>
    <w:rsid w:val="006D7436"/>
    <w:rsid w:val="006E47C4"/>
    <w:rsid w:val="007324F5"/>
    <w:rsid w:val="00735B29"/>
    <w:rsid w:val="007430AC"/>
    <w:rsid w:val="007434F9"/>
    <w:rsid w:val="00753EC9"/>
    <w:rsid w:val="00755840"/>
    <w:rsid w:val="00795461"/>
    <w:rsid w:val="007A69BE"/>
    <w:rsid w:val="007C03CC"/>
    <w:rsid w:val="007D3130"/>
    <w:rsid w:val="007E3B90"/>
    <w:rsid w:val="007F482A"/>
    <w:rsid w:val="00822132"/>
    <w:rsid w:val="00840831"/>
    <w:rsid w:val="008411AA"/>
    <w:rsid w:val="0087769A"/>
    <w:rsid w:val="00880115"/>
    <w:rsid w:val="00882A34"/>
    <w:rsid w:val="008A0EC4"/>
    <w:rsid w:val="008A0F9F"/>
    <w:rsid w:val="008B6AD1"/>
    <w:rsid w:val="00923D57"/>
    <w:rsid w:val="0093042D"/>
    <w:rsid w:val="00931E5D"/>
    <w:rsid w:val="00946220"/>
    <w:rsid w:val="0097191A"/>
    <w:rsid w:val="009947AC"/>
    <w:rsid w:val="00995856"/>
    <w:rsid w:val="009A48A6"/>
    <w:rsid w:val="009E3606"/>
    <w:rsid w:val="00A2486D"/>
    <w:rsid w:val="00A55E79"/>
    <w:rsid w:val="00A61BEF"/>
    <w:rsid w:val="00A944A9"/>
    <w:rsid w:val="00AA5C0D"/>
    <w:rsid w:val="00AB679A"/>
    <w:rsid w:val="00AD422E"/>
    <w:rsid w:val="00AE214A"/>
    <w:rsid w:val="00AF1EF6"/>
    <w:rsid w:val="00B02BE8"/>
    <w:rsid w:val="00B43B70"/>
    <w:rsid w:val="00B857D3"/>
    <w:rsid w:val="00BD1B04"/>
    <w:rsid w:val="00BE0F30"/>
    <w:rsid w:val="00BE3CBC"/>
    <w:rsid w:val="00BF02F5"/>
    <w:rsid w:val="00C13C13"/>
    <w:rsid w:val="00C1401E"/>
    <w:rsid w:val="00C467FA"/>
    <w:rsid w:val="00C73EC6"/>
    <w:rsid w:val="00CD6785"/>
    <w:rsid w:val="00D8270B"/>
    <w:rsid w:val="00D95AAA"/>
    <w:rsid w:val="00DE4A75"/>
    <w:rsid w:val="00DF0D8E"/>
    <w:rsid w:val="00E2418E"/>
    <w:rsid w:val="00E606D9"/>
    <w:rsid w:val="00E755F5"/>
    <w:rsid w:val="00EA109E"/>
    <w:rsid w:val="00EA7544"/>
    <w:rsid w:val="00EC3352"/>
    <w:rsid w:val="00EF7B53"/>
    <w:rsid w:val="00F05563"/>
    <w:rsid w:val="00F0624D"/>
    <w:rsid w:val="00F1572A"/>
    <w:rsid w:val="00F5142C"/>
    <w:rsid w:val="00FA2612"/>
    <w:rsid w:val="00FA6667"/>
    <w:rsid w:val="00FB3F28"/>
    <w:rsid w:val="00FB4026"/>
    <w:rsid w:val="00FC5A8A"/>
    <w:rsid w:val="00FE1913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780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780"/>
    <w:pPr>
      <w:spacing w:before="120"/>
      <w:jc w:val="both"/>
    </w:pPr>
    <w:rPr>
      <w:rFonts w:cs="Times New Roman"/>
      <w:sz w:val="26"/>
      <w:szCs w:val="26"/>
    </w:rPr>
  </w:style>
  <w:style w:type="character" w:customStyle="1" w:styleId="BodyTextChar">
    <w:name w:val="Body Text Char"/>
    <w:link w:val="BodyText"/>
    <w:rsid w:val="00575780"/>
    <w:rPr>
      <w:rFonts w:ascii=".VnTime" w:eastAsia="SimSun" w:hAnsi=".VnTime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2F7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5780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5780"/>
    <w:pPr>
      <w:spacing w:before="120"/>
      <w:jc w:val="both"/>
    </w:pPr>
    <w:rPr>
      <w:rFonts w:cs="Times New Roman"/>
      <w:sz w:val="26"/>
      <w:szCs w:val="26"/>
    </w:rPr>
  </w:style>
  <w:style w:type="character" w:customStyle="1" w:styleId="BodyTextChar">
    <w:name w:val="Body Text Char"/>
    <w:link w:val="BodyText"/>
    <w:rsid w:val="00575780"/>
    <w:rPr>
      <w:rFonts w:ascii=".VnTime" w:eastAsia="SimSun" w:hAnsi=".VnTime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2F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125</cp:revision>
  <cp:lastPrinted>2015-10-07T03:22:00Z</cp:lastPrinted>
  <dcterms:created xsi:type="dcterms:W3CDTF">2015-12-23T01:33:00Z</dcterms:created>
  <dcterms:modified xsi:type="dcterms:W3CDTF">2017-03-14T19:13:00Z</dcterms:modified>
</cp:coreProperties>
</file>