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452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1"/>
        <w:gridCol w:w="1843"/>
        <w:gridCol w:w="1276"/>
        <w:gridCol w:w="847"/>
        <w:gridCol w:w="996"/>
      </w:tblGrid>
      <w:tr w:rsidR="00575780" w:rsidRPr="001C36BA">
        <w:trPr>
          <w:trHeight w:val="360"/>
        </w:trPr>
        <w:tc>
          <w:tcPr>
            <w:tcW w:w="7054" w:type="dxa"/>
            <w:gridSpan w:val="2"/>
            <w:vMerge w:val="restart"/>
            <w:tcBorders>
              <w:top w:val="nil"/>
              <w:left w:val="nil"/>
            </w:tcBorders>
          </w:tcPr>
          <w:p w:rsidR="00575780" w:rsidRPr="001C36BA" w:rsidRDefault="00575780" w:rsidP="00575780">
            <w:pPr>
              <w:ind w:left="-560" w:firstLine="5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C36BA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575780" w:rsidRPr="001C36BA" w:rsidRDefault="00FA2612" w:rsidP="0057578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241300</wp:posOffset>
                      </wp:positionV>
                      <wp:extent cx="1943100" cy="0"/>
                      <wp:effectExtent l="10795" t="12700" r="8255" b="63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2D47F4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pt" to="15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5rl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"/>
                  </w:pict>
                </mc:Fallback>
              </mc:AlternateConten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119" w:type="dxa"/>
            <w:gridSpan w:val="3"/>
            <w:tcBorders>
              <w:top w:val="nil"/>
              <w:right w:val="nil"/>
            </w:tcBorders>
            <w:vAlign w:val="center"/>
          </w:tcPr>
          <w:p w:rsidR="00575780" w:rsidRPr="001C36BA" w:rsidRDefault="00575780" w:rsidP="00575780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Mẫu số 09/ĐK</w:t>
            </w:r>
          </w:p>
        </w:tc>
      </w:tr>
      <w:tr w:rsidR="00575780" w:rsidRPr="001C36BA">
        <w:trPr>
          <w:trHeight w:val="70"/>
        </w:trPr>
        <w:tc>
          <w:tcPr>
            <w:tcW w:w="7054" w:type="dxa"/>
            <w:gridSpan w:val="2"/>
            <w:vMerge/>
            <w:tcBorders>
              <w:top w:val="nil"/>
              <w:left w:val="nil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780" w:rsidRPr="001C36BA" w:rsidRDefault="00575780" w:rsidP="0057578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575780" w:rsidRPr="001C36BA" w:rsidRDefault="00575780" w:rsidP="0057578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</w:tcPr>
          <w:p w:rsidR="00575780" w:rsidRPr="001C36BA" w:rsidRDefault="00575780" w:rsidP="0057578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</w:tr>
      <w:tr w:rsidR="00575780" w:rsidRPr="001C36BA">
        <w:trPr>
          <w:trHeight w:val="317"/>
        </w:trPr>
        <w:tc>
          <w:tcPr>
            <w:tcW w:w="7054" w:type="dxa"/>
            <w:gridSpan w:val="2"/>
            <w:vMerge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31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75780" w:rsidRPr="001C36BA" w:rsidRDefault="00575780" w:rsidP="00575780">
            <w:pPr>
              <w:spacing w:before="120"/>
              <w:ind w:left="-108" w:right="-108"/>
              <w:jc w:val="both"/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  <w:t>PHẦN GHI CỦA NGƯỜI NHẬN HỒ SƠ</w:t>
            </w:r>
          </w:p>
          <w:p w:rsidR="00575780" w:rsidRPr="001C36BA" w:rsidRDefault="00575780" w:rsidP="00575780">
            <w:pPr>
              <w:spacing w:before="80"/>
              <w:ind w:left="115" w:hanging="115"/>
              <w:jc w:val="both"/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</w:pPr>
            <w:r w:rsidRPr="001C36BA"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  Đã kiểm tra nội dung đơn đầy đủ, rõ ràng, thống nhất với giấy tờ xuất trình.</w:t>
            </w:r>
          </w:p>
          <w:p w:rsidR="00575780" w:rsidRPr="001C36BA" w:rsidRDefault="00575780" w:rsidP="00575780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</w:pPr>
            <w:r w:rsidRPr="001C36BA"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Vào sổ tiếp nhận hồ sơ số:.......Quyển....</w:t>
            </w:r>
          </w:p>
          <w:p w:rsidR="00575780" w:rsidRPr="001C36BA" w:rsidRDefault="00575780" w:rsidP="00575780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Ngày…... / ...… / .......…</w:t>
            </w:r>
          </w:p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Người nhận hồ sơ</w:t>
            </w:r>
          </w:p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(Ký và ghi rõ họ, tên)</w:t>
            </w:r>
          </w:p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575780" w:rsidRPr="001C36BA">
        <w:trPr>
          <w:trHeight w:val="242"/>
        </w:trPr>
        <w:tc>
          <w:tcPr>
            <w:tcW w:w="7054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ind w:firstLine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1C36BA">
        <w:trPr>
          <w:trHeight w:val="926"/>
        </w:trPr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5780" w:rsidRPr="009947AC" w:rsidRDefault="00575780" w:rsidP="00575780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</w:pPr>
            <w:r w:rsidRPr="009947AC"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  <w:t>ĐƠN ĐĂNG KÝ BIẾN ĐỘNG</w:t>
            </w:r>
          </w:p>
          <w:p w:rsidR="00575780" w:rsidRPr="009947AC" w:rsidRDefault="00575780" w:rsidP="005757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</w:pPr>
            <w:r w:rsidRPr="009947AC"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  <w:t>ĐẤT ĐAI, TÀI SẢN GẮN LIỀN VỚI ĐẤT</w:t>
            </w:r>
          </w:p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1C36BA">
        <w:trPr>
          <w:trHeight w:val="65"/>
        </w:trPr>
        <w:tc>
          <w:tcPr>
            <w:tcW w:w="7054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1C36BA">
        <w:tc>
          <w:tcPr>
            <w:tcW w:w="7054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Kính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gửi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UBND </w:t>
            </w:r>
            <w:proofErr w:type="spellStart"/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>huyện</w:t>
            </w:r>
            <w:proofErr w:type="spellEnd"/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>Lệ</w:t>
            </w:r>
            <w:proofErr w:type="spellEnd"/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75780" w:rsidRPr="001C36BA">
        <w:trPr>
          <w:trHeight w:val="151"/>
        </w:trPr>
        <w:tc>
          <w:tcPr>
            <w:tcW w:w="7054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  <w:bottom w:val="doub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75780" w:rsidRPr="001C36BA">
        <w:trPr>
          <w:trHeight w:val="50"/>
        </w:trPr>
        <w:tc>
          <w:tcPr>
            <w:tcW w:w="10173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martTag w:uri="urn:schemas-microsoft-com:office:smarttags" w:element="place">
              <w:r w:rsidRPr="001C36BA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4"/>
                  <w:szCs w:val="24"/>
                </w:rPr>
                <w:t>I.</w:t>
              </w:r>
            </w:smartTag>
            <w:r w:rsidRPr="001C36BA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  <w:t xml:space="preserve"> PHẦN KÊ KHAI CỦA NGƯỜI ĐĂNG KÝ</w:t>
            </w: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kê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khai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DF0D8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hữu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gắn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liền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</w:p>
          <w:p w:rsidR="00924D1C" w:rsidRDefault="00575780" w:rsidP="00DF0D8E">
            <w:pPr>
              <w:jc w:val="both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1.1.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Tên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(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viết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chữ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in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hoa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):</w:t>
            </w:r>
            <w:r w:rsidR="00931E5D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r w:rsidR="00AB679A">
              <w:rPr>
                <w:rFonts w:ascii="Times New Roman" w:hAnsi="Times New Roman" w:cs="Times New Roman"/>
                <w:bCs/>
                <w:sz w:val="24"/>
                <w:szCs w:val="26"/>
              </w:rPr>
              <w:tab/>
            </w:r>
          </w:p>
          <w:p w:rsidR="00924D1C" w:rsidRPr="00EB0E1C" w:rsidRDefault="00924D1C" w:rsidP="00924D1C">
            <w:pPr>
              <w:pStyle w:val="BodyText"/>
              <w:tabs>
                <w:tab w:val="left" w:pos="720"/>
                <w:tab w:val="left" w:pos="4050"/>
                <w:tab w:val="left" w:pos="5040"/>
              </w:tabs>
              <w:spacing w:line="264" w:lineRule="auto"/>
              <w:rPr>
                <w:rFonts w:ascii="Times New Roman" w:hAnsi="Times New Roman"/>
                <w:b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[start blockbena</w:t>
            </w:r>
            <w:r w:rsidRPr="00EB0E1C">
              <w:rPr>
                <w:rFonts w:ascii="Times New Roman" w:hAnsi="Times New Roman"/>
                <w:szCs w:val="28"/>
                <w:lang w:val="nl-NL"/>
              </w:rPr>
              <w:t>]</w:t>
            </w:r>
          </w:p>
          <w:p w:rsidR="00924D1C" w:rsidRPr="0068788E" w:rsidRDefault="0068788E" w:rsidP="0068788E">
            <w:pPr>
              <w:tabs>
                <w:tab w:val="left" w:leader="dot" w:pos="9864"/>
              </w:tabs>
              <w:ind w:left="6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41DD2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 xml:space="preserve">     </w:t>
            </w:r>
            <w:r w:rsidR="00924D1C" w:rsidRPr="00541DD2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#POS#</w:t>
            </w:r>
            <w:r w:rsidR="00A75C32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:</w:t>
            </w:r>
            <w:r w:rsidR="00924D1C" w:rsidRPr="0068788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="00924D1C" w:rsidRPr="0068788E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#NAME_A#</w:t>
            </w:r>
            <w:r w:rsidR="00924D1C" w:rsidRPr="0068788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, Sinh năm: #NS_A#, CMND số: #CMT_A#</w:t>
            </w:r>
          </w:p>
          <w:p w:rsidR="00924D1C" w:rsidRPr="002F7D1D" w:rsidRDefault="00924D1C" w:rsidP="00924D1C">
            <w:pPr>
              <w:pStyle w:val="ListParagraph"/>
              <w:tabs>
                <w:tab w:val="left" w:leader="dot" w:pos="9864"/>
              </w:tabs>
              <w:ind w:left="4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2F7D1D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Địa chỉ thườ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ng trú(1): #DC_A</w:t>
            </w:r>
            <w:r w:rsidRPr="002F7D1D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#</w:t>
            </w:r>
          </w:p>
          <w:p w:rsidR="001F6D1E" w:rsidRDefault="00924D1C" w:rsidP="00924D1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[end blockbena</w:t>
            </w:r>
            <w:r w:rsidRPr="002F7D1D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]</w:t>
            </w:r>
          </w:p>
          <w:p w:rsidR="00755840" w:rsidRPr="0018134F" w:rsidRDefault="00575780" w:rsidP="00EF08AF">
            <w:pPr>
              <w:jc w:val="both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1.2.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Địa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chỉ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(1):</w:t>
            </w:r>
            <w:r w:rsidR="00605000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</w:t>
            </w:r>
            <w:r w:rsidR="003C6A44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r w:rsidR="00EF08AF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#DIACHI_B#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cấp</w:t>
            </w:r>
            <w:proofErr w:type="spellEnd"/>
          </w:p>
          <w:p w:rsidR="00575780" w:rsidRPr="001C36BA" w:rsidRDefault="00575780" w:rsidP="00552FE8">
            <w:pPr>
              <w:tabs>
                <w:tab w:val="left" w:pos="5519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GCN:</w:t>
            </w:r>
            <w:r w:rsidR="00D8270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#</w:t>
            </w:r>
            <w:r w:rsidR="007430AC">
              <w:rPr>
                <w:rFonts w:ascii="Times New Roman" w:hAnsi="Times New Roman" w:cs="Times New Roman"/>
                <w:bCs/>
                <w:sz w:val="26"/>
                <w:szCs w:val="26"/>
              </w:rPr>
              <w:t>SO_VAO_SO</w:t>
            </w:r>
            <w:r w:rsidR="00D8270B">
              <w:rPr>
                <w:rFonts w:ascii="Times New Roman" w:hAnsi="Times New Roman" w:cs="Times New Roman"/>
                <w:bCs/>
                <w:sz w:val="26"/>
                <w:szCs w:val="26"/>
              </w:rPr>
              <w:t>#</w:t>
            </w:r>
            <w:r w:rsidR="00CD6785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="00FE19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;  2.2.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>hành</w:t>
            </w:r>
            <w:proofErr w:type="spellEnd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GCN:</w:t>
            </w:r>
            <w:r w:rsidR="00CD678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8270B">
              <w:rPr>
                <w:rFonts w:ascii="Times New Roman" w:hAnsi="Times New Roman" w:cs="Times New Roman"/>
                <w:bCs/>
                <w:sz w:val="26"/>
                <w:szCs w:val="26"/>
              </w:rPr>
              <w:t>#</w:t>
            </w:r>
            <w:r w:rsidR="007430AC">
              <w:rPr>
                <w:rFonts w:ascii="Times New Roman" w:hAnsi="Times New Roman" w:cs="Times New Roman"/>
                <w:bCs/>
                <w:sz w:val="26"/>
                <w:szCs w:val="26"/>
              </w:rPr>
              <w:t>SO_GCN</w:t>
            </w:r>
            <w:r w:rsidR="00D8270B">
              <w:rPr>
                <w:rFonts w:ascii="Times New Roman" w:hAnsi="Times New Roman" w:cs="Times New Roman"/>
                <w:bCs/>
                <w:sz w:val="26"/>
                <w:szCs w:val="26"/>
              </w:rPr>
              <w:t>#</w:t>
            </w:r>
          </w:p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</w:rPr>
              <w:t xml:space="preserve"> 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2.3.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58245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E606D9">
              <w:rPr>
                <w:rFonts w:ascii="Times New Roman" w:hAnsi="Times New Roman" w:cs="Times New Roman"/>
                <w:bCs/>
                <w:sz w:val="26"/>
                <w:szCs w:val="26"/>
              </w:rPr>
              <w:t>#NGAY_VAO_SO#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pStyle w:val="BodyText"/>
              <w:spacing w:before="80" w:after="80"/>
              <w:rPr>
                <w:rFonts w:ascii="Times New Roman" w:hAnsi="Times New Roman"/>
                <w:b/>
                <w:bCs/>
                <w:lang w:val="en-US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 xml:space="preserve">3.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>Nội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>về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en-US" w:eastAsia="en-US"/>
              </w:rPr>
              <w:t>:</w:t>
            </w:r>
          </w:p>
        </w:tc>
      </w:tr>
      <w:tr w:rsidR="00575780" w:rsidRPr="001C36BA" w:rsidTr="004C40EC">
        <w:trPr>
          <w:trHeight w:val="3220"/>
        </w:trPr>
        <w:tc>
          <w:tcPr>
            <w:tcW w:w="521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75780" w:rsidRPr="001C36BA" w:rsidRDefault="00575780" w:rsidP="00EF7B53">
            <w:pPr>
              <w:pStyle w:val="BodyText"/>
              <w:spacing w:before="0" w:line="288" w:lineRule="auto"/>
              <w:rPr>
                <w:rFonts w:ascii="Times New Roman" w:hAnsi="Times New Roman"/>
                <w:bCs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3.1.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Nội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trên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trước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khi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>:</w:t>
            </w:r>
          </w:p>
          <w:p w:rsidR="00D95AAA" w:rsidRPr="006652EF" w:rsidRDefault="006652EF" w:rsidP="00B43B70">
            <w:pPr>
              <w:pStyle w:val="BodyText"/>
              <w:spacing w:before="0" w:line="288" w:lineRule="auto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#</w:t>
            </w:r>
            <w:r w:rsidR="0036584F">
              <w:rPr>
                <w:rFonts w:ascii="Times New Roman" w:hAnsi="Times New Roman"/>
                <w:bCs/>
                <w:lang w:val="en-US"/>
              </w:rPr>
              <w:t>NOI_DUNG_TRUOC_BD</w:t>
            </w:r>
            <w:r>
              <w:rPr>
                <w:rFonts w:ascii="Times New Roman" w:hAnsi="Times New Roman"/>
                <w:bCs/>
                <w:lang w:val="en-US"/>
              </w:rPr>
              <w:t>#</w:t>
            </w:r>
          </w:p>
        </w:tc>
        <w:tc>
          <w:tcPr>
            <w:tcW w:w="4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EF7B53">
            <w:pPr>
              <w:pStyle w:val="BodyText"/>
              <w:spacing w:before="0" w:line="288" w:lineRule="auto"/>
              <w:rPr>
                <w:rFonts w:ascii="Times New Roman" w:hAnsi="Times New Roman"/>
                <w:bCs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3.2.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Nội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sau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khi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lang w:val="en-US" w:eastAsia="en-US"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Cs/>
                <w:lang w:val="en-US" w:eastAsia="en-US"/>
              </w:rPr>
              <w:t>:</w:t>
            </w:r>
          </w:p>
          <w:p w:rsidR="00B43B70" w:rsidRPr="004C40EC" w:rsidRDefault="004C40EC" w:rsidP="004C40E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#</w:t>
            </w:r>
            <w:r>
              <w:rPr>
                <w:rFonts w:ascii="Times New Roman" w:hAnsi="Times New Roman"/>
                <w:bCs/>
                <w:lang w:val="en-US"/>
              </w:rPr>
              <w:t>NOI_DUNG_SAU_BD</w:t>
            </w:r>
            <w:r>
              <w:rPr>
                <w:rFonts w:ascii="Times New Roman" w:hAnsi="Times New Roman"/>
                <w:bCs/>
              </w:rPr>
              <w:t>#</w:t>
            </w:r>
          </w:p>
        </w:tc>
      </w:tr>
      <w:tr w:rsidR="00575780" w:rsidRPr="001C36BA" w:rsidTr="00780268">
        <w:trPr>
          <w:trHeight w:val="1060"/>
        </w:trPr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FE1913" w:rsidRPr="00780268" w:rsidRDefault="00575780" w:rsidP="0078026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  <w:t xml:space="preserve">4. </w:t>
            </w:r>
            <w:proofErr w:type="spellStart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Lý</w:t>
            </w:r>
            <w:proofErr w:type="spellEnd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 do </w:t>
            </w:r>
            <w:proofErr w:type="spellStart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biến</w:t>
            </w:r>
            <w:proofErr w:type="spellEnd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động</w:t>
            </w:r>
            <w:proofErr w:type="spellEnd"/>
            <w:r w:rsidR="00FE1913"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:</w:t>
            </w:r>
            <w:r w:rsidR="00780268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r w:rsidR="00780268" w:rsidRPr="00CB29BB">
              <w:rPr>
                <w:rFonts w:ascii="Times New Roman" w:hAnsi="Times New Roman"/>
                <w:bCs/>
                <w:lang w:val="fr-FR"/>
              </w:rPr>
              <w:t>#LY_DO#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fr-FR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5.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Tình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hình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thực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hiện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nghĩa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vụ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tài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chính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về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đai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đối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với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đăng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ký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 w:eastAsia="en-US"/>
              </w:rPr>
              <w:t xml:space="preserve"> </w:t>
            </w:r>
          </w:p>
          <w:p w:rsidR="00575780" w:rsidRPr="001C36BA" w:rsidRDefault="00575780" w:rsidP="00575780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575780" w:rsidRPr="006057E5" w:rsidRDefault="006057E5" w:rsidP="006057E5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</w:tc>
      </w:tr>
      <w:tr w:rsidR="00575780" w:rsidRPr="001C36BA" w:rsidTr="007C448D">
        <w:trPr>
          <w:trHeight w:val="1465"/>
        </w:trPr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448D" w:rsidRDefault="00575780" w:rsidP="007C448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6.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liên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quan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đến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dung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nộp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kèm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theo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này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gồm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có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:</w:t>
            </w:r>
          </w:p>
          <w:p w:rsidR="00575780" w:rsidRPr="007C448D" w:rsidRDefault="007C448D" w:rsidP="007C448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- #</w:t>
            </w:r>
            <w:r w:rsidR="00227BF0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TL_KEM_THEO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#</w:t>
            </w:r>
          </w:p>
        </w:tc>
      </w:tr>
    </w:tbl>
    <w:p w:rsidR="00575780" w:rsidRPr="001C36BA" w:rsidRDefault="00575780" w:rsidP="00582451">
      <w:pPr>
        <w:spacing w:line="300" w:lineRule="exact"/>
        <w:ind w:firstLine="567"/>
        <w:jc w:val="both"/>
        <w:rPr>
          <w:rFonts w:ascii="Times New Roman" w:hAnsi="Times New Roman" w:cs="Times New Roman"/>
          <w:iCs/>
          <w:sz w:val="26"/>
          <w:szCs w:val="24"/>
          <w:lang w:val="fr-FR"/>
        </w:rPr>
      </w:pP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cam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đoan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nội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dung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kê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khai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trên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đơn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là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đúng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sự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thật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,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nếu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sai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hoàn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toàn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chịu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trách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nhiệm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trước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pháp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luật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. </w:t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  <w:t xml:space="preserve">    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……………,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…... </w:t>
      </w:r>
      <w:proofErr w:type="spellStart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.......</w:t>
      </w:r>
    </w:p>
    <w:p w:rsidR="00575780" w:rsidRPr="001C36BA" w:rsidRDefault="00575780" w:rsidP="00EC3352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>Người</w:t>
      </w:r>
      <w:proofErr w:type="spellEnd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>viết</w:t>
      </w:r>
      <w:proofErr w:type="spellEnd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>đơn</w:t>
      </w:r>
      <w:proofErr w:type="spellEnd"/>
    </w:p>
    <w:p w:rsidR="00575780" w:rsidRPr="00565696" w:rsidRDefault="00575780" w:rsidP="00EC3352">
      <w:pPr>
        <w:ind w:left="5040"/>
        <w:jc w:val="both"/>
        <w:rPr>
          <w:rFonts w:ascii="Times New Roman" w:hAnsi="Times New Roman" w:cs="Times New Roman"/>
          <w:i/>
          <w:iCs/>
          <w:sz w:val="18"/>
          <w:szCs w:val="22"/>
          <w:lang w:val="fr-FR"/>
        </w:rPr>
      </w:pPr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</w:t>
      </w:r>
      <w:r w:rsidR="00EF7B53"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</w:t>
      </w:r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r w:rsid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</w:t>
      </w:r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(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Ký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và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ghi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rõ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họ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tên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,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đóng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dấu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nếu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có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)</w:t>
      </w:r>
    </w:p>
    <w:p w:rsidR="00575780" w:rsidRDefault="00575780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D95AAA" w:rsidRDefault="00D95AAA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6B5F1B" w:rsidRDefault="006B5F1B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575780" w:rsidRDefault="00575780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tbl>
      <w:tblPr>
        <w:tblpPr w:leftFromText="180" w:rightFromText="180" w:vertAnchor="text" w:horzAnchor="margin" w:tblpXSpec="center" w:tblpY="27"/>
        <w:tblW w:w="1018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5118"/>
      </w:tblGrid>
      <w:tr w:rsidR="001F6D1E" w:rsidRPr="001C36BA">
        <w:trPr>
          <w:trHeight w:val="372"/>
        </w:trPr>
        <w:tc>
          <w:tcPr>
            <w:tcW w:w="10188" w:type="dxa"/>
            <w:gridSpan w:val="2"/>
          </w:tcPr>
          <w:p w:rsidR="001F6D1E" w:rsidRPr="001C36BA" w:rsidRDefault="001F6D1E" w:rsidP="00735B29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lastRenderedPageBreak/>
              <w:t xml:space="preserve">II- XÁC NHẬN CỦA ỦY BAN NHÂN DÂN CẤP XÃ                                                                             </w:t>
            </w:r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Đối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hộ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gia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đình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cá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được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tiếp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tục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nôngnghiệ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hết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)</w:t>
            </w:r>
          </w:p>
        </w:tc>
      </w:tr>
      <w:tr w:rsidR="001F6D1E" w:rsidRPr="001C36BA">
        <w:tc>
          <w:tcPr>
            <w:tcW w:w="10188" w:type="dxa"/>
            <w:gridSpan w:val="2"/>
          </w:tcPr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spacing w:before="40" w:after="120"/>
              <w:jc w:val="both"/>
              <w:rPr>
                <w:rFonts w:ascii="Times New Roman" w:hAnsi="Times New Roman" w:cs="Times New Roman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  <w:tr w:rsidR="001F6D1E" w:rsidRPr="001C36BA">
        <w:trPr>
          <w:trHeight w:val="1824"/>
        </w:trPr>
        <w:tc>
          <w:tcPr>
            <w:tcW w:w="5070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ghi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rõ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họ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8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TM.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Ủy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ban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dân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tịch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đóng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dấu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F6D1E" w:rsidRPr="001C36BA">
        <w:trPr>
          <w:trHeight w:val="372"/>
        </w:trPr>
        <w:tc>
          <w:tcPr>
            <w:tcW w:w="10188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1F6D1E" w:rsidRPr="001C36BA" w:rsidRDefault="001F6D1E" w:rsidP="00735B2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III- Ý KIẾN CỦA CƠ QUAN ĐĂNG KÝ ĐẤT ĐAI</w:t>
            </w:r>
          </w:p>
        </w:tc>
      </w:tr>
      <w:tr w:rsidR="001F6D1E" w:rsidRPr="001C36BA">
        <w:trPr>
          <w:trHeight w:val="372"/>
        </w:trPr>
        <w:tc>
          <w:tcPr>
            <w:tcW w:w="10188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</w:tc>
      </w:tr>
      <w:tr w:rsidR="001F6D1E" w:rsidRPr="001C36BA">
        <w:trPr>
          <w:trHeight w:val="453"/>
        </w:trPr>
        <w:tc>
          <w:tcPr>
            <w:tcW w:w="5070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ghi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rõ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họ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chức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vụ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8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đốc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đóng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dấu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F6D1E" w:rsidRPr="001C36BA">
        <w:trPr>
          <w:trHeight w:val="372"/>
        </w:trPr>
        <w:tc>
          <w:tcPr>
            <w:tcW w:w="10188" w:type="dxa"/>
            <w:gridSpan w:val="2"/>
          </w:tcPr>
          <w:p w:rsidR="001F6D1E" w:rsidRPr="001C36BA" w:rsidRDefault="001F6D1E" w:rsidP="00735B29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IV- Ý KIẾN CỦA CƠ QUAN TÀI NGUYÊN VÀ MÔI TRƯỜNG                                                     </w:t>
            </w:r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ý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kiến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đối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trường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gia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hạn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1F6D1E" w:rsidRPr="001C36BA">
        <w:tc>
          <w:tcPr>
            <w:tcW w:w="10188" w:type="dxa"/>
            <w:gridSpan w:val="2"/>
          </w:tcPr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  <w:lang w:val="en-US" w:eastAsia="en-US"/>
              </w:rPr>
            </w:pPr>
            <w:r w:rsidRPr="001C36BA">
              <w:rPr>
                <w:rFonts w:ascii="Times New Roman" w:hAnsi="Times New Roman"/>
                <w:bCs/>
                <w:sz w:val="24"/>
                <w:lang w:val="en-US" w:eastAsia="en-US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  <w:tr w:rsidR="001F6D1E" w:rsidRPr="001C36BA">
        <w:trPr>
          <w:trHeight w:val="453"/>
        </w:trPr>
        <w:tc>
          <w:tcPr>
            <w:tcW w:w="5070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(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Ký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,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ghi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rõ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họ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tên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,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chức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vụ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8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trưởng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</w:p>
          <w:p w:rsidR="001F6D1E" w:rsidRPr="00795461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</w:pPr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(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Ký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tên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,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đóng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dấu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:rsidR="00FE1913" w:rsidRDefault="00D95AAA" w:rsidP="001F6D1E">
      <w:pPr>
        <w:ind w:left="5040"/>
        <w:rPr>
          <w:rFonts w:ascii="Times New Roman" w:hAnsi="Times New Roman"/>
          <w:bCs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</w:t>
      </w:r>
      <w:r w:rsidR="006D7436"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</w:t>
      </w:r>
    </w:p>
    <w:p w:rsidR="00575780" w:rsidRPr="00EF7B53" w:rsidRDefault="00575780" w:rsidP="00575780">
      <w:pPr>
        <w:spacing w:before="120"/>
        <w:ind w:firstLine="510"/>
        <w:jc w:val="both"/>
        <w:rPr>
          <w:rFonts w:ascii="Times New Roman" w:hAnsi="Times New Roman" w:cs="Times New Roman"/>
          <w:bCs/>
          <w:sz w:val="20"/>
          <w:szCs w:val="22"/>
        </w:rPr>
      </w:pPr>
      <w:r w:rsidRPr="00EF7B53">
        <w:rPr>
          <w:rFonts w:ascii="Times New Roman" w:hAnsi="Times New Roman" w:cs="Times New Roman"/>
          <w:bCs/>
          <w:sz w:val="20"/>
          <w:szCs w:val="22"/>
        </w:rPr>
        <w:t xml:space="preserve">(1)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Kê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khai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theo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đúng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tên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và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địa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chỉ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như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trên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GCN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đã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cấp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trường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hợp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có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tên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thì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ghi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cả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thông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tin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trước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và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sau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khi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và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nộp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tờ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chứng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minh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sự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>.</w:t>
      </w:r>
    </w:p>
    <w:p w:rsidR="008A0EC4" w:rsidRPr="00414D0A" w:rsidRDefault="00575780" w:rsidP="00414D0A">
      <w:pPr>
        <w:ind w:firstLine="510"/>
        <w:jc w:val="both"/>
        <w:rPr>
          <w:rFonts w:ascii="Times New Roman" w:hAnsi="Times New Roman" w:cs="Times New Roman"/>
          <w:i/>
          <w:iCs/>
          <w:sz w:val="20"/>
          <w:szCs w:val="22"/>
        </w:rPr>
      </w:pP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Chú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ý: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Mẫu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đơn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này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trong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các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trường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hợp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: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chuyển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hàng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năm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một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lần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hoặc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giao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không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hoặc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giao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có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</w:t>
      </w:r>
      <w:r w:rsidR="0026730F">
        <w:rPr>
          <w:rFonts w:ascii="Times New Roman" w:hAnsi="Times New Roman" w:cs="Times New Roman"/>
          <w:i/>
          <w:iCs/>
          <w:sz w:val="20"/>
          <w:szCs w:val="22"/>
        </w:rPr>
        <w:t>t</w:t>
      </w:r>
      <w:proofErr w:type="spellEnd"/>
      <w:r w:rsidR="0026730F">
        <w:rPr>
          <w:rFonts w:ascii="Times New Roman" w:hAnsi="Times New Roman" w:cs="Times New Roman"/>
          <w:i/>
          <w:iCs/>
          <w:sz w:val="20"/>
          <w:szCs w:val="22"/>
        </w:rPr>
        <w:t>;</w:t>
      </w:r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một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lần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hàng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năm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chuyển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mục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đích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hạn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tên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người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chủ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sở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hữu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tài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sản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gắn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với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hoặc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thông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tin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tờ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pháp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nhân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tờ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nhân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thân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địa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chỉ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giảm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diện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tích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thửa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do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sạt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lở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tự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nhiên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hạn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chế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quyền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nghĩa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vụ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tài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chính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đai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tài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sản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gắn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với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so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với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nội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dung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đăng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ký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cấp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chứng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nhận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đính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chính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chứng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nhận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>.</w:t>
      </w:r>
    </w:p>
    <w:sectPr w:rsidR="008A0EC4" w:rsidRPr="00414D0A" w:rsidSect="006B5F1B">
      <w:pgSz w:w="11907" w:h="16840" w:code="9"/>
      <w:pgMar w:top="761" w:right="1134" w:bottom="105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02612"/>
    <w:multiLevelType w:val="multilevel"/>
    <w:tmpl w:val="588C6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80"/>
    <w:rsid w:val="000572AA"/>
    <w:rsid w:val="000F5947"/>
    <w:rsid w:val="001377CB"/>
    <w:rsid w:val="00143033"/>
    <w:rsid w:val="0018134F"/>
    <w:rsid w:val="001837B7"/>
    <w:rsid w:val="0019184A"/>
    <w:rsid w:val="001D6437"/>
    <w:rsid w:val="001F6D1E"/>
    <w:rsid w:val="0022384E"/>
    <w:rsid w:val="00227BF0"/>
    <w:rsid w:val="0026730F"/>
    <w:rsid w:val="002811EA"/>
    <w:rsid w:val="002B1A9B"/>
    <w:rsid w:val="002D7A73"/>
    <w:rsid w:val="00306BE0"/>
    <w:rsid w:val="0036584F"/>
    <w:rsid w:val="003A7925"/>
    <w:rsid w:val="003C6A44"/>
    <w:rsid w:val="003C6F1E"/>
    <w:rsid w:val="003D08EC"/>
    <w:rsid w:val="003D45A8"/>
    <w:rsid w:val="003D5230"/>
    <w:rsid w:val="003F0D3F"/>
    <w:rsid w:val="00414D0A"/>
    <w:rsid w:val="00465B46"/>
    <w:rsid w:val="00497CE4"/>
    <w:rsid w:val="004B4196"/>
    <w:rsid w:val="004C40EC"/>
    <w:rsid w:val="004C4938"/>
    <w:rsid w:val="00541DD2"/>
    <w:rsid w:val="00552FE8"/>
    <w:rsid w:val="00555018"/>
    <w:rsid w:val="00565696"/>
    <w:rsid w:val="0057370D"/>
    <w:rsid w:val="00575780"/>
    <w:rsid w:val="0057784F"/>
    <w:rsid w:val="00582451"/>
    <w:rsid w:val="00602138"/>
    <w:rsid w:val="00605000"/>
    <w:rsid w:val="006057E5"/>
    <w:rsid w:val="00616CB6"/>
    <w:rsid w:val="00633E88"/>
    <w:rsid w:val="00651A0E"/>
    <w:rsid w:val="0066516D"/>
    <w:rsid w:val="006652EF"/>
    <w:rsid w:val="00672EC6"/>
    <w:rsid w:val="006814C0"/>
    <w:rsid w:val="0068788E"/>
    <w:rsid w:val="006B5F1B"/>
    <w:rsid w:val="006C17B7"/>
    <w:rsid w:val="006C19B2"/>
    <w:rsid w:val="006C30C0"/>
    <w:rsid w:val="006D7436"/>
    <w:rsid w:val="006E47C4"/>
    <w:rsid w:val="007324F5"/>
    <w:rsid w:val="00735B29"/>
    <w:rsid w:val="007430AC"/>
    <w:rsid w:val="00753EC9"/>
    <w:rsid w:val="00755840"/>
    <w:rsid w:val="00780268"/>
    <w:rsid w:val="00795461"/>
    <w:rsid w:val="007A69BE"/>
    <w:rsid w:val="007C03CC"/>
    <w:rsid w:val="007C448D"/>
    <w:rsid w:val="007D3130"/>
    <w:rsid w:val="007E3B90"/>
    <w:rsid w:val="007F482A"/>
    <w:rsid w:val="0081483B"/>
    <w:rsid w:val="00840831"/>
    <w:rsid w:val="008411AA"/>
    <w:rsid w:val="0087769A"/>
    <w:rsid w:val="00880115"/>
    <w:rsid w:val="008A0EC4"/>
    <w:rsid w:val="008A0F9F"/>
    <w:rsid w:val="008B36AA"/>
    <w:rsid w:val="00923D57"/>
    <w:rsid w:val="00924D1C"/>
    <w:rsid w:val="0093042D"/>
    <w:rsid w:val="00931E5D"/>
    <w:rsid w:val="00946220"/>
    <w:rsid w:val="0097191A"/>
    <w:rsid w:val="009947AC"/>
    <w:rsid w:val="009A48A6"/>
    <w:rsid w:val="009B0E23"/>
    <w:rsid w:val="009E3606"/>
    <w:rsid w:val="00A2486D"/>
    <w:rsid w:val="00A55E79"/>
    <w:rsid w:val="00A61BEF"/>
    <w:rsid w:val="00A75C32"/>
    <w:rsid w:val="00A944A9"/>
    <w:rsid w:val="00AA5C0D"/>
    <w:rsid w:val="00AB679A"/>
    <w:rsid w:val="00AE214A"/>
    <w:rsid w:val="00AF1EF6"/>
    <w:rsid w:val="00B02BE8"/>
    <w:rsid w:val="00B43B70"/>
    <w:rsid w:val="00B857D3"/>
    <w:rsid w:val="00BD1B04"/>
    <w:rsid w:val="00BE0F30"/>
    <w:rsid w:val="00BE3CBC"/>
    <w:rsid w:val="00BF02F5"/>
    <w:rsid w:val="00C13C13"/>
    <w:rsid w:val="00C467FA"/>
    <w:rsid w:val="00C73EC6"/>
    <w:rsid w:val="00CB29BB"/>
    <w:rsid w:val="00CD6785"/>
    <w:rsid w:val="00D8270B"/>
    <w:rsid w:val="00D95AAA"/>
    <w:rsid w:val="00DE4A75"/>
    <w:rsid w:val="00DF0D8E"/>
    <w:rsid w:val="00E2418E"/>
    <w:rsid w:val="00E606D9"/>
    <w:rsid w:val="00E755F5"/>
    <w:rsid w:val="00EA109E"/>
    <w:rsid w:val="00EC3352"/>
    <w:rsid w:val="00EF08AF"/>
    <w:rsid w:val="00EF7B53"/>
    <w:rsid w:val="00F0624D"/>
    <w:rsid w:val="00F1572A"/>
    <w:rsid w:val="00F5142C"/>
    <w:rsid w:val="00FA2612"/>
    <w:rsid w:val="00FA6667"/>
    <w:rsid w:val="00FB4026"/>
    <w:rsid w:val="00FC5A8A"/>
    <w:rsid w:val="00FE1913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780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5780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575780"/>
    <w:rPr>
      <w:rFonts w:ascii=".VnTime" w:eastAsia="SimSun" w:hAnsi=".VnTime"/>
      <w:sz w:val="26"/>
      <w:szCs w:val="26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924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780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5780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575780"/>
    <w:rPr>
      <w:rFonts w:ascii=".VnTime" w:eastAsia="SimSun" w:hAnsi=".VnTime"/>
      <w:sz w:val="26"/>
      <w:szCs w:val="26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92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173</cp:revision>
  <cp:lastPrinted>2015-10-07T03:22:00Z</cp:lastPrinted>
  <dcterms:created xsi:type="dcterms:W3CDTF">2015-12-23T01:33:00Z</dcterms:created>
  <dcterms:modified xsi:type="dcterms:W3CDTF">2017-03-14T21:44:00Z</dcterms:modified>
</cp:coreProperties>
</file>