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p w:rsidR="0098351A" w:rsidRPr="00DE00F1" w:rsidRDefault="00217850">
      <w:pPr>
        <w:jc w:val="center"/>
        <w:rPr>
          <w:b/>
          <w:color w:val="0000FF"/>
          <w:sz w:val="24"/>
          <w:szCs w:val="24"/>
          <w:lang w:val="nl-NL"/>
        </w:rPr>
      </w:pPr>
      <w:r>
        <w:rPr>
          <w:b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217850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DEAA6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596209" w:rsidRDefault="0021785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DA143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6D66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B0231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596209">
        <w:rPr>
          <w:b/>
          <w:color w:val="3366FF"/>
          <w:sz w:val="24"/>
          <w:szCs w:val="24"/>
        </w:rPr>
        <w:t>TỜ KHAI LỆ PHÍ TRƯỚC BẠ NHÀ, ĐẤT</w:t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[01] Kỳ tính thuế</w:t>
      </w:r>
      <w:r w:rsidRPr="00596209">
        <w:rPr>
          <w:color w:val="3366FF"/>
          <w:sz w:val="24"/>
          <w:szCs w:val="24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596209" w:rsidRDefault="007B10D0" w:rsidP="007B10D0">
      <w:pPr>
        <w:jc w:val="center"/>
        <w:rPr>
          <w:b/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596209">
        <w:rPr>
          <w:color w:val="3366FF"/>
          <w:sz w:val="24"/>
          <w:szCs w:val="24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596209">
        <w:rPr>
          <w:color w:val="3366FF"/>
          <w:sz w:val="24"/>
          <w:szCs w:val="24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596209">
        <w:rPr>
          <w:color w:val="3366FF"/>
          <w:sz w:val="24"/>
          <w:szCs w:val="24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="001D3FD4">
        <w:rPr>
          <w:color w:val="3366FF"/>
          <w:sz w:val="24"/>
          <w:szCs w:val="24"/>
        </w:rPr>
        <w:t>#NAME#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....................................................................................................................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1D3FD4">
        <w:rPr>
          <w:color w:val="3366FF"/>
          <w:sz w:val="24"/>
          <w:szCs w:val="24"/>
          <w:lang w:val="nl-NL"/>
        </w:rPr>
        <w:t>#DIA_CHI#</w:t>
      </w:r>
    </w:p>
    <w:p w:rsidR="007B10D0" w:rsidRPr="00596209" w:rsidRDefault="007B10D0" w:rsidP="00EB7405">
      <w:pPr>
        <w:tabs>
          <w:tab w:val="left" w:pos="4050"/>
        </w:tabs>
        <w:ind w:firstLine="360"/>
        <w:rPr>
          <w:color w:val="3366FF"/>
          <w:sz w:val="24"/>
          <w:szCs w:val="24"/>
          <w:lang w:val="af-ZA"/>
        </w:rPr>
      </w:pPr>
      <w:r w:rsidRPr="00596209">
        <w:rPr>
          <w:color w:val="3366FF"/>
          <w:sz w:val="24"/>
          <w:szCs w:val="24"/>
        </w:rPr>
        <w:t xml:space="preserve">[07] Quận/huyện: </w:t>
      </w:r>
      <w:r w:rsidR="00EB7405">
        <w:rPr>
          <w:color w:val="3366FF"/>
          <w:sz w:val="24"/>
          <w:szCs w:val="24"/>
        </w:rPr>
        <w:t>Lệ Thủy</w:t>
      </w:r>
      <w:r w:rsidR="00EB7405">
        <w:rPr>
          <w:color w:val="3366FF"/>
          <w:sz w:val="24"/>
          <w:szCs w:val="24"/>
          <w:lang w:val="nl-NL"/>
        </w:rPr>
        <w:tab/>
      </w:r>
      <w:r w:rsidR="00665C61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[08] Tỉnh/Thành phố: Quảng Bình.</w:t>
      </w:r>
    </w:p>
    <w:p w:rsidR="007B10D0" w:rsidRPr="00596209" w:rsidRDefault="007B10D0" w:rsidP="005D429E">
      <w:pPr>
        <w:tabs>
          <w:tab w:val="left" w:pos="3780"/>
          <w:tab w:val="left" w:pos="6030"/>
        </w:tabs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[09] Điện thoại:</w:t>
      </w:r>
      <w:r w:rsidR="005D429E">
        <w:rPr>
          <w:color w:val="3366FF"/>
          <w:sz w:val="24"/>
          <w:szCs w:val="24"/>
        </w:rPr>
        <w:t xml:space="preserve"> #PHONE#</w:t>
      </w:r>
      <w:r w:rsidR="005D429E">
        <w:rPr>
          <w:color w:val="3366FF"/>
          <w:sz w:val="24"/>
          <w:szCs w:val="24"/>
        </w:rPr>
        <w:tab/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 xml:space="preserve">: </w:t>
      </w:r>
      <w:r w:rsidR="00A90F06" w:rsidRPr="00BE3E8A">
        <w:rPr>
          <w:color w:val="3366FF"/>
          <w:sz w:val="24"/>
          <w:szCs w:val="24"/>
        </w:rPr>
        <w:t>#DIA_CHI_DAT#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BE3E8A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A90F06" w:rsidRPr="00BE3E8A">
        <w:rPr>
          <w:color w:val="3366FF"/>
          <w:sz w:val="24"/>
          <w:szCs w:val="24"/>
        </w:rPr>
        <w:t>#DIEN_TICH#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</w:t>
      </w:r>
      <w:bookmarkStart w:id="2" w:name="_GoBack"/>
      <w:bookmarkEnd w:id="2"/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21785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596209" w:rsidRDefault="00EB2D35">
                            <w:pPr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6E0" w:rsidRPr="00544D2D" w:rsidRDefault="008976E0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8976E0" w:rsidRPr="00544D2D" w:rsidRDefault="008976E0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6E0" w:rsidRPr="00544D2D" w:rsidRDefault="008976E0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8976E0" w:rsidRPr="00544D2D" w:rsidRDefault="008976E0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1"/>
    <w:rsid w:val="000625FA"/>
    <w:rsid w:val="0007344F"/>
    <w:rsid w:val="000E3119"/>
    <w:rsid w:val="000F492B"/>
    <w:rsid w:val="001000EA"/>
    <w:rsid w:val="00174794"/>
    <w:rsid w:val="001A55B5"/>
    <w:rsid w:val="001C148B"/>
    <w:rsid w:val="001C3302"/>
    <w:rsid w:val="001D3FD4"/>
    <w:rsid w:val="00217850"/>
    <w:rsid w:val="0031244D"/>
    <w:rsid w:val="00350CF1"/>
    <w:rsid w:val="00390001"/>
    <w:rsid w:val="0043316B"/>
    <w:rsid w:val="00495CBB"/>
    <w:rsid w:val="004A499C"/>
    <w:rsid w:val="005364FE"/>
    <w:rsid w:val="00596209"/>
    <w:rsid w:val="005D429E"/>
    <w:rsid w:val="006100E6"/>
    <w:rsid w:val="00665C61"/>
    <w:rsid w:val="006C30C0"/>
    <w:rsid w:val="006F794E"/>
    <w:rsid w:val="0072359C"/>
    <w:rsid w:val="00747F8E"/>
    <w:rsid w:val="00763C4A"/>
    <w:rsid w:val="007B10D0"/>
    <w:rsid w:val="008976E0"/>
    <w:rsid w:val="008B4CEE"/>
    <w:rsid w:val="008C3989"/>
    <w:rsid w:val="0098351A"/>
    <w:rsid w:val="009B3CF5"/>
    <w:rsid w:val="00A90F06"/>
    <w:rsid w:val="00BB7E5D"/>
    <w:rsid w:val="00BE3E8A"/>
    <w:rsid w:val="00BF2E46"/>
    <w:rsid w:val="00C740DF"/>
    <w:rsid w:val="00CA10B6"/>
    <w:rsid w:val="00CB24AE"/>
    <w:rsid w:val="00CE1984"/>
    <w:rsid w:val="00CF0C7E"/>
    <w:rsid w:val="00D2038B"/>
    <w:rsid w:val="00D25768"/>
    <w:rsid w:val="00DE00F1"/>
    <w:rsid w:val="00E230BF"/>
    <w:rsid w:val="00E42DDB"/>
    <w:rsid w:val="00EB2D35"/>
    <w:rsid w:val="00EB7405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A3C4-FA2E-435B-86A6-DC70DC61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Cường Nguyễn Hùng</cp:lastModifiedBy>
  <cp:revision>13</cp:revision>
  <cp:lastPrinted>2015-05-26T01:57:00Z</cp:lastPrinted>
  <dcterms:created xsi:type="dcterms:W3CDTF">2015-12-23T02:12:00Z</dcterms:created>
  <dcterms:modified xsi:type="dcterms:W3CDTF">2015-12-29T08:36:00Z</dcterms:modified>
</cp:coreProperties>
</file>