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A560AC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D726AE" w:rsidRPr="00120F42" w:rsidRDefault="00FC6269" w:rsidP="00A560AC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#NAME_A</w:t>
      </w:r>
      <w:r w:rsidR="009C2EDF">
        <w:rPr>
          <w:color w:val="3366FF"/>
          <w:sz w:val="26"/>
          <w:szCs w:val="26"/>
        </w:rPr>
        <w:t>#</w:t>
      </w:r>
    </w:p>
    <w:p w:rsidR="00ED613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FC027A" w:rsidP="00ED6132">
      <w:pPr>
        <w:spacing w:line="288" w:lineRule="auto"/>
        <w:ind w:firstLine="720"/>
        <w:rPr>
          <w:color w:val="3366FF"/>
          <w:sz w:val="26"/>
          <w:szCs w:val="26"/>
        </w:rPr>
      </w:pPr>
      <w:r>
        <w:rPr>
          <w:color w:val="3366FF"/>
          <w:sz w:val="26"/>
          <w:szCs w:val="26"/>
        </w:rPr>
        <w:t>#NS_A</w:t>
      </w:r>
      <w:r w:rsidR="00CD1CBE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281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AB058A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</w:p>
    <w:p w:rsidR="008612A2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[04]</w:t>
      </w:r>
      <w:r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Nam</w:t>
      </w:r>
    </w:p>
    <w:p w:rsidR="00D42829" w:rsidRPr="00120F42" w:rsidRDefault="008612A2" w:rsidP="00AB058A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="00ED6132">
        <w:rPr>
          <w:color w:val="3366FF"/>
          <w:sz w:val="26"/>
          <w:szCs w:val="26"/>
        </w:rPr>
        <w:t xml:space="preserve"> </w:t>
      </w:r>
      <w:r w:rsidR="00AB058A">
        <w:rPr>
          <w:color w:val="3366FF"/>
          <w:sz w:val="26"/>
          <w:szCs w:val="26"/>
        </w:rPr>
        <w:t xml:space="preserve">Số chứng </w:t>
      </w:r>
      <w:r w:rsidRPr="00120F42">
        <w:rPr>
          <w:color w:val="3366FF"/>
          <w:sz w:val="26"/>
          <w:szCs w:val="26"/>
        </w:rPr>
        <w:t>minh nhân dân:</w:t>
      </w:r>
      <w:r w:rsidR="00AB058A">
        <w:rPr>
          <w:color w:val="3366FF"/>
          <w:sz w:val="26"/>
          <w:szCs w:val="26"/>
        </w:rPr>
        <w:t xml:space="preserve"> </w:t>
      </w:r>
      <w:r w:rsidR="00FE7B6C">
        <w:rPr>
          <w:color w:val="3366FF"/>
          <w:sz w:val="26"/>
          <w:szCs w:val="26"/>
        </w:rPr>
        <w:t xml:space="preserve"> #CMT_A</w:t>
      </w:r>
      <w:r w:rsidR="00ED6132">
        <w:rPr>
          <w:color w:val="3366FF"/>
          <w:sz w:val="26"/>
          <w:szCs w:val="26"/>
        </w:rPr>
        <w:t>#</w:t>
      </w:r>
    </w:p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3704C8">
        <w:rPr>
          <w:color w:val="3366FF"/>
          <w:sz w:val="26"/>
          <w:szCs w:val="26"/>
        </w:rPr>
        <w:t>: #NGAY</w:t>
      </w:r>
      <w:r w:rsidR="00A34085">
        <w:rPr>
          <w:color w:val="3366FF"/>
          <w:sz w:val="26"/>
          <w:szCs w:val="26"/>
        </w:rPr>
        <w:t>_CMT_A</w:t>
      </w:r>
      <w:r w:rsidR="00AB058A">
        <w:rPr>
          <w:color w:val="3366FF"/>
          <w:sz w:val="26"/>
          <w:szCs w:val="26"/>
        </w:rPr>
        <w:t>#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A34085">
        <w:rPr>
          <w:color w:val="3366FF"/>
          <w:sz w:val="26"/>
          <w:szCs w:val="26"/>
        </w:rPr>
        <w:t xml:space="preserve"> #NOICAP_CMT_A</w:t>
      </w:r>
      <w:r w:rsidR="00342BA4">
        <w:rPr>
          <w:color w:val="3366FF"/>
          <w:sz w:val="26"/>
          <w:szCs w:val="26"/>
        </w:rPr>
        <w:t>#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0B6E26">
        <w:rPr>
          <w:color w:val="3366FF"/>
          <w:sz w:val="26"/>
          <w:szCs w:val="26"/>
        </w:rPr>
        <w:t>: #HK_XOM_A#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  <w:r w:rsidR="000B6E26">
        <w:rPr>
          <w:color w:val="3366FF"/>
          <w:sz w:val="26"/>
          <w:szCs w:val="26"/>
        </w:rPr>
        <w:t xml:space="preserve"> #HK_XA_A#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  <w:r w:rsidR="00573BD7">
        <w:rPr>
          <w:color w:val="3366FF"/>
          <w:sz w:val="26"/>
          <w:szCs w:val="26"/>
        </w:rPr>
        <w:t>Lệ Thủy</w:t>
      </w:r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0B6E26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FC6269">
        <w:rPr>
          <w:color w:val="3366FF"/>
          <w:sz w:val="26"/>
          <w:szCs w:val="26"/>
          <w:lang w:val="vi-VN"/>
        </w:rPr>
        <w:t>:</w:t>
      </w:r>
      <w:r w:rsidR="00EF36EA" w:rsidRPr="00FC6269">
        <w:rPr>
          <w:color w:val="3366FF"/>
          <w:sz w:val="26"/>
          <w:szCs w:val="26"/>
          <w:lang w:val="vi-VN"/>
        </w:rPr>
        <w:t xml:space="preserve"> </w:t>
      </w:r>
      <w:r w:rsidR="000B6E26" w:rsidRPr="000B6E26">
        <w:rPr>
          <w:color w:val="3366FF"/>
          <w:sz w:val="22"/>
          <w:szCs w:val="26"/>
          <w:lang w:val="vi-VN"/>
        </w:rPr>
        <w:t>#DC_XOM_A#</w:t>
      </w:r>
    </w:p>
    <w:p w:rsidR="00F34115" w:rsidRPr="000B6E26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0B6E26">
        <w:rPr>
          <w:color w:val="3366FF"/>
          <w:sz w:val="22"/>
          <w:szCs w:val="26"/>
        </w:rPr>
        <w:t>#DC_XA_A#</w:t>
      </w:r>
    </w:p>
    <w:p w:rsidR="00CD31CA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FC6269">
        <w:rPr>
          <w:color w:val="3366FF"/>
          <w:sz w:val="26"/>
          <w:szCs w:val="26"/>
          <w:lang w:val="vi-VN"/>
        </w:rPr>
        <w:t xml:space="preserve"> </w:t>
      </w:r>
      <w:r w:rsidR="00693430" w:rsidRPr="00FC6269">
        <w:rPr>
          <w:color w:val="3366FF"/>
          <w:sz w:val="26"/>
          <w:szCs w:val="26"/>
          <w:lang w:val="vi-VN"/>
        </w:rPr>
        <w:t>Lệ Thủy</w:t>
      </w:r>
    </w:p>
    <w:p w:rsidR="00F34115" w:rsidRPr="00FC6269" w:rsidRDefault="00BB3528" w:rsidP="001C4F76">
      <w:pPr>
        <w:spacing w:line="288" w:lineRule="auto"/>
        <w:ind w:left="720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FC6269">
        <w:rPr>
          <w:color w:val="3366FF"/>
          <w:sz w:val="26"/>
          <w:szCs w:val="26"/>
          <w:lang w:val="vi-VN"/>
        </w:rPr>
        <w:t xml:space="preserve"> </w:t>
      </w:r>
      <w:r w:rsidR="00FE2141" w:rsidRPr="00FC6269">
        <w:rPr>
          <w:color w:val="3366FF"/>
          <w:sz w:val="26"/>
          <w:szCs w:val="26"/>
          <w:lang w:val="vi-VN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</w:t>
      </w:r>
      <w:r w:rsidR="00C64E2E">
        <w:rPr>
          <w:color w:val="3366FF"/>
          <w:sz w:val="26"/>
          <w:szCs w:val="26"/>
        </w:rPr>
        <w:t xml:space="preserve"> </w:t>
      </w:r>
      <w:r w:rsidR="00C64E2E" w:rsidRPr="0032325C">
        <w:rPr>
          <w:color w:val="3366FF"/>
          <w:sz w:val="26"/>
          <w:szCs w:val="26"/>
          <w:lang w:val="vi-VN"/>
        </w:rPr>
        <w:t>#DIENTHOAI_A</w:t>
      </w:r>
      <w:r w:rsidR="001732D8" w:rsidRPr="0032325C">
        <w:rPr>
          <w:color w:val="3366FF"/>
          <w:sz w:val="26"/>
          <w:szCs w:val="26"/>
          <w:lang w:val="vi-VN"/>
        </w:rPr>
        <w:t>#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DC0914" w:rsidRDefault="00281E6B" w:rsidP="001C4F76">
      <w:pPr>
        <w:spacing w:line="288" w:lineRule="auto"/>
        <w:rPr>
          <w:color w:val="3366FF"/>
          <w:sz w:val="26"/>
          <w:szCs w:val="26"/>
          <w:lang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</w:t>
      </w:r>
      <w:r w:rsidR="00DC0914">
        <w:rPr>
          <w:color w:val="3366FF"/>
          <w:sz w:val="26"/>
          <w:szCs w:val="26"/>
        </w:rPr>
        <w:t>Chi cục thuế huyện Lệ Thủy</w:t>
      </w:r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0B6E26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FC6269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  <w:lang w:val="vi-VN"/>
              </w:rPr>
            </w:pP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FC6269">
              <w:rPr>
                <w:i/>
                <w:color w:val="3366FF"/>
                <w:sz w:val="22"/>
                <w:szCs w:val="26"/>
                <w:lang w:val="vi-VN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FC6269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  <w:lang w:val="vi-VN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FC6269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  <w:lang w:val="vi-VN"/>
              </w:rPr>
            </w:pPr>
          </w:p>
          <w:p w:rsidR="00993986" w:rsidRPr="00FC6269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</w:t>
            </w:r>
          </w:p>
          <w:p w:rsidR="008C44E6" w:rsidRPr="00FC6269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  <w:lang w:val="vi-VN"/>
              </w:rPr>
            </w:pPr>
            <w:r w:rsidRPr="00FC6269">
              <w:rPr>
                <w:color w:val="3366FF"/>
                <w:sz w:val="24"/>
                <w:szCs w:val="24"/>
                <w:lang w:val="vi-VN"/>
              </w:rPr>
              <w:t xml:space="preserve">                                </w:t>
            </w:r>
            <w:r w:rsidR="0017079B" w:rsidRPr="00FC6269">
              <w:rPr>
                <w:color w:val="3366FF"/>
                <w:sz w:val="24"/>
                <w:szCs w:val="24"/>
                <w:lang w:val="vi-VN"/>
              </w:rPr>
              <w:t xml:space="preserve">  </w:t>
            </w:r>
          </w:p>
        </w:tc>
      </w:tr>
    </w:tbl>
    <w:p w:rsidR="00CF5F50" w:rsidRPr="00FC6269" w:rsidRDefault="00CF5F50" w:rsidP="001C4F76">
      <w:pPr>
        <w:jc w:val="both"/>
        <w:rPr>
          <w:lang w:val="vi-VN"/>
        </w:rPr>
      </w:pPr>
    </w:p>
    <w:sectPr w:rsidR="00CF5F50" w:rsidRPr="00FC6269" w:rsidSect="0045731E">
      <w:footerReference w:type="even" r:id="rId7"/>
      <w:footerReference w:type="default" r:id="rId8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8A5" w:rsidRDefault="00C458A5">
      <w:r>
        <w:separator/>
      </w:r>
    </w:p>
  </w:endnote>
  <w:endnote w:type="continuationSeparator" w:id="0">
    <w:p w:rsidR="00C458A5" w:rsidRDefault="00C4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6E26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8A5" w:rsidRDefault="00C458A5">
      <w:r>
        <w:separator/>
      </w:r>
    </w:p>
  </w:footnote>
  <w:footnote w:type="continuationSeparator" w:id="0">
    <w:p w:rsidR="00C458A5" w:rsidRDefault="00C458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B6E26"/>
    <w:rsid w:val="000C557A"/>
    <w:rsid w:val="000C6543"/>
    <w:rsid w:val="000D197D"/>
    <w:rsid w:val="000E1D68"/>
    <w:rsid w:val="000F78FC"/>
    <w:rsid w:val="001015E9"/>
    <w:rsid w:val="001030BA"/>
    <w:rsid w:val="00110A17"/>
    <w:rsid w:val="00116373"/>
    <w:rsid w:val="001200A6"/>
    <w:rsid w:val="00120F42"/>
    <w:rsid w:val="00130C2D"/>
    <w:rsid w:val="0014414D"/>
    <w:rsid w:val="00154C71"/>
    <w:rsid w:val="00163311"/>
    <w:rsid w:val="0017079B"/>
    <w:rsid w:val="001732D8"/>
    <w:rsid w:val="00185626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2EDE"/>
    <w:rsid w:val="002E17B7"/>
    <w:rsid w:val="002E3F70"/>
    <w:rsid w:val="002E6DD0"/>
    <w:rsid w:val="002F68F2"/>
    <w:rsid w:val="003054EA"/>
    <w:rsid w:val="00322173"/>
    <w:rsid w:val="0032325C"/>
    <w:rsid w:val="00331A67"/>
    <w:rsid w:val="00332CCC"/>
    <w:rsid w:val="00342BA4"/>
    <w:rsid w:val="0034491F"/>
    <w:rsid w:val="003663C9"/>
    <w:rsid w:val="003704C8"/>
    <w:rsid w:val="0037582A"/>
    <w:rsid w:val="0038712F"/>
    <w:rsid w:val="003949CE"/>
    <w:rsid w:val="00396D90"/>
    <w:rsid w:val="003A706C"/>
    <w:rsid w:val="003A7C0D"/>
    <w:rsid w:val="003B2363"/>
    <w:rsid w:val="003D2BE5"/>
    <w:rsid w:val="003D35F3"/>
    <w:rsid w:val="003F045D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73BD7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93430"/>
    <w:rsid w:val="006B620B"/>
    <w:rsid w:val="006D3DBE"/>
    <w:rsid w:val="006D613F"/>
    <w:rsid w:val="006E5287"/>
    <w:rsid w:val="006E62DB"/>
    <w:rsid w:val="006F34FF"/>
    <w:rsid w:val="007075F5"/>
    <w:rsid w:val="00726B3D"/>
    <w:rsid w:val="007369EA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20C61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C47AD"/>
    <w:rsid w:val="008D22C6"/>
    <w:rsid w:val="008D2F21"/>
    <w:rsid w:val="008E0516"/>
    <w:rsid w:val="008E672A"/>
    <w:rsid w:val="009102D5"/>
    <w:rsid w:val="00913111"/>
    <w:rsid w:val="00926006"/>
    <w:rsid w:val="009560B0"/>
    <w:rsid w:val="00993986"/>
    <w:rsid w:val="009966FE"/>
    <w:rsid w:val="009A3D5B"/>
    <w:rsid w:val="009C073F"/>
    <w:rsid w:val="009C2EDF"/>
    <w:rsid w:val="009E1332"/>
    <w:rsid w:val="00A01B0E"/>
    <w:rsid w:val="00A34085"/>
    <w:rsid w:val="00A43449"/>
    <w:rsid w:val="00A440B1"/>
    <w:rsid w:val="00A55592"/>
    <w:rsid w:val="00A560AC"/>
    <w:rsid w:val="00A56608"/>
    <w:rsid w:val="00A664A0"/>
    <w:rsid w:val="00A73556"/>
    <w:rsid w:val="00A8325A"/>
    <w:rsid w:val="00AA2E48"/>
    <w:rsid w:val="00AA7BC2"/>
    <w:rsid w:val="00AB058A"/>
    <w:rsid w:val="00AD3014"/>
    <w:rsid w:val="00AF3FB8"/>
    <w:rsid w:val="00B74CA7"/>
    <w:rsid w:val="00B87494"/>
    <w:rsid w:val="00B907D6"/>
    <w:rsid w:val="00BB3528"/>
    <w:rsid w:val="00BB7CEF"/>
    <w:rsid w:val="00BD1696"/>
    <w:rsid w:val="00BF6316"/>
    <w:rsid w:val="00C02D53"/>
    <w:rsid w:val="00C15C6F"/>
    <w:rsid w:val="00C21255"/>
    <w:rsid w:val="00C22629"/>
    <w:rsid w:val="00C227B5"/>
    <w:rsid w:val="00C347C1"/>
    <w:rsid w:val="00C458A5"/>
    <w:rsid w:val="00C605D2"/>
    <w:rsid w:val="00C61318"/>
    <w:rsid w:val="00C64E2E"/>
    <w:rsid w:val="00C71E35"/>
    <w:rsid w:val="00C927FF"/>
    <w:rsid w:val="00CB123F"/>
    <w:rsid w:val="00CB315D"/>
    <w:rsid w:val="00CB364E"/>
    <w:rsid w:val="00CD1CBE"/>
    <w:rsid w:val="00CD31CA"/>
    <w:rsid w:val="00CD508E"/>
    <w:rsid w:val="00CD5BFC"/>
    <w:rsid w:val="00CE6B2B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26AE"/>
    <w:rsid w:val="00D74F8E"/>
    <w:rsid w:val="00D7715D"/>
    <w:rsid w:val="00D813CC"/>
    <w:rsid w:val="00D81921"/>
    <w:rsid w:val="00D9308C"/>
    <w:rsid w:val="00DA2FED"/>
    <w:rsid w:val="00DC0914"/>
    <w:rsid w:val="00DC72BC"/>
    <w:rsid w:val="00DE08C7"/>
    <w:rsid w:val="00DE3E6E"/>
    <w:rsid w:val="00DF2429"/>
    <w:rsid w:val="00E002BD"/>
    <w:rsid w:val="00E013CD"/>
    <w:rsid w:val="00E0776A"/>
    <w:rsid w:val="00E1436F"/>
    <w:rsid w:val="00E231CF"/>
    <w:rsid w:val="00E25270"/>
    <w:rsid w:val="00E43211"/>
    <w:rsid w:val="00E60602"/>
    <w:rsid w:val="00E70750"/>
    <w:rsid w:val="00E70999"/>
    <w:rsid w:val="00E74F5F"/>
    <w:rsid w:val="00E9213F"/>
    <w:rsid w:val="00E9281D"/>
    <w:rsid w:val="00EA19D3"/>
    <w:rsid w:val="00EC7081"/>
    <w:rsid w:val="00ED6132"/>
    <w:rsid w:val="00ED79D9"/>
    <w:rsid w:val="00EF18C1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027A"/>
    <w:rsid w:val="00FC6269"/>
    <w:rsid w:val="00FC72EA"/>
    <w:rsid w:val="00FE2141"/>
    <w:rsid w:val="00FE6A77"/>
    <w:rsid w:val="00FE7B6C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HUNG_CUONG</cp:lastModifiedBy>
  <cp:revision>86</cp:revision>
  <cp:lastPrinted>2015-03-23T07:50:00Z</cp:lastPrinted>
  <dcterms:created xsi:type="dcterms:W3CDTF">2015-12-23T01:34:00Z</dcterms:created>
  <dcterms:modified xsi:type="dcterms:W3CDTF">2017-04-11T23:16:00Z</dcterms:modified>
</cp:coreProperties>
</file>