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5955"/>
        <w:gridCol w:w="1194"/>
        <w:gridCol w:w="1671"/>
        <w:gridCol w:w="1260"/>
      </w:tblGrid>
      <w:tr w:rsidR="00B21AEF" w:rsidRPr="00B21AEF">
        <w:trPr>
          <w:trHeight w:val="360"/>
        </w:trPr>
        <w:tc>
          <w:tcPr>
            <w:tcW w:w="7149" w:type="dxa"/>
            <w:gridSpan w:val="2"/>
            <w:vMerge w:val="restart"/>
            <w:vAlign w:val="center"/>
          </w:tcPr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CỘNG HOÀ XÃ HỘI CHỦ NGHĨA VIỆT NAM</w:t>
            </w:r>
          </w:p>
          <w:p w:rsidR="00B21AEF" w:rsidRPr="00B21AEF" w:rsidRDefault="005270BB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216535</wp:posOffset>
                      </wp:positionV>
                      <wp:extent cx="1943100" cy="0"/>
                      <wp:effectExtent l="8890" t="12700" r="10160" b="635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051919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17.05pt" to="24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v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</w:tc>
        <w:tc>
          <w:tcPr>
            <w:tcW w:w="2931" w:type="dxa"/>
            <w:gridSpan w:val="2"/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M</w:t>
            </w: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ẫu số 04a/ĐK</w:t>
            </w:r>
          </w:p>
        </w:tc>
      </w:tr>
      <w:tr w:rsidR="00B21AEF" w:rsidRPr="00B21AEF">
        <w:trPr>
          <w:trHeight w:val="317"/>
        </w:trPr>
        <w:tc>
          <w:tcPr>
            <w:tcW w:w="714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</w:p>
        </w:tc>
        <w:tc>
          <w:tcPr>
            <w:tcW w:w="29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  <w:t>PHẦN GHI CỦA NGƯỜI NHẬN HỒ SƠ</w:t>
            </w:r>
          </w:p>
          <w:p w:rsidR="00B21AEF" w:rsidRPr="00B21AEF" w:rsidRDefault="00B21AEF" w:rsidP="007124C5">
            <w:pPr>
              <w:ind w:left="115" w:hanging="115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B21AEF" w:rsidRPr="00B21AEF" w:rsidRDefault="00B21AEF" w:rsidP="007124C5">
            <w:pPr>
              <w:ind w:left="163" w:hanging="140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Vào sổ tiếp nhận hồ sơ số:......Quyển....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  <w:t>Ngày…... / ...… / .......…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  <w:t>Người nhận hồ sơ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  <w:t>(Ký và ghi rõ họ, tên)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4"/>
                <w:lang w:val="pt-BR"/>
              </w:rPr>
            </w:pPr>
          </w:p>
        </w:tc>
      </w:tr>
      <w:tr w:rsidR="00B21AEF" w:rsidRPr="00B21AEF">
        <w:trPr>
          <w:trHeight w:val="138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pacing w:val="-14"/>
                <w:w w:val="90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14"/>
                <w:sz w:val="22"/>
                <w:szCs w:val="24"/>
                <w:lang w:val="pt-BR"/>
              </w:rPr>
              <w:t>ĐƠN ĐĂNG KÝ, CẤP GIẤY CHỨNG NHẬN QUYỀN SỬ DỤNG ĐẤT, QUYỀN SỞ HỮU NHÀ Ở VÀ TÀI SẢN KHÁC GẮN LIỀN VỚI ĐẤT</w:t>
            </w: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rPr>
          <w:trHeight w:val="65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D00679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Kính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gửi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:</w:t>
            </w:r>
            <w:r w:rsidR="00D00679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UBND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huyện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72"/>
        </w:trPr>
        <w:tc>
          <w:tcPr>
            <w:tcW w:w="7149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50"/>
        </w:trPr>
        <w:tc>
          <w:tcPr>
            <w:tcW w:w="100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</w:pPr>
            <w:smartTag w:uri="urn:schemas-microsoft-com:office:smarttags" w:element="place">
              <w:r w:rsidRPr="00B21AEF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2"/>
                  <w:szCs w:val="24"/>
                </w:rPr>
                <w:t>I.</w:t>
              </w:r>
            </w:smartTag>
            <w:r w:rsidRPr="00B21AEF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  <w:t xml:space="preserve"> PHẦN KÊ KHAI CỦA NGƯỜI ĐĂNG KÝ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               </w:t>
            </w: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Xem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kỹ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hướng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dẫn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viết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trước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tẩy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xoá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sửa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chữa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quản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lý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</w:p>
          <w:p w:rsidR="00843E0A" w:rsidRPr="0018391B" w:rsidRDefault="00843E0A" w:rsidP="00843E0A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843E0A" w:rsidRPr="000B7840" w:rsidRDefault="00843E0A" w:rsidP="00843E0A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#NAME_B#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#NS_B#, CMND số: #CMT_B#</w:t>
            </w:r>
          </w:p>
          <w:p w:rsidR="00843E0A" w:rsidRPr="002D0210" w:rsidRDefault="00843E0A" w:rsidP="00843E0A">
            <w:pPr>
              <w:pStyle w:val="ListParagraph"/>
              <w:tabs>
                <w:tab w:val="left" w:leader="dot" w:pos="9864"/>
              </w:tabs>
              <w:ind w:left="42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2D021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Địa chỉ thường trú(1): #DC_B#</w:t>
            </w:r>
          </w:p>
          <w:p w:rsidR="00843E0A" w:rsidRDefault="00843E0A" w:rsidP="00843E0A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[end blockbenb]</w:t>
            </w:r>
          </w:p>
          <w:p w:rsidR="001F6A43" w:rsidRPr="00A42A61" w:rsidRDefault="00843E0A" w:rsidP="00843E0A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#DIACHI_B#</w:t>
            </w:r>
            <w:bookmarkStart w:id="0" w:name="_GoBack"/>
            <w:bookmarkEnd w:id="0"/>
          </w:p>
        </w:tc>
      </w:tr>
      <w:tr w:rsidR="00B21AEF" w:rsidRPr="00B21AEF">
        <w:tc>
          <w:tcPr>
            <w:tcW w:w="88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A73A53" w:rsidP="007124C5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97CF90A" wp14:editId="5A6AC554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27305</wp:posOffset>
                      </wp:positionV>
                      <wp:extent cx="201295" cy="161925"/>
                      <wp:effectExtent l="0" t="0" r="27305" b="2857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89.7pt;margin-top:2.15pt;width:15.8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"/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D5D4D59" wp14:editId="6F6D1A8F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55245</wp:posOffset>
                      </wp:positionV>
                      <wp:extent cx="201295" cy="161925"/>
                      <wp:effectExtent l="0" t="0" r="27305" b="28575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07.45pt;margin-top:4.35pt;width:15.8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MdHAIAADs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: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QSDĐ         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lý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</w:p>
          <w:p w:rsidR="00B21AEF" w:rsidRPr="00B21AEF" w:rsidRDefault="00A73A53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108BC2" wp14:editId="3CCE6AB7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-3175</wp:posOffset>
                      </wp:positionV>
                      <wp:extent cx="201295" cy="180975"/>
                      <wp:effectExtent l="0" t="0" r="27305" b="2857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3A53" w:rsidRPr="002E139F" w:rsidRDefault="00A73A53" w:rsidP="00A73A5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139F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190pt;margin-top:-.25pt;width:15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">
                      <v:textbox inset="1mm,1mm,1mm,1mm">
                        <w:txbxContent>
                          <w:p w:rsidR="00A73A53" w:rsidRPr="002E139F" w:rsidRDefault="00A73A53" w:rsidP="00A73A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139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4490D18" wp14:editId="5188160D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61595</wp:posOffset>
                      </wp:positionV>
                      <wp:extent cx="201295" cy="161925"/>
                      <wp:effectExtent l="10160" t="5080" r="7620" b="1397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47A1241" id="Rectangle 4" o:spid="_x0000_s1026" style="position:absolute;margin-left:407.55pt;margin-top:4.85pt;width:15.8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/qHAIAADs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tài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sản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trên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Đánh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√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ô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trống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lựa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chọn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Cs/>
                <w:i/>
                <w:sz w:val="22"/>
                <w:szCs w:val="24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Thửa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pacing w:val="-4"/>
                <w:sz w:val="24"/>
                <w:szCs w:val="26"/>
                <w:vertAlign w:val="superscript"/>
              </w:rPr>
              <w:t>(2)</w:t>
            </w: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…………………………………………</w:t>
            </w:r>
            <w:r w:rsidR="002C070C">
              <w:rPr>
                <w:rFonts w:ascii="Times New Roman" w:hAnsi="Times New Roman" w:cs="Times New Roman"/>
                <w:bCs/>
                <w:sz w:val="24"/>
                <w:szCs w:val="26"/>
              </w:rPr>
              <w:t>.............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……………………………..</w:t>
            </w:r>
          </w:p>
          <w:p w:rsidR="00B21AEF" w:rsidRPr="00B21AEF" w:rsidRDefault="00B21AEF" w:rsidP="00F92DD9">
            <w:pPr>
              <w:tabs>
                <w:tab w:val="left" w:pos="1769"/>
                <w:tab w:val="left" w:pos="4364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3.1.Thửa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THUA</w:t>
            </w:r>
            <w:r w:rsidR="006E003B">
              <w:rPr>
                <w:rFonts w:ascii="Times New Roman" w:hAnsi="Times New Roman" w:cs="Times New Roman"/>
                <w:sz w:val="24"/>
                <w:szCs w:val="26"/>
              </w:rPr>
              <w:t>_DAT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_SO</w:t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3.2.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Tờ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đồ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C74F39">
              <w:rPr>
                <w:rFonts w:ascii="Times New Roman" w:hAnsi="Times New Roman" w:cs="Times New Roman"/>
                <w:sz w:val="24"/>
                <w:szCs w:val="26"/>
              </w:rPr>
              <w:t xml:space="preserve"> #BAN_DO_SO#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C3F8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01D49">
              <w:rPr>
                <w:rFonts w:ascii="Times New Roman" w:hAnsi="Times New Roman" w:cs="Times New Roman"/>
                <w:sz w:val="24"/>
                <w:szCs w:val="26"/>
              </w:rPr>
              <w:t>#DIA_CHI_DAT#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27A26">
            <w:pPr>
              <w:tabs>
                <w:tab w:val="left" w:pos="3614"/>
                <w:tab w:val="left" w:pos="6899"/>
              </w:tabs>
              <w:jc w:val="both"/>
              <w:rPr>
                <w:rFonts w:ascii="Times New Roman" w:hAnsi="Times New Roman" w:cs="Times New Roman"/>
                <w:spacing w:val="-8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3.4.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6E6543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r w:rsidR="001235FC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#DIEN_TICH#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#DT_SD_CHUNG#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#DT_SD_RIENG#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;</w:t>
            </w:r>
          </w:p>
          <w:p w:rsidR="00B21AEF" w:rsidRPr="00B21AEF" w:rsidRDefault="00B21AEF" w:rsidP="004A23FD">
            <w:pPr>
              <w:tabs>
                <w:tab w:val="left" w:pos="5909"/>
              </w:tabs>
              <w:ind w:firstLine="12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A0CC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4944CD">
              <w:rPr>
                <w:rFonts w:ascii="Times New Roman" w:hAnsi="Times New Roman" w:cs="Times New Roman"/>
                <w:sz w:val="24"/>
                <w:szCs w:val="26"/>
              </w:rPr>
              <w:t>#MUC_DICH_SD#</w:t>
            </w:r>
            <w:r w:rsidR="004A23FD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650AC7">
              <w:rPr>
                <w:rFonts w:ascii="Times New Roman" w:hAnsi="Times New Roman" w:cs="Times New Roman"/>
                <w:sz w:val="24"/>
                <w:szCs w:val="26"/>
              </w:rPr>
              <w:t>#THOI_DIEM#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</w:t>
            </w:r>
          </w:p>
          <w:p w:rsidR="00B21AEF" w:rsidRPr="00B21AEF" w:rsidRDefault="00B21AEF" w:rsidP="007124C5">
            <w:pPr>
              <w:ind w:firstLine="11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3.6.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nghị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BB4078">
              <w:rPr>
                <w:rFonts w:ascii="Times New Roman" w:hAnsi="Times New Roman" w:cs="Times New Roman"/>
                <w:sz w:val="24"/>
                <w:szCs w:val="26"/>
              </w:rPr>
              <w:t xml:space="preserve"> #THOI_HAN_SD#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pStyle w:val="BodyText"/>
              <w:spacing w:before="0"/>
              <w:ind w:firstLine="119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(3)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  <w:r w:rsidR="00B45A60">
              <w:rPr>
                <w:rFonts w:ascii="Times New Roman" w:hAnsi="Times New Roman"/>
                <w:sz w:val="24"/>
                <w:lang w:val="en-US" w:eastAsia="en-US"/>
              </w:rPr>
              <w:t xml:space="preserve"> #NGUON_GOC#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216D6C">
            <w:pPr>
              <w:pStyle w:val="BodyText"/>
              <w:spacing w:before="0"/>
              <w:ind w:firstLine="119"/>
              <w:jc w:val="left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3.8.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chế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đối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thửa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số</w:t>
            </w:r>
            <w:proofErr w:type="spellEnd"/>
            <w:r w:rsidR="0049160E">
              <w:rPr>
                <w:rFonts w:ascii="Times New Roman" w:hAnsi="Times New Roman"/>
                <w:sz w:val="24"/>
                <w:lang w:val="en-US" w:eastAsia="en-US"/>
              </w:rPr>
              <w:t xml:space="preserve"> #THUA_DAT_SO#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="00216D6C">
              <w:rPr>
                <w:rFonts w:ascii="Times New Roman" w:hAnsi="Times New Roman"/>
                <w:sz w:val="24"/>
                <w:lang w:val="en-US" w:eastAsia="en-US"/>
              </w:rPr>
              <w:t>#CUA#</w:t>
            </w:r>
            <w:proofErr w:type="gramStart"/>
            <w:r w:rsidR="00216D6C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nội</w:t>
            </w:r>
            <w:proofErr w:type="spellEnd"/>
            <w:proofErr w:type="gram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dung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ng</w:t>
            </w:r>
            <w:proofErr w:type="spellEnd"/>
            <w:r w:rsidR="002C070C">
              <w:rPr>
                <w:rFonts w:ascii="Times New Roman" w:hAnsi="Times New Roman"/>
                <w:sz w:val="24"/>
                <w:lang w:val="en-US" w:eastAsia="en-US"/>
              </w:rPr>
              <w:t>………………………………………......………………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……………………..;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</w:t>
            </w:r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nếu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có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chứng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quyền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)</w:t>
            </w:r>
          </w:p>
        </w:tc>
      </w:tr>
      <w:tr w:rsidR="00B21AEF" w:rsidRPr="00B21AEF">
        <w:trPr>
          <w:trHeight w:val="2554"/>
        </w:trPr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4.1.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</w:p>
          <w:p w:rsidR="00B21AEF" w:rsidRPr="00B21AEF" w:rsidRDefault="00B21AEF" w:rsidP="00346AD9">
            <w:pPr>
              <w:tabs>
                <w:tab w:val="left" w:pos="3000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Loại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(4)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346AD9">
              <w:rPr>
                <w:rFonts w:ascii="Times New Roman" w:hAnsi="Times New Roman" w:cs="Times New Roman"/>
                <w:sz w:val="24"/>
                <w:szCs w:val="26"/>
              </w:rPr>
              <w:t>#CONG_TRINH#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815"/>
              </w:tabs>
              <w:jc w:val="both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28667C">
              <w:rPr>
                <w:rFonts w:ascii="Times New Roman" w:hAnsi="Times New Roman" w:cs="Times New Roman"/>
                <w:sz w:val="24"/>
                <w:szCs w:val="26"/>
              </w:rPr>
              <w:t>#DT_XD#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(m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);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B21AEF" w:rsidRPr="00B21AEF" w:rsidRDefault="00B21AEF" w:rsidP="00911B67">
            <w:pPr>
              <w:tabs>
                <w:tab w:val="left" w:pos="6675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sàn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hoặc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suất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911B67">
              <w:rPr>
                <w:rFonts w:ascii="Times New Roman" w:hAnsi="Times New Roman" w:cs="Times New Roman"/>
                <w:sz w:val="24"/>
                <w:szCs w:val="26"/>
              </w:rPr>
              <w:t>#DT_SAN#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140B14">
            <w:pPr>
              <w:tabs>
                <w:tab w:val="left" w:pos="6135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d)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335FA4">
              <w:rPr>
                <w:rFonts w:ascii="Times New Roman" w:hAnsi="Times New Roman" w:cs="Times New Roman"/>
                <w:sz w:val="24"/>
                <w:szCs w:val="26"/>
              </w:rPr>
              <w:t>#SH_CHUNG#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140B14">
              <w:rPr>
                <w:rFonts w:ascii="Times New Roman" w:hAnsi="Times New Roman" w:cs="Times New Roman"/>
                <w:sz w:val="24"/>
                <w:szCs w:val="26"/>
              </w:rPr>
              <w:t>#SH_RIENG#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đ)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Kết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cấu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9F3A93">
              <w:rPr>
                <w:rFonts w:ascii="Times New Roman" w:hAnsi="Times New Roman" w:cs="Times New Roman"/>
                <w:sz w:val="22"/>
                <w:szCs w:val="26"/>
              </w:rPr>
              <w:t xml:space="preserve"> #KET_CAU#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e)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tầng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577503">
              <w:rPr>
                <w:rFonts w:ascii="Times New Roman" w:hAnsi="Times New Roman" w:cs="Times New Roman"/>
                <w:sz w:val="24"/>
                <w:szCs w:val="26"/>
              </w:rPr>
              <w:t>#SO_TANG#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56159">
            <w:pPr>
              <w:tabs>
                <w:tab w:val="left" w:pos="3630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g)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đến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756159">
              <w:rPr>
                <w:rFonts w:ascii="Times New Roman" w:hAnsi="Times New Roman" w:cs="Times New Roman"/>
                <w:sz w:val="24"/>
                <w:szCs w:val="26"/>
              </w:rPr>
              <w:t>#THOI_HANSH#</w:t>
            </w:r>
          </w:p>
          <w:p w:rsidR="00B21AEF" w:rsidRPr="00B21AEF" w:rsidRDefault="00B21AEF" w:rsidP="007124C5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nhiều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chỉ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kê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khai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tin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tổng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đồng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danh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sách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kèm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theo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đơn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)</w:t>
            </w:r>
          </w:p>
        </w:tc>
      </w:tr>
      <w:tr w:rsidR="00B21AEF" w:rsidRPr="00B21AEF">
        <w:trPr>
          <w:trHeight w:val="405"/>
        </w:trPr>
        <w:tc>
          <w:tcPr>
            <w:tcW w:w="595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4.2.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xuất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là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trồng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:</w:t>
            </w:r>
          </w:p>
        </w:tc>
        <w:tc>
          <w:tcPr>
            <w:tcW w:w="412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b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4.3.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lâu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năm</w:t>
            </w:r>
            <w:proofErr w:type="spellEnd"/>
            <w:r w:rsidRPr="00B21AEF">
              <w:rPr>
                <w:rFonts w:ascii="Times New Roman" w:hAnsi="Times New Roman"/>
                <w:b/>
                <w:bCs/>
                <w:i/>
                <w:sz w:val="24"/>
                <w:lang w:val="en-US" w:eastAsia="en-US"/>
              </w:rPr>
              <w:t>:</w:t>
            </w:r>
          </w:p>
        </w:tc>
      </w:tr>
      <w:tr w:rsidR="00B21AEF" w:rsidRPr="00B21AEF">
        <w:trPr>
          <w:trHeight w:val="418"/>
        </w:trPr>
        <w:tc>
          <w:tcPr>
            <w:tcW w:w="5955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FF2178">
              <w:rPr>
                <w:rFonts w:ascii="Times New Roman" w:hAnsi="Times New Roman"/>
                <w:sz w:val="24"/>
                <w:lang w:val="en-US" w:eastAsia="en-US"/>
              </w:rPr>
              <w:t>#LOAI_CAY#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D57902">
              <w:rPr>
                <w:rFonts w:ascii="Times New Roman" w:hAnsi="Times New Roman"/>
                <w:sz w:val="24"/>
                <w:lang w:val="en-US" w:eastAsia="en-US"/>
              </w:rPr>
              <w:t>#DT_CAY#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tạo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-635</wp:posOffset>
                      </wp:positionV>
                      <wp:extent cx="182880" cy="160655"/>
                      <wp:effectExtent l="5080" t="12700" r="12065" b="762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66DE976" id="Rectangle 6" o:spid="_x0000_s1026" style="position:absolute;margin-left:264.65pt;margin-top:-.05pt;width:14.4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tD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58yKnkr0&#10;mUQTtjWKLaI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Tự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rừng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2540</wp:posOffset>
                      </wp:positionV>
                      <wp:extent cx="182880" cy="160655"/>
                      <wp:effectExtent l="5080" t="10160" r="12065" b="1016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A3ED2BF" id="Rectangle 8" o:spid="_x0000_s1026" style="position:absolute;margin-left:264.65pt;margin-top:.2pt;width:14.4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ac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48yKnkr0&#10;mUQTtjWKLaM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không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9525</wp:posOffset>
                      </wp:positionV>
                      <wp:extent cx="182880" cy="160655"/>
                      <wp:effectExtent l="9525" t="11430" r="7620" b="889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A4F9A77" id="Rectangle 9" o:spid="_x0000_s1026" style="position:absolute;margin-left:264.25pt;margin-top:.75pt;width:14.4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8THwIAADs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13970</wp:posOffset>
                      </wp:positionV>
                      <wp:extent cx="182880" cy="160655"/>
                      <wp:effectExtent l="5080" t="10160" r="12065" b="1016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04973E0" id="Rectangle 10" o:spid="_x0000_s1026" style="position:absolute;margin-left:264.65pt;margin-top:1.1pt;width:14.4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chuyển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15875</wp:posOffset>
                      </wp:positionV>
                      <wp:extent cx="182880" cy="160655"/>
                      <wp:effectExtent l="10160" t="6350" r="6985" b="1397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E28D4CB" id="Rectangle 7" o:spid="_x0000_s1026" style="position:absolute;margin-left:265.05pt;margin-top:1.25pt;width:14.4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vốn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 ………......…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d)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D462AB">
              <w:rPr>
                <w:rFonts w:ascii="Times New Roman" w:hAnsi="Times New Roman"/>
                <w:sz w:val="24"/>
                <w:lang w:val="en-US" w:eastAsia="en-US"/>
              </w:rPr>
              <w:t>#DT_CAY5#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CE7ED3">
              <w:rPr>
                <w:rFonts w:ascii="Times New Roman" w:hAnsi="Times New Roman"/>
                <w:sz w:val="24"/>
                <w:lang w:val="en-US" w:eastAsia="en-US"/>
              </w:rPr>
              <w:t>#DT_CAY1#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7C0487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đ)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đến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7C0487">
              <w:rPr>
                <w:rFonts w:ascii="Times New Roman" w:hAnsi="Times New Roman"/>
                <w:sz w:val="24"/>
                <w:lang w:val="en-US" w:eastAsia="en-US"/>
              </w:rPr>
              <w:t>#THOI_HAN1#</w:t>
            </w:r>
          </w:p>
        </w:tc>
        <w:tc>
          <w:tcPr>
            <w:tcW w:w="412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="0052167C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43643C">
              <w:rPr>
                <w:rFonts w:ascii="Times New Roman" w:hAnsi="Times New Roman"/>
                <w:sz w:val="24"/>
                <w:lang w:val="en-US" w:eastAsia="en-US"/>
              </w:rPr>
              <w:t>#LOAICAY1#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FA6566">
              <w:rPr>
                <w:rFonts w:ascii="Times New Roman" w:hAnsi="Times New Roman"/>
                <w:sz w:val="24"/>
                <w:lang w:val="en-US" w:eastAsia="en-US"/>
              </w:rPr>
              <w:t>#DT_CAY1#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c) Sở hữu chung</w:t>
            </w:r>
            <w:r w:rsidR="00F143EC">
              <w:rPr>
                <w:rFonts w:ascii="Times New Roman" w:hAnsi="Times New Roman"/>
                <w:sz w:val="24"/>
                <w:lang w:val="de-DE" w:eastAsia="en-US"/>
              </w:rPr>
              <w:t>: #DT_CAY2#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Sở hữu riêng</w:t>
            </w:r>
            <w:r w:rsidR="00A37364">
              <w:rPr>
                <w:rFonts w:ascii="Times New Roman" w:hAnsi="Times New Roman"/>
                <w:sz w:val="24"/>
                <w:lang w:val="de-DE" w:eastAsia="en-US"/>
              </w:rPr>
              <w:t>: #DT_CAY3#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2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;</w:t>
            </w:r>
          </w:p>
          <w:p w:rsidR="00B21AEF" w:rsidRPr="00B21AEF" w:rsidRDefault="00B21AEF" w:rsidP="004A37C7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d) Thời hạn sở hữu đến: </w:t>
            </w:r>
            <w:r w:rsidR="004A37C7">
              <w:rPr>
                <w:rFonts w:ascii="Times New Roman" w:hAnsi="Times New Roman"/>
                <w:sz w:val="24"/>
                <w:lang w:val="de-DE" w:eastAsia="en-US"/>
              </w:rPr>
              <w:t>#THOI_HAN1#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Default="00B21AEF" w:rsidP="00216D6C">
            <w:pPr>
              <w:pStyle w:val="BodyText"/>
              <w:tabs>
                <w:tab w:val="left" w:leader="dot" w:pos="10030"/>
              </w:tabs>
              <w:spacing w:before="0"/>
              <w:jc w:val="left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 xml:space="preserve">5. Những giấy tờ nộp kèm theo: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trúng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đấu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giá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Trích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đo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địa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chính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thửa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đất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  <w:lang w:val="en-US"/>
              </w:rPr>
              <w:t xml:space="preserve">;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Chứng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từ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hóa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đơn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nộp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tiền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sử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đất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lệ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phí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trước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bạ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Giấy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tờ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liên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  <w:p w:rsidR="00216D6C" w:rsidRPr="00B21AEF" w:rsidRDefault="00216D6C" w:rsidP="00216D6C">
            <w:pPr>
              <w:pStyle w:val="BodyText"/>
              <w:tabs>
                <w:tab w:val="left" w:leader="dot" w:pos="10030"/>
              </w:tabs>
              <w:spacing w:before="0"/>
              <w:jc w:val="left"/>
              <w:rPr>
                <w:rFonts w:ascii="Times New Roman" w:hAnsi="Times New Roman"/>
                <w:sz w:val="24"/>
                <w:lang w:val="de-DE" w:eastAsia="en-US"/>
              </w:rPr>
            </w:pPr>
            <w:r>
              <w:rPr>
                <w:rFonts w:ascii="Times New Roman" w:hAnsi="Times New Roman"/>
                <w:sz w:val="24"/>
                <w:lang w:val="de-DE" w:eastAsia="en-US"/>
              </w:rPr>
              <w:t>...................................................................................................................................................................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lastRenderedPageBreak/>
              <w:t>6.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Có nhu cầu ghi nợ đối với loại nghĩa vụ tài chính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: ………..…………......………………... </w:t>
            </w:r>
          </w:p>
          <w:p w:rsidR="00B21AEF" w:rsidRPr="00B21AEF" w:rsidRDefault="00B21AEF" w:rsidP="00B21AEF">
            <w:pPr>
              <w:pStyle w:val="BodyText"/>
              <w:spacing w:before="0" w:after="100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Đề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nghị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 …………………………..…………………………………………………….</w:t>
            </w:r>
          </w:p>
        </w:tc>
      </w:tr>
    </w:tbl>
    <w:p w:rsidR="00B21AEF" w:rsidRPr="00B21AEF" w:rsidRDefault="00B21AEF" w:rsidP="007124C5">
      <w:pPr>
        <w:ind w:left="108"/>
        <w:jc w:val="both"/>
        <w:rPr>
          <w:rFonts w:ascii="Times New Roman" w:hAnsi="Times New Roman" w:cs="Times New Roman"/>
          <w:sz w:val="24"/>
          <w:szCs w:val="26"/>
          <w:lang w:val="fr-FR"/>
        </w:rPr>
      </w:pP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xin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B21AEF">
        <w:rPr>
          <w:rFonts w:ascii="Times New Roman" w:hAnsi="Times New Roman" w:cs="Times New Roman"/>
          <w:sz w:val="24"/>
          <w:szCs w:val="26"/>
          <w:lang w:val="fr-FR"/>
        </w:rPr>
        <w:t xml:space="preserve">. </w:t>
      </w:r>
    </w:p>
    <w:p w:rsidR="00B21AEF" w:rsidRPr="00B21AEF" w:rsidRDefault="007124C5" w:rsidP="007124C5">
      <w:pPr>
        <w:ind w:firstLine="2127"/>
        <w:jc w:val="center"/>
        <w:rPr>
          <w:rFonts w:ascii="Times New Roman" w:hAnsi="Times New Roman" w:cs="Times New Roman"/>
          <w:i/>
          <w:iCs/>
          <w:sz w:val="24"/>
          <w:szCs w:val="26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                        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……………,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ngày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tháng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năm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......</w:t>
      </w:r>
    </w:p>
    <w:p w:rsidR="00B21AEF" w:rsidRPr="007124C5" w:rsidRDefault="007124C5" w:rsidP="007124C5">
      <w:pPr>
        <w:ind w:firstLine="2127"/>
        <w:jc w:val="center"/>
        <w:rPr>
          <w:rFonts w:ascii="Times New Roman" w:hAnsi="Times New Roman" w:cs="Times New Roman"/>
          <w:sz w:val="22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                             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Người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viết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đơn</w:t>
      </w:r>
      <w:proofErr w:type="spellEnd"/>
    </w:p>
    <w:p w:rsidR="00B21AEF" w:rsidRPr="007124C5" w:rsidRDefault="00B21AEF" w:rsidP="007124C5">
      <w:pPr>
        <w:jc w:val="center"/>
        <w:rPr>
          <w:rFonts w:ascii="Times New Roman" w:hAnsi="Times New Roman" w:cs="Times New Roman"/>
          <w:i/>
          <w:iCs/>
          <w:sz w:val="16"/>
          <w:szCs w:val="22"/>
          <w:lang w:val="fr-FR"/>
        </w:rPr>
      </w:pP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</w:t>
      </w: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</w:t>
      </w:r>
      <w:r w:rsidR="007124C5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      </w:t>
      </w:r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(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Ký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ghi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rõ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họ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tên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và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đóng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dấu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có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)</w:t>
      </w:r>
    </w:p>
    <w:p w:rsidR="00B21AEF" w:rsidRPr="00B21AEF" w:rsidRDefault="00B21AEF" w:rsidP="00B21AEF">
      <w:pPr>
        <w:jc w:val="center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B21AEF" w:rsidRDefault="00B21AEF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tbl>
      <w:tblPr>
        <w:tblW w:w="10080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8"/>
        <w:gridCol w:w="283"/>
        <w:gridCol w:w="4719"/>
      </w:tblGrid>
      <w:tr w:rsidR="00B21AEF" w:rsidRPr="00B21AEF">
        <w:trPr>
          <w:trHeight w:val="284"/>
        </w:trPr>
        <w:tc>
          <w:tcPr>
            <w:tcW w:w="10080" w:type="dxa"/>
            <w:gridSpan w:val="3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B21AEF" w:rsidRPr="00B21AEF" w:rsidRDefault="00B21AEF" w:rsidP="00B21A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lang w:val="fr-FR"/>
              </w:rPr>
              <w:t>II. XÁC NHẬN CỦA UỶ BAN NHÂN DÂN XÃ, PHƯỜNG, THỊ TRẤN</w:t>
            </w: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  <w:t xml:space="preserve"> 5</w:t>
            </w:r>
          </w:p>
          <w:p w:rsidR="00B21AEF" w:rsidRPr="00B21AEF" w:rsidRDefault="00B21AEF" w:rsidP="00B21AEF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8"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hộ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gia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đình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cá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cộng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đồng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Việt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Nam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định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nước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ngoài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</w:t>
            </w:r>
            <w:r w:rsidR="004E348C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trừ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mua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của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tổ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để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bán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left" w:leader="dot" w:pos="9628"/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hiện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……………………………………………………………..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</w:t>
            </w:r>
          </w:p>
          <w:p w:rsidR="00B21AEF" w:rsidRPr="00B21AEF" w:rsidRDefault="00B21AEF" w:rsidP="00B21AEF">
            <w:pPr>
              <w:tabs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Nguồn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gốc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...........................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...............................................................................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  <w:lang w:val="fr-FR"/>
              </w:rPr>
              <w:t> 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:………...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……………………..... 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4.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tạo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lập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:………………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tranh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chấp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:.……….…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.......................................... 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6.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Sự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phù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: …..…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……….........................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:……………………………………………………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…………….</w:t>
            </w:r>
          </w:p>
        </w:tc>
      </w:tr>
      <w:tr w:rsidR="00B21AEF" w:rsidRPr="00B21AEF">
        <w:trPr>
          <w:trHeight w:val="453"/>
        </w:trPr>
        <w:tc>
          <w:tcPr>
            <w:tcW w:w="5361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chính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TM.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Uỷ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ban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dân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tịch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  <w:tr w:rsidR="00B21AEF" w:rsidRPr="00B21AEF">
        <w:trPr>
          <w:trHeight w:val="441"/>
        </w:trPr>
        <w:tc>
          <w:tcPr>
            <w:tcW w:w="1008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giấy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tờ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tại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2, 3, 4, 5, 6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7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4;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3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)</w:t>
            </w:r>
          </w:p>
        </w:tc>
      </w:tr>
      <w:tr w:rsidR="00B21AEF" w:rsidRPr="00B21AEF">
        <w:trPr>
          <w:trHeight w:val="372"/>
        </w:trPr>
        <w:tc>
          <w:tcPr>
            <w:tcW w:w="10080" w:type="dxa"/>
            <w:gridSpan w:val="3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  <w:t>III. Ý KIẾN CỦA CƠ QUAN ĐĂNG KÝ ĐẤT ĐAI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</w:r>
          </w:p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 …………………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  <w:t xml:space="preserve">  </w:t>
            </w:r>
          </w:p>
          <w:p w:rsidR="00B21AEF" w:rsidRPr="00B21AEF" w:rsidRDefault="00B21AEF" w:rsidP="00B21AEF">
            <w:pPr>
              <w:jc w:val="both"/>
              <w:rPr>
                <w:rFonts w:ascii="Times New Roman" w:hAnsi="Times New Roman" w:cs="Times New Roman"/>
                <w:i/>
                <w:sz w:val="20"/>
                <w:szCs w:val="22"/>
                <w:lang w:val="fr-FR"/>
              </w:rPr>
            </w:pPr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(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nêu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hay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không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điều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cấp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GCN,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do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dụng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;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trường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hợp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thửa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vườn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ao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gắn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liền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thì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xác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định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tích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được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nhận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)</w:t>
            </w:r>
          </w:p>
        </w:tc>
      </w:tr>
      <w:tr w:rsidR="00B21AEF" w:rsidRPr="00B21AEF">
        <w:trPr>
          <w:trHeight w:val="1356"/>
        </w:trPr>
        <w:tc>
          <w:tcPr>
            <w:tcW w:w="507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kiểm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tra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vụ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5002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Giám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đốc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</w:tbl>
    <w:p w:rsidR="00B21AEF" w:rsidRPr="00B21AEF" w:rsidRDefault="00B21AEF" w:rsidP="00B21AEF">
      <w:pPr>
        <w:pStyle w:val="Heading2"/>
        <w:ind w:firstLine="0"/>
        <w:jc w:val="both"/>
        <w:rPr>
          <w:rFonts w:ascii="Times New Roman" w:hAnsi="Times New Roman" w:cs="Times New Roman"/>
          <w:sz w:val="18"/>
          <w:szCs w:val="20"/>
          <w:lang w:val="fr-FR" w:eastAsia="zh-CN"/>
        </w:rPr>
      </w:pP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Hướng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dẫn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 w:eastAsia="zh-CN"/>
        </w:rPr>
        <w:t>: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(1)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CMND;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đình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chữ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”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”),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sau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chồng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quyết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thành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lập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doanh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phép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gồm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quan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Việt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Nam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tịch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chiếu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sở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hữu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).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(2)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GCN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điểm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3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mục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I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chỉ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từng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Mẫu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04c/ĐK). 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(3)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được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lần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hàng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nguồn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(4)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riêng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lẻ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xưởng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,…</w:t>
      </w:r>
    </w:p>
    <w:sectPr w:rsidR="00B21AEF" w:rsidRPr="00B21AEF" w:rsidSect="00B21AEF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EF"/>
    <w:rsid w:val="00001D49"/>
    <w:rsid w:val="0000437C"/>
    <w:rsid w:val="00044CDE"/>
    <w:rsid w:val="00067678"/>
    <w:rsid w:val="00074282"/>
    <w:rsid w:val="000E6A90"/>
    <w:rsid w:val="000E6F23"/>
    <w:rsid w:val="00114FAA"/>
    <w:rsid w:val="0012217F"/>
    <w:rsid w:val="001235FC"/>
    <w:rsid w:val="00140B14"/>
    <w:rsid w:val="00165F96"/>
    <w:rsid w:val="001701EF"/>
    <w:rsid w:val="00171ECC"/>
    <w:rsid w:val="00180362"/>
    <w:rsid w:val="001B23CD"/>
    <w:rsid w:val="001E3C6F"/>
    <w:rsid w:val="001E6FA4"/>
    <w:rsid w:val="001F6A43"/>
    <w:rsid w:val="00200706"/>
    <w:rsid w:val="00202444"/>
    <w:rsid w:val="00215ADC"/>
    <w:rsid w:val="00216D6C"/>
    <w:rsid w:val="00227375"/>
    <w:rsid w:val="002339B0"/>
    <w:rsid w:val="00277C61"/>
    <w:rsid w:val="0028667C"/>
    <w:rsid w:val="0028686B"/>
    <w:rsid w:val="0029452F"/>
    <w:rsid w:val="002A189E"/>
    <w:rsid w:val="002A558D"/>
    <w:rsid w:val="002C070C"/>
    <w:rsid w:val="00306C6D"/>
    <w:rsid w:val="003113D1"/>
    <w:rsid w:val="00335FA4"/>
    <w:rsid w:val="00346AD9"/>
    <w:rsid w:val="00352C7F"/>
    <w:rsid w:val="003739CB"/>
    <w:rsid w:val="00375CF3"/>
    <w:rsid w:val="0038521E"/>
    <w:rsid w:val="003B6D61"/>
    <w:rsid w:val="003E5BAF"/>
    <w:rsid w:val="004143C9"/>
    <w:rsid w:val="00420B9D"/>
    <w:rsid w:val="0043643C"/>
    <w:rsid w:val="004443B8"/>
    <w:rsid w:val="00452601"/>
    <w:rsid w:val="00456322"/>
    <w:rsid w:val="0049160E"/>
    <w:rsid w:val="004944CD"/>
    <w:rsid w:val="00496877"/>
    <w:rsid w:val="004A0CC4"/>
    <w:rsid w:val="004A23FD"/>
    <w:rsid w:val="004A3549"/>
    <w:rsid w:val="004A37C7"/>
    <w:rsid w:val="004B386D"/>
    <w:rsid w:val="004C3F87"/>
    <w:rsid w:val="004E348C"/>
    <w:rsid w:val="004F31BF"/>
    <w:rsid w:val="004F3FC2"/>
    <w:rsid w:val="0052118A"/>
    <w:rsid w:val="0052167C"/>
    <w:rsid w:val="005270BB"/>
    <w:rsid w:val="005332B9"/>
    <w:rsid w:val="00545074"/>
    <w:rsid w:val="00577503"/>
    <w:rsid w:val="00581A2F"/>
    <w:rsid w:val="00594606"/>
    <w:rsid w:val="005A1025"/>
    <w:rsid w:val="005C0D98"/>
    <w:rsid w:val="005D0376"/>
    <w:rsid w:val="005F0921"/>
    <w:rsid w:val="005F368D"/>
    <w:rsid w:val="00602910"/>
    <w:rsid w:val="00611C55"/>
    <w:rsid w:val="00647152"/>
    <w:rsid w:val="00650AC7"/>
    <w:rsid w:val="00653842"/>
    <w:rsid w:val="00660275"/>
    <w:rsid w:val="00681CAB"/>
    <w:rsid w:val="00682776"/>
    <w:rsid w:val="006C4CFB"/>
    <w:rsid w:val="006D39F2"/>
    <w:rsid w:val="006D5F33"/>
    <w:rsid w:val="006E003B"/>
    <w:rsid w:val="006E6543"/>
    <w:rsid w:val="006F2321"/>
    <w:rsid w:val="006F602E"/>
    <w:rsid w:val="00703790"/>
    <w:rsid w:val="00703865"/>
    <w:rsid w:val="007123ED"/>
    <w:rsid w:val="007124C5"/>
    <w:rsid w:val="00727A26"/>
    <w:rsid w:val="00731048"/>
    <w:rsid w:val="007429C7"/>
    <w:rsid w:val="00756159"/>
    <w:rsid w:val="0076448D"/>
    <w:rsid w:val="00774FB2"/>
    <w:rsid w:val="007A1458"/>
    <w:rsid w:val="007B77DA"/>
    <w:rsid w:val="007C0487"/>
    <w:rsid w:val="007D51CE"/>
    <w:rsid w:val="00810D56"/>
    <w:rsid w:val="00813E84"/>
    <w:rsid w:val="00825FFD"/>
    <w:rsid w:val="00843E0A"/>
    <w:rsid w:val="00847D23"/>
    <w:rsid w:val="00856A82"/>
    <w:rsid w:val="008A27D7"/>
    <w:rsid w:val="008A29BC"/>
    <w:rsid w:val="008A668B"/>
    <w:rsid w:val="008B1B14"/>
    <w:rsid w:val="008E6F17"/>
    <w:rsid w:val="008F02C7"/>
    <w:rsid w:val="00911B67"/>
    <w:rsid w:val="0091219A"/>
    <w:rsid w:val="009635FC"/>
    <w:rsid w:val="009C0417"/>
    <w:rsid w:val="009F1F8A"/>
    <w:rsid w:val="009F3A93"/>
    <w:rsid w:val="00A04A64"/>
    <w:rsid w:val="00A230F0"/>
    <w:rsid w:val="00A37364"/>
    <w:rsid w:val="00A42A61"/>
    <w:rsid w:val="00A61DE4"/>
    <w:rsid w:val="00A73A53"/>
    <w:rsid w:val="00A76688"/>
    <w:rsid w:val="00A82BBF"/>
    <w:rsid w:val="00A922F8"/>
    <w:rsid w:val="00A944A9"/>
    <w:rsid w:val="00A94B3A"/>
    <w:rsid w:val="00AA5197"/>
    <w:rsid w:val="00AD70BF"/>
    <w:rsid w:val="00B21AEF"/>
    <w:rsid w:val="00B37E30"/>
    <w:rsid w:val="00B45A60"/>
    <w:rsid w:val="00B514DB"/>
    <w:rsid w:val="00B80EA9"/>
    <w:rsid w:val="00BA78D5"/>
    <w:rsid w:val="00BB4078"/>
    <w:rsid w:val="00BD373E"/>
    <w:rsid w:val="00BD7EAB"/>
    <w:rsid w:val="00BF6DA1"/>
    <w:rsid w:val="00C011E7"/>
    <w:rsid w:val="00C158A0"/>
    <w:rsid w:val="00C61C4D"/>
    <w:rsid w:val="00C74F39"/>
    <w:rsid w:val="00C80A98"/>
    <w:rsid w:val="00CA69A7"/>
    <w:rsid w:val="00CC125A"/>
    <w:rsid w:val="00CE4532"/>
    <w:rsid w:val="00CE7ED3"/>
    <w:rsid w:val="00D00679"/>
    <w:rsid w:val="00D00E98"/>
    <w:rsid w:val="00D030B8"/>
    <w:rsid w:val="00D3119C"/>
    <w:rsid w:val="00D462AB"/>
    <w:rsid w:val="00D56AC2"/>
    <w:rsid w:val="00D57902"/>
    <w:rsid w:val="00D61AD6"/>
    <w:rsid w:val="00D7634C"/>
    <w:rsid w:val="00D95762"/>
    <w:rsid w:val="00DB260E"/>
    <w:rsid w:val="00DB7A5B"/>
    <w:rsid w:val="00DC45FB"/>
    <w:rsid w:val="00E0109F"/>
    <w:rsid w:val="00E01437"/>
    <w:rsid w:val="00E16B9A"/>
    <w:rsid w:val="00E42442"/>
    <w:rsid w:val="00E7391F"/>
    <w:rsid w:val="00E75B75"/>
    <w:rsid w:val="00EC43F2"/>
    <w:rsid w:val="00EF29BE"/>
    <w:rsid w:val="00F01F29"/>
    <w:rsid w:val="00F057D2"/>
    <w:rsid w:val="00F071C7"/>
    <w:rsid w:val="00F143EC"/>
    <w:rsid w:val="00F5142C"/>
    <w:rsid w:val="00F64CCE"/>
    <w:rsid w:val="00F66BA6"/>
    <w:rsid w:val="00F729DD"/>
    <w:rsid w:val="00F80AE8"/>
    <w:rsid w:val="00F854B7"/>
    <w:rsid w:val="00F8686E"/>
    <w:rsid w:val="00F92DD9"/>
    <w:rsid w:val="00F963A3"/>
    <w:rsid w:val="00FA6566"/>
    <w:rsid w:val="00FD2973"/>
    <w:rsid w:val="00FD4058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43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43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679</cp:revision>
  <cp:lastPrinted>2014-07-11T02:37:00Z</cp:lastPrinted>
  <dcterms:created xsi:type="dcterms:W3CDTF">2015-12-23T01:33:00Z</dcterms:created>
  <dcterms:modified xsi:type="dcterms:W3CDTF">2017-03-19T18:45:00Z</dcterms:modified>
</cp:coreProperties>
</file>