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C5" w:rsidRPr="001C36BA" w:rsidRDefault="00FA69C5" w:rsidP="00FA69C5">
      <w:pPr>
        <w:jc w:val="right"/>
        <w:rPr>
          <w:rFonts w:ascii="Times New Roman" w:hAnsi="Times New Roman" w:cs="Times New Roman"/>
          <w:b/>
          <w:bCs/>
          <w:sz w:val="24"/>
          <w:szCs w:val="16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4"/>
          <w:szCs w:val="16"/>
        </w:rPr>
        <w:t>Mẫu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1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4"/>
          <w:szCs w:val="16"/>
        </w:rPr>
        <w:t>số</w:t>
      </w:r>
      <w:proofErr w:type="spellEnd"/>
      <w:r w:rsidRPr="001C36BA">
        <w:rPr>
          <w:rFonts w:ascii="Times New Roman" w:hAnsi="Times New Roman" w:cs="Times New Roman"/>
          <w:b/>
          <w:bCs/>
          <w:sz w:val="24"/>
          <w:szCs w:val="16"/>
        </w:rPr>
        <w:t xml:space="preserve"> 06/ĐK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65"/>
        <w:gridCol w:w="11235"/>
      </w:tblGrid>
      <w:tr w:rsidR="00FA69C5" w:rsidRPr="00941403">
        <w:trPr>
          <w:trHeight w:val="609"/>
        </w:trPr>
        <w:tc>
          <w:tcPr>
            <w:tcW w:w="3328" w:type="dxa"/>
          </w:tcPr>
          <w:p w:rsidR="00FA69C5" w:rsidRPr="00941403" w:rsidRDefault="00524B31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ỦY BAN NHÂN DÂN</w:t>
            </w:r>
          </w:p>
          <w:p w:rsidR="00FA69C5" w:rsidRPr="00941403" w:rsidRDefault="005E2842" w:rsidP="00FA69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THỊ TRẤN KIẾN GIANG</w:t>
            </w:r>
          </w:p>
          <w:p w:rsidR="00FA69C5" w:rsidRPr="00941403" w:rsidRDefault="006703D6" w:rsidP="00FA69C5">
            <w:pPr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115570</wp:posOffset>
                      </wp:positionV>
                      <wp:extent cx="885825" cy="0"/>
                      <wp:effectExtent l="9525" t="12700" r="952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019A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9.1pt" to="11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"/>
                  </w:pict>
                </mc:Fallback>
              </mc:AlternateContent>
            </w:r>
          </w:p>
          <w:p w:rsidR="00FA69C5" w:rsidRPr="00941403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proofErr w:type="spellStart"/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41403">
              <w:rPr>
                <w:rFonts w:ascii="Times New Roman" w:hAnsi="Times New Roman" w:cs="Times New Roman"/>
                <w:sz w:val="26"/>
                <w:szCs w:val="26"/>
              </w:rPr>
              <w:t>:        /DSTB-</w:t>
            </w:r>
          </w:p>
        </w:tc>
        <w:tc>
          <w:tcPr>
            <w:tcW w:w="12020" w:type="dxa"/>
          </w:tcPr>
          <w:p w:rsidR="00FA69C5" w:rsidRPr="00941403" w:rsidRDefault="00FA69C5" w:rsidP="00FA69C5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41403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  <w:p w:rsidR="00FA69C5" w:rsidRPr="00941403" w:rsidRDefault="006703D6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</w:rPr>
            </w:pPr>
            <w:r w:rsidRPr="00941403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240030</wp:posOffset>
                      </wp:positionV>
                      <wp:extent cx="1714500" cy="0"/>
                      <wp:effectExtent l="12065" t="10795" r="6985" b="825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3EC4C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8.9pt" to="1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WO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WT5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"/>
                  </w:pict>
                </mc:Fallback>
              </mc:AlternateConten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FA69C5" w:rsidRPr="009414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</w:tbl>
    <w:p w:rsidR="00FA69C5" w:rsidRPr="001C36BA" w:rsidRDefault="00FA69C5" w:rsidP="00FA69C5">
      <w:pPr>
        <w:spacing w:before="120"/>
        <w:jc w:val="center"/>
        <w:rPr>
          <w:rFonts w:ascii="Times New Roman" w:hAnsi="Times New Roman" w:cs="Times New Roman"/>
          <w:b/>
          <w:bCs/>
        </w:rPr>
      </w:pPr>
      <w:r w:rsidRPr="001C36BA">
        <w:rPr>
          <w:rFonts w:ascii="Times New Roman" w:hAnsi="Times New Roman" w:cs="Times New Roman"/>
          <w:b/>
          <w:bCs/>
        </w:rPr>
        <w:t>DANH SÁCH CÔNG KHAI</w:t>
      </w:r>
    </w:p>
    <w:p w:rsidR="00FA69C5" w:rsidRPr="001C36BA" w:rsidRDefault="00FA69C5" w:rsidP="00FA69C5">
      <w:pPr>
        <w:jc w:val="center"/>
        <w:rPr>
          <w:rFonts w:ascii="Times New Roman" w:hAnsi="Times New Roman" w:cs="Times New Roman"/>
          <w:b/>
          <w:lang w:val="en"/>
        </w:rPr>
      </w:pPr>
      <w:r w:rsidRPr="001C36BA">
        <w:rPr>
          <w:rFonts w:ascii="Times New Roman" w:hAnsi="Times New Roman" w:cs="Times New Roman"/>
          <w:b/>
        </w:rPr>
        <w:t>K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ết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quả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kiểm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tra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hồ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sơ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đăng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ký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,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cấp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Giấy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chứng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nhận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QSDĐ,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quyền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sở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hữu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nhà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ở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và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tài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sản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khác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gắn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liền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với</w:t>
      </w:r>
      <w:proofErr w:type="spellEnd"/>
      <w:r w:rsidRPr="001C36BA">
        <w:rPr>
          <w:rFonts w:ascii="Times New Roman" w:hAnsi="Times New Roman" w:cs="Times New Roman"/>
          <w:b/>
          <w:lang w:val="en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lang w:val="en"/>
        </w:rPr>
        <w:t>đất</w:t>
      </w:r>
      <w:proofErr w:type="spellEnd"/>
    </w:p>
    <w:p w:rsidR="00FA69C5" w:rsidRPr="001C36BA" w:rsidRDefault="00FA69C5" w:rsidP="00FA69C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Tạ</w:t>
      </w:r>
      <w:r w:rsidR="005E284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5E28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42">
        <w:rPr>
          <w:rFonts w:ascii="Times New Roman" w:hAnsi="Times New Roman" w:cs="Times New Roman"/>
          <w:sz w:val="26"/>
          <w:szCs w:val="26"/>
        </w:rPr>
        <w:t>Giang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C07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C07E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7E17">
        <w:rPr>
          <w:rFonts w:ascii="Times New Roman" w:hAnsi="Times New Roman" w:cs="Times New Roman"/>
          <w:sz w:val="26"/>
          <w:szCs w:val="26"/>
        </w:rPr>
        <w:t>Bình</w:t>
      </w:r>
      <w:bookmarkStart w:id="0" w:name="_GoBack"/>
      <w:bookmarkEnd w:id="0"/>
      <w:proofErr w:type="spellEnd"/>
    </w:p>
    <w:p w:rsidR="00FA69C5" w:rsidRPr="001C36BA" w:rsidRDefault="00FA69C5" w:rsidP="00FA69C5">
      <w:pPr>
        <w:jc w:val="both"/>
        <w:rPr>
          <w:rFonts w:ascii="Times New Roman" w:hAnsi="Times New Roman" w:cs="Times New Roman"/>
        </w:rPr>
      </w:pPr>
    </w:p>
    <w:tbl>
      <w:tblPr>
        <w:tblW w:w="1491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2334"/>
        <w:gridCol w:w="2126"/>
        <w:gridCol w:w="768"/>
        <w:gridCol w:w="850"/>
        <w:gridCol w:w="1075"/>
        <w:gridCol w:w="1134"/>
        <w:gridCol w:w="1133"/>
        <w:gridCol w:w="1560"/>
        <w:gridCol w:w="1876"/>
        <w:gridCol w:w="1417"/>
      </w:tblGrid>
      <w:tr w:rsidR="00FA69C5" w:rsidRPr="001C36BA">
        <w:trPr>
          <w:trHeight w:val="780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334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s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  <w:lang w:val="vi-VN"/>
              </w:rPr>
              <w:t>ử</w:t>
            </w: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sở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hữu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sản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gắn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liền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thường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7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0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13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8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gắn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liền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đất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5" w:rsidRPr="001C36BA" w:rsidRDefault="00FA69C5" w:rsidP="00FA69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chấp</w:t>
            </w:r>
            <w:proofErr w:type="spellEnd"/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Default="009E29EE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100">
              <w:rPr>
                <w:rFonts w:ascii="Times New Roman" w:hAnsi="Times New Roman" w:cs="Times New Roman"/>
                <w:sz w:val="24"/>
                <w:szCs w:val="24"/>
              </w:rPr>
              <w:t>#NAME_A1#</w:t>
            </w:r>
            <w:r w:rsidR="00A81B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E0E7B" w:rsidRPr="00B74100" w:rsidRDefault="00FE0E7B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#NAME_A2#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Default="00AB3BCD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#DC_A1#</w:t>
            </w:r>
            <w:r w:rsidR="00FE0E7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E0E7B" w:rsidRPr="00B74100" w:rsidRDefault="00FE0E7B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#DC_A1#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6D39F9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#SOTO_A1#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9939D2" w:rsidP="00FA69C5">
            <w:pPr>
              <w:ind w:firstLine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#SOTHUA_A1#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1C0E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#DIENTICH_A1#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0C602A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#MUCDICH_A1#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E914A8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#THOIDIEM_A1#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9E0CC4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#NGUONGOC_A1#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4118D8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#TS_A1#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rPr>
          <w:trHeight w:val="142"/>
        </w:trPr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C5" w:rsidRPr="001C36BA">
        <w:tc>
          <w:tcPr>
            <w:tcW w:w="64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9E29EE" w:rsidRDefault="009E29EE" w:rsidP="009E29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9E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C5" w:rsidRPr="00B74100" w:rsidRDefault="00FA69C5" w:rsidP="00FA69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9C5" w:rsidRPr="001C36BA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C36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…/…/…,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>…/…/…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C36B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C36BA">
        <w:rPr>
          <w:rFonts w:ascii="Times New Roman" w:hAnsi="Times New Roman" w:cs="Times New Roman"/>
          <w:sz w:val="26"/>
          <w:szCs w:val="26"/>
        </w:rPr>
        <w:t>...............................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</w:t>
      </w:r>
      <w:r w:rsidRPr="001C36BA">
        <w:rPr>
          <w:rFonts w:ascii="Times New Roman" w:hAnsi="Times New Roman" w:cs="Times New Roman"/>
          <w:sz w:val="26"/>
          <w:szCs w:val="26"/>
        </w:rPr>
        <w:t>....................</w:t>
      </w:r>
    </w:p>
    <w:p w:rsidR="00FA69C5" w:rsidRDefault="00FA69C5" w:rsidP="00FA69C5">
      <w:pPr>
        <w:spacing w:before="60" w:line="320" w:lineRule="exact"/>
        <w:ind w:firstLine="624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Người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không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đồng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ý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với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kết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quả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thẩm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tra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trên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đây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thì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gửi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đơn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đến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UBND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xã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phường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,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thị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trấn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để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giải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quyết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;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sau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thời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gian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trên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Nhà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nước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sẽ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không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xem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xét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giải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spacing w:val="-8"/>
          <w:sz w:val="26"/>
          <w:szCs w:val="26"/>
        </w:rPr>
        <w:t>quyết</w:t>
      </w:r>
      <w:proofErr w:type="spellEnd"/>
      <w:r w:rsidRPr="001C36BA">
        <w:rPr>
          <w:rFonts w:ascii="Times New Roman" w:hAnsi="Times New Roman" w:cs="Times New Roman"/>
          <w:spacing w:val="-8"/>
          <w:sz w:val="26"/>
          <w:szCs w:val="26"/>
        </w:rPr>
        <w:t>./</w:t>
      </w:r>
    </w:p>
    <w:p w:rsidR="00FA69C5" w:rsidRPr="001C36BA" w:rsidRDefault="00FA69C5" w:rsidP="00FA69C5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Xác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nhận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của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đại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diện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những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sử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dụng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đất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  <w:r w:rsidRPr="001C36B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1C36BA">
        <w:rPr>
          <w:rFonts w:ascii="Times New Roman" w:hAnsi="Times New Roman" w:cs="Times New Roman"/>
          <w:i/>
          <w:iCs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…</w:t>
      </w:r>
      <w:r w:rsidRPr="001C36BA">
        <w:rPr>
          <w:rFonts w:ascii="Times New Roman" w:hAnsi="Times New Roman" w:cs="Times New Roman"/>
          <w:iCs/>
          <w:sz w:val="24"/>
          <w:szCs w:val="24"/>
        </w:rPr>
        <w:t>...</w:t>
      </w:r>
    </w:p>
    <w:p w:rsidR="00FA69C5" w:rsidRPr="001C36BA" w:rsidRDefault="00FA69C5" w:rsidP="00FA69C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về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việc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đã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công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khai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danh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sách</w:t>
      </w:r>
      <w:proofErr w:type="spellEnd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                                                                                     </w:t>
      </w:r>
      <w:r w:rsidRPr="001C36BA">
        <w:rPr>
          <w:rFonts w:ascii="Times New Roman" w:hAnsi="Times New Roman" w:cs="Times New Roman"/>
          <w:b/>
          <w:bCs/>
          <w:sz w:val="26"/>
          <w:szCs w:val="26"/>
        </w:rPr>
        <w:t>TM. ỦY BAN NHÂN DÂN</w:t>
      </w:r>
    </w:p>
    <w:p w:rsidR="00FA69C5" w:rsidRPr="00FA69C5" w:rsidRDefault="00FA69C5" w:rsidP="00FA69C5">
      <w:pPr>
        <w:spacing w:before="60" w:line="320" w:lineRule="exact"/>
        <w:jc w:val="both"/>
        <w:rPr>
          <w:rFonts w:ascii="Times New Roman" w:hAnsi="Times New Roman" w:cs="Times New Roman"/>
          <w:spacing w:val="-8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Ký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ghi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họ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tên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và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địa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chỉ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Pr="001C36BA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Ký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tên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đóng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2"/>
          <w:szCs w:val="22"/>
        </w:rPr>
        <w:t>dấu</w:t>
      </w:r>
      <w:proofErr w:type="spellEnd"/>
      <w:r w:rsidRPr="001C36BA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sectPr w:rsidR="00FA69C5" w:rsidRPr="00FA69C5" w:rsidSect="00FA69C5">
      <w:pgSz w:w="15840" w:h="12240" w:orient="landscape"/>
      <w:pgMar w:top="719" w:right="720" w:bottom="143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C5"/>
    <w:rsid w:val="000C602A"/>
    <w:rsid w:val="004118D8"/>
    <w:rsid w:val="00484299"/>
    <w:rsid w:val="005177DA"/>
    <w:rsid w:val="00524B31"/>
    <w:rsid w:val="005E2842"/>
    <w:rsid w:val="00636DD1"/>
    <w:rsid w:val="006703D6"/>
    <w:rsid w:val="006D39F9"/>
    <w:rsid w:val="00707EAE"/>
    <w:rsid w:val="009939D2"/>
    <w:rsid w:val="009E0CC4"/>
    <w:rsid w:val="009E29EE"/>
    <w:rsid w:val="009F47F7"/>
    <w:rsid w:val="00A807A7"/>
    <w:rsid w:val="00A81B06"/>
    <w:rsid w:val="00AB3BCD"/>
    <w:rsid w:val="00B311E3"/>
    <w:rsid w:val="00B74100"/>
    <w:rsid w:val="00C07E17"/>
    <w:rsid w:val="00C82A6C"/>
    <w:rsid w:val="00E42D5C"/>
    <w:rsid w:val="00E914A8"/>
    <w:rsid w:val="00F14687"/>
    <w:rsid w:val="00FA1C0E"/>
    <w:rsid w:val="00FA69C5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9BA18-EC38-48B8-8CD9-842E100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C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06/ĐK</vt:lpstr>
    </vt:vector>
  </TitlesOfParts>
  <Company>UBND huyen Le Thuy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06/ĐK</dc:title>
  <dc:subject/>
  <dc:creator>Cuong</dc:creator>
  <cp:keywords/>
  <dc:description/>
  <cp:lastModifiedBy>Windows User</cp:lastModifiedBy>
  <cp:revision>105</cp:revision>
  <dcterms:created xsi:type="dcterms:W3CDTF">2015-12-23T03:33:00Z</dcterms:created>
  <dcterms:modified xsi:type="dcterms:W3CDTF">2017-03-13T10:07:00Z</dcterms:modified>
</cp:coreProperties>
</file>