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p w:rsidR="0098351A" w:rsidRPr="00DE00F1" w:rsidRDefault="00217850">
      <w:pPr>
        <w:jc w:val="center"/>
        <w:rPr>
          <w:b/>
          <w:color w:val="0000FF"/>
          <w:sz w:val="24"/>
          <w:szCs w:val="24"/>
          <w:lang w:val="nl-NL"/>
        </w:rPr>
      </w:pPr>
      <w:r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của  Bộ Tài chính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DE00F1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DE00F1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DE00F1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DE00F1" w:rsidRDefault="00217850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DE00F1">
        <w:rPr>
          <w:noProof/>
          <w:color w:val="0000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DEAA6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596209" w:rsidRDefault="0021785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DA143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6D66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B0231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596209">
        <w:rPr>
          <w:b/>
          <w:color w:val="3366FF"/>
          <w:sz w:val="24"/>
          <w:szCs w:val="24"/>
        </w:rPr>
        <w:t>TỜ KHAI LỆ PHÍ TRƯỚC BẠ NHÀ, ĐẤT</w:t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[01] Kỳ tính thuế</w:t>
      </w:r>
      <w:r w:rsidRPr="00596209">
        <w:rPr>
          <w:color w:val="3366FF"/>
          <w:sz w:val="24"/>
          <w:szCs w:val="24"/>
        </w:rPr>
        <w:t xml:space="preserve">:  Theo từng lần phát sinh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Lần đầu 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  <w:r w:rsidRPr="00596209">
        <w:rPr>
          <w:color w:val="3366FF"/>
          <w:sz w:val="24"/>
          <w:szCs w:val="24"/>
          <w:lang w:val="vi-VN"/>
        </w:rPr>
        <w:t xml:space="preserve"> </w:t>
      </w:r>
      <w:r w:rsidRPr="00596209">
        <w:rPr>
          <w:color w:val="3366FF"/>
          <w:sz w:val="24"/>
          <w:szCs w:val="24"/>
        </w:rPr>
        <w:t xml:space="preserve">             </w:t>
      </w: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3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Bổ sung lần thứ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[04] Tên người nộp thuế: </w:t>
      </w:r>
      <w:r w:rsidR="00FF1560">
        <w:rPr>
          <w:color w:val="3366FF"/>
          <w:sz w:val="24"/>
          <w:szCs w:val="24"/>
        </w:rPr>
        <w:t>#NAME_A1#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[05] Mã số thuế:</w:t>
      </w:r>
      <w:r w:rsidRPr="00596209">
        <w:rPr>
          <w:color w:val="3366FF"/>
          <w:sz w:val="24"/>
          <w:szCs w:val="24"/>
        </w:rPr>
        <w:t xml:space="preserve"> ....................................................................................................................</w:t>
      </w:r>
    </w:p>
    <w:p w:rsidR="007B10D0" w:rsidRPr="00596209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</w:rPr>
        <w:t xml:space="preserve">[06] Địa chỉ: </w:t>
      </w:r>
      <w:r w:rsidR="00883942">
        <w:rPr>
          <w:color w:val="3366FF"/>
          <w:sz w:val="24"/>
          <w:szCs w:val="24"/>
          <w:lang w:val="nl-NL"/>
        </w:rPr>
        <w:t>#DC_A1#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  <w:lang w:val="af-ZA"/>
        </w:rPr>
      </w:pPr>
      <w:r w:rsidRPr="00596209">
        <w:rPr>
          <w:color w:val="3366FF"/>
          <w:sz w:val="24"/>
          <w:szCs w:val="24"/>
        </w:rPr>
        <w:t xml:space="preserve">[07] Quận/huyện: </w:t>
      </w:r>
      <w:r w:rsidR="00A017F9">
        <w:rPr>
          <w:color w:val="3366FF"/>
          <w:sz w:val="24"/>
          <w:szCs w:val="24"/>
          <w:lang w:val="nl-NL"/>
        </w:rPr>
        <w:t>Lệ Thủy</w:t>
      </w:r>
      <w:r w:rsidR="00665C61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[08] Tỉnh/Thành phố: Quảng Bình.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[09] Điện thoại: </w:t>
      </w:r>
      <w:r w:rsidR="00BB3C2A">
        <w:rPr>
          <w:color w:val="3366FF"/>
          <w:sz w:val="24"/>
          <w:szCs w:val="24"/>
        </w:rPr>
        <w:t>#DT_A1#</w:t>
      </w:r>
      <w:r w:rsidRPr="00596209">
        <w:rPr>
          <w:color w:val="3366FF"/>
          <w:sz w:val="24"/>
          <w:szCs w:val="24"/>
        </w:rPr>
        <w:t xml:space="preserve">  [10] Fax: 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................. [11] Email: ........</w:t>
      </w:r>
      <w:r w:rsidR="0043316B" w:rsidRPr="00596209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[12] Đại lý thuế (nếu có)</w:t>
      </w:r>
      <w:r w:rsidRPr="00596209">
        <w:rPr>
          <w:color w:val="3366FF"/>
          <w:sz w:val="24"/>
          <w:szCs w:val="24"/>
        </w:rPr>
        <w:t>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[13] Mã số thuế</w:t>
      </w:r>
      <w:r w:rsidRPr="00596209">
        <w:rPr>
          <w:color w:val="3366FF"/>
          <w:sz w:val="24"/>
          <w:szCs w:val="24"/>
        </w:rPr>
        <w:t>: 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..........................................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[14] Địa chỉ:  ........................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...................................................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[15] Quận/huyện: .................</w:t>
      </w:r>
      <w:r w:rsidR="0043316B" w:rsidRPr="00596209">
        <w:rPr>
          <w:color w:val="3366FF"/>
          <w:sz w:val="24"/>
          <w:szCs w:val="24"/>
        </w:rPr>
        <w:t>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 [16] Tỉnh/Thành phố: 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[17] Điện thoại: 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  [18] Fax: 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 [19] Email: 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[20] Hợp đồng đại lý thuế, số:........................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........ngày ..........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.............</w:t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ĐẶC ĐIỂM NHÀ ĐẤT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1.Đất</w:t>
      </w:r>
      <w:r w:rsidR="00E230BF" w:rsidRPr="00596209">
        <w:rPr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1.1. Địa chỉ thửa đất</w:t>
      </w:r>
      <w:r w:rsidR="00E230BF" w:rsidRPr="00596209">
        <w:rPr>
          <w:color w:val="3366FF"/>
          <w:sz w:val="24"/>
          <w:szCs w:val="24"/>
        </w:rPr>
        <w:t xml:space="preserve">: </w:t>
      </w:r>
      <w:r w:rsidR="003756E7">
        <w:rPr>
          <w:color w:val="3366FF"/>
          <w:sz w:val="20"/>
          <w:szCs w:val="24"/>
        </w:rPr>
        <w:t>#DIA_CHI_DAT#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1.2. Vị trí (mặt tiền đường phố hay ngõ, hẻm)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1.3. Mục đích sử dụng đất:</w:t>
      </w:r>
      <w:r w:rsidR="00E230BF" w:rsidRPr="00596209">
        <w:rPr>
          <w:color w:val="3366FF"/>
          <w:sz w:val="24"/>
          <w:szCs w:val="24"/>
        </w:rPr>
        <w:t xml:space="preserve"> </w:t>
      </w:r>
      <w:r w:rsidR="00A56DD5">
        <w:rPr>
          <w:color w:val="3366FF"/>
          <w:sz w:val="20"/>
          <w:szCs w:val="24"/>
        </w:rPr>
        <w:t>#MUC_DICH_SD#</w:t>
      </w:r>
      <w:bookmarkStart w:id="2" w:name="_GoBack"/>
      <w:bookmarkEnd w:id="2"/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1.4. Diện tích (m</w:t>
      </w:r>
      <w:r w:rsidRPr="00596209">
        <w:rPr>
          <w:color w:val="3366FF"/>
          <w:sz w:val="24"/>
          <w:szCs w:val="24"/>
          <w:vertAlign w:val="superscript"/>
        </w:rPr>
        <w:t>2</w:t>
      </w:r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2C1D15">
        <w:rPr>
          <w:color w:val="3366FF"/>
          <w:sz w:val="20"/>
          <w:szCs w:val="24"/>
        </w:rPr>
        <w:t>#DIEN_TICH#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1.5. Nguồn gốc nhà đất: (đất được Nhà nước giao, cho thuê; đất nhận chuyển nhượng; nhận thừa kế, hoặc nhận tặng, cho):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Tên tổ chức, cá nhân chuyển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Địa chỉ người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b) Thời điểm làm giấy tờ chuyển giao QSDĐ ngày..</w:t>
      </w:r>
      <w:r w:rsidR="00EB2D35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 tháng...... năm</w:t>
      </w:r>
      <w:r w:rsidR="00E230BF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..</w:t>
      </w:r>
      <w:r w:rsidR="00E230BF" w:rsidRPr="00596209">
        <w:rPr>
          <w:color w:val="3366FF"/>
          <w:sz w:val="24"/>
          <w:szCs w:val="24"/>
        </w:rPr>
        <w:t>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1.6. Giá trị đất thực tế chuyển giao (nếu có):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2. Nhà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2.1. Cấp nhà: ............................................................ Loại nhà:</w:t>
      </w:r>
      <w:r w:rsidR="00E230BF" w:rsidRPr="00596209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2.2. Diện tích nhà (m2 sàn xây dựng):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2.3. Nguồn gốc nhà:</w:t>
      </w:r>
      <w:r w:rsidR="009B3CF5" w:rsidRPr="00596209">
        <w:rPr>
          <w:color w:val="3366FF"/>
          <w:sz w:val="24"/>
          <w:szCs w:val="24"/>
        </w:rPr>
        <w:t xml:space="preserve">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Tự xây dựng:</w:t>
      </w:r>
    </w:p>
    <w:p w:rsidR="000F492B" w:rsidRPr="00596209" w:rsidRDefault="00763C4A" w:rsidP="000F492B">
      <w:pPr>
        <w:ind w:firstLine="360"/>
        <w:rPr>
          <w:color w:val="3366FF"/>
          <w:sz w:val="20"/>
          <w:szCs w:val="24"/>
        </w:rPr>
      </w:pPr>
      <w:r w:rsidRPr="00596209">
        <w:rPr>
          <w:color w:val="3366FF"/>
          <w:sz w:val="24"/>
          <w:szCs w:val="24"/>
        </w:rPr>
        <w:t>-Năm hoàn công (hoặc năm bắt đầu sử dụng nhà):</w:t>
      </w:r>
      <w:r w:rsidR="000F492B" w:rsidRPr="00596209">
        <w:rPr>
          <w:color w:val="3366FF"/>
          <w:sz w:val="24"/>
          <w:szCs w:val="24"/>
        </w:rPr>
        <w:t xml:space="preserve"> </w:t>
      </w:r>
      <w:r w:rsidR="000F492B" w:rsidRPr="00596209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Mua, thừa kế, cho, tặng: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- Thời điểm làm giấy tờ chuyển giao nhà ngày ....... tháng......... năm 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2.4. Giá trị nhà (đồng):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3. Trị giá trị nhà, đất thực tế nhận chuyển nh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ợng, nhận thừa kế, nhận tặng cho (đồng):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4. Tài sản thuộc diện không phải nộp lệ phí tr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ớc bạ (lý do):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5. Giấy tờ có liên quan, gồm:</w:t>
      </w:r>
    </w:p>
    <w:p w:rsidR="00763C4A" w:rsidRPr="00596209" w:rsidRDefault="00763C4A" w:rsidP="007B10D0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EB2D35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Tôi cam đoan số liệu khai trên là đúng và chịu trách nhiệm trước pháp luật về số liệu đã khai./.</w: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217850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 và tên: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 chỉ hành nghề số: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gày......... tháng........... 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596209" w:rsidRDefault="00EB2D35">
                            <w:pPr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596209" w:rsidRDefault="00EB2D35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A071CA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A071CA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35" w:rsidRPr="00544D2D" w:rsidRDefault="008A5535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8A5535" w:rsidRPr="00544D2D" w:rsidRDefault="008A5535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35" w:rsidRPr="00544D2D" w:rsidRDefault="008A5535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8A5535" w:rsidRPr="00544D2D" w:rsidRDefault="008A5535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1"/>
    <w:rsid w:val="000625FA"/>
    <w:rsid w:val="0007344F"/>
    <w:rsid w:val="000E3119"/>
    <w:rsid w:val="000F492B"/>
    <w:rsid w:val="001000EA"/>
    <w:rsid w:val="00174794"/>
    <w:rsid w:val="001A55B5"/>
    <w:rsid w:val="001C148B"/>
    <w:rsid w:val="001C3302"/>
    <w:rsid w:val="00203A57"/>
    <w:rsid w:val="00217850"/>
    <w:rsid w:val="002C1D15"/>
    <w:rsid w:val="0031244D"/>
    <w:rsid w:val="00313D32"/>
    <w:rsid w:val="00350CF1"/>
    <w:rsid w:val="003756E7"/>
    <w:rsid w:val="00390001"/>
    <w:rsid w:val="0043316B"/>
    <w:rsid w:val="00495CBB"/>
    <w:rsid w:val="004A499C"/>
    <w:rsid w:val="005364FE"/>
    <w:rsid w:val="00596209"/>
    <w:rsid w:val="006100E6"/>
    <w:rsid w:val="00665C61"/>
    <w:rsid w:val="006C30C0"/>
    <w:rsid w:val="006F794E"/>
    <w:rsid w:val="0072359C"/>
    <w:rsid w:val="00747F8E"/>
    <w:rsid w:val="00763C4A"/>
    <w:rsid w:val="007B10D0"/>
    <w:rsid w:val="00883942"/>
    <w:rsid w:val="008A5535"/>
    <w:rsid w:val="008B4CEE"/>
    <w:rsid w:val="008C3989"/>
    <w:rsid w:val="0098351A"/>
    <w:rsid w:val="009B3CF5"/>
    <w:rsid w:val="00A017F9"/>
    <w:rsid w:val="00A56DD5"/>
    <w:rsid w:val="00BB3C2A"/>
    <w:rsid w:val="00BB7E5D"/>
    <w:rsid w:val="00BF2E46"/>
    <w:rsid w:val="00C740DF"/>
    <w:rsid w:val="00CB24AE"/>
    <w:rsid w:val="00CE1984"/>
    <w:rsid w:val="00CF0C7E"/>
    <w:rsid w:val="00D2038B"/>
    <w:rsid w:val="00D25768"/>
    <w:rsid w:val="00DE00F1"/>
    <w:rsid w:val="00E230BF"/>
    <w:rsid w:val="00E42DDB"/>
    <w:rsid w:val="00EB2D35"/>
    <w:rsid w:val="00FE7825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0A3C4-FA2E-435B-86A6-DC70DC61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Windows User</cp:lastModifiedBy>
  <cp:revision>60</cp:revision>
  <cp:lastPrinted>2015-05-26T01:57:00Z</cp:lastPrinted>
  <dcterms:created xsi:type="dcterms:W3CDTF">2015-12-23T02:12:00Z</dcterms:created>
  <dcterms:modified xsi:type="dcterms:W3CDTF">2017-03-14T01:53:00Z</dcterms:modified>
</cp:coreProperties>
</file>