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1948"/>
        <w:gridCol w:w="1561"/>
        <w:gridCol w:w="1419"/>
        <w:gridCol w:w="142"/>
        <w:gridCol w:w="296"/>
        <w:gridCol w:w="1322"/>
        <w:gridCol w:w="1276"/>
        <w:gridCol w:w="847"/>
        <w:gridCol w:w="1279"/>
      </w:tblGrid>
      <w:tr w:rsidR="003D1F24" w:rsidRPr="001C36BA">
        <w:trPr>
          <w:trHeight w:val="360"/>
        </w:trPr>
        <w:tc>
          <w:tcPr>
            <w:tcW w:w="6688" w:type="dxa"/>
            <w:gridSpan w:val="6"/>
            <w:vMerge w:val="restart"/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224C0">
                  <w:rPr>
                    <w:rFonts w:ascii="Times New Roman" w:hAnsi="Times New Roman" w:cs="Times New Roman"/>
                    <w:b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3D1F24" w:rsidRPr="001C36BA" w:rsidRDefault="00B5502E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12700" t="6985" r="6350" b="1206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B0D3EC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XW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"/>
                  </w:pict>
                </mc:Fallback>
              </mc:AlternateConten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402" w:type="dxa"/>
            <w:gridSpan w:val="3"/>
            <w:vAlign w:val="center"/>
          </w:tcPr>
          <w:p w:rsidR="003D1F24" w:rsidRPr="001C36BA" w:rsidRDefault="003D1F24" w:rsidP="003D1F24">
            <w:pPr>
              <w:jc w:val="right"/>
              <w:outlineLvl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Mẫu số 10/ĐK</w:t>
            </w:r>
          </w:p>
        </w:tc>
      </w:tr>
      <w:tr w:rsidR="003D1F24" w:rsidRPr="001C36BA">
        <w:trPr>
          <w:trHeight w:val="70"/>
        </w:trPr>
        <w:tc>
          <w:tcPr>
            <w:tcW w:w="6688" w:type="dxa"/>
            <w:gridSpan w:val="6"/>
            <w:vMerge/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3D1F24" w:rsidRPr="001C36BA">
        <w:trPr>
          <w:trHeight w:val="317"/>
        </w:trPr>
        <w:tc>
          <w:tcPr>
            <w:tcW w:w="6688" w:type="dxa"/>
            <w:gridSpan w:val="6"/>
            <w:vMerge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34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Bdr>
                <w:left w:val="single" w:sz="4" w:space="4" w:color="auto"/>
              </w:pBdr>
              <w:spacing w:before="12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:rsidR="003D1F24" w:rsidRPr="004D72A6" w:rsidRDefault="003D1F24" w:rsidP="003D1F24">
            <w:pPr>
              <w:spacing w:before="80"/>
              <w:ind w:left="115" w:firstLine="5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3D1F24" w:rsidRPr="004D72A6" w:rsidRDefault="003D1F24" w:rsidP="003D1F24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Vào sổ tiếp nhận hồ sơ số:.......Quyển....</w:t>
            </w:r>
          </w:p>
          <w:p w:rsidR="003D1F24" w:rsidRPr="004D72A6" w:rsidRDefault="003D1F24" w:rsidP="003D1F24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Ngày…... / ...… / .......…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 nhận hồ sơ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(Ký và ghi rõ họ, tên)</w:t>
            </w:r>
          </w:p>
          <w:p w:rsidR="003D1F24" w:rsidRPr="001C36BA" w:rsidRDefault="003D1F24" w:rsidP="003D1F24">
            <w:pPr>
              <w:pBdr>
                <w:left w:val="single" w:sz="4" w:space="4" w:color="auto"/>
              </w:pBd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ind w:firstLine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8224C0" w:rsidRDefault="003D1F24" w:rsidP="003D1F24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ĐƠN ĐỀ NGHỊ CẤP LẠI, CẤP ĐỔI GIẤY CHỨNG NHẬN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QUYỀN SỬ DỤNG ĐẤT, QUYỀN SỞ HỮU NHÀ Ở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VÀ TÀI SẢN KHÁC GẮN LIỀN VỚI ĐẤT</w:t>
            </w: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rPr>
          <w:trHeight w:val="65"/>
        </w:trPr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98251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Kính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gửi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UBND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huyện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151"/>
        </w:trPr>
        <w:tc>
          <w:tcPr>
            <w:tcW w:w="6688" w:type="dxa"/>
            <w:gridSpan w:val="6"/>
            <w:tcBorders>
              <w:bottom w:val="doub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50"/>
        </w:trPr>
        <w:tc>
          <w:tcPr>
            <w:tcW w:w="10090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</w:pPr>
            <w:smartTag w:uri="urn:schemas-microsoft-com:office:smarttags" w:element="place">
              <w:r w:rsidRPr="001C36BA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4"/>
                  <w:szCs w:val="24"/>
                </w:rPr>
                <w:t>I.</w:t>
              </w:r>
            </w:smartTag>
            <w:r w:rsidRPr="001C36BA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 xml:space="preserve"> PHẦN KÊ KHAI CỦA NGƯỜI ĐĂNG KÝ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kê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khai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sử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dụng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chủ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sở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hữu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tài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sản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gắn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liền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với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</w:p>
          <w:p w:rsidR="00572014" w:rsidRPr="0018391B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blockbenb]</w:t>
            </w:r>
          </w:p>
          <w:p w:rsidR="00572014" w:rsidRPr="000B7840" w:rsidRDefault="00572014" w:rsidP="00572014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</w:t>
            </w:r>
            <w:r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#POS#: #NAME_B#</w:t>
            </w:r>
            <w:r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, Sinh năm: #NS_B#, CMND số: #CMT_B#</w:t>
            </w:r>
          </w:p>
          <w:p w:rsidR="00572014" w:rsidRPr="002D0210" w:rsidRDefault="00572014" w:rsidP="00572014">
            <w:pPr>
              <w:pStyle w:val="ListParagraph"/>
              <w:tabs>
                <w:tab w:val="left" w:leader="dot" w:pos="9864"/>
              </w:tabs>
              <w:ind w:left="42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2D021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Địa chỉ thường trú(1): #DC_B#</w:t>
            </w:r>
          </w:p>
          <w:p w:rsidR="00572014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[end blockbenb]</w:t>
            </w:r>
          </w:p>
          <w:p w:rsidR="003D1F24" w:rsidRPr="001C36BA" w:rsidRDefault="00572014" w:rsidP="00572014">
            <w:pPr>
              <w:spacing w:line="288" w:lineRule="auto"/>
              <w:ind w:firstLine="2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1.2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Địa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chỉ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(1):</w:t>
            </w:r>
            <w:r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#DIACHI_B#</w:t>
            </w:r>
            <w:bookmarkStart w:id="0" w:name="_GoBack"/>
            <w:bookmarkEnd w:id="0"/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8224C0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đã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được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</w:p>
          <w:p w:rsidR="003D1F24" w:rsidRPr="001C36BA" w:rsidRDefault="003D1F24" w:rsidP="0009536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D120E0">
              <w:rPr>
                <w:rFonts w:ascii="Times New Roman" w:hAnsi="Times New Roman" w:cs="Times New Roman"/>
                <w:bCs/>
                <w:sz w:val="26"/>
                <w:szCs w:val="26"/>
              </w:rPr>
              <w:t>: #SO_GCN_CU#;</w:t>
            </w:r>
            <w:r w:rsidR="0009536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hành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E650BA">
              <w:rPr>
                <w:rFonts w:ascii="Times New Roman" w:hAnsi="Times New Roman" w:cs="Times New Roman"/>
                <w:bCs/>
                <w:sz w:val="26"/>
                <w:szCs w:val="26"/>
              </w:rPr>
              <w:t>: #SO_PHATHANH#</w:t>
            </w:r>
          </w:p>
          <w:p w:rsidR="003D1F24" w:rsidRPr="001C36BA" w:rsidRDefault="003D1F24" w:rsidP="00C21B90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2.3.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GCN: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 w:rsidR="00C21B90">
              <w:rPr>
                <w:rFonts w:ascii="Times New Roman" w:hAnsi="Times New Roman"/>
                <w:bCs/>
                <w:sz w:val="24"/>
                <w:szCs w:val="24"/>
              </w:rPr>
              <w:t>#NGAYCAP_GCN#</w:t>
            </w: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iCs/>
                <w:sz w:val="24"/>
                <w:szCs w:val="26"/>
              </w:rPr>
              <w:t>3.</w:t>
            </w:r>
            <w:r w:rsidRPr="008224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Lý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1D027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#LY_DO#</w:t>
            </w:r>
          </w:p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4.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Thông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tin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thửa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có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thay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đo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đạc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(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kê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khai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theo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bản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đồ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địa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chính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mới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)</w:t>
            </w:r>
          </w:p>
        </w:tc>
      </w:tr>
      <w:tr w:rsidR="003D1F24" w:rsidRPr="001C36BA">
        <w:trPr>
          <w:cantSplit/>
          <w:trHeight w:val="20"/>
        </w:trPr>
        <w:tc>
          <w:tcPr>
            <w:tcW w:w="19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(m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4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khác</w:t>
            </w:r>
            <w:proofErr w:type="spellEnd"/>
          </w:p>
        </w:tc>
      </w:tr>
      <w:tr w:rsidR="003D1F24" w:rsidRPr="001C36BA">
        <w:trPr>
          <w:cantSplit/>
        </w:trPr>
        <w:tc>
          <w:tcPr>
            <w:tcW w:w="19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20255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#THUA_SO#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20255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#TO_BANDO#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20255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#DIEN_TICH#</w:t>
            </w:r>
          </w:p>
        </w:tc>
        <w:tc>
          <w:tcPr>
            <w:tcW w:w="4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cantSplit/>
        </w:trPr>
        <w:tc>
          <w:tcPr>
            <w:tcW w:w="19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cantSplit/>
        </w:trPr>
        <w:tc>
          <w:tcPr>
            <w:tcW w:w="19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492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542BE1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3D1F24"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9E3655">
              <w:rPr>
                <w:rFonts w:ascii="Times New Roman" w:hAnsi="Times New Roman"/>
                <w:bCs/>
                <w:lang w:val="en-US"/>
              </w:rPr>
              <w:t>: #THUA_SO#;</w:t>
            </w:r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  <w:p w:rsidR="003D1F24" w:rsidRPr="001C36BA" w:rsidRDefault="00542BE1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3D1F24"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: </w:t>
            </w:r>
            <w:r w:rsidR="00410B49">
              <w:rPr>
                <w:rFonts w:ascii="Times New Roman" w:hAnsi="Times New Roman"/>
                <w:bCs/>
                <w:sz w:val="24"/>
                <w:lang w:val="en-US"/>
              </w:rPr>
              <w:t>#TO_BANDO#;</w:t>
            </w:r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</w:p>
          <w:p w:rsidR="003D1F24" w:rsidRPr="001C36BA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3D1F24"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: </w:t>
            </w:r>
            <w:r w:rsidR="00D708BC">
              <w:rPr>
                <w:rFonts w:ascii="Times New Roman" w:hAnsi="Times New Roman"/>
                <w:bCs/>
                <w:sz w:val="24"/>
                <w:lang w:val="en-US"/>
              </w:rPr>
              <w:t>#DIEN_TICH#</w:t>
            </w:r>
            <w:r w:rsidR="003D1F24" w:rsidRPr="001C36BA">
              <w:rPr>
                <w:rFonts w:ascii="Times New Roman" w:hAnsi="Times New Roman"/>
                <w:bCs/>
              </w:rPr>
              <w:t xml:space="preserve"> m</w:t>
            </w:r>
            <w:r w:rsidR="003D1F24"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3D1F24" w:rsidRPr="001C36BA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D1F24" w:rsidRPr="001C36BA">
              <w:rPr>
                <w:rFonts w:ascii="Times New Roman" w:hAnsi="Times New Roman"/>
              </w:rPr>
              <w:t xml:space="preserve">- </w:t>
            </w:r>
            <w:r w:rsidR="003D1F24" w:rsidRPr="001C36BA">
              <w:rPr>
                <w:rFonts w:ascii="Times New Roman" w:hAnsi="Times New Roman"/>
                <w:sz w:val="24"/>
              </w:rPr>
              <w:t>…………………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……….…….……………</w:t>
            </w:r>
          </w:p>
          <w:p w:rsidR="003D1F24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D1F24" w:rsidRPr="001C36BA">
              <w:rPr>
                <w:rFonts w:ascii="Times New Roman" w:hAnsi="Times New Roman"/>
                <w:sz w:val="24"/>
              </w:rPr>
              <w:t>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………….….………………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……………….…………………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……………….…………………</w:t>
            </w:r>
          </w:p>
          <w:p w:rsidR="006E62FC" w:rsidRDefault="006E62FC" w:rsidP="006E62FC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……………….</w:t>
            </w:r>
            <w:r>
              <w:rPr>
                <w:rFonts w:ascii="Times New Roman" w:hAnsi="Times New Roman"/>
                <w:sz w:val="24"/>
              </w:rPr>
              <w:t>..</w:t>
            </w:r>
            <w:r w:rsidRPr="001C36BA">
              <w:rPr>
                <w:rFonts w:ascii="Times New Roman" w:hAnsi="Times New Roman"/>
                <w:sz w:val="24"/>
              </w:rPr>
              <w:t>…………………</w:t>
            </w:r>
          </w:p>
          <w:p w:rsidR="006E62FC" w:rsidRPr="00C317A6" w:rsidRDefault="006E62FC" w:rsidP="003D1F24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62FC" w:rsidRPr="001C36BA" w:rsidRDefault="003D1F24" w:rsidP="006E62FC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542BE1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F04FB1">
              <w:rPr>
                <w:rFonts w:ascii="Times New Roman" w:hAnsi="Times New Roman"/>
                <w:bCs/>
                <w:lang w:val="en-US"/>
              </w:rPr>
              <w:t>: #THUA_SO1#;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D95F87">
              <w:rPr>
                <w:rFonts w:ascii="Times New Roman" w:hAnsi="Times New Roman"/>
                <w:bCs/>
              </w:rPr>
              <w:t xml:space="preserve">   </w:t>
            </w:r>
          </w:p>
          <w:p w:rsidR="006E62FC" w:rsidRPr="001C36BA" w:rsidRDefault="00542BE1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E62FC"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6E62FC"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="006E62FC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6E62FC"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="006E62FC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6E62FC"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="006E62FC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6E62FC"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6E62FC" w:rsidRPr="001C36BA">
              <w:rPr>
                <w:rFonts w:ascii="Times New Roman" w:hAnsi="Times New Roman"/>
                <w:bCs/>
              </w:rPr>
              <w:t xml:space="preserve">: </w:t>
            </w:r>
            <w:r w:rsidR="00062394">
              <w:rPr>
                <w:rFonts w:ascii="Times New Roman" w:hAnsi="Times New Roman"/>
                <w:bCs/>
                <w:sz w:val="24"/>
                <w:lang w:val="en-US"/>
              </w:rPr>
              <w:t>#TO_BANDO1#;</w:t>
            </w:r>
            <w:r w:rsidR="006E62FC" w:rsidRPr="001C36BA">
              <w:rPr>
                <w:rFonts w:ascii="Times New Roman" w:hAnsi="Times New Roman"/>
                <w:bCs/>
              </w:rPr>
              <w:t xml:space="preserve"> </w:t>
            </w:r>
          </w:p>
          <w:p w:rsidR="006E62FC" w:rsidRPr="001C36BA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A60B68">
              <w:rPr>
                <w:rFonts w:ascii="Times New Roman" w:hAnsi="Times New Roman"/>
                <w:bCs/>
                <w:sz w:val="24"/>
                <w:lang w:val="en-US"/>
              </w:rPr>
              <w:t>#DIEN_TICH1#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3D1F24" w:rsidRPr="001C36BA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D1F24" w:rsidRPr="001C36BA">
              <w:rPr>
                <w:rFonts w:ascii="Times New Roman" w:hAnsi="Times New Roman"/>
              </w:rPr>
              <w:t xml:space="preserve">- </w:t>
            </w:r>
            <w:r w:rsidR="003D1F24" w:rsidRPr="001C36BA">
              <w:rPr>
                <w:rFonts w:ascii="Times New Roman" w:hAnsi="Times New Roman"/>
                <w:sz w:val="24"/>
              </w:rPr>
              <w:t>………………</w:t>
            </w:r>
            <w:r>
              <w:rPr>
                <w:rFonts w:ascii="Times New Roman" w:hAnsi="Times New Roman"/>
                <w:sz w:val="24"/>
              </w:rPr>
              <w:t>..</w:t>
            </w:r>
            <w:r w:rsidR="003D1F24" w:rsidRPr="001C36BA">
              <w:rPr>
                <w:rFonts w:ascii="Times New Roman" w:hAnsi="Times New Roman"/>
                <w:sz w:val="24"/>
              </w:rPr>
              <w:t>…………….…………………</w:t>
            </w:r>
          </w:p>
          <w:p w:rsidR="003D1F24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D1F24"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...</w:t>
            </w:r>
            <w:r w:rsidR="003D1F24" w:rsidRPr="001C36BA">
              <w:rPr>
                <w:rFonts w:ascii="Times New Roman" w:hAnsi="Times New Roman"/>
                <w:sz w:val="24"/>
              </w:rPr>
              <w:t>……………….…………………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</w:t>
            </w:r>
            <w:r>
              <w:rPr>
                <w:rFonts w:ascii="Times New Roman" w:hAnsi="Times New Roman"/>
                <w:sz w:val="24"/>
              </w:rPr>
              <w:t>...</w:t>
            </w:r>
            <w:r w:rsidRPr="001C36BA">
              <w:rPr>
                <w:rFonts w:ascii="Times New Roman" w:hAnsi="Times New Roman"/>
                <w:sz w:val="24"/>
              </w:rPr>
              <w:t>……….…………………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</w:t>
            </w:r>
            <w:r>
              <w:rPr>
                <w:rFonts w:ascii="Times New Roman" w:hAnsi="Times New Roman"/>
                <w:sz w:val="24"/>
              </w:rPr>
              <w:t>...</w:t>
            </w:r>
            <w:r w:rsidRPr="001C36BA">
              <w:rPr>
                <w:rFonts w:ascii="Times New Roman" w:hAnsi="Times New Roman"/>
                <w:sz w:val="24"/>
              </w:rPr>
              <w:t>…….…………………</w:t>
            </w:r>
          </w:p>
          <w:p w:rsidR="006E62FC" w:rsidRPr="00C317A6" w:rsidRDefault="006E62FC" w:rsidP="006E62FC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</w:t>
            </w:r>
            <w:r>
              <w:rPr>
                <w:rFonts w:ascii="Times New Roman" w:hAnsi="Times New Roman"/>
                <w:sz w:val="24"/>
              </w:rPr>
              <w:t>....</w:t>
            </w:r>
            <w:r w:rsidRPr="001C36BA">
              <w:rPr>
                <w:rFonts w:ascii="Times New Roman" w:hAnsi="Times New Roman"/>
                <w:sz w:val="24"/>
              </w:rPr>
              <w:t>…….…………………</w:t>
            </w:r>
          </w:p>
        </w:tc>
      </w:tr>
      <w:tr w:rsidR="003D1F24" w:rsidRPr="001C36BA">
        <w:trPr>
          <w:trHeight w:val="385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pacing w:val="-10"/>
                <w:sz w:val="24"/>
                <w:szCs w:val="24"/>
              </w:rPr>
            </w:pPr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5.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tài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sản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gắn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liền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đất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GCN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kê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khai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theo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-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nếu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)</w:t>
            </w:r>
          </w:p>
        </w:tc>
      </w:tr>
      <w:tr w:rsidR="003D1F24" w:rsidRPr="001C36BA">
        <w:trPr>
          <w:cantSplit/>
          <w:trHeight w:val="20"/>
        </w:trPr>
        <w:tc>
          <w:tcPr>
            <w:tcW w:w="350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Loại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6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3D1F24" w:rsidRPr="001C36BA">
        <w:trPr>
          <w:cantSplit/>
        </w:trPr>
        <w:tc>
          <w:tcPr>
            <w:tcW w:w="350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cantSplit/>
        </w:trPr>
        <w:tc>
          <w:tcPr>
            <w:tcW w:w="350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450"/>
        </w:trPr>
        <w:tc>
          <w:tcPr>
            <w:tcW w:w="507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5.1.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1C36BA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="00325C84">
              <w:rPr>
                <w:rFonts w:ascii="Times New Roman" w:hAnsi="Times New Roman"/>
                <w:sz w:val="24"/>
              </w:rPr>
              <w:t>……………….……</w:t>
            </w:r>
            <w:r w:rsidRPr="001C36BA">
              <w:rPr>
                <w:rFonts w:ascii="Times New Roman" w:hAnsi="Times New Roman"/>
                <w:sz w:val="24"/>
              </w:rPr>
              <w:t>………</w:t>
            </w:r>
            <w:r w:rsidRPr="001C36BA">
              <w:rPr>
                <w:rFonts w:ascii="Times New Roman" w:hAnsi="Times New Roman"/>
              </w:rPr>
              <w:t>;</w:t>
            </w:r>
          </w:p>
          <w:p w:rsidR="003D1F24" w:rsidRPr="001C36BA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Diện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tích</w:t>
            </w:r>
            <w:proofErr w:type="spellEnd"/>
            <w:r w:rsidRPr="001C36BA">
              <w:rPr>
                <w:rFonts w:ascii="Times New Roman" w:hAnsi="Times New Roman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/>
              </w:rPr>
              <w:t>chiếm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đất</w:t>
            </w:r>
            <w:proofErr w:type="spellEnd"/>
            <w:r w:rsidRPr="001C36BA">
              <w:rPr>
                <w:rFonts w:ascii="Times New Roman" w:hAnsi="Times New Roman"/>
              </w:rPr>
              <w:t xml:space="preserve">): </w:t>
            </w:r>
            <w:r w:rsidR="00325C84">
              <w:rPr>
                <w:rFonts w:ascii="Times New Roman" w:hAnsi="Times New Roman"/>
                <w:sz w:val="24"/>
              </w:rPr>
              <w:t>...........</w:t>
            </w:r>
            <w:r w:rsidRPr="001C36BA">
              <w:rPr>
                <w:rFonts w:ascii="Times New Roman" w:hAnsi="Times New Roman"/>
                <w:sz w:val="24"/>
              </w:rPr>
              <w:t>.....</w:t>
            </w:r>
            <w:r w:rsidRPr="001C36BA">
              <w:rPr>
                <w:rFonts w:ascii="Times New Roman" w:hAnsi="Times New Roman"/>
              </w:rPr>
              <w:t>.. m</w:t>
            </w:r>
            <w:r w:rsidRPr="001C36BA">
              <w:rPr>
                <w:rFonts w:ascii="Times New Roman" w:hAnsi="Times New Roman"/>
                <w:vertAlign w:val="superscript"/>
              </w:rPr>
              <w:t>2</w:t>
            </w:r>
            <w:r w:rsidRPr="001C36BA">
              <w:rPr>
                <w:rFonts w:ascii="Times New Roman" w:hAnsi="Times New Roman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-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5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5.2.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1C36BA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</w:rPr>
            </w:pPr>
            <w:r w:rsidRPr="001C36BA">
              <w:rPr>
                <w:rFonts w:ascii="Times New Roman" w:hAnsi="Times New Roman"/>
              </w:rPr>
              <w:t xml:space="preserve">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Pr="001C36BA">
              <w:rPr>
                <w:rFonts w:ascii="Times New Roman" w:hAnsi="Times New Roman"/>
                <w:sz w:val="24"/>
              </w:rPr>
              <w:t>…………………….…………</w:t>
            </w:r>
            <w:r w:rsidRPr="001C36BA">
              <w:rPr>
                <w:rFonts w:ascii="Times New Roman" w:hAnsi="Times New Roman"/>
              </w:rPr>
              <w:t>;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>.................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... m</w:t>
            </w:r>
            <w:r w:rsidRPr="001C36B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en-US" w:eastAsia="en-US"/>
              </w:rPr>
            </w:pPr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lastRenderedPageBreak/>
              <w:t xml:space="preserve">6.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Những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giấy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tờ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liên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quan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đến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dung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thay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đổi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nộp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kèm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theo</w:t>
            </w:r>
            <w:proofErr w:type="spellEnd"/>
          </w:p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</w:p>
          <w:p w:rsidR="003D1F24" w:rsidRPr="001C36BA" w:rsidRDefault="003D1F24" w:rsidP="003D1F24">
            <w:pPr>
              <w:tabs>
                <w:tab w:val="left" w:leader="dot" w:pos="9494"/>
              </w:tabs>
              <w:spacing w:before="60" w:line="300" w:lineRule="exac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...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3D1F24" w:rsidRPr="001C36BA" w:rsidRDefault="003D1F24" w:rsidP="003D1F24">
      <w:pPr>
        <w:spacing w:before="120" w:line="300" w:lineRule="exact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cam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đoan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nội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dung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kê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khai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trên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đơn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là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đúng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sự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thật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,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nếu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hoàn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chịu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trách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nhiệm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trước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pháp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luật</w:t>
      </w:r>
      <w:proofErr w:type="spellEnd"/>
      <w:r w:rsidRPr="001C36BA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:rsidR="003D1F24" w:rsidRPr="001C36BA" w:rsidRDefault="003D1F24" w:rsidP="003D1F24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…………,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</w:t>
      </w:r>
      <w:proofErr w:type="spellStart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năm</w:t>
      </w:r>
      <w:proofErr w:type="spellEnd"/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</w:t>
      </w:r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>.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</w:t>
      </w:r>
    </w:p>
    <w:p w:rsidR="003D1F24" w:rsidRPr="001C36BA" w:rsidRDefault="003D1F24" w:rsidP="003D1F24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viết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đơn</w:t>
      </w:r>
      <w:proofErr w:type="spellEnd"/>
    </w:p>
    <w:p w:rsidR="003D1F24" w:rsidRPr="001C36BA" w:rsidRDefault="00325C84" w:rsidP="003D1F24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       </w:t>
      </w:r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(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Ký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và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ghi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rõ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họ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tên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,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đóng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dấu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nếu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có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)</w:t>
      </w:r>
    </w:p>
    <w:p w:rsidR="003D1F24" w:rsidRPr="001C36BA" w:rsidRDefault="003D1F24" w:rsidP="003D1F24">
      <w:pPr>
        <w:ind w:firstLine="2127"/>
        <w:jc w:val="center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</w:p>
    <w:p w:rsidR="003D1F24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W w:w="10048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5"/>
        <w:gridCol w:w="5023"/>
      </w:tblGrid>
      <w:tr w:rsidR="003D1F24" w:rsidRPr="001C36BA">
        <w:trPr>
          <w:trHeight w:val="284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3D1F24" w:rsidRPr="008224C0" w:rsidRDefault="003D1F24" w:rsidP="003D1F24">
            <w:pPr>
              <w:spacing w:before="120" w:after="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fr-F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II. XÁC NHẬN CỦA UỶ BAN NHÂN DÂN XÃ, PHƯỜNG, THỊ TRẤN 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  <w:lang w:val="fr-FR"/>
              </w:rPr>
            </w:pPr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(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Đối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với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trường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hợp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cấp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đổi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GCN do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đo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vẽ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lại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bản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đồ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địa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chính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)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left" w:leader="dot" w:pos="9761"/>
              </w:tabs>
              <w:spacing w:before="120"/>
              <w:ind w:firstLine="181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Sự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đường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ranh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giới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kể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từ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khi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đến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nay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:</w:t>
            </w: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fr-FR"/>
              </w:rPr>
              <w:t>…….………………………..</w:t>
            </w:r>
          </w:p>
          <w:p w:rsidR="003D1F24" w:rsidRDefault="003D1F24" w:rsidP="003D1F24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/>
                <w:bCs/>
                <w:lang w:val="fr-FR" w:eastAsia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  <w:p w:rsidR="003D1F24" w:rsidRPr="00C317A6" w:rsidRDefault="002D3379" w:rsidP="00C317A6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lang w:val="fr-FR" w:eastAsia="en-US"/>
              </w:rPr>
            </w:pP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Công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chính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)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50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TM.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Uỷ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ban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dân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tịch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đóng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dấu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3D1F24" w:rsidRPr="001C36BA">
        <w:trPr>
          <w:trHeight w:val="372"/>
        </w:trPr>
        <w:tc>
          <w:tcPr>
            <w:tcW w:w="10048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III. Ý KIẾN CỦA CƠ QUAN ĐĂNG KÝ ĐẤT ĐAI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</w:t>
            </w:r>
          </w:p>
          <w:p w:rsidR="003D1F24" w:rsidRPr="001C36BA" w:rsidRDefault="003D1F24" w:rsidP="003D1F24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Nêu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kết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quả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kiểm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tra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hồ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sơ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kiến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hay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đề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nghị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lại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GCN;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do ).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kiểm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tra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ghi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họ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chức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vụ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Giám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đốc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đóng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dấu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</w:tbl>
    <w:p w:rsidR="003D1F24" w:rsidRPr="00C317A6" w:rsidRDefault="003D1F24" w:rsidP="003D1F24">
      <w:pPr>
        <w:spacing w:before="120" w:line="320" w:lineRule="exact"/>
        <w:ind w:firstLine="510"/>
        <w:jc w:val="both"/>
        <w:rPr>
          <w:rFonts w:ascii="Times New Roman" w:hAnsi="Times New Roman" w:cs="Times New Roman"/>
          <w:b/>
          <w:sz w:val="22"/>
          <w:szCs w:val="24"/>
        </w:rPr>
      </w:pPr>
      <w:r w:rsidRPr="00C317A6">
        <w:rPr>
          <w:rFonts w:ascii="Times New Roman" w:hAnsi="Times New Roman" w:cs="Times New Roman"/>
          <w:bCs/>
          <w:sz w:val="20"/>
          <w:szCs w:val="24"/>
        </w:rPr>
        <w:t xml:space="preserve">(1)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Kê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khai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đúng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địa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chỉ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như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GCN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cấp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.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Trường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hợp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có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thì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thông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tin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trước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sau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nộp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giấy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tờ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chứng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minh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sự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kèm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theo.</w:t>
      </w:r>
      <w:proofErr w:type="spellEnd"/>
    </w:p>
    <w:sectPr w:rsidR="003D1F24" w:rsidRPr="00C317A6" w:rsidSect="00325C84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24"/>
    <w:rsid w:val="00062394"/>
    <w:rsid w:val="0009536C"/>
    <w:rsid w:val="0010528E"/>
    <w:rsid w:val="001D027E"/>
    <w:rsid w:val="00202554"/>
    <w:rsid w:val="00220C7A"/>
    <w:rsid w:val="002D3379"/>
    <w:rsid w:val="00325C84"/>
    <w:rsid w:val="003D1F24"/>
    <w:rsid w:val="00410B49"/>
    <w:rsid w:val="004B15BF"/>
    <w:rsid w:val="004D72A6"/>
    <w:rsid w:val="00542BE1"/>
    <w:rsid w:val="00572014"/>
    <w:rsid w:val="00685C2D"/>
    <w:rsid w:val="00692B85"/>
    <w:rsid w:val="006B0614"/>
    <w:rsid w:val="006E62FC"/>
    <w:rsid w:val="0072016B"/>
    <w:rsid w:val="007349A3"/>
    <w:rsid w:val="00735D69"/>
    <w:rsid w:val="008224C0"/>
    <w:rsid w:val="00982514"/>
    <w:rsid w:val="009C4852"/>
    <w:rsid w:val="009E3655"/>
    <w:rsid w:val="009E4115"/>
    <w:rsid w:val="00A60B68"/>
    <w:rsid w:val="00A944A9"/>
    <w:rsid w:val="00B01CA0"/>
    <w:rsid w:val="00B5502E"/>
    <w:rsid w:val="00C02053"/>
    <w:rsid w:val="00C13E12"/>
    <w:rsid w:val="00C21B90"/>
    <w:rsid w:val="00C317A6"/>
    <w:rsid w:val="00D120E0"/>
    <w:rsid w:val="00D708BC"/>
    <w:rsid w:val="00D91AF9"/>
    <w:rsid w:val="00D95F87"/>
    <w:rsid w:val="00E650BA"/>
    <w:rsid w:val="00ED31E7"/>
    <w:rsid w:val="00F04FB1"/>
    <w:rsid w:val="00F26437"/>
    <w:rsid w:val="00F50686"/>
    <w:rsid w:val="00F5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1F24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D1F24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3D1F24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72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1F24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D1F24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3D1F24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72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100</cp:revision>
  <cp:lastPrinted>2014-07-08T08:35:00Z</cp:lastPrinted>
  <dcterms:created xsi:type="dcterms:W3CDTF">2015-12-23T03:07:00Z</dcterms:created>
  <dcterms:modified xsi:type="dcterms:W3CDTF">2017-03-19T18:39:00Z</dcterms:modified>
</cp:coreProperties>
</file>