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006064"/>
          <w:sz w:val="72"/>
          <w:szCs w:val="72"/>
        </w:rPr>
        <w:t xml:space="preserve">PIANOVERSE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6064"/>
          <w:sz w:val="32"/>
          <w:szCs w:val="32"/>
        </w:rPr>
        <w:t xml:space="preserve">Document 08: API Specification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REST API v1 | OpenAPI 3.1 Compliant</w:t>
      </w:r>
    </w:p>
    <w:p>
      <w:pPr>
        <w:spacing w:after="8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API Conventions</w:t>
      </w:r>
    </w:p>
    <w:p>
      <w:pPr>
        <w:pStyle w:val="Heading2"/>
      </w:pPr>
      <w:r>
        <w:rPr>
          <w:b/>
          <w:bCs/>
        </w:rPr>
        <w:t xml:space="preserve">1.1 Base URL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Production:  https://api.pianoverse.ai/v1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Staging:     https://api-staging.pianoverse.ai/v1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Development: http://localhost:3000/v1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1.2 Versioning</w:t>
      </w:r>
    </w:p>
    <w:p>
      <w:pPr>
        <w:spacing w:after="120"/>
      </w:pPr>
      <w:r>
        <w:t xml:space="preserve">The API uses URI path versioning. The current version is v1. When breaking changes are introduced, a new major version (v2) will be released. Both versions will be supported for a minimum of 12 months after a new version releases. Non-breaking changes (new optional fields, new endpoints) are added to the current version without a version increment.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1.3 Authentication</w:t>
      </w:r>
    </w:p>
    <w:p>
      <w:pPr>
        <w:spacing w:after="120"/>
      </w:pPr>
      <w:r>
        <w:t xml:space="preserve">All protected endpoints require a Bearer JWT token in the Authorization header: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Authorization: Bearer &lt;access_token&gt;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Access tokens expire after 15 minutes. Refresh tokens are stored as HTTP-only cookies and used to obtain new access tokens via the refresh endpoint. WebSocket connections authenticate via a short-lived connection token obtained from the REST API.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1.4 Request/Response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request and response bodies use JSON (Content-Type: application/json).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timestamps are ISO 8601 UTC format: 2025-06-15T14:30:00Z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IDs are UUID v4 strings.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Monetary values are in smallest currency unit (cents for USD).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Pagination uses cursor-based pagination for all list endpoints.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1.5 Standard Response Envelope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"success": true,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"data": { ... },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"meta": {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"request_id": "req_abc123",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"timestamp": "2025-06-15T14:30:00Z",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"version": "1.0"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1.6 Error Response Format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"success": false,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"error": {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"code": "VALIDATION_ERROR",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"message": "Human-readable error message",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"details": [ { "field": "email", "message": "Invalid email format" } ]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"meta": { "request_id": "req_abc123", "timestamp": "..." }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1.7 Standard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Used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200 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Successful GET, PUT, PATCH requests.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201 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Resource 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Successful POST that creates a new resource.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202 Accepted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Async job queued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AI generation jobs; returns job_id.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204 No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Success, no body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Successful DELETE requests.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400 Bad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Invalid 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Missing required fields; invalid data types.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401 Unauthorized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Not authenticated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Missing or invalid Bearer token.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403 Forbidden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Not authorized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Valid token but insufficient permissions (RBAC or subscription tier).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404 Not 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Resource missing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Requested resource does not exist.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409 Conflict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Resource conflict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Duplicate email; duplicate resource.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422 Unprocessable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Validation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Input passes type check but fails business validation.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429 Too Many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Rate limited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Exceeds per-user or per-IP rate limit.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500 Internal Server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Server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Unexpected server-side failure.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503 Service Unavailable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Service down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AI service or external dependency unavailable.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1.8 Pagination</w:t>
      </w:r>
    </w:p>
    <w:p>
      <w:pPr>
        <w:spacing w:after="120"/>
      </w:pPr>
      <w:r>
        <w:t xml:space="preserve">All list endpoints use cursor-based pagination. Page-based pagination is not supported.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/v1/songs?limit=20&amp;cursor=eyJpZCI6IjEyMyJ9</w:t>
      </w:r>
    </w:p>
    <w:p>
      <w:pPr>
        <w:spacing w:after="80"/>
      </w:pPr>
      <w:r>
        <w:t xml:space="preserve"/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"data": [ ... ],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"pagination": {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"limit": 20,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"cursor": "eyJpZCI6IjEyMyJ9",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"next_cursor": "eyJpZCI6IjE0MyJ9",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"has_more": true,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"total_count": 1450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}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1.9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52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General Endpoints</w:t>
            </w:r>
          </w:p>
        </w:tc>
        <w:tc>
          <w:tcPr>
            <w:tcW w:type="dxa" w:w="252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AI Endpoints</w:t>
            </w:r>
          </w:p>
        </w:tc>
        <w:tc>
          <w:tcPr>
            <w:tcW w:type="dxa" w:w="252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Endpoints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Free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60 req/min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10 req/hour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10 req/min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Starter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120 req/min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30 req/hour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20 req/min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300 req/min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100 req/hour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30 req/min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Master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600 req/min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300 req/hour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30 req/min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Admin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1000 req/min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500 req/hour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50 req/min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Rate limit headers returned on every response: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X-RateLimit-Limit: 300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X-RateLimit-Remaining: 287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X-RateLimit-Reset: 1718459460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1.10 Filtering and Sorting</w:t>
      </w:r>
    </w:p>
    <w:p>
      <w:pPr>
        <w:spacing w:after="120"/>
      </w:pPr>
      <w:r>
        <w:t xml:space="preserve">List endpoints support filtering and sorting via query parameters: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/v1/songs?filter[difficulty]=INTERMEDIATE&amp;filter[genre]=classical&amp;sort=-play_count</w:t>
      </w:r>
    </w:p>
    <w:p>
      <w:pPr>
        <w:spacing w:after="120"/>
      </w:pPr>
      <w:r>
        <w:t xml:space="preserve">Sort prefix: + or none = ascending; - = descending. Multiple sort fields comma-separated.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Authentication Endpoints</w:t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/auth/register</w:t>
      </w:r>
    </w:p>
    <w:p>
      <w:pPr>
        <w:spacing w:after="120"/>
      </w:pPr>
      <w:r>
        <w:t xml:space="preserve">Register a new user account with email and password. Sends verification email.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None (public)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"email": "user@example.com", "password": "SecurePass123!", "display_name": "JazzPianist"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"user_id": "uuid", "email": "user@example.com", "message": "Verification email sent"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EMAIL_ALREADY_EXISTS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Email is already registered.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VALIDATION_ERROR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Password does not meet complexity requirements.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/auth/login</w:t>
      </w:r>
    </w:p>
    <w:p>
      <w:pPr>
        <w:spacing w:after="120"/>
      </w:pPr>
      <w:r>
        <w:t xml:space="preserve">Authenticate with email and password. Returns JWT access token and sets refresh token cookie.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None (public)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"email": "user@example.com", "password": "SecurePass123!", "mfa_code": "123456"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"access_token": "eyJ...", "token_type": "Bearer", "expires_in": 900, "user": { "id": "uuid", "email": "...", "role": "PRO" }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INVALID_CREDENTIALS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Email or password incorrect.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MFA_REQUIRED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MFA code required but not provided.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MFA_INVALID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MFA code incorrect or expired.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ACCOUNT_LOCKED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Account locked due to too many failed attempts.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/auth/refresh</w:t>
      </w:r>
    </w:p>
    <w:p>
      <w:pPr>
        <w:spacing w:after="120"/>
      </w:pPr>
      <w:r>
        <w:t xml:space="preserve">Exchange refresh token (from HTTP-only cookie) for a new access token.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Refresh token cookie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"access_token": "eyJ...", "expires_in": 900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REFRESH_TOKEN_INVALID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Refresh token missing, expired, or revoked.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REFRESH_TOKEN_REUSE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Refresh token reuse detected; all sessions invalidated.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/auth/logout</w:t>
      </w:r>
    </w:p>
    <w:p>
      <w:pPr>
        <w:spacing w:after="120"/>
      </w:pPr>
      <w:r>
        <w:t xml:space="preserve">Invalidate current session. Clears refresh token cookie.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"message": "Logged out successfully"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/auth/password/reset/request</w:t>
      </w:r>
    </w:p>
    <w:p>
      <w:pPr>
        <w:spacing w:after="120"/>
      </w:pPr>
      <w:r>
        <w:t xml:space="preserve">Request a password reset email.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None (public)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"email": "user@example.com"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"message": "If this email is registered, a reset link has been sent."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RATE_LIMIT_EXCEEDED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Too many reset requests.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/auth/password/reset/confirm</w:t>
      </w:r>
    </w:p>
    <w:p>
      <w:pPr>
        <w:spacing w:after="120"/>
      </w:pPr>
      <w:r>
        <w:t xml:space="preserve">Reset password using token from email.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None (public)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"token": "reset_token_string", "new_password": "NewSecure456!"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"message": "Password updated successfully"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TOKEN_INVALID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Token is invalid or expired.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VALIDATION_ERROR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New password does not meet requirements.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/auth/oauth/{provider}</w:t>
      </w:r>
    </w:p>
    <w:p>
      <w:pPr>
        <w:spacing w:after="120"/>
      </w:pPr>
      <w:r>
        <w:t xml:space="preserve">Initiate or complete OAuth login flow. Provider: google | apple | facebook.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None (public)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"authorization_code": "4/abc...", "code_verifier": "pkce_verifier_string", "redirect_uri": "https://app.pianoverse.ai/callback"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"access_token": "eyJ...", "is_new_user": false, "user": { ... }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OAUTH_ERROR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OAuth provider returned an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EMAIL_CONFLICT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Email linked to different provider account.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User Endpoints</w:t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/users/me</w:t>
      </w:r>
    </w:p>
    <w:p>
      <w:pPr>
        <w:spacing w:after="120"/>
      </w:pPr>
      <w:r>
        <w:t xml:space="preserve">Get the currently authenticated user's full profile.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"id": "uuid", "email": "...", "display_name": "...", "skill_level": "INTERMEDIATE", "role": "PRO", "xp_total": 2540, "level": "ADEPT", "streak_count": 14, "subscription": { "plan": "PRO", "status": "ACTIVE" }, "created_at": "..."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Not authenticated.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6A1B9A"/>
          <w:sz w:val="22"/>
          <w:szCs w:val="22"/>
        </w:rPr>
        <w:t xml:space="preserve">PATCH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/users/me</w:t>
      </w:r>
    </w:p>
    <w:p>
      <w:pPr>
        <w:spacing w:after="120"/>
      </w:pPr>
      <w:r>
        <w:t xml:space="preserve">Update current user's profile fields.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"display_name": "JazzMaestro", "bio": "Piano lover since 2010", "skill_level": "ADVANCED", "timezone": "America/New_York"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"id": "uuid", "display_name": "JazzMaestro", "updated_at": "..."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DISPLAY_NAME_TAKEN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Display name already in 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VALIDATION_ERROR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Field validation failed.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/users/me/avatar</w:t>
      </w:r>
    </w:p>
    <w:p>
      <w:pPr>
        <w:spacing w:after="120"/>
      </w:pPr>
      <w:r>
        <w:t xml:space="preserve">Upload a new avatar image (multipart/form-data).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Form-data: file (image/jpeg or image/png, max 5MB)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"avatar_url": "https://cdn.pianoverse.ai/avatars/uuid_200.jpg"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FILE_TOO_LARGE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File exceeds 5MB limit.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INVALID_FILE_TYPE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File must be JPEG or PNG.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/users/me/sessions</w:t>
      </w:r>
    </w:p>
    <w:p>
      <w:pPr>
        <w:spacing w:after="120"/>
      </w:pPr>
      <w:r>
        <w:t xml:space="preserve">List all active sessions for the current user.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[ { "session_id": "uuid", "device": "Chrome on macOS", "ip": "1.2.3.x", "last_active": "...", "is_current": true } ]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B71C1C"/>
          <w:sz w:val="22"/>
          <w:szCs w:val="22"/>
        </w:rPr>
        <w:t xml:space="preserve">DELETE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/users/me/sessions/{session_id}</w:t>
      </w:r>
    </w:p>
    <w:p>
      <w:pPr>
        <w:spacing w:after="120"/>
      </w:pPr>
      <w:r>
        <w:t xml:space="preserve">Revoke a specific session.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204 No Content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SESSION_NOT_FOUND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Session ID not found or not owned by user.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/users/me/data-export</w:t>
      </w:r>
    </w:p>
    <w:p>
      <w:pPr>
        <w:spacing w:after="120"/>
      </w:pPr>
      <w:r>
        <w:t xml:space="preserve">Request GDPR data export. Returns job ID; export delivered by email.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"job_id": "uuid", "message": "Export will be delivered to your email within 24 hours"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EXPORT_IN_PROGRESS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Export already in progress; check email.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Course &amp; Learning Endpoints</w:t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/courses</w:t>
      </w:r>
    </w:p>
    <w:p>
      <w:pPr>
        <w:spacing w:after="120"/>
      </w:pPr>
      <w:r>
        <w:t xml:space="preserve">List all available courses with optional filtering.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 (optional)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skill_level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 by skill level enum value.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Page size (default 20, max 50).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cursor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Pagination cursor.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Sort field; prefix with - for desc (e.g. -published_at)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[ { "id": "uuid", "title": "...", "skill_level": "BEGINNER", "total_lessons": 24, "thumbnail_url": "...", "short_description": "..." } ], "pagination": { ...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/courses/{course_id}</w:t>
      </w:r>
    </w:p>
    <w:p>
      <w:pPr>
        <w:spacing w:after="120"/>
      </w:pPr>
      <w:r>
        <w:t xml:space="preserve">Get full details of a specific course including module/lesson structure.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"id": "uuid", "title": "...", "modules": [ { "id": "uuid", "title": "Module 1", "lessons": [ { "id": "uuid", "title": "...", "duration_seconds": 540, "xp_reward": 50, "is_free_preview": true, "user_progress": "NOT_STARTED" } ] } ]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SUBSCRIPTION_REQUIRED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Course requires higher subscription tier.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/courses/{course_id}/lessons/{lesson_id}</w:t>
      </w:r>
    </w:p>
    <w:p>
      <w:pPr>
        <w:spacing w:after="120"/>
      </w:pPr>
      <w:r>
        <w:t xml:space="preserve">Get full lesson content including video URL, PDF, MIDI, and text.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"id": "uuid", "title": "...", "video_hls_url": "https://cdn.../lesson.m3u8", "pdf_sheet_url": "https://cdn.../sheet.pdf", "midi_practice_url": "https://cdn.../practice.mid", "lesson_text": "## Introduction..."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SUBSCRIPTION_REQUIRED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Lesson locked behind subscription tier.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/courses/{course_id}/lessons/{lesson_id}/complete</w:t>
      </w:r>
    </w:p>
    <w:p>
      <w:pPr>
        <w:spacing w:after="120"/>
      </w:pPr>
      <w:r>
        <w:t xml:space="preserve">Mark a lesson as completed. Awards XP and checks course completion.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"lesson_id": "uuid", "xp_awarded": 50, "xp_total": 2590, "course_progress_percent": 42, "achievements_unlocked": []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ALREADY_COMPLETED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Lesson already marked complete (idempotent, returns same data).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/courses/{course_id}/progress</w:t>
      </w:r>
    </w:p>
    <w:p>
      <w:pPr>
        <w:spacing w:after="120"/>
      </w:pPr>
      <w:r>
        <w:t xml:space="preserve">Get user's detailed progress in a course.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"course_id": "uuid", "completed_lessons": 10, "total_lessons": 24, "progress_percent": 41.7, "last_lesson_id": "uuid", "completed_at": null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Music Streaming Endpoints</w:t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/music/songs</w:t>
      </w:r>
    </w:p>
    <w:p>
      <w:pPr>
        <w:spacing w:after="120"/>
      </w:pPr>
      <w:r>
        <w:t xml:space="preserve">List songs from catalog with filtering, sorting, search.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Full-text search query.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filter[difficulty]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Difficulty level filter.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filter[genre]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Genre filter.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filter[key]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Key signature filter.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Sort field; default: -play_count.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Page size (default 20, max 100).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[ { "id": "uuid", "title": "Moonlight Sonata", "composer": "Beethoven", "duration_seconds": 900, "bpm": 60, "difficulty": "ADVANCED", "cover_art_url": "..." } ], "pagination": { ...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/music/songs/{song_id}/stream</w:t>
      </w:r>
    </w:p>
    <w:p>
      <w:pPr>
        <w:spacing w:after="120"/>
      </w:pPr>
      <w:r>
        <w:t xml:space="preserve">Get streaming URL for a song. Returns pre-signed HLS URL.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STANDARD or HIGH (paid tiers only).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"stream_url": "https://cdn.pianoverse.ai/audio/uuid/hls/manifest.m3u8", "expires_at": "...", "quality": "HIGH"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SUBSCRIPTION_REQUIRED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High quality requires Pro or above.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/music/songs/{song_id}/play-event</w:t>
      </w:r>
    </w:p>
    <w:p>
      <w:pPr>
        <w:spacing w:after="120"/>
      </w:pPr>
      <w:r>
        <w:t xml:space="preserve">Record a play event for analytics and recommendations.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"duration_played_seconds": 240, "completed": true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"recorded": true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/music/playlists</w:t>
      </w:r>
    </w:p>
    <w:p>
      <w:pPr>
        <w:spacing w:after="120"/>
      </w:pPr>
      <w:r>
        <w:t xml:space="preserve">List current user's playlists.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[ { "id": "uuid", "name": "My Favorites", "song_count": 15, "cover_url": "...", "is_ai_generated": false } ]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/music/playlists</w:t>
      </w:r>
    </w:p>
    <w:p>
      <w:pPr>
        <w:spacing w:after="120"/>
      </w:pPr>
      <w:r>
        <w:t xml:space="preserve">Create a new playlist.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"name": "Late Night Jazz", "description": "Relaxing piano for evenings", "is_public": false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"id": "uuid", "name": "Late Night Jazz", "created_at": "..."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VALIDATION_ERROR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Name required; max 100 chars.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/music/playlists/{playlist_id}/songs</w:t>
      </w:r>
    </w:p>
    <w:p>
      <w:pPr>
        <w:spacing w:after="120"/>
      </w:pPr>
      <w:r>
        <w:t xml:space="preserve">Add a song to a playlist.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"song_id": "uuid"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"playlist_id": "uuid", "song_count": 16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SONG_ALREADY_IN_PLAYLIST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Song already in this playlist.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NOT_PLAYLIST_OWNER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Only playlist owner can add songs.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Practice &amp; AI Teacher Endpoints</w:t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/practice/sessions</w:t>
      </w:r>
    </w:p>
    <w:p>
      <w:pPr>
        <w:spacing w:after="120"/>
      </w:pPr>
      <w:r>
        <w:t xml:space="preserve">Create a new practice session record (called when session starts).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"song_id": "uuid", "lesson_id": "uuid", "tempo_percentage": 80, "practice_mode": "HANDS_TOGETHER"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"session_id": "uuid", "websocket_token": "wss_token_string", "created_at": "..."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6A1B9A"/>
          <w:sz w:val="22"/>
          <w:szCs w:val="22"/>
        </w:rPr>
        <w:t xml:space="preserve">PATCH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/practice/sessions/{session_id}/end</w:t>
      </w:r>
    </w:p>
    <w:p>
      <w:pPr>
        <w:spacing w:after="120"/>
      </w:pPr>
      <w:r>
        <w:t xml:space="preserve">End a practice session and trigger AI Teacher report generation.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"duration_seconds": 900, "notes_correct": 234, "notes_total": 280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"session_id": "uuid", "status": "REPORT_GENERATING", "report_eta_seconds": 5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/practice/sessions/{session_id}/report</w:t>
      </w:r>
    </w:p>
    <w:p>
      <w:pPr>
        <w:spacing w:after="120"/>
      </w:pPr>
      <w:r>
        <w:t xml:space="preserve">Get the AI Teacher report for a completed session.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"session_id": "uuid", "accuracy_percent": 83.6, "timing_score": 78.2, "dynamics_score": 71.0, "trouble_passages": [ { "bar_start": 12, "bar_end": 16, "error_rate": 62.5 } ], "note_breakdown": [ ... ], "exercise_suggestions": [ { "exercise_id": "uuid", "title": "Chromatic Scale Practice", "reason": "..." } ]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202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REPORT_PENDING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Report still generating; retry in 5 seconds.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/practice/sessions</w:t>
      </w:r>
    </w:p>
    <w:p>
      <w:pPr>
        <w:spacing w:after="120"/>
      </w:pPr>
      <w:r>
        <w:t xml:space="preserve">List user's practice session history.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Page size.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cursor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Pagination cursor.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song_id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 by song.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[ { "session_id": "uuid", "song_title": "Fur Elise", "duration_seconds": 600, "accuracy_percent": 88.0, "created_at": "..." } ], "pagination": { ...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6.1 WebSocket: Real-Time AI Teacher</w:t>
      </w:r>
    </w:p>
    <w:p>
      <w:pPr>
        <w:spacing w:after="120"/>
      </w:pPr>
      <w:r>
        <w:t xml:space="preserve">Connect to the WebSocket endpoint with the session token obtained from POST /practice/sessions: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wss://api.pianoverse.ai/v1/ws/practice/{session_id}?token={websocket_token}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Client sends MIDI events: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"type": "MIDI_NOTE", "note": 60, "velocity": 80, "event": "NOTE_ON", "timestamp_ms": 1234567890 }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Server sends AI feedback: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"type": "NOTE_FEEDBACK", "note": 60, "result": "CORRECT", "timing_offset_ms": -15, "dynamics": "ON_TARGET" }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"type": "TEMPO_UPDATE", "current_bpm": 92, "target_bpm": 90, "variance": "SLIGHTLY_FAST" }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AI Feature Endpoints</w:t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/ai/hum-to-midi</w:t>
      </w:r>
    </w:p>
    <w:p>
      <w:pPr>
        <w:spacing w:after="120"/>
      </w:pPr>
      <w:r>
        <w:t xml:space="preserve">Submit an audio recording for hum-to-MIDI conversion. Returns job ID.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 (Pro+)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multipart/form-data: audio_file (WAV/MP3/OGG, max 60s), quantization (1/8|1/16|1/32)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"job_id": "uuid", "status": "QUEUED", "estimated_seconds": 5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SUBSCRIPTION_REQUIRED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Hum-to-MIDI requires Pro or above.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AUDIO_TOO_SHORT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Recording must be at least 2 seconds.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AUDIO_TOO_LONG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Recording exceeds 5 minute maximum.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/ai/composer/generate</w:t>
      </w:r>
    </w:p>
    <w:p>
      <w:pPr>
        <w:spacing w:after="120"/>
      </w:pPr>
      <w:r>
        <w:t xml:space="preserve">Submit a music generation request to AI Composer.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 (Pro+)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"prompt": "Melancholic jazz waltz, 90 BPM, 32 bars", "generation_type": "MELODY", "style": "jazz", "tempo": 90, "bars": 32, "key": "A minor"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"job_id": "uuid", "status": "QUEUED", "estimated_seconds": 15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MONTHLY_LIMIT_EXCEEDED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Monthly AI generation quota reached for current plan.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/ai/sheet-generator</w:t>
      </w:r>
    </w:p>
    <w:p>
      <w:pPr>
        <w:spacing w:after="120"/>
      </w:pPr>
      <w:r>
        <w:t xml:space="preserve">Generate sheet music from a composition or MIDI.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 (Paid)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"composition_id": "uuid", "formats": ["PDF", "MUSICXML", "MIDI"], "title": "My Composition", "composer_name": "Jane Doe", "paper_size": "A4"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"job_id": "uuid", "status": "QUEUED", "estimated_seconds": 20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MONTHLY_SHEET_LIMIT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Monthly sheet export limit reached.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/ai/jobs/{job_id}</w:t>
      </w:r>
    </w:p>
    <w:p>
      <w:pPr>
        <w:spacing w:after="120"/>
      </w:pPr>
      <w:r>
        <w:t xml:space="preserve">Poll the status of an async AI job.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"job_id": "uuid", "type": "HUM_TO_MIDI", "status": "COMPLETED", "output_url": "https://cdn.../output.mid", "output_expires_at": "...", "created_at": "...", "completed_at": "..."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JOB_NOT_FOUND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Job ID not found or not owned by user.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/ai/chord-generator</w:t>
      </w:r>
    </w:p>
    <w:p>
      <w:pPr>
        <w:spacing w:after="120"/>
      </w:pPr>
      <w:r>
        <w:t xml:space="preserve">Generate chord progressions for given key and style. Synchronous.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"key": "C major", "style": "jazz", "bars": 8, "count": 4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"progressions": [ { "id": 1, "name": "ii-V-I Jazz", "chords": ["Dm7", "G7", "Cmaj7", "Cmaj7"], "midi_url": "..." }, ... ]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/ai/voice-assistant/chat</w:t>
      </w:r>
    </w:p>
    <w:p>
      <w:pPr>
        <w:spacing w:after="120"/>
      </w:pPr>
      <w:r>
        <w:t xml:space="preserve">Send a message to the AI Voice Assistant. Streaming response supported.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If true, returns Server-Sent Events stream.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"message": "What is a ii-V-I progression?", "conversation_id": "uuid (optional)"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"reply": "A ii-V-I is one of the most common jazz progressions...", "conversation_id": "uuid", "suggested_lessons": [ { "lesson_id": "uuid", "title": "..." } ]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/ai/harmony-assistant/analyze</w:t>
      </w:r>
    </w:p>
    <w:p>
      <w:pPr>
        <w:spacing w:after="120"/>
      </w:pPr>
      <w:r>
        <w:t xml:space="preserve">Analyze a composition's harmony and return suggestions.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 (Pro+)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"composition_id": "uuid"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"analysis": { "detected_key": "D minor", "chord_labels": [ ... ], "tension_points": [ { "bar": 8, "comment": "Unresolved leading tone..." } ], "suggestions": [ { "bar": 8, "current": "A7", "suggested": "A7/C#", "rationale": "Smoother voice leading" } ] }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Gamification Endpoints</w:t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/gamification/me</w:t>
      </w:r>
    </w:p>
    <w:p>
      <w:pPr>
        <w:spacing w:after="120"/>
      </w:pPr>
      <w:r>
        <w:t xml:space="preserve">Get current user's gamification summary.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"xp_total": 2540, "level": "ADEPT", "streak_count": 14, "streak_freeze_available": true, "achievements_count": 23, "rank_global": 1245, "rank_country": 87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/gamification/leaderboard</w:t>
      </w:r>
    </w:p>
    <w:p>
      <w:pPr>
        <w:spacing w:after="120"/>
      </w:pPr>
      <w:r>
        <w:t xml:space="preserve">Get leaderboard rankings.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global | country | friends (default: global).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period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weekly | alltime (default: weekly).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Max 100.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[ { "rank": 1, "user_id": "uuid", "display_name": "...", "avatar_url": "...", "xp_this_week": 1240 } ], "user_rank": { "rank": 1245, "xp_this_week": 310 }, "pagination": { ...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LEADERBOARD_OPT_OUT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User has opted out; not shown in leaderboard.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/gamification/achievements</w:t>
      </w:r>
    </w:p>
    <w:p>
      <w:pPr>
        <w:spacing w:after="120"/>
      </w:pPr>
      <w:r>
        <w:t xml:space="preserve">List all achievements with user unlock status.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 by category.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unlocked | locked | all (default).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[ { "id": "uuid", "code": "FIRST_SONG", "name": "First Song", "description": "...", "tier": "BRONZE", "xp_reward": 100, "is_unlocked": true, "unlocked_at": "..." } ]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/gamification/streak/freeze</w:t>
      </w:r>
    </w:p>
    <w:p>
      <w:pPr>
        <w:spacing w:after="120"/>
      </w:pPr>
      <w:r>
        <w:t xml:space="preserve">Apply a streak freeze to protect today's streak.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 (Pro+)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"freeze_applied": true, "streak_count": 14, "freeze_used_this_week": 1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NO_FREEZE_AVAILABLE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 streak freeze tokens available this week.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STREAK_ALREADY_PROTECTED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Today's streak already protected.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Subscription Endpoints</w:t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/subscriptions/plans</w:t>
      </w:r>
    </w:p>
    <w:p>
      <w:pPr>
        <w:spacing w:after="120"/>
      </w:pPr>
      <w:r>
        <w:t xml:space="preserve">Get all available subscription plans and pricing.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None (public)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[ { "plan": "PRO", "name": "Pro Plan", "monthly_price_cents": 1999, "annual_price_cents": 19190, "features": [...], "stripe_monthly_price_id": "price_xxx", "stripe_annual_price_id": "price_yyy" } ]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/subscriptions/me</w:t>
      </w:r>
    </w:p>
    <w:p>
      <w:pPr>
        <w:spacing w:after="120"/>
      </w:pPr>
      <w:r>
        <w:t xml:space="preserve">Get current user's subscription details.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"plan": "PRO", "status": "ACTIVE", "billing_cycle": "MONTHLY", "current_period_end": "2025-07-15T00:00:00Z", "cancel_at_period_end": false, "invoice_url": "..."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/subscriptions/checkout</w:t>
      </w:r>
    </w:p>
    <w:p>
      <w:pPr>
        <w:spacing w:after="120"/>
      </w:pPr>
      <w:r>
        <w:t xml:space="preserve">Create a Stripe checkout session for a new subscription.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"plan": "PRO", "billing_cycle": "MONTHLY", "success_url": "https://app.pianoverse.ai/success", "cancel_url": "https://app.pianoverse.ai/pricing"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"checkout_url": "https://checkout.stripe.com/c/pay/...", "session_id": "cs_xxx"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ALREADY_SUBSCRIBED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User already has an active subscription.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/subscriptions/cancel</w:t>
      </w:r>
    </w:p>
    <w:p>
      <w:pPr>
        <w:spacing w:after="120"/>
      </w:pPr>
      <w:r>
        <w:t xml:space="preserve">Cancel current subscription at end of billing period.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"reason": "TOO_EXPENSIVE", "feedback": "Optional text feedback"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"message": "Subscription will end on 2025-07-15", "access_until": "2025-07-15T00:00:00Z"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NO_ACTIVE_SUBSCRIPTION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 active subscription to cancel.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Notifications Endpoints</w:t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/notifications</w:t>
      </w:r>
    </w:p>
    <w:p>
      <w:pPr>
        <w:spacing w:after="120"/>
      </w:pPr>
      <w:r>
        <w:t xml:space="preserve">Get paginated list of user's notifications.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unread_only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 to unread only.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Page size (max 50).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[ { "id": "uuid", "type": "ACHIEVEMENT", "title": "...", "body": "...", "is_read": false, "action_url": "...", "created_at": "..." } ], "unread_count": 3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6A1B9A"/>
          <w:sz w:val="22"/>
          <w:szCs w:val="22"/>
        </w:rPr>
        <w:t xml:space="preserve">PATCH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/notifications/{notification_id}/read</w:t>
      </w:r>
    </w:p>
    <w:p>
      <w:pPr>
        <w:spacing w:after="120"/>
      </w:pPr>
      <w:r>
        <w:t xml:space="preserve">Mark a notification as read.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"id": "uuid", "is_read": true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/notifications/mark-all-read</w:t>
      </w:r>
    </w:p>
    <w:p>
      <w:pPr>
        <w:spacing w:after="120"/>
      </w:pPr>
      <w:r>
        <w:t xml:space="preserve">Mark all notifications as read.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"marked_count": 7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Admin Endpoints</w:t>
      </w:r>
    </w:p>
    <w:p>
      <w:pPr>
        <w:spacing w:after="120"/>
      </w:pPr>
      <w:r>
        <w:t xml:space="preserve">All Admin endpoints require Admin or Super Admin role. Rate limits are higher. Audit log entry created for all write operations.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0277BD"/>
          <w:sz w:val="22"/>
          <w:szCs w:val="22"/>
        </w:rPr>
        <w:t xml:space="preserve">GET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/admin/users</w:t>
      </w:r>
    </w:p>
    <w:p>
      <w:pPr>
        <w:spacing w:after="120"/>
      </w:pPr>
      <w:r>
        <w:t xml:space="preserve">List all users with advanced filtering.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 (Admin+)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5660"/>
      </w:tblGrid>
      <w:tr>
        <w:trPr>
          <w:tblHeader/>
        </w:trPr>
        <w:tc>
          <w:tcPr>
            <w:tcW w:type="dxa" w:w="18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0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Search by email or display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 by role.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subscription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 by subscription plan.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is_active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No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Filter by active status.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[ { "id": "uuid", "email": "...", "display_name": "...", "role": "PRO", "is_active": true, "created_at": "..." } ], "pagination": { ...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6A1B9A"/>
          <w:sz w:val="22"/>
          <w:szCs w:val="22"/>
        </w:rPr>
        <w:t xml:space="preserve">PATCH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/admin/users/{user_id}</w:t>
      </w:r>
    </w:p>
    <w:p>
      <w:pPr>
        <w:spacing w:after="120"/>
      </w:pPr>
      <w:r>
        <w:t xml:space="preserve">Update a user's role, status, or subscription.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 (Admin+)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"role": "EDUCATOR", "is_active": false, "suspension_reason": "Terms violation"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"id": "uuid", "role": "EDUCATOR", "is_active": false, "updated_at": "..."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CANNOT_MODIFY_SUPER_ADMIN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Super Admin account cannot be modified by Admin.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/admin/courses</w:t>
      </w:r>
    </w:p>
    <w:p>
      <w:pPr>
        <w:spacing w:after="120"/>
      </w:pPr>
      <w:r>
        <w:t xml:space="preserve">Create a new course (admin).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 (Admin+)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Request Body (JSON):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"title": "Advanced Chopin Etudes", "description": "...", "skill_level": "ADVANCED", "minimum_subscription": "PRO" }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"id": "uuid", "title": "...", "is_published": false, "created_at": "..." } }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Courier New" w:cs="Courier New" w:eastAsia="Courier New" w:hAnsi="Courier New"/>
          <w:b/>
          <w:bCs/>
          <w:color w:val="2E7D32"/>
          <w:sz w:val="22"/>
          <w:szCs w:val="22"/>
        </w:rPr>
        <w:t xml:space="preserve">POST 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/admin/courses/{course_id}/publish</w:t>
      </w:r>
    </w:p>
    <w:p>
      <w:pPr>
        <w:spacing w:after="120"/>
      </w:pPr>
      <w:r>
        <w:t xml:space="preserve">Publish a course to the catalog.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Auth: Bearer token (Admin+)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Response Body (200 OK):</w:t>
      </w:r>
    </w:p>
    <w:p>
      <w:pPr>
        <w:shd w:fill="F4F4F4" w:val="clear"/>
        <w:spacing w:after="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 "data": { "id": "uuid", "is_published": true, "published_at": "..." } }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006064" w:sz="1"/>
              <w:left w:val="single" w:color="006064" w:sz="1"/>
              <w:bottom w:val="single" w:color="006064" w:sz="1"/>
              <w:right w:val="single" w:color="006064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422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COURSE_INCOMPLETE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Course must have at least 1 lesson before publishing.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064" w:sz="6" w:space="1"/>
      </w:pBdr>
      <w:jc w:val="center"/>
    </w:pPr>
    <w:r>
      <w:rPr>
        <w:color w:val="666666"/>
        <w:sz w:val="18"/>
        <w:szCs w:val="18"/>
      </w:rPr>
      <w:t xml:space="preserve">Document 08 | PIANOVERSE AI | Confidential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64" w:sz="6" w:space="1"/>
      </w:pBdr>
    </w:pPr>
    <w:r>
      <w:rPr>
        <w:rFonts w:ascii="Arial" w:cs="Arial" w:eastAsia="Arial" w:hAnsi="Arial"/>
        <w:b/>
        <w:bCs/>
        <w:color w:val="006064"/>
        <w:sz w:val="20"/>
        <w:szCs w:val="20"/>
      </w:rPr>
      <w:t xml:space="preserve">PIANOVERSE AI — 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60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60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60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2026-06-10T03:54:38.831Z</dcterms:created>
  <dcterms:modified xsi:type="dcterms:W3CDTF">2026-06-10T03:54:38.842Z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