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31" w:type="dxa"/>
        <w:tblInd w:w="91"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4A0" w:firstRow="1" w:lastRow="0" w:firstColumn="1" w:lastColumn="0" w:noHBand="0" w:noVBand="1"/>
      </w:tblPr>
      <w:tblGrid>
        <w:gridCol w:w="9231"/>
      </w:tblGrid>
      <w:tr w:rsidR="00201CB9" w14:paraId="40316F48" w14:textId="77777777">
        <w:trPr>
          <w:trHeight w:val="14274"/>
        </w:trPr>
        <w:tc>
          <w:tcPr>
            <w:tcW w:w="9231" w:type="dxa"/>
            <w:shd w:val="clear" w:color="000000" w:fill="FFFFFF"/>
          </w:tcPr>
          <w:p w14:paraId="014BEE50" w14:textId="77777777" w:rsidR="00201CB9" w:rsidRDefault="00000000" w:rsidP="00A87221">
            <w:pPr>
              <w:autoSpaceDE w:val="0"/>
              <w:autoSpaceDN w:val="0"/>
              <w:adjustRightInd w:val="0"/>
              <w:jc w:val="center"/>
              <w:rPr>
                <w:rFonts w:ascii="Times New Roman" w:hAnsi="Times New Roman"/>
                <w:b/>
                <w:bCs/>
                <w:sz w:val="32"/>
                <w:szCs w:val="32"/>
                <w:lang w:val="en"/>
              </w:rPr>
            </w:pPr>
            <w:bookmarkStart w:id="0" w:name="_Toc208387475"/>
            <w:r>
              <w:rPr>
                <w:rFonts w:ascii="Times New Roman" w:hAnsi="Times New Roman"/>
                <w:b/>
                <w:bCs/>
                <w:sz w:val="32"/>
                <w:szCs w:val="32"/>
              </w:rPr>
              <w:t>T</w:t>
            </w:r>
            <w:r>
              <w:rPr>
                <w:rFonts w:ascii="Times New Roman" w:hAnsi="Times New Roman"/>
                <w:b/>
                <w:bCs/>
                <w:sz w:val="32"/>
                <w:szCs w:val="32"/>
                <w:lang w:val="en"/>
              </w:rPr>
              <w:t>RƯỜNG ĐẠI HỌC CÔNG NGHIỆP VIỆT – HUNG</w:t>
            </w:r>
          </w:p>
          <w:p w14:paraId="59022E8E" w14:textId="77777777" w:rsidR="00201CB9" w:rsidRDefault="00000000" w:rsidP="00A87221">
            <w:pPr>
              <w:autoSpaceDE w:val="0"/>
              <w:autoSpaceDN w:val="0"/>
              <w:adjustRightInd w:val="0"/>
              <w:jc w:val="center"/>
              <w:rPr>
                <w:rFonts w:ascii="Times New Roman" w:hAnsi="Times New Roman"/>
                <w:b/>
                <w:bCs/>
                <w:sz w:val="32"/>
                <w:szCs w:val="32"/>
                <w:lang w:val="en"/>
              </w:rPr>
            </w:pPr>
            <w:r>
              <w:rPr>
                <w:rFonts w:ascii="Times New Roman" w:hAnsi="Times New Roman"/>
                <w:b/>
                <w:bCs/>
                <w:sz w:val="32"/>
                <w:szCs w:val="32"/>
                <w:lang w:val="en"/>
              </w:rPr>
              <w:t>KHOA CÔNG NGHỆ THÔNG TIN</w:t>
            </w:r>
          </w:p>
          <w:p w14:paraId="43C0DFF8" w14:textId="77777777" w:rsidR="00201CB9" w:rsidRDefault="00000000" w:rsidP="00A87221">
            <w:pPr>
              <w:autoSpaceDE w:val="0"/>
              <w:autoSpaceDN w:val="0"/>
              <w:adjustRightInd w:val="0"/>
              <w:jc w:val="center"/>
              <w:rPr>
                <w:rFonts w:ascii="Times New Roman" w:hAnsi="Times New Roman"/>
                <w:b/>
                <w:bCs/>
                <w:sz w:val="28"/>
                <w:szCs w:val="28"/>
                <w:lang w:val="en"/>
              </w:rPr>
            </w:pPr>
            <w:r>
              <w:rPr>
                <w:rFonts w:ascii="Times New Roman" w:hAnsi="Times New Roman"/>
                <w:b/>
                <w:bCs/>
                <w:sz w:val="28"/>
                <w:szCs w:val="28"/>
                <w:lang w:val="en"/>
              </w:rPr>
              <w:t>----------o0o----------</w:t>
            </w:r>
          </w:p>
          <w:p w14:paraId="595CFEFD" w14:textId="77777777" w:rsidR="00201CB9" w:rsidRDefault="00201CB9" w:rsidP="00A87221">
            <w:pPr>
              <w:autoSpaceDE w:val="0"/>
              <w:autoSpaceDN w:val="0"/>
              <w:adjustRightInd w:val="0"/>
            </w:pPr>
          </w:p>
          <w:p w14:paraId="5FAF1E34" w14:textId="77777777" w:rsidR="00201CB9" w:rsidRDefault="00201CB9" w:rsidP="00A87221">
            <w:pPr>
              <w:autoSpaceDE w:val="0"/>
              <w:autoSpaceDN w:val="0"/>
              <w:adjustRightInd w:val="0"/>
            </w:pPr>
          </w:p>
          <w:p w14:paraId="5C26991D" w14:textId="77777777" w:rsidR="00201CB9" w:rsidRDefault="00000000" w:rsidP="00A87221">
            <w:pPr>
              <w:autoSpaceDE w:val="0"/>
              <w:autoSpaceDN w:val="0"/>
              <w:adjustRightInd w:val="0"/>
              <w:jc w:val="center"/>
              <w:rPr>
                <w:rFonts w:ascii="Times New Roman" w:hAnsi="Times New Roman"/>
                <w:sz w:val="32"/>
                <w:szCs w:val="32"/>
                <w:lang w:val="en"/>
              </w:rPr>
            </w:pPr>
            <w:r>
              <w:rPr>
                <w:noProof/>
              </w:rPr>
              <w:drawing>
                <wp:inline distT="0" distB="0" distL="0" distR="0" wp14:anchorId="71C0AC7A" wp14:editId="07A5AA87">
                  <wp:extent cx="1543685" cy="1543685"/>
                  <wp:effectExtent l="0" t="0" r="1841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53754" cy="1553754"/>
                          </a:xfrm>
                          <a:prstGeom prst="rect">
                            <a:avLst/>
                          </a:prstGeom>
                          <a:noFill/>
                          <a:ln>
                            <a:noFill/>
                          </a:ln>
                        </pic:spPr>
                      </pic:pic>
                    </a:graphicData>
                  </a:graphic>
                </wp:inline>
              </w:drawing>
            </w:r>
          </w:p>
          <w:p w14:paraId="4FCCE0C6" w14:textId="77777777" w:rsidR="00201CB9" w:rsidRDefault="00201CB9" w:rsidP="00A87221">
            <w:pPr>
              <w:autoSpaceDE w:val="0"/>
              <w:autoSpaceDN w:val="0"/>
              <w:adjustRightInd w:val="0"/>
              <w:rPr>
                <w:rFonts w:ascii="Times New Roman" w:hAnsi="Times New Roman"/>
                <w:sz w:val="32"/>
                <w:szCs w:val="32"/>
                <w:lang w:val="en"/>
              </w:rPr>
            </w:pPr>
          </w:p>
          <w:p w14:paraId="01D7F3B6" w14:textId="77777777" w:rsidR="00201CB9" w:rsidRDefault="00000000" w:rsidP="00A87221">
            <w:pPr>
              <w:autoSpaceDE w:val="0"/>
              <w:autoSpaceDN w:val="0"/>
              <w:adjustRightInd w:val="0"/>
              <w:jc w:val="center"/>
              <w:rPr>
                <w:rFonts w:ascii="Times New Roman" w:hAnsi="Times New Roman"/>
                <w:sz w:val="32"/>
                <w:szCs w:val="32"/>
                <w:lang w:val="en"/>
              </w:rPr>
            </w:pPr>
            <w:r>
              <w:rPr>
                <w:rFonts w:ascii="Times New Roman" w:hAnsi="Times New Roman"/>
                <w:b/>
                <w:bCs/>
                <w:sz w:val="32"/>
                <w:szCs w:val="32"/>
              </w:rPr>
              <w:t xml:space="preserve">CAO </w:t>
            </w:r>
            <w:r>
              <w:rPr>
                <w:rFonts w:ascii="Times New Roman" w:hAnsi="Times New Roman"/>
                <w:b/>
                <w:bCs/>
                <w:sz w:val="32"/>
                <w:szCs w:val="32"/>
                <w:lang w:val="vi-VN"/>
              </w:rPr>
              <w:t>VĂN HƯNG</w:t>
            </w:r>
          </w:p>
          <w:p w14:paraId="54AD302F" w14:textId="77777777" w:rsidR="00201CB9" w:rsidRDefault="00201CB9" w:rsidP="00A87221">
            <w:pPr>
              <w:autoSpaceDE w:val="0"/>
              <w:autoSpaceDN w:val="0"/>
              <w:adjustRightInd w:val="0"/>
              <w:rPr>
                <w:rFonts w:ascii="Times New Roman" w:hAnsi="Times New Roman"/>
                <w:sz w:val="32"/>
                <w:szCs w:val="32"/>
                <w:lang w:val="en"/>
              </w:rPr>
            </w:pPr>
          </w:p>
          <w:p w14:paraId="131E5538" w14:textId="77777777" w:rsidR="00201CB9" w:rsidRDefault="00201CB9" w:rsidP="00A87221">
            <w:pPr>
              <w:autoSpaceDE w:val="0"/>
              <w:autoSpaceDN w:val="0"/>
              <w:adjustRightInd w:val="0"/>
              <w:rPr>
                <w:rFonts w:ascii="Times New Roman" w:hAnsi="Times New Roman"/>
                <w:sz w:val="32"/>
                <w:szCs w:val="32"/>
                <w:lang w:val="en"/>
              </w:rPr>
            </w:pPr>
          </w:p>
          <w:p w14:paraId="0DB7FD2B" w14:textId="77777777" w:rsidR="00201CB9" w:rsidRDefault="00000000" w:rsidP="00A87221">
            <w:pPr>
              <w:autoSpaceDE w:val="0"/>
              <w:autoSpaceDN w:val="0"/>
              <w:adjustRightInd w:val="0"/>
              <w:jc w:val="center"/>
              <w:rPr>
                <w:rFonts w:ascii="Times New Roman" w:hAnsi="Times New Roman"/>
                <w:b/>
                <w:bCs/>
                <w:sz w:val="54"/>
                <w:szCs w:val="54"/>
                <w:lang w:val="en"/>
              </w:rPr>
            </w:pPr>
            <w:r>
              <w:rPr>
                <w:rFonts w:ascii="Times New Roman" w:hAnsi="Times New Roman"/>
                <w:b/>
                <w:bCs/>
                <w:sz w:val="54"/>
                <w:szCs w:val="54"/>
                <w:lang w:val="en"/>
              </w:rPr>
              <w:t>BÁO CÁO ĐỒ ÁN HỌC PHẦN 2</w:t>
            </w:r>
          </w:p>
          <w:p w14:paraId="66781A75" w14:textId="77777777" w:rsidR="00201CB9" w:rsidRDefault="00000000" w:rsidP="00A87221">
            <w:pPr>
              <w:autoSpaceDE w:val="0"/>
              <w:autoSpaceDN w:val="0"/>
              <w:adjustRightInd w:val="0"/>
              <w:jc w:val="center"/>
              <w:rPr>
                <w:rFonts w:ascii="Times New Roman" w:hAnsi="Times New Roman"/>
                <w:sz w:val="34"/>
                <w:szCs w:val="34"/>
                <w:lang w:val="en"/>
              </w:rPr>
            </w:pPr>
            <w:r>
              <w:rPr>
                <w:rFonts w:ascii="Times New Roman" w:hAnsi="Times New Roman"/>
                <w:sz w:val="34"/>
                <w:szCs w:val="34"/>
                <w:lang w:val="en"/>
              </w:rPr>
              <w:t>CHUYÊN NGÀNH: CÔNG NGHỆ THÔNG TIN</w:t>
            </w:r>
          </w:p>
          <w:p w14:paraId="289BF16B" w14:textId="77777777" w:rsidR="00201CB9" w:rsidRDefault="00201CB9" w:rsidP="00A87221">
            <w:pPr>
              <w:autoSpaceDE w:val="0"/>
              <w:autoSpaceDN w:val="0"/>
              <w:adjustRightInd w:val="0"/>
              <w:rPr>
                <w:rFonts w:ascii="Times New Roman" w:hAnsi="Times New Roman"/>
                <w:sz w:val="32"/>
                <w:szCs w:val="32"/>
                <w:lang w:val="en"/>
              </w:rPr>
            </w:pPr>
          </w:p>
          <w:p w14:paraId="01895377" w14:textId="77777777" w:rsidR="00201CB9" w:rsidRDefault="00201CB9" w:rsidP="00A87221">
            <w:pPr>
              <w:autoSpaceDE w:val="0"/>
              <w:autoSpaceDN w:val="0"/>
              <w:adjustRightInd w:val="0"/>
              <w:rPr>
                <w:rFonts w:ascii="Times New Roman" w:hAnsi="Times New Roman"/>
                <w:sz w:val="32"/>
                <w:szCs w:val="32"/>
                <w:lang w:val="en"/>
              </w:rPr>
            </w:pPr>
          </w:p>
          <w:p w14:paraId="0C53BB8C" w14:textId="77777777" w:rsidR="00201CB9" w:rsidRDefault="00201CB9" w:rsidP="00A87221">
            <w:pPr>
              <w:autoSpaceDE w:val="0"/>
              <w:autoSpaceDN w:val="0"/>
              <w:adjustRightInd w:val="0"/>
              <w:rPr>
                <w:rFonts w:ascii="Times New Roman" w:hAnsi="Times New Roman"/>
                <w:sz w:val="32"/>
                <w:szCs w:val="32"/>
                <w:lang w:val="en"/>
              </w:rPr>
            </w:pPr>
          </w:p>
          <w:p w14:paraId="034EAFFF" w14:textId="77777777" w:rsidR="00201CB9" w:rsidRDefault="00000000" w:rsidP="00A87221">
            <w:pPr>
              <w:autoSpaceDE w:val="0"/>
              <w:autoSpaceDN w:val="0"/>
              <w:adjustRightInd w:val="0"/>
              <w:jc w:val="center"/>
              <w:rPr>
                <w:rFonts w:ascii="Times New Roman" w:hAnsi="Times New Roman"/>
                <w:b/>
                <w:bCs/>
                <w:sz w:val="40"/>
                <w:szCs w:val="40"/>
                <w:lang w:val="en"/>
              </w:rPr>
            </w:pPr>
            <w:r>
              <w:rPr>
                <w:rFonts w:ascii="Times New Roman" w:hAnsi="Times New Roman"/>
                <w:b/>
                <w:bCs/>
                <w:sz w:val="40"/>
                <w:szCs w:val="40"/>
                <w:lang w:val="vi-VN"/>
              </w:rPr>
              <w:t>XÂY DỰNG ỨNG DỤNG QUẢN LÝ KHO HÀNG</w:t>
            </w:r>
          </w:p>
          <w:p w14:paraId="7CC28936" w14:textId="77777777" w:rsidR="00201CB9" w:rsidRDefault="00201CB9" w:rsidP="00A87221">
            <w:pPr>
              <w:autoSpaceDE w:val="0"/>
              <w:autoSpaceDN w:val="0"/>
              <w:adjustRightInd w:val="0"/>
              <w:jc w:val="center"/>
              <w:rPr>
                <w:rFonts w:ascii="Times New Roman" w:hAnsi="Times New Roman"/>
                <w:b/>
                <w:bCs/>
                <w:sz w:val="32"/>
                <w:szCs w:val="32"/>
                <w:lang w:val="en"/>
              </w:rPr>
            </w:pPr>
          </w:p>
          <w:p w14:paraId="4E16CE53" w14:textId="77777777" w:rsidR="00201CB9" w:rsidRDefault="00201CB9" w:rsidP="00A87221">
            <w:pPr>
              <w:autoSpaceDE w:val="0"/>
              <w:autoSpaceDN w:val="0"/>
              <w:adjustRightInd w:val="0"/>
              <w:jc w:val="both"/>
              <w:rPr>
                <w:rFonts w:ascii="Times New Roman" w:hAnsi="Times New Roman"/>
                <w:b/>
                <w:bCs/>
                <w:sz w:val="32"/>
                <w:szCs w:val="32"/>
                <w:lang w:val="en"/>
              </w:rPr>
            </w:pPr>
          </w:p>
          <w:p w14:paraId="5BF61619" w14:textId="77777777" w:rsidR="00201CB9" w:rsidRDefault="00201CB9" w:rsidP="00A87221">
            <w:pPr>
              <w:autoSpaceDE w:val="0"/>
              <w:autoSpaceDN w:val="0"/>
              <w:adjustRightInd w:val="0"/>
              <w:jc w:val="center"/>
              <w:rPr>
                <w:rFonts w:ascii="Times New Roman" w:hAnsi="Times New Roman"/>
                <w:b/>
                <w:bCs/>
                <w:sz w:val="32"/>
                <w:szCs w:val="32"/>
                <w:lang w:val="en"/>
              </w:rPr>
            </w:pPr>
          </w:p>
          <w:p w14:paraId="0ABAB605" w14:textId="77777777" w:rsidR="00201CB9" w:rsidRDefault="00201CB9" w:rsidP="00A87221">
            <w:pPr>
              <w:autoSpaceDE w:val="0"/>
              <w:autoSpaceDN w:val="0"/>
              <w:adjustRightInd w:val="0"/>
              <w:jc w:val="center"/>
              <w:rPr>
                <w:rFonts w:ascii="Times New Roman" w:hAnsi="Times New Roman"/>
                <w:b/>
                <w:bCs/>
                <w:sz w:val="32"/>
                <w:szCs w:val="32"/>
                <w:lang w:val="en"/>
              </w:rPr>
            </w:pPr>
          </w:p>
          <w:p w14:paraId="37E597BD" w14:textId="77777777" w:rsidR="00201CB9" w:rsidRDefault="00201CB9" w:rsidP="00A87221">
            <w:pPr>
              <w:autoSpaceDE w:val="0"/>
              <w:autoSpaceDN w:val="0"/>
              <w:adjustRightInd w:val="0"/>
              <w:jc w:val="center"/>
              <w:rPr>
                <w:rFonts w:ascii="Times New Roman" w:hAnsi="Times New Roman"/>
                <w:b/>
                <w:bCs/>
                <w:sz w:val="28"/>
                <w:szCs w:val="28"/>
                <w:lang w:val="en"/>
              </w:rPr>
            </w:pPr>
          </w:p>
          <w:p w14:paraId="7DFAF0CB" w14:textId="77777777" w:rsidR="00201CB9" w:rsidRDefault="00201CB9" w:rsidP="00A87221">
            <w:pPr>
              <w:autoSpaceDE w:val="0"/>
              <w:autoSpaceDN w:val="0"/>
              <w:adjustRightInd w:val="0"/>
              <w:jc w:val="center"/>
              <w:rPr>
                <w:rFonts w:ascii="Times New Roman" w:hAnsi="Times New Roman"/>
                <w:b/>
                <w:bCs/>
                <w:sz w:val="28"/>
                <w:szCs w:val="28"/>
                <w:lang w:val="en"/>
              </w:rPr>
            </w:pPr>
          </w:p>
          <w:p w14:paraId="1EF4925C" w14:textId="77777777" w:rsidR="00201CB9" w:rsidRDefault="00201CB9" w:rsidP="00A87221">
            <w:pPr>
              <w:autoSpaceDE w:val="0"/>
              <w:autoSpaceDN w:val="0"/>
              <w:adjustRightInd w:val="0"/>
              <w:jc w:val="center"/>
              <w:rPr>
                <w:rFonts w:ascii="Times New Roman" w:hAnsi="Times New Roman"/>
                <w:b/>
                <w:bCs/>
                <w:sz w:val="28"/>
                <w:szCs w:val="28"/>
                <w:lang w:val="en"/>
              </w:rPr>
            </w:pPr>
          </w:p>
          <w:p w14:paraId="279F9B94" w14:textId="77777777" w:rsidR="00201CB9" w:rsidRDefault="00201CB9" w:rsidP="00A87221">
            <w:pPr>
              <w:autoSpaceDE w:val="0"/>
              <w:autoSpaceDN w:val="0"/>
              <w:adjustRightInd w:val="0"/>
              <w:jc w:val="center"/>
              <w:rPr>
                <w:rFonts w:ascii="Times New Roman" w:hAnsi="Times New Roman"/>
                <w:b/>
                <w:bCs/>
                <w:sz w:val="28"/>
                <w:szCs w:val="28"/>
                <w:lang w:val="en"/>
              </w:rPr>
            </w:pPr>
          </w:p>
          <w:p w14:paraId="31205389" w14:textId="77777777" w:rsidR="00201CB9" w:rsidRDefault="00000000" w:rsidP="00A87221">
            <w:pPr>
              <w:autoSpaceDE w:val="0"/>
              <w:autoSpaceDN w:val="0"/>
              <w:adjustRightInd w:val="0"/>
              <w:jc w:val="center"/>
              <w:rPr>
                <w:rFonts w:ascii="Calibri" w:hAnsi="Calibri" w:cs="Calibri"/>
                <w:sz w:val="28"/>
                <w:szCs w:val="28"/>
                <w:lang w:val="en"/>
              </w:rPr>
            </w:pPr>
            <w:r>
              <w:rPr>
                <w:rFonts w:ascii="Times New Roman" w:hAnsi="Times New Roman"/>
                <w:b/>
                <w:bCs/>
                <w:sz w:val="28"/>
                <w:szCs w:val="28"/>
                <w:lang w:val="en"/>
              </w:rPr>
              <w:t>HÀ NỘI, NĂM 2025</w:t>
            </w:r>
          </w:p>
        </w:tc>
      </w:tr>
    </w:tbl>
    <w:p w14:paraId="4387060E" w14:textId="77777777" w:rsidR="00201CB9" w:rsidRDefault="00000000" w:rsidP="00A87221">
      <w:pPr>
        <w:tabs>
          <w:tab w:val="left" w:pos="2268"/>
        </w:tabs>
        <w:autoSpaceDE w:val="0"/>
        <w:autoSpaceDN w:val="0"/>
        <w:adjustRightInd w:val="0"/>
        <w:jc w:val="center"/>
        <w:rPr>
          <w:rFonts w:ascii="Times New Roman" w:hAnsi="Times New Roman"/>
          <w:b/>
          <w:bCs/>
          <w:sz w:val="32"/>
          <w:szCs w:val="32"/>
        </w:rPr>
      </w:pPr>
      <w:r>
        <w:rPr>
          <w:rFonts w:ascii="Times New Roman" w:hAnsi="Times New Roman"/>
          <w:b/>
          <w:bCs/>
          <w:sz w:val="32"/>
          <w:szCs w:val="32"/>
          <w:lang w:val="en"/>
        </w:rPr>
        <w:lastRenderedPageBreak/>
        <w:t>TR</w:t>
      </w:r>
      <w:r>
        <w:rPr>
          <w:rFonts w:ascii="Times New Roman" w:hAnsi="Times New Roman"/>
          <w:b/>
          <w:bCs/>
          <w:sz w:val="32"/>
          <w:szCs w:val="32"/>
        </w:rPr>
        <w:t>ƯỜNG ĐẠI HỌC CÔNG NGHIỆP VIỆT – HUNG</w:t>
      </w:r>
    </w:p>
    <w:p w14:paraId="2E002C51" w14:textId="69300749" w:rsidR="00201CB9" w:rsidRDefault="00000000" w:rsidP="00A87221">
      <w:pPr>
        <w:autoSpaceDE w:val="0"/>
        <w:autoSpaceDN w:val="0"/>
        <w:adjustRightInd w:val="0"/>
        <w:jc w:val="center"/>
        <w:rPr>
          <w:rFonts w:ascii="Times New Roman" w:hAnsi="Times New Roman"/>
          <w:b/>
          <w:bCs/>
          <w:sz w:val="32"/>
          <w:szCs w:val="32"/>
          <w:lang w:val="en"/>
        </w:rPr>
      </w:pPr>
      <w:r>
        <w:rPr>
          <w:rFonts w:ascii="Times New Roman" w:hAnsi="Times New Roman"/>
          <w:b/>
          <w:bCs/>
          <w:sz w:val="32"/>
          <w:szCs w:val="32"/>
          <w:lang w:val="en"/>
        </w:rPr>
        <w:t>KHOA</w:t>
      </w:r>
      <w:r w:rsidR="00C53738">
        <w:rPr>
          <w:rFonts w:ascii="Times New Roman" w:hAnsi="Times New Roman"/>
          <w:b/>
          <w:bCs/>
          <w:sz w:val="32"/>
          <w:szCs w:val="32"/>
          <w:lang w:val="en"/>
        </w:rPr>
        <w:t xml:space="preserve"> </w:t>
      </w:r>
      <w:r>
        <w:rPr>
          <w:rFonts w:ascii="Times New Roman" w:hAnsi="Times New Roman"/>
          <w:b/>
          <w:bCs/>
          <w:sz w:val="32"/>
          <w:szCs w:val="32"/>
          <w:lang w:val="en"/>
        </w:rPr>
        <w:t>CÔNG NGHỆ THÔNG TIN</w:t>
      </w:r>
    </w:p>
    <w:p w14:paraId="57B0E21C" w14:textId="77777777" w:rsidR="00201CB9" w:rsidRDefault="00000000" w:rsidP="00A87221">
      <w:pPr>
        <w:autoSpaceDE w:val="0"/>
        <w:autoSpaceDN w:val="0"/>
        <w:adjustRightInd w:val="0"/>
        <w:jc w:val="center"/>
        <w:rPr>
          <w:rFonts w:ascii="Times New Roman" w:hAnsi="Times New Roman"/>
          <w:b/>
          <w:bCs/>
          <w:sz w:val="26"/>
          <w:szCs w:val="26"/>
          <w:lang w:val="en"/>
        </w:rPr>
      </w:pPr>
      <w:r>
        <w:rPr>
          <w:rFonts w:ascii="Times New Roman" w:hAnsi="Times New Roman"/>
          <w:b/>
          <w:bCs/>
          <w:sz w:val="28"/>
          <w:szCs w:val="28"/>
        </w:rPr>
        <w:t>----------o0o----------</w:t>
      </w:r>
    </w:p>
    <w:p w14:paraId="37DF3F56" w14:textId="77777777" w:rsidR="00201CB9" w:rsidRDefault="00201CB9" w:rsidP="00A87221">
      <w:pPr>
        <w:autoSpaceDE w:val="0"/>
        <w:autoSpaceDN w:val="0"/>
        <w:adjustRightInd w:val="0"/>
        <w:jc w:val="center"/>
        <w:rPr>
          <w:rFonts w:ascii="Times New Roman" w:hAnsi="Times New Roman"/>
          <w:sz w:val="26"/>
          <w:szCs w:val="26"/>
          <w:lang w:val="en"/>
        </w:rPr>
      </w:pPr>
    </w:p>
    <w:p w14:paraId="0A8DA70E" w14:textId="77777777" w:rsidR="00201CB9" w:rsidRDefault="00201CB9" w:rsidP="00A87221">
      <w:pPr>
        <w:autoSpaceDE w:val="0"/>
        <w:autoSpaceDN w:val="0"/>
        <w:adjustRightInd w:val="0"/>
        <w:jc w:val="center"/>
        <w:rPr>
          <w:rFonts w:ascii="Times New Roman" w:hAnsi="Times New Roman"/>
          <w:sz w:val="26"/>
          <w:szCs w:val="26"/>
          <w:lang w:val="en"/>
        </w:rPr>
      </w:pPr>
    </w:p>
    <w:p w14:paraId="774E6B45" w14:textId="77777777" w:rsidR="00201CB9" w:rsidRDefault="00000000" w:rsidP="00A87221">
      <w:pPr>
        <w:autoSpaceDE w:val="0"/>
        <w:autoSpaceDN w:val="0"/>
        <w:adjustRightInd w:val="0"/>
        <w:jc w:val="center"/>
        <w:rPr>
          <w:rFonts w:ascii="Times New Roman" w:hAnsi="Times New Roman"/>
          <w:b/>
          <w:bCs/>
          <w:sz w:val="56"/>
          <w:szCs w:val="56"/>
          <w:lang w:val="vi-VN"/>
        </w:rPr>
      </w:pPr>
      <w:r>
        <w:rPr>
          <w:noProof/>
        </w:rPr>
        <w:drawing>
          <wp:inline distT="0" distB="0" distL="0" distR="0" wp14:anchorId="798BA739" wp14:editId="7D9B4005">
            <wp:extent cx="1543685" cy="1543685"/>
            <wp:effectExtent l="0" t="0" r="18415"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53754" cy="1553754"/>
                    </a:xfrm>
                    <a:prstGeom prst="rect">
                      <a:avLst/>
                    </a:prstGeom>
                    <a:noFill/>
                    <a:ln>
                      <a:noFill/>
                    </a:ln>
                  </pic:spPr>
                </pic:pic>
              </a:graphicData>
            </a:graphic>
          </wp:inline>
        </w:drawing>
      </w:r>
    </w:p>
    <w:p w14:paraId="16763632" w14:textId="77777777" w:rsidR="00201CB9" w:rsidRDefault="00201CB9" w:rsidP="00A87221">
      <w:pPr>
        <w:autoSpaceDE w:val="0"/>
        <w:autoSpaceDN w:val="0"/>
        <w:adjustRightInd w:val="0"/>
        <w:jc w:val="both"/>
        <w:rPr>
          <w:rFonts w:ascii="Times New Roman" w:hAnsi="Times New Roman"/>
          <w:b/>
          <w:bCs/>
          <w:sz w:val="40"/>
          <w:szCs w:val="40"/>
          <w:lang w:val="en"/>
        </w:rPr>
      </w:pPr>
    </w:p>
    <w:p w14:paraId="5009E704" w14:textId="77777777" w:rsidR="00201CB9" w:rsidRDefault="00000000" w:rsidP="00A87221">
      <w:pPr>
        <w:autoSpaceDE w:val="0"/>
        <w:autoSpaceDN w:val="0"/>
        <w:adjustRightInd w:val="0"/>
        <w:jc w:val="center"/>
        <w:rPr>
          <w:rFonts w:ascii="Times New Roman" w:hAnsi="Times New Roman"/>
          <w:b/>
          <w:sz w:val="54"/>
          <w:szCs w:val="54"/>
          <w:lang w:val="vi-VN"/>
        </w:rPr>
      </w:pPr>
      <w:r>
        <w:rPr>
          <w:rFonts w:ascii="Times New Roman" w:hAnsi="Times New Roman"/>
          <w:b/>
          <w:sz w:val="54"/>
          <w:szCs w:val="54"/>
          <w:lang w:val="vi-VN"/>
        </w:rPr>
        <w:t>BÁO CÁO ĐỒ ÁN HỌC PHẦN 2</w:t>
      </w:r>
    </w:p>
    <w:p w14:paraId="26F06FE7" w14:textId="77777777" w:rsidR="00201CB9" w:rsidRDefault="00000000" w:rsidP="00A87221">
      <w:pPr>
        <w:autoSpaceDE w:val="0"/>
        <w:autoSpaceDN w:val="0"/>
        <w:adjustRightInd w:val="0"/>
        <w:jc w:val="center"/>
        <w:rPr>
          <w:rFonts w:ascii="Times New Roman" w:hAnsi="Times New Roman"/>
          <w:b/>
          <w:sz w:val="54"/>
          <w:szCs w:val="54"/>
          <w:lang w:val="vi-VN"/>
        </w:rPr>
      </w:pPr>
      <w:r>
        <w:rPr>
          <w:rFonts w:ascii="Times New Roman" w:hAnsi="Times New Roman"/>
          <w:bCs/>
          <w:sz w:val="34"/>
          <w:szCs w:val="34"/>
          <w:lang w:val="vi-VN"/>
        </w:rPr>
        <w:t>CHUYÊN NGÀNH: CÔNG NGHỆ THÔNG TIN</w:t>
      </w:r>
    </w:p>
    <w:p w14:paraId="7101B686" w14:textId="77777777" w:rsidR="00201CB9" w:rsidRDefault="00201CB9" w:rsidP="00A87221">
      <w:pPr>
        <w:autoSpaceDE w:val="0"/>
        <w:autoSpaceDN w:val="0"/>
        <w:adjustRightInd w:val="0"/>
        <w:jc w:val="both"/>
        <w:rPr>
          <w:rFonts w:ascii="Times New Roman" w:hAnsi="Times New Roman"/>
          <w:b/>
          <w:sz w:val="54"/>
          <w:szCs w:val="54"/>
          <w:lang w:val="vi-VN"/>
        </w:rPr>
      </w:pPr>
    </w:p>
    <w:p w14:paraId="69C42910" w14:textId="77777777" w:rsidR="00201CB9" w:rsidRDefault="00000000" w:rsidP="00A87221">
      <w:pPr>
        <w:autoSpaceDE w:val="0"/>
        <w:autoSpaceDN w:val="0"/>
        <w:adjustRightInd w:val="0"/>
        <w:jc w:val="center"/>
        <w:rPr>
          <w:rFonts w:ascii="Times New Roman" w:hAnsi="Times New Roman"/>
          <w:b/>
          <w:sz w:val="40"/>
          <w:szCs w:val="40"/>
          <w:lang w:val="vi-VN"/>
        </w:rPr>
      </w:pPr>
      <w:r>
        <w:rPr>
          <w:rFonts w:ascii="Times New Roman" w:hAnsi="Times New Roman"/>
          <w:b/>
          <w:sz w:val="40"/>
          <w:szCs w:val="40"/>
          <w:lang w:val="vi-VN"/>
        </w:rPr>
        <w:t>XÂY DỰNG ỨNG DỤNG QUẢN LÝ KHO HÀNG</w:t>
      </w:r>
    </w:p>
    <w:p w14:paraId="25684AB8" w14:textId="77777777" w:rsidR="00201CB9" w:rsidRDefault="00201CB9" w:rsidP="00A87221">
      <w:pPr>
        <w:autoSpaceDE w:val="0"/>
        <w:autoSpaceDN w:val="0"/>
        <w:adjustRightInd w:val="0"/>
        <w:jc w:val="center"/>
        <w:rPr>
          <w:rFonts w:ascii="Times New Roman" w:hAnsi="Times New Roman"/>
          <w:b/>
          <w:sz w:val="40"/>
          <w:szCs w:val="40"/>
          <w:lang w:val="vi-VN"/>
        </w:rPr>
      </w:pPr>
    </w:p>
    <w:tbl>
      <w:tblPr>
        <w:tblStyle w:val="TableGrid"/>
        <w:tblW w:w="0" w:type="auto"/>
        <w:tblLayout w:type="fixed"/>
        <w:tblLook w:val="04A0" w:firstRow="1" w:lastRow="0" w:firstColumn="1" w:lastColumn="0" w:noHBand="0" w:noVBand="1"/>
      </w:tblPr>
      <w:tblGrid>
        <w:gridCol w:w="1923"/>
        <w:gridCol w:w="2925"/>
        <w:gridCol w:w="240"/>
        <w:gridCol w:w="2325"/>
        <w:gridCol w:w="1872"/>
      </w:tblGrid>
      <w:tr w:rsidR="00201CB9" w14:paraId="4CB6B205" w14:textId="77777777">
        <w:tc>
          <w:tcPr>
            <w:tcW w:w="1923" w:type="dxa"/>
            <w:tcBorders>
              <w:top w:val="nil"/>
              <w:left w:val="nil"/>
              <w:bottom w:val="nil"/>
              <w:right w:val="nil"/>
            </w:tcBorders>
          </w:tcPr>
          <w:p w14:paraId="2D072AA5" w14:textId="77777777" w:rsidR="00201CB9" w:rsidRDefault="00201CB9" w:rsidP="00A87221">
            <w:pPr>
              <w:autoSpaceDE w:val="0"/>
              <w:autoSpaceDN w:val="0"/>
              <w:adjustRightInd w:val="0"/>
              <w:jc w:val="both"/>
              <w:rPr>
                <w:rFonts w:ascii="Times New Roman" w:hAnsi="Times New Roman"/>
                <w:bCs/>
                <w:sz w:val="26"/>
                <w:szCs w:val="26"/>
                <w:lang w:val="vi-VN"/>
              </w:rPr>
            </w:pPr>
          </w:p>
        </w:tc>
        <w:tc>
          <w:tcPr>
            <w:tcW w:w="2925" w:type="dxa"/>
            <w:tcBorders>
              <w:top w:val="nil"/>
              <w:left w:val="nil"/>
              <w:bottom w:val="nil"/>
              <w:right w:val="nil"/>
            </w:tcBorders>
          </w:tcPr>
          <w:p w14:paraId="06FBBF75"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 xml:space="preserve">Họ tên sinh viên </w:t>
            </w:r>
          </w:p>
        </w:tc>
        <w:tc>
          <w:tcPr>
            <w:tcW w:w="240" w:type="dxa"/>
            <w:tcBorders>
              <w:top w:val="nil"/>
              <w:left w:val="nil"/>
              <w:bottom w:val="nil"/>
              <w:right w:val="nil"/>
            </w:tcBorders>
          </w:tcPr>
          <w:p w14:paraId="02EC91DF" w14:textId="77777777" w:rsidR="00201CB9" w:rsidRDefault="00000000" w:rsidP="00A87221">
            <w:pPr>
              <w:autoSpaceDE w:val="0"/>
              <w:autoSpaceDN w:val="0"/>
              <w:adjustRightInd w:val="0"/>
              <w:jc w:val="right"/>
              <w:rPr>
                <w:rFonts w:ascii="Times New Roman" w:hAnsi="Times New Roman"/>
                <w:b/>
                <w:sz w:val="28"/>
                <w:szCs w:val="28"/>
                <w:lang w:val="vi-VN"/>
              </w:rPr>
            </w:pPr>
            <w:r>
              <w:rPr>
                <w:rFonts w:ascii="Times New Roman" w:hAnsi="Times New Roman"/>
                <w:b/>
                <w:sz w:val="28"/>
                <w:szCs w:val="28"/>
                <w:lang w:val="vi-VN"/>
              </w:rPr>
              <w:t>:</w:t>
            </w:r>
          </w:p>
        </w:tc>
        <w:tc>
          <w:tcPr>
            <w:tcW w:w="2325" w:type="dxa"/>
            <w:tcBorders>
              <w:top w:val="nil"/>
              <w:left w:val="nil"/>
              <w:bottom w:val="nil"/>
              <w:right w:val="nil"/>
            </w:tcBorders>
          </w:tcPr>
          <w:p w14:paraId="48A4CB7D"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Cao Văn Hưng</w:t>
            </w:r>
          </w:p>
        </w:tc>
        <w:tc>
          <w:tcPr>
            <w:tcW w:w="1872" w:type="dxa"/>
            <w:tcBorders>
              <w:top w:val="nil"/>
              <w:left w:val="nil"/>
              <w:bottom w:val="nil"/>
              <w:right w:val="nil"/>
            </w:tcBorders>
          </w:tcPr>
          <w:p w14:paraId="751F4C15" w14:textId="77777777" w:rsidR="00201CB9" w:rsidRDefault="00201CB9" w:rsidP="00A87221">
            <w:pPr>
              <w:autoSpaceDE w:val="0"/>
              <w:autoSpaceDN w:val="0"/>
              <w:adjustRightInd w:val="0"/>
              <w:jc w:val="both"/>
              <w:rPr>
                <w:rFonts w:ascii="Times New Roman" w:hAnsi="Times New Roman"/>
                <w:bCs/>
                <w:sz w:val="26"/>
                <w:szCs w:val="26"/>
                <w:lang w:val="vi-VN"/>
              </w:rPr>
            </w:pPr>
          </w:p>
        </w:tc>
      </w:tr>
      <w:tr w:rsidR="00201CB9" w14:paraId="24B7A588" w14:textId="77777777">
        <w:tc>
          <w:tcPr>
            <w:tcW w:w="1923" w:type="dxa"/>
            <w:tcBorders>
              <w:top w:val="nil"/>
              <w:left w:val="nil"/>
              <w:bottom w:val="nil"/>
              <w:right w:val="nil"/>
            </w:tcBorders>
          </w:tcPr>
          <w:p w14:paraId="17D85557" w14:textId="77777777" w:rsidR="00201CB9" w:rsidRDefault="00201CB9" w:rsidP="00A87221">
            <w:pPr>
              <w:autoSpaceDE w:val="0"/>
              <w:autoSpaceDN w:val="0"/>
              <w:adjustRightInd w:val="0"/>
              <w:jc w:val="both"/>
              <w:rPr>
                <w:rFonts w:ascii="Times New Roman" w:hAnsi="Times New Roman"/>
                <w:bCs/>
                <w:sz w:val="26"/>
                <w:szCs w:val="26"/>
                <w:lang w:val="vi-VN"/>
              </w:rPr>
            </w:pPr>
          </w:p>
        </w:tc>
        <w:tc>
          <w:tcPr>
            <w:tcW w:w="2925" w:type="dxa"/>
            <w:tcBorders>
              <w:top w:val="nil"/>
              <w:left w:val="nil"/>
              <w:bottom w:val="nil"/>
              <w:right w:val="nil"/>
            </w:tcBorders>
          </w:tcPr>
          <w:p w14:paraId="614EB72E"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Mã sinh viên</w:t>
            </w:r>
          </w:p>
        </w:tc>
        <w:tc>
          <w:tcPr>
            <w:tcW w:w="240" w:type="dxa"/>
            <w:tcBorders>
              <w:top w:val="nil"/>
              <w:left w:val="nil"/>
              <w:bottom w:val="nil"/>
              <w:right w:val="nil"/>
            </w:tcBorders>
          </w:tcPr>
          <w:p w14:paraId="23D651FB" w14:textId="77777777" w:rsidR="00201CB9" w:rsidRDefault="00000000" w:rsidP="00A87221">
            <w:pPr>
              <w:autoSpaceDE w:val="0"/>
              <w:autoSpaceDN w:val="0"/>
              <w:adjustRightInd w:val="0"/>
              <w:jc w:val="right"/>
              <w:rPr>
                <w:rFonts w:ascii="Times New Roman" w:hAnsi="Times New Roman"/>
                <w:b/>
                <w:sz w:val="28"/>
                <w:szCs w:val="28"/>
                <w:lang w:val="vi-VN"/>
              </w:rPr>
            </w:pPr>
            <w:r>
              <w:rPr>
                <w:rFonts w:ascii="Times New Roman" w:hAnsi="Times New Roman"/>
                <w:b/>
                <w:sz w:val="28"/>
                <w:szCs w:val="28"/>
                <w:lang w:val="vi-VN"/>
              </w:rPr>
              <w:t>:</w:t>
            </w:r>
          </w:p>
        </w:tc>
        <w:tc>
          <w:tcPr>
            <w:tcW w:w="2325" w:type="dxa"/>
            <w:tcBorders>
              <w:top w:val="nil"/>
              <w:left w:val="nil"/>
              <w:bottom w:val="nil"/>
              <w:right w:val="nil"/>
            </w:tcBorders>
          </w:tcPr>
          <w:p w14:paraId="7013BDBB"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2200461</w:t>
            </w:r>
          </w:p>
        </w:tc>
        <w:tc>
          <w:tcPr>
            <w:tcW w:w="1872" w:type="dxa"/>
            <w:tcBorders>
              <w:top w:val="nil"/>
              <w:left w:val="nil"/>
              <w:bottom w:val="nil"/>
              <w:right w:val="nil"/>
            </w:tcBorders>
          </w:tcPr>
          <w:p w14:paraId="4062ADF0" w14:textId="77777777" w:rsidR="00201CB9" w:rsidRDefault="00201CB9" w:rsidP="00A87221">
            <w:pPr>
              <w:autoSpaceDE w:val="0"/>
              <w:autoSpaceDN w:val="0"/>
              <w:adjustRightInd w:val="0"/>
              <w:jc w:val="both"/>
              <w:rPr>
                <w:rFonts w:ascii="Times New Roman" w:hAnsi="Times New Roman"/>
                <w:bCs/>
                <w:sz w:val="26"/>
                <w:szCs w:val="26"/>
                <w:lang w:val="vi-VN"/>
              </w:rPr>
            </w:pPr>
          </w:p>
        </w:tc>
      </w:tr>
      <w:tr w:rsidR="00201CB9" w14:paraId="0CAE49AA" w14:textId="77777777">
        <w:tc>
          <w:tcPr>
            <w:tcW w:w="1923" w:type="dxa"/>
            <w:tcBorders>
              <w:top w:val="nil"/>
              <w:left w:val="nil"/>
              <w:bottom w:val="nil"/>
              <w:right w:val="nil"/>
            </w:tcBorders>
          </w:tcPr>
          <w:p w14:paraId="345627FA" w14:textId="77777777" w:rsidR="00201CB9" w:rsidRDefault="00201CB9" w:rsidP="00A87221">
            <w:pPr>
              <w:autoSpaceDE w:val="0"/>
              <w:autoSpaceDN w:val="0"/>
              <w:adjustRightInd w:val="0"/>
              <w:jc w:val="both"/>
              <w:rPr>
                <w:rFonts w:ascii="Times New Roman" w:hAnsi="Times New Roman"/>
                <w:bCs/>
                <w:sz w:val="26"/>
                <w:szCs w:val="26"/>
                <w:lang w:val="vi-VN"/>
              </w:rPr>
            </w:pPr>
          </w:p>
        </w:tc>
        <w:tc>
          <w:tcPr>
            <w:tcW w:w="2925" w:type="dxa"/>
            <w:tcBorders>
              <w:top w:val="nil"/>
              <w:left w:val="nil"/>
              <w:bottom w:val="nil"/>
              <w:right w:val="nil"/>
            </w:tcBorders>
          </w:tcPr>
          <w:p w14:paraId="684865EE"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 xml:space="preserve">Lớp </w:t>
            </w:r>
          </w:p>
        </w:tc>
        <w:tc>
          <w:tcPr>
            <w:tcW w:w="240" w:type="dxa"/>
            <w:tcBorders>
              <w:top w:val="nil"/>
              <w:left w:val="nil"/>
              <w:bottom w:val="nil"/>
              <w:right w:val="nil"/>
            </w:tcBorders>
          </w:tcPr>
          <w:p w14:paraId="3C7B3992" w14:textId="77777777" w:rsidR="00201CB9" w:rsidRDefault="00000000" w:rsidP="00A87221">
            <w:pPr>
              <w:autoSpaceDE w:val="0"/>
              <w:autoSpaceDN w:val="0"/>
              <w:adjustRightInd w:val="0"/>
              <w:jc w:val="right"/>
              <w:rPr>
                <w:rFonts w:ascii="Times New Roman" w:hAnsi="Times New Roman"/>
                <w:b/>
                <w:sz w:val="28"/>
                <w:szCs w:val="28"/>
                <w:lang w:val="vi-VN"/>
              </w:rPr>
            </w:pPr>
            <w:r>
              <w:rPr>
                <w:rFonts w:ascii="Times New Roman" w:hAnsi="Times New Roman"/>
                <w:b/>
                <w:sz w:val="28"/>
                <w:szCs w:val="28"/>
                <w:lang w:val="vi-VN"/>
              </w:rPr>
              <w:t>:</w:t>
            </w:r>
          </w:p>
        </w:tc>
        <w:tc>
          <w:tcPr>
            <w:tcW w:w="2325" w:type="dxa"/>
            <w:tcBorders>
              <w:top w:val="nil"/>
              <w:left w:val="nil"/>
              <w:bottom w:val="nil"/>
              <w:right w:val="nil"/>
            </w:tcBorders>
          </w:tcPr>
          <w:p w14:paraId="5E5C7545"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4618-CNTT1</w:t>
            </w:r>
          </w:p>
        </w:tc>
        <w:tc>
          <w:tcPr>
            <w:tcW w:w="1872" w:type="dxa"/>
            <w:tcBorders>
              <w:top w:val="nil"/>
              <w:left w:val="nil"/>
              <w:bottom w:val="nil"/>
              <w:right w:val="nil"/>
            </w:tcBorders>
          </w:tcPr>
          <w:p w14:paraId="1C0BD31A" w14:textId="77777777" w:rsidR="00201CB9" w:rsidRDefault="00201CB9" w:rsidP="00A87221">
            <w:pPr>
              <w:autoSpaceDE w:val="0"/>
              <w:autoSpaceDN w:val="0"/>
              <w:adjustRightInd w:val="0"/>
              <w:jc w:val="both"/>
              <w:rPr>
                <w:rFonts w:ascii="Times New Roman" w:hAnsi="Times New Roman"/>
                <w:bCs/>
                <w:sz w:val="26"/>
                <w:szCs w:val="26"/>
                <w:lang w:val="vi-VN"/>
              </w:rPr>
            </w:pPr>
          </w:p>
        </w:tc>
      </w:tr>
      <w:tr w:rsidR="00201CB9" w14:paraId="42EC9A5F" w14:textId="77777777">
        <w:tc>
          <w:tcPr>
            <w:tcW w:w="1923" w:type="dxa"/>
            <w:tcBorders>
              <w:top w:val="nil"/>
              <w:left w:val="nil"/>
              <w:bottom w:val="nil"/>
              <w:right w:val="nil"/>
            </w:tcBorders>
          </w:tcPr>
          <w:p w14:paraId="154CC199" w14:textId="77777777" w:rsidR="00201CB9" w:rsidRDefault="00201CB9" w:rsidP="00A87221">
            <w:pPr>
              <w:autoSpaceDE w:val="0"/>
              <w:autoSpaceDN w:val="0"/>
              <w:adjustRightInd w:val="0"/>
              <w:jc w:val="both"/>
              <w:rPr>
                <w:rFonts w:ascii="Times New Roman" w:hAnsi="Times New Roman"/>
                <w:bCs/>
                <w:sz w:val="26"/>
                <w:szCs w:val="26"/>
                <w:lang w:val="vi-VN"/>
              </w:rPr>
            </w:pPr>
          </w:p>
        </w:tc>
        <w:tc>
          <w:tcPr>
            <w:tcW w:w="2925" w:type="dxa"/>
            <w:tcBorders>
              <w:top w:val="nil"/>
              <w:left w:val="nil"/>
              <w:bottom w:val="nil"/>
              <w:right w:val="nil"/>
            </w:tcBorders>
          </w:tcPr>
          <w:p w14:paraId="3CABBEF5"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Giảng viên hướng dẫn</w:t>
            </w:r>
          </w:p>
        </w:tc>
        <w:tc>
          <w:tcPr>
            <w:tcW w:w="240" w:type="dxa"/>
            <w:tcBorders>
              <w:top w:val="nil"/>
              <w:left w:val="nil"/>
              <w:bottom w:val="nil"/>
              <w:right w:val="nil"/>
            </w:tcBorders>
          </w:tcPr>
          <w:p w14:paraId="23C99592" w14:textId="77777777" w:rsidR="00201CB9" w:rsidRDefault="00000000" w:rsidP="00A87221">
            <w:pPr>
              <w:autoSpaceDE w:val="0"/>
              <w:autoSpaceDN w:val="0"/>
              <w:adjustRightInd w:val="0"/>
              <w:jc w:val="right"/>
              <w:rPr>
                <w:rFonts w:ascii="Times New Roman" w:hAnsi="Times New Roman"/>
                <w:b/>
                <w:sz w:val="28"/>
                <w:szCs w:val="28"/>
                <w:lang w:val="vi-VN"/>
              </w:rPr>
            </w:pPr>
            <w:r>
              <w:rPr>
                <w:rFonts w:ascii="Times New Roman" w:hAnsi="Times New Roman"/>
                <w:b/>
                <w:sz w:val="28"/>
                <w:szCs w:val="28"/>
                <w:lang w:val="vi-VN"/>
              </w:rPr>
              <w:t>:</w:t>
            </w:r>
          </w:p>
        </w:tc>
        <w:tc>
          <w:tcPr>
            <w:tcW w:w="2325" w:type="dxa"/>
            <w:tcBorders>
              <w:top w:val="nil"/>
              <w:left w:val="nil"/>
              <w:bottom w:val="nil"/>
              <w:right w:val="nil"/>
            </w:tcBorders>
          </w:tcPr>
          <w:p w14:paraId="077BD058" w14:textId="77777777" w:rsidR="00201CB9" w:rsidRDefault="00000000" w:rsidP="00A87221">
            <w:pPr>
              <w:autoSpaceDE w:val="0"/>
              <w:autoSpaceDN w:val="0"/>
              <w:adjustRightInd w:val="0"/>
              <w:jc w:val="both"/>
              <w:rPr>
                <w:rFonts w:ascii="Times New Roman" w:hAnsi="Times New Roman"/>
                <w:b/>
                <w:sz w:val="28"/>
                <w:szCs w:val="28"/>
                <w:lang w:val="vi-VN"/>
              </w:rPr>
            </w:pPr>
            <w:r>
              <w:rPr>
                <w:rFonts w:ascii="Times New Roman" w:hAnsi="Times New Roman"/>
                <w:b/>
                <w:sz w:val="28"/>
                <w:szCs w:val="28"/>
                <w:lang w:val="vi-VN"/>
              </w:rPr>
              <w:t>ThS.Ngô Thị Lan</w:t>
            </w:r>
          </w:p>
        </w:tc>
        <w:tc>
          <w:tcPr>
            <w:tcW w:w="1872" w:type="dxa"/>
            <w:tcBorders>
              <w:top w:val="nil"/>
              <w:left w:val="nil"/>
              <w:bottom w:val="nil"/>
              <w:right w:val="nil"/>
            </w:tcBorders>
          </w:tcPr>
          <w:p w14:paraId="33F46C54" w14:textId="77777777" w:rsidR="00201CB9" w:rsidRDefault="00201CB9" w:rsidP="00A87221">
            <w:pPr>
              <w:autoSpaceDE w:val="0"/>
              <w:autoSpaceDN w:val="0"/>
              <w:adjustRightInd w:val="0"/>
              <w:jc w:val="both"/>
              <w:rPr>
                <w:rFonts w:ascii="Times New Roman" w:hAnsi="Times New Roman"/>
                <w:bCs/>
                <w:sz w:val="26"/>
                <w:szCs w:val="26"/>
                <w:lang w:val="vi-VN"/>
              </w:rPr>
            </w:pPr>
          </w:p>
        </w:tc>
      </w:tr>
    </w:tbl>
    <w:p w14:paraId="09EB0FC6" w14:textId="77777777" w:rsidR="00201CB9" w:rsidRDefault="00201CB9" w:rsidP="00A87221">
      <w:pPr>
        <w:autoSpaceDE w:val="0"/>
        <w:autoSpaceDN w:val="0"/>
        <w:adjustRightInd w:val="0"/>
        <w:jc w:val="both"/>
        <w:rPr>
          <w:rFonts w:ascii="Times New Roman" w:hAnsi="Times New Roman"/>
          <w:b/>
          <w:bCs/>
          <w:sz w:val="26"/>
          <w:szCs w:val="26"/>
          <w:lang w:val="en"/>
        </w:rPr>
      </w:pPr>
    </w:p>
    <w:p w14:paraId="19C8C991" w14:textId="77777777" w:rsidR="00201CB9" w:rsidRDefault="00201CB9" w:rsidP="00A87221">
      <w:pPr>
        <w:autoSpaceDE w:val="0"/>
        <w:autoSpaceDN w:val="0"/>
        <w:adjustRightInd w:val="0"/>
        <w:jc w:val="both"/>
        <w:rPr>
          <w:rFonts w:ascii="Times New Roman" w:hAnsi="Times New Roman"/>
          <w:b/>
          <w:bCs/>
          <w:sz w:val="26"/>
          <w:szCs w:val="26"/>
          <w:lang w:val="en"/>
        </w:rPr>
      </w:pPr>
    </w:p>
    <w:p w14:paraId="46E980B7" w14:textId="77777777" w:rsidR="00201CB9" w:rsidRDefault="00201CB9" w:rsidP="00A87221">
      <w:pPr>
        <w:autoSpaceDE w:val="0"/>
        <w:autoSpaceDN w:val="0"/>
        <w:adjustRightInd w:val="0"/>
        <w:jc w:val="both"/>
        <w:rPr>
          <w:rFonts w:ascii="Times New Roman" w:hAnsi="Times New Roman"/>
          <w:b/>
          <w:bCs/>
          <w:sz w:val="26"/>
          <w:szCs w:val="26"/>
          <w:lang w:val="en"/>
        </w:rPr>
      </w:pPr>
    </w:p>
    <w:p w14:paraId="06FBB970" w14:textId="77777777" w:rsidR="00201CB9" w:rsidRDefault="00201CB9" w:rsidP="00A87221">
      <w:pPr>
        <w:autoSpaceDE w:val="0"/>
        <w:autoSpaceDN w:val="0"/>
        <w:adjustRightInd w:val="0"/>
        <w:jc w:val="both"/>
        <w:rPr>
          <w:rFonts w:ascii="Times New Roman" w:hAnsi="Times New Roman"/>
          <w:b/>
          <w:bCs/>
          <w:sz w:val="26"/>
          <w:szCs w:val="26"/>
          <w:lang w:val="en"/>
        </w:rPr>
      </w:pPr>
    </w:p>
    <w:p w14:paraId="02059FB6" w14:textId="77777777" w:rsidR="00201CB9" w:rsidRDefault="00201CB9" w:rsidP="00A87221">
      <w:pPr>
        <w:autoSpaceDE w:val="0"/>
        <w:autoSpaceDN w:val="0"/>
        <w:adjustRightInd w:val="0"/>
        <w:jc w:val="both"/>
        <w:rPr>
          <w:rFonts w:ascii="Times New Roman" w:hAnsi="Times New Roman"/>
          <w:b/>
          <w:bCs/>
          <w:sz w:val="26"/>
          <w:szCs w:val="26"/>
          <w:lang w:val="en"/>
        </w:rPr>
      </w:pPr>
    </w:p>
    <w:p w14:paraId="1E8B09FE" w14:textId="77777777" w:rsidR="00B626FC" w:rsidRDefault="00B626FC" w:rsidP="00A87221">
      <w:pPr>
        <w:autoSpaceDE w:val="0"/>
        <w:autoSpaceDN w:val="0"/>
        <w:adjustRightInd w:val="0"/>
        <w:jc w:val="center"/>
        <w:rPr>
          <w:rFonts w:ascii="Times New Roman" w:hAnsi="Times New Roman"/>
          <w:b/>
          <w:bCs/>
          <w:sz w:val="28"/>
          <w:szCs w:val="28"/>
          <w:lang w:val="en"/>
        </w:rPr>
      </w:pPr>
    </w:p>
    <w:p w14:paraId="0CDCEB3B" w14:textId="77777777" w:rsidR="00B626FC" w:rsidRDefault="00B626FC" w:rsidP="00A87221">
      <w:pPr>
        <w:autoSpaceDE w:val="0"/>
        <w:autoSpaceDN w:val="0"/>
        <w:adjustRightInd w:val="0"/>
        <w:jc w:val="center"/>
        <w:rPr>
          <w:rFonts w:ascii="Times New Roman" w:hAnsi="Times New Roman"/>
          <w:b/>
          <w:bCs/>
          <w:sz w:val="28"/>
          <w:szCs w:val="28"/>
          <w:lang w:val="en"/>
        </w:rPr>
      </w:pPr>
    </w:p>
    <w:p w14:paraId="2CCCA810" w14:textId="55753772" w:rsidR="00201CB9" w:rsidRDefault="00000000" w:rsidP="00A87221">
      <w:pPr>
        <w:autoSpaceDE w:val="0"/>
        <w:autoSpaceDN w:val="0"/>
        <w:adjustRightInd w:val="0"/>
        <w:jc w:val="center"/>
        <w:rPr>
          <w:rFonts w:ascii="Times New Roman" w:hAnsi="Times New Roman"/>
          <w:sz w:val="28"/>
          <w:szCs w:val="28"/>
        </w:rPr>
      </w:pPr>
      <w:r>
        <w:rPr>
          <w:rFonts w:ascii="Times New Roman" w:hAnsi="Times New Roman"/>
          <w:b/>
          <w:bCs/>
          <w:sz w:val="28"/>
          <w:szCs w:val="28"/>
          <w:lang w:val="en"/>
        </w:rPr>
        <w:t>HÀ NỘI, NĂM</w:t>
      </w:r>
      <w:r>
        <w:rPr>
          <w:rFonts w:ascii="Times New Roman" w:hAnsi="Times New Roman"/>
          <w:b/>
          <w:bCs/>
          <w:sz w:val="28"/>
          <w:szCs w:val="28"/>
          <w:lang w:val="vi-VN"/>
        </w:rPr>
        <w:t xml:space="preserve"> 2025</w:t>
      </w:r>
    </w:p>
    <w:tbl>
      <w:tblPr>
        <w:tblStyle w:val="TableGrid"/>
        <w:tblW w:w="0" w:type="auto"/>
        <w:tblLook w:val="04A0" w:firstRow="1" w:lastRow="0" w:firstColumn="1" w:lastColumn="0" w:noHBand="0" w:noVBand="1"/>
      </w:tblPr>
      <w:tblGrid>
        <w:gridCol w:w="4962"/>
        <w:gridCol w:w="4110"/>
      </w:tblGrid>
      <w:tr w:rsidR="00201CB9" w14:paraId="6FC6BF9B" w14:textId="77777777" w:rsidTr="00AF7151">
        <w:trPr>
          <w:trHeight w:val="1267"/>
        </w:trPr>
        <w:tc>
          <w:tcPr>
            <w:tcW w:w="4962" w:type="dxa"/>
            <w:tcBorders>
              <w:top w:val="nil"/>
              <w:left w:val="nil"/>
              <w:bottom w:val="nil"/>
              <w:right w:val="nil"/>
            </w:tcBorders>
            <w:vAlign w:val="center"/>
          </w:tcPr>
          <w:p w14:paraId="42584854" w14:textId="77777777" w:rsidR="00201CB9" w:rsidRPr="00B626FC" w:rsidRDefault="00000000" w:rsidP="00A87221">
            <w:pPr>
              <w:jc w:val="center"/>
              <w:rPr>
                <w:rFonts w:ascii="Times New Roman" w:hAnsi="Times New Roman"/>
                <w:sz w:val="22"/>
                <w:szCs w:val="22"/>
              </w:rPr>
            </w:pPr>
            <w:r w:rsidRPr="00B626FC">
              <w:rPr>
                <w:rFonts w:ascii="Times New Roman" w:hAnsi="Times New Roman"/>
                <w:sz w:val="22"/>
                <w:szCs w:val="22"/>
              </w:rPr>
              <w:lastRenderedPageBreak/>
              <w:t>TRƯỜNG ĐẠI HỌC CÔNG NGHIỆP VIỆT-HUNG</w:t>
            </w:r>
          </w:p>
          <w:p w14:paraId="4FDB992E" w14:textId="77777777" w:rsidR="00201CB9" w:rsidRPr="00B626FC" w:rsidRDefault="00000000" w:rsidP="00A87221">
            <w:pPr>
              <w:jc w:val="center"/>
              <w:rPr>
                <w:rFonts w:ascii="Times New Roman" w:hAnsi="Times New Roman"/>
                <w:sz w:val="22"/>
                <w:szCs w:val="22"/>
              </w:rPr>
            </w:pPr>
            <w:r w:rsidRPr="00B626FC">
              <w:rPr>
                <w:rFonts w:ascii="Times New Roman" w:hAnsi="Times New Roman"/>
                <w:sz w:val="22"/>
                <w:szCs w:val="22"/>
              </w:rPr>
              <w:t>KHOA CÔNG NGHỆ THÔNG TIN</w:t>
            </w:r>
          </w:p>
          <w:p w14:paraId="36904B4F" w14:textId="77777777" w:rsidR="00201CB9" w:rsidRDefault="00000000" w:rsidP="00A87221">
            <w:pPr>
              <w:jc w:val="center"/>
              <w:rPr>
                <w:rFonts w:ascii="Times New Roman" w:hAnsi="Times New Roman"/>
                <w:b/>
                <w:bCs/>
                <w:sz w:val="32"/>
                <w:szCs w:val="32"/>
                <w:lang w:val="vi-VN"/>
              </w:rPr>
            </w:pPr>
            <w:r w:rsidRPr="00B626FC">
              <w:rPr>
                <w:rFonts w:ascii="Times New Roman" w:hAnsi="Times New Roman"/>
                <w:b/>
                <w:bCs/>
                <w:sz w:val="22"/>
                <w:szCs w:val="22"/>
              </w:rPr>
              <w:t>BỘ MÔN CÔNG NGHỆ THÔNG TIN</w:t>
            </w:r>
          </w:p>
        </w:tc>
        <w:tc>
          <w:tcPr>
            <w:tcW w:w="4110" w:type="dxa"/>
            <w:tcBorders>
              <w:top w:val="nil"/>
              <w:left w:val="nil"/>
              <w:bottom w:val="nil"/>
              <w:right w:val="nil"/>
            </w:tcBorders>
            <w:vAlign w:val="center"/>
          </w:tcPr>
          <w:p w14:paraId="58A5E81F" w14:textId="77777777" w:rsidR="00201CB9" w:rsidRDefault="00201CB9" w:rsidP="00A87221">
            <w:pPr>
              <w:jc w:val="center"/>
              <w:rPr>
                <w:rFonts w:ascii="Times New Roman" w:hAnsi="Times New Roman"/>
                <w:b/>
                <w:bCs/>
                <w:sz w:val="32"/>
                <w:szCs w:val="32"/>
                <w:lang w:val="vi-VN"/>
              </w:rPr>
            </w:pPr>
          </w:p>
        </w:tc>
      </w:tr>
    </w:tbl>
    <w:p w14:paraId="36B18F0D" w14:textId="77777777" w:rsidR="00201CB9" w:rsidRPr="00B626FC" w:rsidRDefault="00000000" w:rsidP="00A87221">
      <w:pPr>
        <w:jc w:val="center"/>
        <w:rPr>
          <w:rFonts w:ascii="Times New Roman" w:hAnsi="Times New Roman"/>
          <w:b/>
          <w:bCs/>
          <w:sz w:val="30"/>
          <w:szCs w:val="30"/>
        </w:rPr>
      </w:pPr>
      <w:r w:rsidRPr="00B626FC">
        <w:rPr>
          <w:rFonts w:ascii="Times New Roman" w:hAnsi="Times New Roman"/>
          <w:b/>
          <w:bCs/>
          <w:sz w:val="30"/>
          <w:szCs w:val="30"/>
        </w:rPr>
        <w:t>ĐỒ ÁN HỌC PHẦN 2</w:t>
      </w:r>
    </w:p>
    <w:p w14:paraId="54C9B55F" w14:textId="77777777" w:rsidR="00201CB9" w:rsidRPr="00B626FC" w:rsidRDefault="00000000" w:rsidP="00A87221">
      <w:pPr>
        <w:jc w:val="right"/>
        <w:rPr>
          <w:rFonts w:ascii="Times New Roman" w:hAnsi="Times New Roman"/>
        </w:rPr>
      </w:pPr>
      <w:proofErr w:type="spellStart"/>
      <w:r w:rsidRPr="00B626FC">
        <w:rPr>
          <w:rFonts w:ascii="Times New Roman" w:eastAsia="TimesNewRomanPS-BoldMT" w:hAnsi="Times New Roman"/>
          <w:b/>
          <w:bCs/>
          <w:color w:val="000000"/>
          <w:lang w:eastAsia="zh-CN" w:bidi="ar"/>
        </w:rPr>
        <w:t>Mã</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đề</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tài</w:t>
      </w:r>
      <w:proofErr w:type="spellEnd"/>
      <w:r w:rsidRPr="00B626FC">
        <w:rPr>
          <w:rFonts w:ascii="Times New Roman" w:eastAsia="TimesNewRomanPS-BoldMT" w:hAnsi="Times New Roman"/>
          <w:b/>
          <w:bCs/>
          <w:color w:val="000000"/>
          <w:lang w:eastAsia="zh-CN" w:bidi="ar"/>
        </w:rPr>
        <w:t>: 8141537</w:t>
      </w:r>
    </w:p>
    <w:p w14:paraId="593FDA92" w14:textId="77777777" w:rsidR="00201CB9" w:rsidRPr="00B626FC" w:rsidRDefault="00000000" w:rsidP="00A87221">
      <w:pPr>
        <w:jc w:val="both"/>
        <w:rPr>
          <w:rFonts w:ascii="Times New Roman" w:hAnsi="Times New Roman"/>
        </w:rPr>
      </w:pPr>
      <w:proofErr w:type="spellStart"/>
      <w:r w:rsidRPr="00B626FC">
        <w:rPr>
          <w:rFonts w:ascii="Times New Roman" w:eastAsia="TimesNewRomanPS-BoldMT" w:hAnsi="Times New Roman"/>
          <w:b/>
          <w:bCs/>
          <w:color w:val="000000"/>
          <w:lang w:eastAsia="zh-CN" w:bidi="ar"/>
        </w:rPr>
        <w:t>Tên</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đề</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tài</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Xây</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dựng</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ứng</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dụng</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Quản</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lý</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kho</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hàng</w:t>
      </w:r>
      <w:proofErr w:type="spellEnd"/>
      <w:r w:rsidRPr="00B626FC">
        <w:rPr>
          <w:rFonts w:ascii="Times New Roman" w:eastAsia="TimesNewRomanPS-BoldMT" w:hAnsi="Times New Roman"/>
          <w:b/>
          <w:bCs/>
          <w:color w:val="000000"/>
          <w:lang w:eastAsia="zh-CN" w:bidi="ar"/>
        </w:rPr>
        <w:t xml:space="preserve"> </w:t>
      </w:r>
    </w:p>
    <w:p w14:paraId="01B103CF" w14:textId="77777777" w:rsidR="00201CB9" w:rsidRPr="00B626FC" w:rsidRDefault="00000000" w:rsidP="00A87221">
      <w:pPr>
        <w:jc w:val="both"/>
        <w:rPr>
          <w:rFonts w:ascii="Times New Roman" w:eastAsia="TimesNewRomanPS-BoldMT" w:hAnsi="Times New Roman"/>
          <w:b/>
          <w:bCs/>
          <w:color w:val="000000"/>
          <w:lang w:eastAsia="zh-CN" w:bidi="ar"/>
        </w:rPr>
      </w:pPr>
      <w:proofErr w:type="spellStart"/>
      <w:r w:rsidRPr="00B626FC">
        <w:rPr>
          <w:rFonts w:ascii="Times New Roman" w:eastAsia="TimesNewRomanPS-BoldMT" w:hAnsi="Times New Roman"/>
          <w:b/>
          <w:bCs/>
          <w:color w:val="000000"/>
          <w:lang w:eastAsia="zh-CN" w:bidi="ar"/>
        </w:rPr>
        <w:t>Yêu</w:t>
      </w:r>
      <w:proofErr w:type="spellEnd"/>
      <w:r w:rsidRPr="00B626FC">
        <w:rPr>
          <w:rFonts w:ascii="Times New Roman" w:eastAsia="TimesNewRomanPS-BoldMT" w:hAnsi="Times New Roman"/>
          <w:b/>
          <w:bCs/>
          <w:color w:val="000000"/>
          <w:lang w:eastAsia="zh-CN" w:bidi="ar"/>
        </w:rPr>
        <w:t xml:space="preserve"> </w:t>
      </w:r>
      <w:proofErr w:type="spellStart"/>
      <w:r w:rsidRPr="00B626FC">
        <w:rPr>
          <w:rFonts w:ascii="Times New Roman" w:eastAsia="TimesNewRomanPS-BoldMT" w:hAnsi="Times New Roman"/>
          <w:b/>
          <w:bCs/>
          <w:color w:val="000000"/>
          <w:lang w:eastAsia="zh-CN" w:bidi="ar"/>
        </w:rPr>
        <w:t>cầu</w:t>
      </w:r>
      <w:proofErr w:type="spellEnd"/>
      <w:r w:rsidRPr="00B626FC">
        <w:rPr>
          <w:rFonts w:ascii="Times New Roman" w:eastAsia="TimesNewRomanPS-BoldMT" w:hAnsi="Times New Roman"/>
          <w:b/>
          <w:bCs/>
          <w:color w:val="000000"/>
          <w:lang w:eastAsia="zh-CN" w:bidi="ar"/>
        </w:rPr>
        <w:t xml:space="preserve">: </w:t>
      </w:r>
    </w:p>
    <w:p w14:paraId="7EEBDDD5" w14:textId="77777777" w:rsidR="00201CB9" w:rsidRPr="00B626FC" w:rsidRDefault="00000000" w:rsidP="00A87221">
      <w:pPr>
        <w:numPr>
          <w:ilvl w:val="0"/>
          <w:numId w:val="7"/>
        </w:numPr>
        <w:jc w:val="both"/>
        <w:rPr>
          <w:rFonts w:ascii="Times New Roman" w:hAnsi="Times New Roman"/>
        </w:rPr>
      </w:pPr>
      <w:proofErr w:type="spellStart"/>
      <w:r w:rsidRPr="00B626FC">
        <w:rPr>
          <w:rFonts w:ascii="Times New Roman" w:eastAsia="SimSun" w:hAnsi="Times New Roman"/>
          <w:color w:val="000000"/>
          <w:lang w:eastAsia="zh-CN" w:bidi="ar"/>
        </w:rPr>
        <w:t>Yêu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cầu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về</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lý</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thuyết</w:t>
      </w:r>
      <w:proofErr w:type="spellEnd"/>
      <w:r w:rsidRPr="00B626FC">
        <w:rPr>
          <w:rFonts w:ascii="Times New Roman" w:eastAsia="SimSun" w:hAnsi="Times New Roman"/>
          <w:color w:val="000000"/>
          <w:lang w:eastAsia="zh-CN" w:bidi="ar"/>
        </w:rPr>
        <w:t xml:space="preserve">: </w:t>
      </w:r>
    </w:p>
    <w:p w14:paraId="39AA3914" w14:textId="77777777"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w:t>
      </w:r>
      <w:r w:rsidRPr="00B626FC">
        <w:rPr>
          <w:rFonts w:ascii="Times New Roman" w:eastAsia="SimSun" w:hAnsi="Times New Roman"/>
          <w:color w:val="000000"/>
          <w:lang w:val="vi-VN" w:eastAsia="zh-CN" w:bidi="ar"/>
        </w:rPr>
        <w:t xml:space="preserve"> </w:t>
      </w:r>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Tìm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hiểu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ngôn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ngữ</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lập</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trình</w:t>
      </w:r>
      <w:proofErr w:type="spellEnd"/>
      <w:r w:rsidRPr="00B626FC">
        <w:rPr>
          <w:rFonts w:ascii="Times New Roman" w:eastAsia="SimSun" w:hAnsi="Times New Roman"/>
          <w:color w:val="000000"/>
          <w:lang w:eastAsia="zh-CN" w:bidi="ar"/>
        </w:rPr>
        <w:t xml:space="preserve"> C#, React, … </w:t>
      </w:r>
    </w:p>
    <w:p w14:paraId="525C990B" w14:textId="77777777" w:rsidR="00201CB9" w:rsidRPr="00B626FC" w:rsidRDefault="00000000" w:rsidP="00A87221">
      <w:pPr>
        <w:ind w:firstLineChars="100" w:firstLine="240"/>
        <w:jc w:val="both"/>
        <w:rPr>
          <w:rFonts w:ascii="Times New Roman" w:eastAsia="SimSun" w:hAnsi="Times New Roman"/>
          <w:color w:val="000000"/>
          <w:lang w:eastAsia="zh-CN" w:bidi="ar"/>
        </w:rPr>
      </w:pPr>
      <w:r w:rsidRPr="00B626FC">
        <w:rPr>
          <w:rFonts w:ascii="Times New Roman" w:eastAsia="SimSun" w:hAnsi="Times New Roman"/>
          <w:color w:val="000000"/>
          <w:lang w:eastAsia="zh-CN" w:bidi="ar"/>
        </w:rPr>
        <w:t xml:space="preserve">- </w:t>
      </w:r>
      <w:r w:rsidRPr="00B626FC">
        <w:rPr>
          <w:rFonts w:ascii="Times New Roman" w:eastAsia="SimSun" w:hAnsi="Times New Roman"/>
          <w:color w:val="000000"/>
          <w:lang w:val="vi-VN" w:eastAsia="zh-CN" w:bidi="ar"/>
        </w:rPr>
        <w:t xml:space="preserve"> </w:t>
      </w:r>
      <w:proofErr w:type="spellStart"/>
      <w:r w:rsidRPr="00B626FC">
        <w:rPr>
          <w:rFonts w:ascii="Times New Roman" w:eastAsia="SimSun" w:hAnsi="Times New Roman"/>
          <w:color w:val="000000"/>
          <w:lang w:eastAsia="zh-CN" w:bidi="ar"/>
        </w:rPr>
        <w:t>Tìm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hiểu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về</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hệ</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quản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trị</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cơ</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sở</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dữ</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liệu</w:t>
      </w:r>
      <w:proofErr w:type="spellEnd"/>
      <w:r w:rsidRPr="00B626FC">
        <w:rPr>
          <w:rFonts w:ascii="Times New Roman" w:eastAsia="SimSun" w:hAnsi="Times New Roman"/>
          <w:color w:val="000000"/>
          <w:lang w:eastAsia="zh-CN" w:bidi="ar"/>
        </w:rPr>
        <w:t xml:space="preserve"> SQL Server, My SQL, MongoDB</w:t>
      </w:r>
    </w:p>
    <w:p w14:paraId="45682099" w14:textId="77777777" w:rsidR="00201CB9" w:rsidRPr="00B626FC" w:rsidRDefault="00000000" w:rsidP="00A87221">
      <w:pPr>
        <w:numPr>
          <w:ilvl w:val="0"/>
          <w:numId w:val="7"/>
        </w:numPr>
        <w:jc w:val="both"/>
        <w:rPr>
          <w:rFonts w:ascii="Times New Roman" w:eastAsia="SimSun" w:hAnsi="Times New Roman"/>
          <w:color w:val="000000"/>
          <w:lang w:val="vi-VN" w:eastAsia="zh-CN" w:bidi="ar"/>
        </w:rPr>
      </w:pPr>
      <w:r w:rsidRPr="00B626FC">
        <w:rPr>
          <w:rFonts w:ascii="Times New Roman" w:eastAsia="SimSun" w:hAnsi="Times New Roman"/>
          <w:color w:val="000000"/>
          <w:lang w:val="vi-VN" w:eastAsia="zh-CN" w:bidi="ar"/>
        </w:rPr>
        <w:t>Yêu cầu về sản phẩm:</w:t>
      </w:r>
    </w:p>
    <w:p w14:paraId="46B7731C" w14:textId="0D0C0231"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Tạo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cơ</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sở</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dữ</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liệu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và</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liên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kết</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giữa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các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bảng</w:t>
      </w:r>
      <w:proofErr w:type="spellEnd"/>
      <w:r w:rsidRPr="00B626FC">
        <w:rPr>
          <w:rFonts w:ascii="Times New Roman" w:eastAsia="SimSun" w:hAnsi="Times New Roman"/>
          <w:color w:val="000000"/>
          <w:lang w:eastAsia="zh-CN" w:bidi="ar"/>
        </w:rPr>
        <w:t xml:space="preserve"> CSDL </w:t>
      </w:r>
    </w:p>
    <w:p w14:paraId="06C7D7BC" w14:textId="5D67D105"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Cập</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nhập</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thông</w:t>
      </w:r>
      <w:proofErr w:type="spellEnd"/>
      <w:r w:rsidRPr="00B626FC">
        <w:rPr>
          <w:rFonts w:ascii="Times New Roman" w:eastAsia="SimSun" w:hAnsi="Times New Roman"/>
          <w:color w:val="000000"/>
          <w:lang w:eastAsia="zh-CN" w:bidi="ar"/>
        </w:rPr>
        <w:t xml:space="preserve"> tin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hóa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kho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nhân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viên</w:t>
      </w:r>
      <w:proofErr w:type="spellEnd"/>
      <w:r w:rsidRPr="00B626FC">
        <w:rPr>
          <w:rFonts w:ascii="Times New Roman" w:eastAsia="SimSun" w:hAnsi="Times New Roman"/>
          <w:color w:val="000000"/>
          <w:lang w:eastAsia="zh-CN" w:bidi="ar"/>
        </w:rPr>
        <w:t>,</w:t>
      </w:r>
      <w:r w:rsidR="00C53738">
        <w:rPr>
          <w:rFonts w:ascii="Times New Roman" w:eastAsia="SimSun" w:hAnsi="Times New Roman"/>
          <w:color w:val="000000"/>
          <w:lang w:eastAsia="zh-CN" w:bidi="ar"/>
        </w:rPr>
        <w:t xml:space="preserve"> </w:t>
      </w:r>
      <w:r w:rsidRPr="00B626FC">
        <w:rPr>
          <w:rFonts w:ascii="Times New Roman" w:eastAsia="SimSun" w:hAnsi="Times New Roman"/>
          <w:color w:val="000000"/>
          <w:lang w:eastAsia="zh-CN" w:bidi="ar"/>
        </w:rPr>
        <w:t xml:space="preserve">… </w:t>
      </w:r>
    </w:p>
    <w:p w14:paraId="3BAC039D" w14:textId="0339D9DE"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Tìm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kiếm</w:t>
      </w:r>
      <w:proofErr w:type="spellEnd"/>
      <w:r w:rsidRPr="00B626FC">
        <w:rPr>
          <w:rFonts w:ascii="Times New Roman" w:eastAsia="SimSun" w:hAnsi="Times New Roman"/>
          <w:color w:val="000000"/>
          <w:lang w:eastAsia="zh-CN" w:bidi="ar"/>
        </w:rPr>
        <w:t xml:space="preserve">: </w:t>
      </w:r>
    </w:p>
    <w:p w14:paraId="51138057" w14:textId="72CA8F92"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 xml:space="preserve">▪ Theo </w:t>
      </w:r>
      <w:proofErr w:type="spellStart"/>
      <w:r w:rsidRPr="00B626FC">
        <w:rPr>
          <w:rFonts w:ascii="Times New Roman" w:eastAsia="SimSun" w:hAnsi="Times New Roman"/>
          <w:color w:val="000000"/>
          <w:lang w:eastAsia="zh-CN" w:bidi="ar"/>
        </w:rPr>
        <w:t>mã</w:t>
      </w:r>
      <w:proofErr w:type="spellEnd"/>
      <w:r w:rsidRPr="00B626FC">
        <w:rPr>
          <w:rFonts w:ascii="Times New Roman" w:eastAsia="SimSun" w:hAnsi="Times New Roman"/>
          <w:color w:val="000000"/>
          <w:lang w:eastAsia="zh-CN" w:bidi="ar"/>
        </w:rPr>
        <w:t>/</w:t>
      </w:r>
      <w:proofErr w:type="spellStart"/>
      <w:r w:rsidRPr="00B626FC">
        <w:rPr>
          <w:rFonts w:ascii="Times New Roman" w:eastAsia="SimSun" w:hAnsi="Times New Roman"/>
          <w:color w:val="000000"/>
          <w:lang w:eastAsia="zh-CN" w:bidi="ar"/>
        </w:rPr>
        <w:t>Tên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hóa</w:t>
      </w:r>
      <w:proofErr w:type="spellEnd"/>
      <w:r w:rsidRPr="00B626FC">
        <w:rPr>
          <w:rFonts w:ascii="Times New Roman" w:eastAsia="SimSun" w:hAnsi="Times New Roman"/>
          <w:color w:val="000000"/>
          <w:lang w:eastAsia="zh-CN" w:bidi="ar"/>
        </w:rPr>
        <w:t xml:space="preserve"> </w:t>
      </w:r>
    </w:p>
    <w:p w14:paraId="742F6F6E" w14:textId="5FF2D451"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w:t>
      </w:r>
      <w:r w:rsidRPr="00B626FC">
        <w:rPr>
          <w:rFonts w:ascii="Times New Roman" w:eastAsia="SimSun" w:hAnsi="Times New Roman"/>
          <w:color w:val="000000"/>
          <w:lang w:val="vi-VN" w:eastAsia="zh-CN" w:bidi="ar"/>
        </w:rPr>
        <w:t xml:space="preserve"> </w:t>
      </w:r>
      <w:r w:rsidRPr="00B626FC">
        <w:rPr>
          <w:rFonts w:ascii="Times New Roman" w:eastAsia="SimSun" w:hAnsi="Times New Roman"/>
          <w:color w:val="000000"/>
          <w:lang w:eastAsia="zh-CN" w:bidi="ar"/>
        </w:rPr>
        <w:t xml:space="preserve">Theo </w:t>
      </w:r>
      <w:proofErr w:type="spellStart"/>
      <w:r w:rsidRPr="00B626FC">
        <w:rPr>
          <w:rFonts w:ascii="Times New Roman" w:eastAsia="SimSun" w:hAnsi="Times New Roman"/>
          <w:color w:val="000000"/>
          <w:lang w:eastAsia="zh-CN" w:bidi="ar"/>
        </w:rPr>
        <w:t>Mã</w:t>
      </w:r>
      <w:proofErr w:type="spellEnd"/>
      <w:r w:rsidRPr="00B626FC">
        <w:rPr>
          <w:rFonts w:ascii="Times New Roman" w:eastAsia="SimSun" w:hAnsi="Times New Roman"/>
          <w:color w:val="000000"/>
          <w:lang w:eastAsia="zh-CN" w:bidi="ar"/>
        </w:rPr>
        <w:t>/</w:t>
      </w:r>
      <w:proofErr w:type="spellStart"/>
      <w:r w:rsidRPr="00B626FC">
        <w:rPr>
          <w:rFonts w:ascii="Times New Roman" w:eastAsia="SimSun" w:hAnsi="Times New Roman"/>
          <w:color w:val="000000"/>
          <w:lang w:eastAsia="zh-CN" w:bidi="ar"/>
        </w:rPr>
        <w:t>Tên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kệ</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hóa</w:t>
      </w:r>
      <w:proofErr w:type="spellEnd"/>
      <w:r w:rsidRPr="00B626FC">
        <w:rPr>
          <w:rFonts w:ascii="Times New Roman" w:eastAsia="SimSun" w:hAnsi="Times New Roman"/>
          <w:color w:val="000000"/>
          <w:lang w:eastAsia="zh-CN" w:bidi="ar"/>
        </w:rPr>
        <w:t xml:space="preserve"> </w:t>
      </w:r>
    </w:p>
    <w:p w14:paraId="5AD2C964" w14:textId="01C80012"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Mã</w:t>
      </w:r>
      <w:proofErr w:type="spellEnd"/>
      <w:r w:rsidRPr="00B626FC">
        <w:rPr>
          <w:rFonts w:ascii="Times New Roman" w:eastAsia="SimSun" w:hAnsi="Times New Roman"/>
          <w:color w:val="000000"/>
          <w:lang w:eastAsia="zh-CN" w:bidi="ar"/>
        </w:rPr>
        <w:t>/</w:t>
      </w:r>
      <w:proofErr w:type="spellStart"/>
      <w:r w:rsidRPr="00B626FC">
        <w:rPr>
          <w:rFonts w:ascii="Times New Roman" w:eastAsia="SimSun" w:hAnsi="Times New Roman"/>
          <w:color w:val="000000"/>
          <w:lang w:eastAsia="zh-CN" w:bidi="ar"/>
        </w:rPr>
        <w:t>Tên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kho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
    <w:p w14:paraId="6384FA09" w14:textId="70B76171"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Thống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kê</w:t>
      </w:r>
      <w:proofErr w:type="spellEnd"/>
      <w:r w:rsidRPr="00B626FC">
        <w:rPr>
          <w:rFonts w:ascii="Times New Roman" w:eastAsia="SimSun" w:hAnsi="Times New Roman"/>
          <w:color w:val="000000"/>
          <w:lang w:eastAsia="zh-CN" w:bidi="ar"/>
        </w:rPr>
        <w:t xml:space="preserve">: </w:t>
      </w:r>
    </w:p>
    <w:p w14:paraId="7F791D02" w14:textId="46222104"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w:t>
      </w:r>
      <w:r w:rsidRPr="00B626FC">
        <w:rPr>
          <w:rFonts w:ascii="Times New Roman" w:eastAsia="SimSun" w:hAnsi="Times New Roman"/>
          <w:color w:val="000000"/>
          <w:lang w:val="vi-VN" w:eastAsia="zh-CN" w:bidi="ar"/>
        </w:rPr>
        <w:t xml:space="preserve"> </w:t>
      </w:r>
      <w:proofErr w:type="spellStart"/>
      <w:r w:rsidRPr="00B626FC">
        <w:rPr>
          <w:rFonts w:ascii="Times New Roman" w:eastAsia="SimSun" w:hAnsi="Times New Roman"/>
          <w:color w:val="000000"/>
          <w:lang w:eastAsia="zh-CN" w:bidi="ar"/>
        </w:rPr>
        <w:t>Số</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hóa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trong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mỗi</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kệ</w:t>
      </w:r>
      <w:proofErr w:type="spellEnd"/>
      <w:r w:rsidRPr="00B626FC">
        <w:rPr>
          <w:rFonts w:ascii="Times New Roman" w:eastAsia="SimSun" w:hAnsi="Times New Roman"/>
          <w:color w:val="000000"/>
          <w:lang w:eastAsia="zh-CN" w:bidi="ar"/>
        </w:rPr>
        <w:t xml:space="preserve">/Kho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
    <w:p w14:paraId="645ACB96" w14:textId="265975B0"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Số</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hóa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còn</w:t>
      </w:r>
      <w:proofErr w:type="spellEnd"/>
      <w:r w:rsidRPr="00B626FC">
        <w:rPr>
          <w:rFonts w:ascii="Times New Roman" w:eastAsia="SimSun" w:hAnsi="Times New Roman"/>
          <w:color w:val="000000"/>
          <w:lang w:eastAsia="zh-CN" w:bidi="ar"/>
        </w:rPr>
        <w:t>/</w:t>
      </w:r>
      <w:proofErr w:type="spellStart"/>
      <w:r w:rsidRPr="00B626FC">
        <w:rPr>
          <w:rFonts w:ascii="Times New Roman" w:eastAsia="SimSun" w:hAnsi="Times New Roman"/>
          <w:color w:val="000000"/>
          <w:lang w:eastAsia="zh-CN" w:bidi="ar"/>
        </w:rPr>
        <w:t>hết</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trên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kệ</w:t>
      </w:r>
      <w:proofErr w:type="spellEnd"/>
      <w:r w:rsidRPr="00B626FC">
        <w:rPr>
          <w:rFonts w:ascii="Times New Roman" w:eastAsia="SimSun" w:hAnsi="Times New Roman"/>
          <w:color w:val="000000"/>
          <w:lang w:eastAsia="zh-CN" w:bidi="ar"/>
        </w:rPr>
        <w:t xml:space="preserve">/Kho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
    <w:p w14:paraId="0A412F0F" w14:textId="4E9BDAA3"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o</w:t>
      </w:r>
      <w:r w:rsidRPr="00B626FC">
        <w:rPr>
          <w:rFonts w:ascii="Times New Roman" w:eastAsia="SimSun" w:hAnsi="Times New Roman"/>
          <w:color w:val="000000"/>
          <w:lang w:val="vi-VN" w:eastAsia="zh-CN" w:bidi="ar"/>
        </w:rPr>
        <w:t xml:space="preserve"> </w:t>
      </w:r>
      <w:r w:rsidRPr="00B626FC">
        <w:rPr>
          <w:rFonts w:ascii="Times New Roman" w:eastAsia="SimSun" w:hAnsi="Times New Roman"/>
          <w:color w:val="000000"/>
          <w:lang w:eastAsia="zh-CN" w:bidi="ar"/>
        </w:rPr>
        <w:t>I</w:t>
      </w:r>
      <w:r w:rsidR="00C53738">
        <w:rPr>
          <w:rFonts w:ascii="Times New Roman" w:eastAsia="SimSun" w:hAnsi="Times New Roman"/>
          <w:color w:val="000000"/>
          <w:lang w:eastAsia="zh-CN" w:bidi="ar"/>
        </w:rPr>
        <w:t xml:space="preserve">n </w:t>
      </w:r>
      <w:proofErr w:type="spellStart"/>
      <w:r w:rsidRPr="00B626FC">
        <w:rPr>
          <w:rFonts w:ascii="Times New Roman" w:eastAsia="SimSun" w:hAnsi="Times New Roman"/>
          <w:color w:val="000000"/>
          <w:lang w:eastAsia="zh-CN" w:bidi="ar"/>
        </w:rPr>
        <w:t>báo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cáo</w:t>
      </w:r>
      <w:proofErr w:type="spellEnd"/>
      <w:r w:rsidRPr="00B626FC">
        <w:rPr>
          <w:rFonts w:ascii="Times New Roman" w:eastAsia="SimSun" w:hAnsi="Times New Roman"/>
          <w:color w:val="000000"/>
          <w:lang w:eastAsia="zh-CN" w:bidi="ar"/>
        </w:rPr>
        <w:t xml:space="preserve"> </w:t>
      </w:r>
    </w:p>
    <w:p w14:paraId="01B705B4" w14:textId="4C1F74C8"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 xml:space="preserve">▪ Danh </w:t>
      </w:r>
      <w:proofErr w:type="spellStart"/>
      <w:r w:rsidRPr="00B626FC">
        <w:rPr>
          <w:rFonts w:ascii="Times New Roman" w:eastAsia="SimSun" w:hAnsi="Times New Roman"/>
          <w:color w:val="000000"/>
          <w:lang w:eastAsia="zh-CN" w:bidi="ar"/>
        </w:rPr>
        <w:t>sách</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hóa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theo</w:t>
      </w:r>
      <w:proofErr w:type="spellEnd"/>
      <w:r w:rsidRPr="00B626FC">
        <w:rPr>
          <w:rFonts w:ascii="Times New Roman" w:eastAsia="SimSun" w:hAnsi="Times New Roman"/>
          <w:color w:val="000000"/>
          <w:lang w:eastAsia="zh-CN" w:bidi="ar"/>
        </w:rPr>
        <w:t xml:space="preserve"> Kho, </w:t>
      </w:r>
      <w:proofErr w:type="spellStart"/>
      <w:r w:rsidRPr="00B626FC">
        <w:rPr>
          <w:rFonts w:ascii="Times New Roman" w:eastAsia="SimSun" w:hAnsi="Times New Roman"/>
          <w:color w:val="000000"/>
          <w:lang w:eastAsia="zh-CN" w:bidi="ar"/>
        </w:rPr>
        <w:t>kệ</w:t>
      </w:r>
      <w:proofErr w:type="spellEnd"/>
      <w:r w:rsidRPr="00B626FC">
        <w:rPr>
          <w:rFonts w:ascii="Times New Roman" w:eastAsia="SimSun" w:hAnsi="Times New Roman"/>
          <w:color w:val="000000"/>
          <w:lang w:eastAsia="zh-CN" w:bidi="ar"/>
        </w:rPr>
        <w:t xml:space="preserve"> </w:t>
      </w:r>
    </w:p>
    <w:p w14:paraId="65628728" w14:textId="6DD00720" w:rsidR="00201CB9" w:rsidRPr="00B626FC" w:rsidRDefault="00000000" w:rsidP="00A87221">
      <w:pPr>
        <w:ind w:firstLineChars="200" w:firstLine="480"/>
        <w:jc w:val="both"/>
        <w:rPr>
          <w:rFonts w:ascii="Times New Roman" w:hAnsi="Times New Roman"/>
        </w:rPr>
      </w:pPr>
      <w:r w:rsidRPr="00B626FC">
        <w:rPr>
          <w:rFonts w:ascii="Times New Roman" w:eastAsia="SimSun" w:hAnsi="Times New Roman"/>
          <w:color w:val="000000"/>
          <w:lang w:eastAsia="zh-CN" w:bidi="ar"/>
        </w:rPr>
        <w:t xml:space="preserve">▪ Danh </w:t>
      </w:r>
      <w:proofErr w:type="spellStart"/>
      <w:r w:rsidRPr="00B626FC">
        <w:rPr>
          <w:rFonts w:ascii="Times New Roman" w:eastAsia="SimSun" w:hAnsi="Times New Roman"/>
          <w:color w:val="000000"/>
          <w:lang w:eastAsia="zh-CN" w:bidi="ar"/>
        </w:rPr>
        <w:t>sách</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nhân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viên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cập</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nhật</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kho</w:t>
      </w:r>
      <w:proofErr w:type="spellEnd"/>
      <w:r w:rsidRPr="00B626FC">
        <w:rPr>
          <w:rFonts w:ascii="Times New Roman" w:eastAsia="SimSun" w:hAnsi="Times New Roman"/>
          <w:color w:val="000000"/>
          <w:lang w:eastAsia="zh-CN" w:bidi="ar"/>
        </w:rPr>
        <w:t>/</w:t>
      </w:r>
      <w:proofErr w:type="spellStart"/>
      <w:r w:rsidRPr="00B626FC">
        <w:rPr>
          <w:rFonts w:ascii="Times New Roman" w:eastAsia="SimSun" w:hAnsi="Times New Roman"/>
          <w:color w:val="000000"/>
          <w:lang w:eastAsia="zh-CN" w:bidi="ar"/>
        </w:rPr>
        <w:t>kệ</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theo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ngày</w:t>
      </w:r>
      <w:proofErr w:type="spellEnd"/>
      <w:r w:rsidRPr="00B626FC">
        <w:rPr>
          <w:rFonts w:ascii="Times New Roman" w:eastAsia="SimSun" w:hAnsi="Times New Roman"/>
          <w:color w:val="000000"/>
          <w:lang w:eastAsia="zh-CN" w:bidi="ar"/>
        </w:rPr>
        <w:t xml:space="preserve"> </w:t>
      </w:r>
    </w:p>
    <w:p w14:paraId="0FE7EF4A" w14:textId="77777777" w:rsidR="00201CB9" w:rsidRPr="00B626FC" w:rsidRDefault="00000000" w:rsidP="00A87221">
      <w:pPr>
        <w:numPr>
          <w:ilvl w:val="0"/>
          <w:numId w:val="7"/>
        </w:numPr>
        <w:jc w:val="both"/>
        <w:rPr>
          <w:rFonts w:ascii="Times New Roman" w:hAnsi="Times New Roman"/>
        </w:rPr>
      </w:pPr>
      <w:proofErr w:type="spellStart"/>
      <w:r w:rsidRPr="00B626FC">
        <w:rPr>
          <w:rFonts w:ascii="Times New Roman" w:eastAsia="SimSun" w:hAnsi="Times New Roman"/>
          <w:color w:val="000000"/>
          <w:lang w:eastAsia="zh-CN" w:bidi="ar"/>
        </w:rPr>
        <w:t>Nộp</w:t>
      </w:r>
      <w:proofErr w:type="spellEnd"/>
      <w:r w:rsidRPr="00B626FC">
        <w:rPr>
          <w:rFonts w:ascii="Times New Roman" w:eastAsia="SimSun" w:hAnsi="Times New Roman"/>
          <w:color w:val="000000"/>
          <w:lang w:eastAsia="zh-CN" w:bidi="ar"/>
        </w:rPr>
        <w:t xml:space="preserve"> khoa </w:t>
      </w:r>
    </w:p>
    <w:p w14:paraId="4FD3A7A0" w14:textId="77777777"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 </w:t>
      </w:r>
      <w:r w:rsidRPr="00B626FC">
        <w:rPr>
          <w:rFonts w:ascii="Times New Roman" w:eastAsia="SimSun" w:hAnsi="Times New Roman"/>
          <w:color w:val="000000"/>
          <w:lang w:val="vi-VN" w:eastAsia="zh-CN" w:bidi="ar"/>
        </w:rPr>
        <w:t xml:space="preserve"> </w:t>
      </w:r>
      <w:proofErr w:type="spellStart"/>
      <w:r w:rsidRPr="00B626FC">
        <w:rPr>
          <w:rFonts w:ascii="Times New Roman" w:eastAsia="SimSun" w:hAnsi="Times New Roman"/>
          <w:color w:val="000000"/>
          <w:lang w:eastAsia="zh-CN" w:bidi="ar"/>
        </w:rPr>
        <w:t>Báo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cáo</w:t>
      </w:r>
      <w:proofErr w:type="spellEnd"/>
      <w:r w:rsidRPr="00B626FC">
        <w:rPr>
          <w:rFonts w:ascii="Times New Roman" w:eastAsia="SimSun" w:hAnsi="Times New Roman"/>
          <w:color w:val="000000"/>
          <w:lang w:eastAsia="zh-CN" w:bidi="ar"/>
        </w:rPr>
        <w:t xml:space="preserve"> (Theo </w:t>
      </w:r>
      <w:proofErr w:type="spellStart"/>
      <w:r w:rsidRPr="00B626FC">
        <w:rPr>
          <w:rFonts w:ascii="Times New Roman" w:eastAsia="SimSun" w:hAnsi="Times New Roman"/>
          <w:color w:val="000000"/>
          <w:lang w:eastAsia="zh-CN" w:bidi="ar"/>
        </w:rPr>
        <w:t>mẫu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của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bộ</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môn</w:t>
      </w:r>
      <w:proofErr w:type="spellEnd"/>
      <w:r w:rsidRPr="00B626FC">
        <w:rPr>
          <w:rFonts w:ascii="Times New Roman" w:eastAsia="SimSun" w:hAnsi="Times New Roman"/>
          <w:color w:val="000000"/>
          <w:lang w:eastAsia="zh-CN" w:bidi="ar"/>
        </w:rPr>
        <w:t xml:space="preserve">) </w:t>
      </w:r>
    </w:p>
    <w:p w14:paraId="05D27261" w14:textId="77777777"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 </w:t>
      </w:r>
      <w:r w:rsidRPr="00B626FC">
        <w:rPr>
          <w:rFonts w:ascii="Times New Roman" w:eastAsia="SimSun" w:hAnsi="Times New Roman"/>
          <w:color w:val="000000"/>
          <w:lang w:val="vi-VN" w:eastAsia="zh-CN" w:bidi="ar"/>
        </w:rPr>
        <w:t xml:space="preserve"> </w:t>
      </w:r>
      <w:r w:rsidRPr="00B626FC">
        <w:rPr>
          <w:rFonts w:ascii="Times New Roman" w:eastAsia="SimSun" w:hAnsi="Times New Roman"/>
          <w:color w:val="000000"/>
          <w:lang w:eastAsia="zh-CN" w:bidi="ar"/>
        </w:rPr>
        <w:t xml:space="preserve">Source code </w:t>
      </w:r>
      <w:proofErr w:type="spellStart"/>
      <w:r w:rsidRPr="00B626FC">
        <w:rPr>
          <w:rFonts w:ascii="Times New Roman" w:eastAsia="SimSun" w:hAnsi="Times New Roman"/>
          <w:color w:val="000000"/>
          <w:lang w:eastAsia="zh-CN" w:bidi="ar"/>
        </w:rPr>
        <w:t>của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chương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trình</w:t>
      </w:r>
      <w:proofErr w:type="spellEnd"/>
      <w:r w:rsidRPr="00B626FC">
        <w:rPr>
          <w:rFonts w:ascii="Times New Roman" w:eastAsia="SimSun" w:hAnsi="Times New Roman"/>
          <w:color w:val="000000"/>
          <w:lang w:eastAsia="zh-CN" w:bidi="ar"/>
        </w:rPr>
        <w:t xml:space="preserve"> + CSDL </w:t>
      </w:r>
    </w:p>
    <w:p w14:paraId="757AB120" w14:textId="77777777" w:rsidR="00201CB9" w:rsidRPr="00B626FC" w:rsidRDefault="00000000" w:rsidP="00A87221">
      <w:pPr>
        <w:numPr>
          <w:ilvl w:val="0"/>
          <w:numId w:val="7"/>
        </w:numPr>
        <w:jc w:val="both"/>
        <w:rPr>
          <w:rFonts w:ascii="Times New Roman" w:hAnsi="Times New Roman"/>
        </w:rPr>
      </w:pPr>
      <w:proofErr w:type="spellStart"/>
      <w:r w:rsidRPr="00B626FC">
        <w:rPr>
          <w:rFonts w:ascii="Times New Roman" w:eastAsia="SimSun" w:hAnsi="Times New Roman"/>
          <w:color w:val="000000"/>
          <w:lang w:eastAsia="zh-CN" w:bidi="ar"/>
        </w:rPr>
        <w:t>Các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yêu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cầu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khác</w:t>
      </w:r>
      <w:proofErr w:type="spellEnd"/>
      <w:r w:rsidRPr="00B626FC">
        <w:rPr>
          <w:rFonts w:ascii="Times New Roman" w:eastAsia="SimSun" w:hAnsi="Times New Roman"/>
          <w:color w:val="000000"/>
          <w:lang w:eastAsia="zh-CN" w:bidi="ar"/>
        </w:rPr>
        <w:t xml:space="preserve">: </w:t>
      </w:r>
    </w:p>
    <w:p w14:paraId="7EEA1A2C" w14:textId="77777777" w:rsidR="00201CB9" w:rsidRPr="00B626FC" w:rsidRDefault="00000000" w:rsidP="00A87221">
      <w:pPr>
        <w:jc w:val="both"/>
        <w:rPr>
          <w:rFonts w:ascii="Times New Roman" w:hAnsi="Times New Roman"/>
        </w:rPr>
      </w:pPr>
      <w:r w:rsidRPr="00B626FC">
        <w:rPr>
          <w:rFonts w:ascii="Times New Roman" w:eastAsia="SimSun" w:hAnsi="Times New Roman"/>
          <w:color w:val="000000"/>
          <w:lang w:eastAsia="zh-CN" w:bidi="ar"/>
        </w:rPr>
        <w:t xml:space="preserve">- </w:t>
      </w:r>
      <w:r w:rsidRPr="00B626FC">
        <w:rPr>
          <w:rFonts w:ascii="Times New Roman" w:eastAsia="SimSun" w:hAnsi="Times New Roman"/>
          <w:color w:val="000000"/>
          <w:lang w:val="vi-VN" w:eastAsia="zh-CN" w:bidi="ar"/>
        </w:rPr>
        <w:t xml:space="preserve"> </w:t>
      </w:r>
      <w:proofErr w:type="spellStart"/>
      <w:r w:rsidRPr="00B626FC">
        <w:rPr>
          <w:rFonts w:ascii="Times New Roman" w:eastAsia="SimSun" w:hAnsi="Times New Roman"/>
          <w:color w:val="000000"/>
          <w:lang w:eastAsia="zh-CN" w:bidi="ar"/>
        </w:rPr>
        <w:t>Gửi</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lịch</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làm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việc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theo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tuần</w:t>
      </w:r>
      <w:proofErr w:type="spellEnd"/>
      <w:r w:rsidRPr="00B626FC">
        <w:rPr>
          <w:rFonts w:ascii="Times New Roman" w:eastAsia="SimSun" w:hAnsi="Times New Roman"/>
          <w:color w:val="000000"/>
          <w:lang w:eastAsia="zh-CN" w:bidi="ar"/>
        </w:rPr>
        <w:t xml:space="preserve">. </w:t>
      </w:r>
    </w:p>
    <w:p w14:paraId="75FB0C6E" w14:textId="77777777" w:rsidR="00201CB9" w:rsidRPr="00B626FC" w:rsidRDefault="00000000" w:rsidP="00A87221">
      <w:pPr>
        <w:jc w:val="both"/>
        <w:rPr>
          <w:rFonts w:ascii="Times New Roman" w:hAnsi="Times New Roman"/>
        </w:rPr>
      </w:pPr>
      <w:r w:rsidRPr="00B626FC">
        <w:rPr>
          <w:rFonts w:ascii="Times New Roman" w:eastAsia="SimSun" w:hAnsi="Times New Roman"/>
          <w:color w:val="000000"/>
          <w:lang w:eastAsia="zh-CN" w:bidi="ar"/>
        </w:rPr>
        <w:t xml:space="preserve">- </w:t>
      </w:r>
      <w:r w:rsidRPr="00B626FC">
        <w:rPr>
          <w:rFonts w:ascii="Times New Roman" w:eastAsia="SimSun" w:hAnsi="Times New Roman"/>
          <w:color w:val="000000"/>
          <w:lang w:val="vi-VN" w:eastAsia="zh-CN" w:bidi="ar"/>
        </w:rPr>
        <w:t xml:space="preserve"> </w:t>
      </w:r>
      <w:proofErr w:type="spellStart"/>
      <w:r w:rsidRPr="00B626FC">
        <w:rPr>
          <w:rFonts w:ascii="Times New Roman" w:eastAsia="SimSun" w:hAnsi="Times New Roman"/>
          <w:color w:val="000000"/>
          <w:lang w:eastAsia="zh-CN" w:bidi="ar"/>
        </w:rPr>
        <w:t>Mỗi</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tuần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phải</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liên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hệ</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với</w:t>
      </w:r>
      <w:proofErr w:type="spellEnd"/>
      <w:r w:rsidRPr="00B626FC">
        <w:rPr>
          <w:rFonts w:ascii="Times New Roman" w:eastAsia="SimSun" w:hAnsi="Times New Roman"/>
          <w:color w:val="000000"/>
          <w:lang w:eastAsia="zh-CN" w:bidi="ar"/>
        </w:rPr>
        <w:t xml:space="preserve"> GV </w:t>
      </w:r>
      <w:proofErr w:type="spellStart"/>
      <w:r w:rsidRPr="00B626FC">
        <w:rPr>
          <w:rFonts w:ascii="Times New Roman" w:eastAsia="SimSun" w:hAnsi="Times New Roman"/>
          <w:color w:val="000000"/>
          <w:lang w:eastAsia="zh-CN" w:bidi="ar"/>
        </w:rPr>
        <w:t>hướng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dẫn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ít</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nhất</w:t>
      </w:r>
      <w:proofErr w:type="spellEnd"/>
      <w:r w:rsidRPr="00B626FC">
        <w:rPr>
          <w:rFonts w:ascii="Times New Roman" w:eastAsia="SimSun" w:hAnsi="Times New Roman"/>
          <w:color w:val="000000"/>
          <w:lang w:eastAsia="zh-CN" w:bidi="ar"/>
        </w:rPr>
        <w:t xml:space="preserve"> 1 </w:t>
      </w:r>
      <w:proofErr w:type="spellStart"/>
      <w:r w:rsidRPr="00B626FC">
        <w:rPr>
          <w:rFonts w:ascii="Times New Roman" w:eastAsia="SimSun" w:hAnsi="Times New Roman"/>
          <w:color w:val="000000"/>
          <w:lang w:eastAsia="zh-CN" w:bidi="ar"/>
        </w:rPr>
        <w:t>lần</w:t>
      </w:r>
      <w:proofErr w:type="spellEnd"/>
      <w:r w:rsidRPr="00B626FC">
        <w:rPr>
          <w:rFonts w:ascii="Times New Roman" w:eastAsia="SimSun" w:hAnsi="Times New Roman"/>
          <w:color w:val="000000"/>
          <w:lang w:eastAsia="zh-CN" w:bidi="ar"/>
        </w:rPr>
        <w:t xml:space="preserve"> qua email, </w:t>
      </w:r>
      <w:proofErr w:type="spellStart"/>
      <w:r w:rsidRPr="00B626FC">
        <w:rPr>
          <w:rFonts w:ascii="Times New Roman" w:eastAsia="SimSun" w:hAnsi="Times New Roman"/>
          <w:color w:val="000000"/>
          <w:lang w:eastAsia="zh-CN" w:bidi="ar"/>
        </w:rPr>
        <w:t>hoặc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gặp</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trực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tiếp</w:t>
      </w:r>
      <w:proofErr w:type="spellEnd"/>
      <w:r w:rsidRPr="00B626FC">
        <w:rPr>
          <w:rFonts w:ascii="Times New Roman" w:eastAsia="SimSun" w:hAnsi="Times New Roman"/>
          <w:color w:val="000000"/>
          <w:lang w:eastAsia="zh-CN" w:bidi="ar"/>
        </w:rPr>
        <w:t xml:space="preserve">. </w:t>
      </w:r>
    </w:p>
    <w:p w14:paraId="3B18E14E" w14:textId="77777777" w:rsidR="00201CB9" w:rsidRPr="00B626FC" w:rsidRDefault="00000000" w:rsidP="00A87221">
      <w:pPr>
        <w:jc w:val="both"/>
        <w:rPr>
          <w:rFonts w:ascii="Times New Roman" w:hAnsi="Times New Roman"/>
        </w:rPr>
      </w:pPr>
      <w:r w:rsidRPr="00B626FC">
        <w:rPr>
          <w:rFonts w:ascii="Times New Roman" w:eastAsia="SimSun" w:hAnsi="Times New Roman"/>
          <w:color w:val="000000"/>
          <w:lang w:eastAsia="zh-CN" w:bidi="ar"/>
        </w:rPr>
        <w:t xml:space="preserve">- </w:t>
      </w:r>
      <w:r w:rsidRPr="00B626FC">
        <w:rPr>
          <w:rFonts w:ascii="Times New Roman" w:eastAsia="SimSun" w:hAnsi="Times New Roman"/>
          <w:color w:val="000000"/>
          <w:lang w:val="vi-VN" w:eastAsia="zh-CN" w:bidi="ar"/>
        </w:rPr>
        <w:t xml:space="preserve"> </w:t>
      </w:r>
      <w:proofErr w:type="spellStart"/>
      <w:r w:rsidRPr="00B626FC">
        <w:rPr>
          <w:rFonts w:ascii="Times New Roman" w:eastAsia="SimSun" w:hAnsi="Times New Roman"/>
          <w:color w:val="000000"/>
          <w:lang w:eastAsia="zh-CN" w:bidi="ar"/>
        </w:rPr>
        <w:t>Số</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lượng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sinh</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viên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tham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gia</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Tối</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đa</w:t>
      </w:r>
      <w:proofErr w:type="spellEnd"/>
      <w:r w:rsidRPr="00B626FC">
        <w:rPr>
          <w:rFonts w:ascii="Times New Roman" w:eastAsia="SimSun" w:hAnsi="Times New Roman"/>
          <w:color w:val="000000"/>
          <w:lang w:eastAsia="zh-CN" w:bidi="ar"/>
        </w:rPr>
        <w:t xml:space="preserve"> 3 </w:t>
      </w:r>
      <w:proofErr w:type="spellStart"/>
      <w:r w:rsidRPr="00B626FC">
        <w:rPr>
          <w:rFonts w:ascii="Times New Roman" w:eastAsia="SimSun" w:hAnsi="Times New Roman"/>
          <w:color w:val="000000"/>
          <w:lang w:eastAsia="zh-CN" w:bidi="ar"/>
        </w:rPr>
        <w:t>sinh</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viên</w:t>
      </w:r>
      <w:proofErr w:type="spellEnd"/>
      <w:r w:rsidRPr="00B626FC">
        <w:rPr>
          <w:rFonts w:ascii="Times New Roman" w:eastAsia="SimSun" w:hAnsi="Times New Roman"/>
          <w:color w:val="000000"/>
          <w:lang w:eastAsia="zh-CN" w:bidi="ar"/>
        </w:rPr>
        <w:t xml:space="preserve">/1 </w:t>
      </w:r>
      <w:proofErr w:type="spellStart"/>
      <w:r w:rsidRPr="00B626FC">
        <w:rPr>
          <w:rFonts w:ascii="Times New Roman" w:eastAsia="SimSun" w:hAnsi="Times New Roman"/>
          <w:color w:val="000000"/>
          <w:lang w:eastAsia="zh-CN" w:bidi="ar"/>
        </w:rPr>
        <w:t>nhóm</w:t>
      </w:r>
      <w:proofErr w:type="spellEnd"/>
      <w:r w:rsidRPr="00B626FC">
        <w:rPr>
          <w:rFonts w:ascii="Times New Roman" w:eastAsia="SimSun" w:hAnsi="Times New Roman"/>
          <w:color w:val="000000"/>
          <w:lang w:eastAsia="zh-CN" w:bidi="ar"/>
        </w:rPr>
        <w:t xml:space="preserve"> </w:t>
      </w:r>
    </w:p>
    <w:p w14:paraId="4488453A" w14:textId="77777777" w:rsidR="00201CB9" w:rsidRPr="00B626FC" w:rsidRDefault="00000000" w:rsidP="00A87221">
      <w:pPr>
        <w:numPr>
          <w:ilvl w:val="0"/>
          <w:numId w:val="7"/>
        </w:numPr>
        <w:jc w:val="both"/>
        <w:rPr>
          <w:rFonts w:ascii="Times New Roman" w:hAnsi="Times New Roman"/>
        </w:rPr>
      </w:pPr>
      <w:proofErr w:type="spellStart"/>
      <w:r w:rsidRPr="00B626FC">
        <w:rPr>
          <w:rFonts w:ascii="Times New Roman" w:eastAsia="SimSun" w:hAnsi="Times New Roman"/>
          <w:color w:val="000000"/>
          <w:lang w:eastAsia="zh-CN" w:bidi="ar"/>
        </w:rPr>
        <w:t>Đánh</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giá</w:t>
      </w:r>
      <w:proofErr w:type="spellEnd"/>
      <w:r w:rsidRPr="00B626FC">
        <w:rPr>
          <w:rFonts w:ascii="Times New Roman" w:eastAsia="SimSun" w:hAnsi="Times New Roman"/>
          <w:color w:val="000000"/>
          <w:lang w:eastAsia="zh-CN" w:bidi="ar"/>
        </w:rPr>
        <w:t xml:space="preserve">: </w:t>
      </w:r>
    </w:p>
    <w:p w14:paraId="3AD49E62" w14:textId="60AE5B19"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Mức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đạt</w:t>
      </w:r>
      <w:proofErr w:type="spellEnd"/>
      <w:r w:rsidRPr="00B626FC">
        <w:rPr>
          <w:rFonts w:ascii="Times New Roman" w:eastAsia="SimSun" w:hAnsi="Times New Roman"/>
          <w:color w:val="000000"/>
          <w:lang w:eastAsia="zh-CN" w:bidi="ar"/>
        </w:rPr>
        <w:t xml:space="preserve"> (5 - 6,5 </w:t>
      </w:r>
      <w:proofErr w:type="spellStart"/>
      <w:r w:rsidRPr="00B626FC">
        <w:rPr>
          <w:rFonts w:ascii="Times New Roman" w:eastAsia="SimSun" w:hAnsi="Times New Roman"/>
          <w:color w:val="000000"/>
          <w:lang w:eastAsia="zh-CN" w:bidi="ar"/>
        </w:rPr>
        <w:t>điểm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Quản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lý</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được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thông</w:t>
      </w:r>
      <w:proofErr w:type="spellEnd"/>
      <w:r w:rsidRPr="00B626FC">
        <w:rPr>
          <w:rFonts w:ascii="Times New Roman" w:eastAsia="SimSun" w:hAnsi="Times New Roman"/>
          <w:color w:val="000000"/>
          <w:lang w:eastAsia="zh-CN" w:bidi="ar"/>
        </w:rPr>
        <w:t xml:space="preserve"> tin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hoá</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kho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hàng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nhân</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viên</w:t>
      </w:r>
      <w:proofErr w:type="spellEnd"/>
      <w:r w:rsidRPr="00B626FC">
        <w:rPr>
          <w:rFonts w:ascii="Times New Roman" w:eastAsia="SimSun" w:hAnsi="Times New Roman"/>
          <w:color w:val="000000"/>
          <w:lang w:eastAsia="zh-CN" w:bidi="ar"/>
        </w:rPr>
        <w:t xml:space="preserve">; </w:t>
      </w:r>
    </w:p>
    <w:p w14:paraId="09CCE70D" w14:textId="1BE9AD52" w:rsidR="00201CB9" w:rsidRPr="00B626FC" w:rsidRDefault="00000000" w:rsidP="00A87221">
      <w:pPr>
        <w:ind w:firstLineChars="100" w:firstLine="240"/>
        <w:jc w:val="both"/>
        <w:rPr>
          <w:rFonts w:ascii="Times New Roman" w:hAnsi="Times New Roman"/>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Mức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khá</w:t>
      </w:r>
      <w:proofErr w:type="spellEnd"/>
      <w:r w:rsidRPr="00B626FC">
        <w:rPr>
          <w:rFonts w:ascii="Times New Roman" w:eastAsia="SimSun" w:hAnsi="Times New Roman"/>
          <w:color w:val="000000"/>
          <w:lang w:eastAsia="zh-CN" w:bidi="ar"/>
        </w:rPr>
        <w:t xml:space="preserve"> (6,5 – 8,5 </w:t>
      </w:r>
      <w:proofErr w:type="spellStart"/>
      <w:r w:rsidRPr="00B626FC">
        <w:rPr>
          <w:rFonts w:ascii="Times New Roman" w:eastAsia="SimSun" w:hAnsi="Times New Roman"/>
          <w:color w:val="000000"/>
          <w:lang w:eastAsia="zh-CN" w:bidi="ar"/>
        </w:rPr>
        <w:t>điểm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Thống</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kê</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tìm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kiếm</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được</w:t>
      </w:r>
      <w:proofErr w:type="spellEnd"/>
      <w:r w:rsidRPr="00B626FC">
        <w:rPr>
          <w:rFonts w:ascii="Times New Roman" w:eastAsia="SimSun" w:hAnsi="Times New Roman"/>
          <w:color w:val="000000"/>
          <w:lang w:eastAsia="zh-CN" w:bidi="ar"/>
        </w:rPr>
        <w:t xml:space="preserve">; </w:t>
      </w:r>
    </w:p>
    <w:p w14:paraId="56FE1A19" w14:textId="6EAAD118" w:rsidR="00201CB9" w:rsidRDefault="00000000" w:rsidP="00BA15E3">
      <w:pPr>
        <w:spacing w:line="276" w:lineRule="auto"/>
        <w:ind w:firstLineChars="100" w:firstLine="240"/>
        <w:jc w:val="both"/>
        <w:rPr>
          <w:rFonts w:ascii="Times New Roman" w:eastAsia="SimSun" w:hAnsi="Times New Roman"/>
          <w:color w:val="000000"/>
          <w:lang w:eastAsia="zh-CN" w:bidi="ar"/>
        </w:rPr>
      </w:pPr>
      <w:r w:rsidRPr="00B626FC">
        <w:rPr>
          <w:rFonts w:ascii="Times New Roman" w:eastAsia="SimSun" w:hAnsi="Times New Roman"/>
          <w:color w:val="000000"/>
          <w:lang w:eastAsia="zh-CN" w:bidi="ar"/>
        </w:rPr>
        <w:t xml:space="preserve">o </w:t>
      </w:r>
      <w:proofErr w:type="spellStart"/>
      <w:r w:rsidRPr="00B626FC">
        <w:rPr>
          <w:rFonts w:ascii="Times New Roman" w:eastAsia="SimSun" w:hAnsi="Times New Roman"/>
          <w:color w:val="000000"/>
          <w:lang w:eastAsia="zh-CN" w:bidi="ar"/>
        </w:rPr>
        <w:t>Mức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tốt</w:t>
      </w:r>
      <w:proofErr w:type="spellEnd"/>
      <w:r w:rsidRPr="00B626FC">
        <w:rPr>
          <w:rFonts w:ascii="Times New Roman" w:eastAsia="SimSun" w:hAnsi="Times New Roman"/>
          <w:color w:val="000000"/>
          <w:lang w:eastAsia="zh-CN" w:bidi="ar"/>
        </w:rPr>
        <w:t xml:space="preserve"> (&gt;8.5 </w:t>
      </w:r>
      <w:proofErr w:type="spellStart"/>
      <w:r w:rsidRPr="00B626FC">
        <w:rPr>
          <w:rFonts w:ascii="Times New Roman" w:eastAsia="SimSun" w:hAnsi="Times New Roman"/>
          <w:color w:val="000000"/>
          <w:lang w:eastAsia="zh-CN" w:bidi="ar"/>
        </w:rPr>
        <w:t>điểm</w:t>
      </w:r>
      <w:proofErr w:type="spellEnd"/>
      <w:r w:rsidRPr="00B626FC">
        <w:rPr>
          <w:rFonts w:ascii="Times New Roman" w:eastAsia="SimSun" w:hAnsi="Times New Roman"/>
          <w:color w:val="000000"/>
          <w:lang w:eastAsia="zh-CN" w:bidi="ar"/>
        </w:rPr>
        <w:t xml:space="preserve">): In </w:t>
      </w:r>
      <w:proofErr w:type="spellStart"/>
      <w:r w:rsidRPr="00B626FC">
        <w:rPr>
          <w:rFonts w:ascii="Times New Roman" w:eastAsia="SimSun" w:hAnsi="Times New Roman"/>
          <w:color w:val="000000"/>
          <w:lang w:eastAsia="zh-CN" w:bidi="ar"/>
        </w:rPr>
        <w:t>được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báo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cáo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theo</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các</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tiêu</w:t>
      </w:r>
      <w:proofErr w:type="spellEnd"/>
      <w:r w:rsidRPr="00B626FC">
        <w:rPr>
          <w:rFonts w:ascii="Times New Roman" w:eastAsia="SimSun" w:hAnsi="Times New Roman"/>
          <w:color w:val="000000"/>
          <w:lang w:eastAsia="zh-CN" w:bidi="ar"/>
        </w:rPr>
        <w:t xml:space="preserve"> </w:t>
      </w:r>
      <w:proofErr w:type="spellStart"/>
      <w:r w:rsidRPr="00B626FC">
        <w:rPr>
          <w:rFonts w:ascii="Times New Roman" w:eastAsia="SimSun" w:hAnsi="Times New Roman"/>
          <w:color w:val="000000"/>
          <w:lang w:eastAsia="zh-CN" w:bidi="ar"/>
        </w:rPr>
        <w:t>chí</w:t>
      </w:r>
      <w:proofErr w:type="spellEnd"/>
      <w:r w:rsidRPr="00B626FC">
        <w:rPr>
          <w:rFonts w:ascii="Times New Roman" w:eastAsia="SimSun" w:hAnsi="Times New Roman"/>
          <w:color w:val="000000"/>
          <w:lang w:eastAsia="zh-CN" w:bidi="ar"/>
        </w:rPr>
        <w:t>.</w:t>
      </w:r>
    </w:p>
    <w:p w14:paraId="285EC363" w14:textId="20746199" w:rsidR="00C53738" w:rsidRDefault="00C53738" w:rsidP="00BA15E3">
      <w:pPr>
        <w:spacing w:line="276" w:lineRule="auto"/>
        <w:ind w:firstLineChars="298" w:firstLine="718"/>
        <w:jc w:val="both"/>
        <w:rPr>
          <w:rFonts w:ascii="Times New Roman" w:hAnsi="Times New Roman"/>
          <w:b/>
          <w:bCs/>
          <w:color w:val="000000"/>
          <w:lang w:eastAsia="zh-CN" w:bidi="ar"/>
        </w:rPr>
      </w:pPr>
      <w:r>
        <w:rPr>
          <w:rFonts w:ascii="Times New Roman" w:hAnsi="Times New Roman"/>
          <w:b/>
          <w:bCs/>
          <w:color w:val="000000"/>
          <w:lang w:eastAsia="zh-CN" w:bidi="ar"/>
        </w:rPr>
        <w:t xml:space="preserve">  </w:t>
      </w:r>
      <w:r>
        <w:rPr>
          <w:rFonts w:ascii="Times New Roman" w:hAnsi="Times New Roman"/>
          <w:b/>
          <w:bCs/>
          <w:color w:val="000000"/>
          <w:lang w:eastAsia="zh-CN" w:bidi="ar"/>
        </w:rPr>
        <w:tab/>
      </w:r>
      <w:r>
        <w:rPr>
          <w:rFonts w:ascii="Times New Roman" w:hAnsi="Times New Roman"/>
          <w:b/>
          <w:bCs/>
          <w:color w:val="000000"/>
          <w:lang w:eastAsia="zh-CN" w:bidi="ar"/>
        </w:rPr>
        <w:tab/>
      </w:r>
      <w:r>
        <w:rPr>
          <w:rFonts w:ascii="Times New Roman" w:hAnsi="Times New Roman"/>
          <w:b/>
          <w:bCs/>
          <w:color w:val="000000"/>
          <w:lang w:eastAsia="zh-CN" w:bidi="ar"/>
        </w:rPr>
        <w:tab/>
      </w:r>
      <w:r>
        <w:rPr>
          <w:rFonts w:ascii="Times New Roman" w:hAnsi="Times New Roman"/>
          <w:b/>
          <w:bCs/>
          <w:color w:val="000000"/>
          <w:lang w:eastAsia="zh-CN" w:bidi="ar"/>
        </w:rPr>
        <w:tab/>
      </w:r>
      <w:r>
        <w:rPr>
          <w:rFonts w:ascii="Times New Roman" w:hAnsi="Times New Roman"/>
          <w:b/>
          <w:bCs/>
          <w:color w:val="000000"/>
          <w:lang w:eastAsia="zh-CN" w:bidi="ar"/>
        </w:rPr>
        <w:tab/>
      </w:r>
      <w:r>
        <w:rPr>
          <w:rFonts w:ascii="Times New Roman" w:hAnsi="Times New Roman"/>
          <w:b/>
          <w:bCs/>
          <w:color w:val="000000"/>
          <w:lang w:eastAsia="zh-CN" w:bidi="ar"/>
        </w:rPr>
        <w:tab/>
      </w:r>
      <w:r>
        <w:rPr>
          <w:rFonts w:ascii="Times New Roman" w:hAnsi="Times New Roman"/>
          <w:b/>
          <w:bCs/>
          <w:color w:val="000000"/>
          <w:lang w:eastAsia="zh-CN" w:bidi="ar"/>
        </w:rPr>
        <w:tab/>
      </w:r>
      <w:r>
        <w:rPr>
          <w:rFonts w:ascii="Times New Roman" w:hAnsi="Times New Roman"/>
          <w:b/>
          <w:bCs/>
          <w:color w:val="000000"/>
          <w:lang w:eastAsia="zh-CN" w:bidi="ar"/>
        </w:rPr>
        <w:tab/>
      </w:r>
      <w:proofErr w:type="spellStart"/>
      <w:r w:rsidRPr="00C53738">
        <w:rPr>
          <w:rFonts w:ascii="Times New Roman" w:hAnsi="Times New Roman"/>
          <w:b/>
          <w:bCs/>
          <w:color w:val="000000"/>
          <w:lang w:eastAsia="zh-CN" w:bidi="ar"/>
        </w:rPr>
        <w:t>Người</w:t>
      </w:r>
      <w:proofErr w:type="spellEnd"/>
      <w:r w:rsidRPr="00C53738">
        <w:rPr>
          <w:rFonts w:ascii="Times New Roman" w:hAnsi="Times New Roman"/>
          <w:b/>
          <w:bCs/>
          <w:color w:val="000000"/>
          <w:lang w:eastAsia="zh-CN" w:bidi="ar"/>
        </w:rPr>
        <w:t xml:space="preserve"> </w:t>
      </w:r>
      <w:proofErr w:type="spellStart"/>
      <w:r w:rsidRPr="00C53738">
        <w:rPr>
          <w:rFonts w:ascii="Times New Roman" w:hAnsi="Times New Roman"/>
          <w:b/>
          <w:bCs/>
          <w:color w:val="000000"/>
          <w:lang w:eastAsia="zh-CN" w:bidi="ar"/>
        </w:rPr>
        <w:t>biên</w:t>
      </w:r>
      <w:proofErr w:type="spellEnd"/>
      <w:r w:rsidRPr="00C53738">
        <w:rPr>
          <w:rFonts w:ascii="Times New Roman" w:hAnsi="Times New Roman"/>
          <w:b/>
          <w:bCs/>
          <w:color w:val="000000"/>
          <w:lang w:eastAsia="zh-CN" w:bidi="ar"/>
        </w:rPr>
        <w:t xml:space="preserve"> </w:t>
      </w:r>
      <w:proofErr w:type="spellStart"/>
      <w:r w:rsidRPr="00C53738">
        <w:rPr>
          <w:rFonts w:ascii="Times New Roman" w:hAnsi="Times New Roman"/>
          <w:b/>
          <w:bCs/>
          <w:color w:val="000000"/>
          <w:lang w:eastAsia="zh-CN" w:bidi="ar"/>
        </w:rPr>
        <w:t>soạn</w:t>
      </w:r>
      <w:proofErr w:type="spellEnd"/>
    </w:p>
    <w:p w14:paraId="4641DFE6" w14:textId="77777777" w:rsidR="00C53738" w:rsidRDefault="00C53738" w:rsidP="00BA15E3">
      <w:pPr>
        <w:spacing w:line="276" w:lineRule="auto"/>
        <w:ind w:firstLineChars="100" w:firstLine="241"/>
        <w:jc w:val="both"/>
        <w:rPr>
          <w:rFonts w:ascii="Times New Roman" w:hAnsi="Times New Roman"/>
          <w:b/>
          <w:bCs/>
          <w:color w:val="000000"/>
          <w:lang w:eastAsia="zh-CN" w:bidi="ar"/>
        </w:rPr>
      </w:pPr>
    </w:p>
    <w:p w14:paraId="70D599CF" w14:textId="77777777" w:rsidR="00C53738" w:rsidRPr="00C53738" w:rsidRDefault="00C53738" w:rsidP="00BA15E3">
      <w:pPr>
        <w:spacing w:line="276" w:lineRule="auto"/>
        <w:ind w:firstLineChars="100" w:firstLine="241"/>
        <w:jc w:val="both"/>
        <w:rPr>
          <w:rFonts w:ascii="Times New Roman" w:hAnsi="Times New Roman"/>
          <w:b/>
          <w:bCs/>
          <w:color w:val="000000"/>
          <w:lang w:eastAsia="zh-CN" w:bidi="ar"/>
        </w:rPr>
      </w:pPr>
    </w:p>
    <w:p w14:paraId="1E6AF51B" w14:textId="4847DBCD" w:rsidR="00C53738" w:rsidRPr="00C53738" w:rsidRDefault="00C53738" w:rsidP="00BA15E3">
      <w:pPr>
        <w:spacing w:line="276" w:lineRule="auto"/>
        <w:ind w:firstLineChars="297" w:firstLine="716"/>
        <w:jc w:val="both"/>
        <w:rPr>
          <w:rFonts w:ascii="Times New Roman" w:hAnsi="Times New Roman"/>
          <w:b/>
          <w:bCs/>
        </w:rPr>
      </w:pPr>
      <w:r>
        <w:rPr>
          <w:rFonts w:ascii="Times New Roman" w:hAnsi="Times New Roman"/>
          <w:b/>
          <w:bCs/>
        </w:rPr>
        <w:t xml:space="preserve">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sidRPr="00C53738">
        <w:rPr>
          <w:rFonts w:ascii="Times New Roman" w:hAnsi="Times New Roman"/>
          <w:b/>
          <w:bCs/>
        </w:rPr>
        <w:t xml:space="preserve">Ngô </w:t>
      </w:r>
      <w:proofErr w:type="spellStart"/>
      <w:r w:rsidRPr="00C53738">
        <w:rPr>
          <w:rFonts w:ascii="Times New Roman" w:hAnsi="Times New Roman"/>
          <w:b/>
          <w:bCs/>
        </w:rPr>
        <w:t>Thị</w:t>
      </w:r>
      <w:proofErr w:type="spellEnd"/>
      <w:r w:rsidRPr="00C53738">
        <w:rPr>
          <w:rFonts w:ascii="Times New Roman" w:hAnsi="Times New Roman"/>
          <w:b/>
          <w:bCs/>
        </w:rPr>
        <w:t xml:space="preserve"> Lan</w:t>
      </w:r>
    </w:p>
    <w:p w14:paraId="51C07141" w14:textId="0A4A514A" w:rsidR="00C53738" w:rsidRDefault="00565624" w:rsidP="00BA15E3">
      <w:pPr>
        <w:spacing w:line="276" w:lineRule="auto"/>
        <w:ind w:firstLineChars="298" w:firstLine="715"/>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spellStart"/>
      <w:r w:rsidR="00C53738">
        <w:rPr>
          <w:rFonts w:ascii="Times New Roman" w:hAnsi="Times New Roman"/>
        </w:rPr>
        <w:t>Điện</w:t>
      </w:r>
      <w:proofErr w:type="spellEnd"/>
      <w:r w:rsidR="00C53738">
        <w:rPr>
          <w:rFonts w:ascii="Times New Roman" w:hAnsi="Times New Roman"/>
        </w:rPr>
        <w:t xml:space="preserve"> </w:t>
      </w:r>
      <w:proofErr w:type="spellStart"/>
      <w:r w:rsidR="00C53738">
        <w:rPr>
          <w:rFonts w:ascii="Times New Roman" w:hAnsi="Times New Roman"/>
        </w:rPr>
        <w:t>thoại</w:t>
      </w:r>
      <w:proofErr w:type="spellEnd"/>
      <w:r w:rsidR="00C53738">
        <w:rPr>
          <w:rFonts w:ascii="Times New Roman" w:hAnsi="Times New Roman"/>
        </w:rPr>
        <w:t>: 0982010510</w:t>
      </w:r>
    </w:p>
    <w:p w14:paraId="1F703631" w14:textId="4A404C24" w:rsidR="00C53738" w:rsidRPr="00B626FC" w:rsidRDefault="00565624" w:rsidP="00BA15E3">
      <w:pPr>
        <w:spacing w:line="276" w:lineRule="auto"/>
        <w:ind w:firstLineChars="297" w:firstLine="713"/>
        <w:jc w:val="both"/>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C53738">
        <w:rPr>
          <w:rFonts w:ascii="Times New Roman" w:hAnsi="Times New Roman"/>
        </w:rPr>
        <w:t>Email: onebit.lannt@gmail.com</w:t>
      </w:r>
    </w:p>
    <w:tbl>
      <w:tblPr>
        <w:tblpPr w:leftFromText="180" w:rightFromText="180" w:vertAnchor="text" w:horzAnchor="margin" w:tblpXSpec="center" w:tblpY="-80"/>
        <w:tblW w:w="10470" w:type="dxa"/>
        <w:tblLook w:val="04A0" w:firstRow="1" w:lastRow="0" w:firstColumn="1" w:lastColumn="0" w:noHBand="0" w:noVBand="1"/>
      </w:tblPr>
      <w:tblGrid>
        <w:gridCol w:w="4821"/>
        <w:gridCol w:w="5649"/>
      </w:tblGrid>
      <w:tr w:rsidR="001E1404" w14:paraId="1A4FF6EA" w14:textId="77777777" w:rsidTr="00F95066">
        <w:trPr>
          <w:trHeight w:val="278"/>
        </w:trPr>
        <w:tc>
          <w:tcPr>
            <w:tcW w:w="4821" w:type="dxa"/>
          </w:tcPr>
          <w:p w14:paraId="00AD8EF7" w14:textId="77777777" w:rsidR="001E1404" w:rsidRDefault="001E1404" w:rsidP="00A87221">
            <w:pPr>
              <w:tabs>
                <w:tab w:val="left" w:pos="2268"/>
              </w:tabs>
              <w:jc w:val="center"/>
              <w:rPr>
                <w:rFonts w:ascii="Times New Roman" w:hAnsi="Times New Roman"/>
                <w:bCs/>
              </w:rPr>
            </w:pPr>
            <w:r>
              <w:rPr>
                <w:rFonts w:ascii="Times New Roman" w:hAnsi="Times New Roman"/>
                <w:b/>
                <w:lang w:val="fr-FR"/>
              </w:rPr>
              <w:lastRenderedPageBreak/>
              <w:br w:type="page"/>
            </w:r>
            <w:r>
              <w:rPr>
                <w:rFonts w:ascii="Times New Roman" w:hAnsi="Times New Roman"/>
                <w:bCs/>
                <w:lang w:val="fr-FR"/>
              </w:rPr>
              <w:t xml:space="preserve">TRƯỜNG </w:t>
            </w:r>
            <w:r>
              <w:rPr>
                <w:rFonts w:ascii="Times New Roman" w:hAnsi="Times New Roman"/>
                <w:bCs/>
              </w:rPr>
              <w:t>ĐHCN VIỆT – HUNG</w:t>
            </w:r>
          </w:p>
          <w:p w14:paraId="1D523D53" w14:textId="77777777" w:rsidR="001E1404" w:rsidRDefault="001E1404" w:rsidP="00A87221">
            <w:pPr>
              <w:tabs>
                <w:tab w:val="left" w:pos="2268"/>
              </w:tabs>
              <w:jc w:val="center"/>
              <w:rPr>
                <w:rFonts w:ascii="Times New Roman" w:hAnsi="Times New Roman"/>
                <w:b/>
                <w:spacing w:val="-6"/>
              </w:rPr>
            </w:pPr>
            <w:r>
              <w:rPr>
                <w:rFonts w:ascii="Times New Roman" w:hAnsi="Times New Roman"/>
                <w:b/>
              </w:rPr>
              <w:t>KHOA CÔNG NGHỆ THÔNG TIN</w:t>
            </w:r>
          </w:p>
        </w:tc>
        <w:tc>
          <w:tcPr>
            <w:tcW w:w="5649" w:type="dxa"/>
          </w:tcPr>
          <w:p w14:paraId="77075757" w14:textId="77777777" w:rsidR="001E1404" w:rsidRDefault="001E1404" w:rsidP="00A87221">
            <w:pPr>
              <w:jc w:val="center"/>
              <w:rPr>
                <w:rFonts w:ascii="Times New Roman" w:hAnsi="Times New Roman"/>
                <w:b/>
              </w:rPr>
            </w:pPr>
            <w:r>
              <w:rPr>
                <w:rFonts w:ascii="Times New Roman" w:hAnsi="Times New Roman"/>
                <w:noProof/>
              </w:rPr>
              <mc:AlternateContent>
                <mc:Choice Requires="wps">
                  <w:drawing>
                    <wp:anchor distT="0" distB="0" distL="114300" distR="114300" simplePos="0" relativeHeight="251664384" behindDoc="0" locked="0" layoutInCell="1" allowOverlap="1" wp14:anchorId="08C01DD7" wp14:editId="4D4588BD">
                      <wp:simplePos x="0" y="0"/>
                      <wp:positionH relativeFrom="column">
                        <wp:posOffset>6052820</wp:posOffset>
                      </wp:positionH>
                      <wp:positionV relativeFrom="paragraph">
                        <wp:posOffset>265430</wp:posOffset>
                      </wp:positionV>
                      <wp:extent cx="880110" cy="327660"/>
                      <wp:effectExtent l="4445" t="4445" r="10795" b="1079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327660"/>
                              </a:xfrm>
                              <a:prstGeom prst="rect">
                                <a:avLst/>
                              </a:prstGeom>
                              <a:solidFill>
                                <a:srgbClr val="FFFFFF"/>
                              </a:solidFill>
                              <a:ln w="9525">
                                <a:solidFill>
                                  <a:srgbClr val="000000"/>
                                </a:solidFill>
                                <a:miter lim="800000"/>
                              </a:ln>
                            </wps:spPr>
                            <wps:txbx>
                              <w:txbxContent>
                                <w:p w14:paraId="750246AC" w14:textId="77777777" w:rsidR="001E1404" w:rsidRDefault="001E1404" w:rsidP="001E1404">
                                  <w:pPr>
                                    <w:rPr>
                                      <w:sz w:val="18"/>
                                    </w:rPr>
                                  </w:pPr>
                                  <w:r>
                                    <w:rPr>
                                      <w:i/>
                                      <w:iCs/>
                                      <w:sz w:val="22"/>
                                      <w:szCs w:val="28"/>
                                      <w:lang w:val="fr-FR"/>
                                    </w:rPr>
                                    <w:t>M</w:t>
                                  </w:r>
                                  <w:r>
                                    <w:rPr>
                                      <w:rFonts w:ascii="Arial" w:hAnsi="Arial" w:cs="Arial"/>
                                      <w:i/>
                                      <w:iCs/>
                                      <w:sz w:val="22"/>
                                      <w:szCs w:val="28"/>
                                      <w:lang w:val="fr-FR"/>
                                    </w:rPr>
                                    <w:t>ẫ</w:t>
                                  </w:r>
                                  <w:r>
                                    <w:rPr>
                                      <w:i/>
                                      <w:iCs/>
                                      <w:sz w:val="22"/>
                                      <w:szCs w:val="28"/>
                                      <w:lang w:val="fr-FR"/>
                                    </w:rPr>
                                    <w:t>u DA02</w:t>
                                  </w:r>
                                </w:p>
                              </w:txbxContent>
                            </wps:txbx>
                            <wps:bodyPr rot="0" vert="horz" wrap="square" lIns="91440" tIns="45720" rIns="91440" bIns="45720" anchor="t" anchorCtr="0" upright="1">
                              <a:noAutofit/>
                            </wps:bodyPr>
                          </wps:wsp>
                        </a:graphicData>
                      </a:graphic>
                    </wp:anchor>
                  </w:drawing>
                </mc:Choice>
                <mc:Fallback>
                  <w:pict>
                    <v:shapetype w14:anchorId="08C01DD7" id="_x0000_t202" coordsize="21600,21600" o:spt="202" path="m,l,21600r21600,l21600,xe">
                      <v:stroke joinstyle="miter"/>
                      <v:path gradientshapeok="t" o:connecttype="rect"/>
                    </v:shapetype>
                    <v:shape id="Text Box 5" o:spid="_x0000_s1026" type="#_x0000_t202" style="position:absolute;left:0;text-align:left;margin-left:476.6pt;margin-top:20.9pt;width:69.3pt;height:25.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">
                      <v:textbox>
                        <w:txbxContent>
                          <w:p w14:paraId="750246AC" w14:textId="77777777" w:rsidR="001E1404" w:rsidRDefault="001E1404" w:rsidP="001E1404">
                            <w:pPr>
                              <w:rPr>
                                <w:sz w:val="18"/>
                              </w:rPr>
                            </w:pPr>
                            <w:r>
                              <w:rPr>
                                <w:i/>
                                <w:iCs/>
                                <w:sz w:val="22"/>
                                <w:szCs w:val="28"/>
                                <w:lang w:val="fr-FR"/>
                              </w:rPr>
                              <w:t>M</w:t>
                            </w:r>
                            <w:r>
                              <w:rPr>
                                <w:rFonts w:ascii="Arial" w:hAnsi="Arial" w:cs="Arial"/>
                                <w:i/>
                                <w:iCs/>
                                <w:sz w:val="22"/>
                                <w:szCs w:val="28"/>
                                <w:lang w:val="fr-FR"/>
                              </w:rPr>
                              <w:t>ẫ</w:t>
                            </w:r>
                            <w:r>
                              <w:rPr>
                                <w:i/>
                                <w:iCs/>
                                <w:sz w:val="22"/>
                                <w:szCs w:val="28"/>
                                <w:lang w:val="fr-FR"/>
                              </w:rPr>
                              <w:t>u DA02</w:t>
                            </w:r>
                          </w:p>
                        </w:txbxContent>
                      </v:textbox>
                    </v:shape>
                  </w:pict>
                </mc:Fallback>
              </mc:AlternateContent>
            </w:r>
            <w:r>
              <w:rPr>
                <w:rFonts w:ascii="Times New Roman" w:hAnsi="Times New Roman"/>
                <w:noProof/>
              </w:rPr>
              <mc:AlternateContent>
                <mc:Choice Requires="wps">
                  <w:drawing>
                    <wp:anchor distT="0" distB="0" distL="114300" distR="114300" simplePos="0" relativeHeight="251663360" behindDoc="0" locked="0" layoutInCell="1" allowOverlap="1" wp14:anchorId="7F9B8702" wp14:editId="0C975B74">
                      <wp:simplePos x="0" y="0"/>
                      <wp:positionH relativeFrom="column">
                        <wp:posOffset>6052820</wp:posOffset>
                      </wp:positionH>
                      <wp:positionV relativeFrom="paragraph">
                        <wp:posOffset>265430</wp:posOffset>
                      </wp:positionV>
                      <wp:extent cx="880110" cy="327660"/>
                      <wp:effectExtent l="4445" t="4445" r="10795" b="1079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327660"/>
                              </a:xfrm>
                              <a:prstGeom prst="rect">
                                <a:avLst/>
                              </a:prstGeom>
                              <a:solidFill>
                                <a:srgbClr val="FFFFFF"/>
                              </a:solidFill>
                              <a:ln w="9525">
                                <a:solidFill>
                                  <a:srgbClr val="000000"/>
                                </a:solidFill>
                                <a:miter lim="800000"/>
                              </a:ln>
                            </wps:spPr>
                            <wps:txbx>
                              <w:txbxContent>
                                <w:p w14:paraId="735E3895" w14:textId="77777777" w:rsidR="001E1404" w:rsidRDefault="001E1404" w:rsidP="001E1404">
                                  <w:pPr>
                                    <w:rPr>
                                      <w:sz w:val="18"/>
                                    </w:rPr>
                                  </w:pPr>
                                  <w:r>
                                    <w:rPr>
                                      <w:i/>
                                      <w:iCs/>
                                      <w:sz w:val="22"/>
                                      <w:szCs w:val="28"/>
                                      <w:lang w:val="fr-FR"/>
                                    </w:rPr>
                                    <w:t>M</w:t>
                                  </w:r>
                                  <w:r>
                                    <w:rPr>
                                      <w:rFonts w:ascii="Arial" w:hAnsi="Arial" w:cs="Arial"/>
                                      <w:i/>
                                      <w:iCs/>
                                      <w:sz w:val="22"/>
                                      <w:szCs w:val="28"/>
                                      <w:lang w:val="fr-FR"/>
                                    </w:rPr>
                                    <w:t>ẫ</w:t>
                                  </w:r>
                                  <w:r>
                                    <w:rPr>
                                      <w:i/>
                                      <w:iCs/>
                                      <w:sz w:val="22"/>
                                      <w:szCs w:val="28"/>
                                      <w:lang w:val="fr-FR"/>
                                    </w:rPr>
                                    <w:t>u DA02</w:t>
                                  </w:r>
                                </w:p>
                              </w:txbxContent>
                            </wps:txbx>
                            <wps:bodyPr rot="0" vert="horz" wrap="square" lIns="91440" tIns="45720" rIns="91440" bIns="45720" anchor="t" anchorCtr="0" upright="1">
                              <a:noAutofit/>
                            </wps:bodyPr>
                          </wps:wsp>
                        </a:graphicData>
                      </a:graphic>
                    </wp:anchor>
                  </w:drawing>
                </mc:Choice>
                <mc:Fallback>
                  <w:pict>
                    <v:shape w14:anchorId="7F9B8702" id="Text Box 8" o:spid="_x0000_s1027" type="#_x0000_t202" style="position:absolute;left:0;text-align:left;margin-left:476.6pt;margin-top:20.9pt;width:69.3pt;height:25.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">
                      <v:textbox>
                        <w:txbxContent>
                          <w:p w14:paraId="735E3895" w14:textId="77777777" w:rsidR="001E1404" w:rsidRDefault="001E1404" w:rsidP="001E1404">
                            <w:pPr>
                              <w:rPr>
                                <w:sz w:val="18"/>
                              </w:rPr>
                            </w:pPr>
                            <w:r>
                              <w:rPr>
                                <w:i/>
                                <w:iCs/>
                                <w:sz w:val="22"/>
                                <w:szCs w:val="28"/>
                                <w:lang w:val="fr-FR"/>
                              </w:rPr>
                              <w:t>M</w:t>
                            </w:r>
                            <w:r>
                              <w:rPr>
                                <w:rFonts w:ascii="Arial" w:hAnsi="Arial" w:cs="Arial"/>
                                <w:i/>
                                <w:iCs/>
                                <w:sz w:val="22"/>
                                <w:szCs w:val="28"/>
                                <w:lang w:val="fr-FR"/>
                              </w:rPr>
                              <w:t>ẫ</w:t>
                            </w:r>
                            <w:r>
                              <w:rPr>
                                <w:i/>
                                <w:iCs/>
                                <w:sz w:val="22"/>
                                <w:szCs w:val="28"/>
                                <w:lang w:val="fr-FR"/>
                              </w:rPr>
                              <w:t>u DA02</w:t>
                            </w:r>
                          </w:p>
                        </w:txbxContent>
                      </v:textbox>
                    </v:shape>
                  </w:pict>
                </mc:Fallback>
              </mc:AlternateContent>
            </w:r>
            <w:r>
              <w:rPr>
                <w:rFonts w:ascii="Times New Roman" w:hAnsi="Times New Roman"/>
                <w:b/>
              </w:rPr>
              <w:t>CỘNG HOÀ XÃ HỘI CHỦ NGHĨA VIỆT NAM</w:t>
            </w:r>
          </w:p>
          <w:p w14:paraId="6FAEA72A" w14:textId="73C071AC" w:rsidR="001E1404" w:rsidRDefault="00F95066" w:rsidP="00A87221">
            <w:pPr>
              <w:jc w:val="center"/>
              <w:rPr>
                <w:rFonts w:ascii="Times New Roman" w:hAnsi="Times New Roman"/>
                <w:b/>
              </w:rPr>
            </w:pPr>
            <w:r>
              <w:rPr>
                <w:rFonts w:ascii="Times New Roman" w:hAnsi="Times New Roman"/>
                <w:noProof/>
              </w:rPr>
              <mc:AlternateContent>
                <mc:Choice Requires="wps">
                  <w:drawing>
                    <wp:anchor distT="0" distB="0" distL="114300" distR="114300" simplePos="0" relativeHeight="251661312" behindDoc="0" locked="0" layoutInCell="1" allowOverlap="1" wp14:anchorId="2D8300C4" wp14:editId="065FBCCD">
                      <wp:simplePos x="0" y="0"/>
                      <wp:positionH relativeFrom="column">
                        <wp:posOffset>989818</wp:posOffset>
                      </wp:positionH>
                      <wp:positionV relativeFrom="paragraph">
                        <wp:posOffset>199634</wp:posOffset>
                      </wp:positionV>
                      <wp:extent cx="1511300" cy="0"/>
                      <wp:effectExtent l="0" t="4445" r="0" b="508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ln>
                            </wps:spPr>
                            <wps:bodyPr/>
                          </wps:wsp>
                        </a:graphicData>
                      </a:graphic>
                    </wp:anchor>
                  </w:drawing>
                </mc:Choice>
                <mc:Fallback>
                  <w:pict>
                    <v:line w14:anchorId="53051B56" id="Straight Connector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7.95pt,15.7pt" to="196.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"/>
                  </w:pict>
                </mc:Fallback>
              </mc:AlternateContent>
            </w:r>
            <w:proofErr w:type="spellStart"/>
            <w:r w:rsidR="001E1404">
              <w:rPr>
                <w:rFonts w:ascii="Times New Roman" w:hAnsi="Times New Roman"/>
                <w:b/>
              </w:rPr>
              <w:t>Độc</w:t>
            </w:r>
            <w:proofErr w:type="spellEnd"/>
            <w:r w:rsidR="001E1404">
              <w:rPr>
                <w:rFonts w:ascii="Times New Roman" w:hAnsi="Times New Roman"/>
                <w:b/>
              </w:rPr>
              <w:t xml:space="preserve"> </w:t>
            </w:r>
            <w:proofErr w:type="spellStart"/>
            <w:r w:rsidR="001E1404">
              <w:rPr>
                <w:rFonts w:ascii="Times New Roman" w:hAnsi="Times New Roman"/>
                <w:b/>
              </w:rPr>
              <w:t>lập</w:t>
            </w:r>
            <w:proofErr w:type="spellEnd"/>
            <w:r w:rsidR="001E1404">
              <w:rPr>
                <w:rFonts w:ascii="Times New Roman" w:hAnsi="Times New Roman"/>
                <w:b/>
              </w:rPr>
              <w:t xml:space="preserve"> - </w:t>
            </w:r>
            <w:proofErr w:type="spellStart"/>
            <w:r w:rsidR="001E1404">
              <w:rPr>
                <w:rFonts w:ascii="Times New Roman" w:hAnsi="Times New Roman"/>
                <w:b/>
              </w:rPr>
              <w:t>Tự</w:t>
            </w:r>
            <w:proofErr w:type="spellEnd"/>
            <w:r w:rsidR="001E1404">
              <w:rPr>
                <w:rFonts w:ascii="Times New Roman" w:hAnsi="Times New Roman"/>
                <w:b/>
              </w:rPr>
              <w:t xml:space="preserve"> do – </w:t>
            </w:r>
            <w:proofErr w:type="spellStart"/>
            <w:r w:rsidR="001E1404">
              <w:rPr>
                <w:rFonts w:ascii="Times New Roman" w:hAnsi="Times New Roman"/>
                <w:b/>
              </w:rPr>
              <w:t>Hạnh</w:t>
            </w:r>
            <w:proofErr w:type="spellEnd"/>
            <w:r w:rsidR="001E1404">
              <w:rPr>
                <w:rFonts w:ascii="Times New Roman" w:hAnsi="Times New Roman"/>
                <w:b/>
              </w:rPr>
              <w:t xml:space="preserve"> </w:t>
            </w:r>
            <w:proofErr w:type="spellStart"/>
            <w:r w:rsidR="001E1404">
              <w:rPr>
                <w:rFonts w:ascii="Times New Roman" w:hAnsi="Times New Roman"/>
                <w:b/>
              </w:rPr>
              <w:t>phúc</w:t>
            </w:r>
            <w:proofErr w:type="spellEnd"/>
          </w:p>
        </w:tc>
      </w:tr>
    </w:tbl>
    <w:p w14:paraId="4587DA63" w14:textId="1B200910" w:rsidR="00201CB9" w:rsidRDefault="00201CB9" w:rsidP="00A87221">
      <w:pPr>
        <w:rPr>
          <w:b/>
          <w:sz w:val="18"/>
          <w:szCs w:val="26"/>
        </w:rPr>
      </w:pPr>
    </w:p>
    <w:p w14:paraId="07D1E6D4" w14:textId="77777777" w:rsidR="00201CB9" w:rsidRDefault="00000000" w:rsidP="00A87221">
      <w:pPr>
        <w:jc w:val="center"/>
        <w:rPr>
          <w:rFonts w:ascii="Times New Roman" w:hAnsi="Times New Roman"/>
          <w:b/>
          <w:sz w:val="32"/>
          <w:szCs w:val="26"/>
        </w:rPr>
      </w:pPr>
      <w:r>
        <w:rPr>
          <w:rFonts w:ascii="Times New Roman" w:hAnsi="Times New Roman"/>
          <w:b/>
          <w:sz w:val="32"/>
          <w:szCs w:val="26"/>
        </w:rPr>
        <w:t>NHẬN XÉT ĐỒ ÁN HỌC PHẦN 2</w:t>
      </w:r>
    </w:p>
    <w:p w14:paraId="1A9104D8" w14:textId="642A8A99" w:rsidR="00201CB9" w:rsidRDefault="00000000" w:rsidP="00A87221">
      <w:pPr>
        <w:jc w:val="center"/>
        <w:rPr>
          <w:rFonts w:ascii="Times New Roman" w:hAnsi="Times New Roman"/>
          <w:sz w:val="26"/>
          <w:szCs w:val="26"/>
        </w:rPr>
      </w:pPr>
      <w:proofErr w:type="spellStart"/>
      <w:r>
        <w:rPr>
          <w:rFonts w:ascii="Times New Roman" w:hAnsi="Times New Roman"/>
          <w:sz w:val="26"/>
          <w:szCs w:val="26"/>
        </w:rPr>
        <w:t>Chuyên</w:t>
      </w:r>
      <w:proofErr w:type="spellEnd"/>
      <w:r>
        <w:rPr>
          <w:rFonts w:ascii="Times New Roman" w:hAnsi="Times New Roman"/>
          <w:sz w:val="26"/>
          <w:szCs w:val="26"/>
        </w:rPr>
        <w:t xml:space="preserve"> </w:t>
      </w:r>
      <w:proofErr w:type="spellStart"/>
      <w:r>
        <w:rPr>
          <w:rFonts w:ascii="Times New Roman" w:hAnsi="Times New Roman"/>
          <w:sz w:val="26"/>
          <w:szCs w:val="26"/>
        </w:rPr>
        <w:t>ngành</w:t>
      </w:r>
      <w:proofErr w:type="spellEnd"/>
      <w:r>
        <w:rPr>
          <w:rFonts w:ascii="Times New Roman" w:hAnsi="Times New Roman"/>
          <w:sz w:val="26"/>
          <w:szCs w:val="26"/>
        </w:rPr>
        <w:t xml:space="preserve">: </w:t>
      </w:r>
      <w:r>
        <w:rPr>
          <w:rFonts w:ascii="Times New Roman" w:hAnsi="Times New Roman"/>
          <w:sz w:val="26"/>
          <w:szCs w:val="26"/>
          <w:lang w:val="vi-VN"/>
        </w:rPr>
        <w:t>Công nghệ thông tin</w:t>
      </w:r>
      <w:r>
        <w:rPr>
          <w:rFonts w:ascii="Times New Roman" w:hAnsi="Times New Roman"/>
          <w:sz w:val="26"/>
          <w:szCs w:val="26"/>
        </w:rPr>
        <w:t>.</w:t>
      </w:r>
    </w:p>
    <w:p w14:paraId="4873A44A" w14:textId="72843EC6" w:rsidR="00201CB9" w:rsidRDefault="005360C0" w:rsidP="00A87221">
      <w:pPr>
        <w:jc w:val="center"/>
        <w:rPr>
          <w:rFonts w:ascii="Times New Roman" w:hAnsi="Times New Roman"/>
          <w:i/>
          <w:sz w:val="26"/>
          <w:szCs w:val="26"/>
        </w:rPr>
      </w:pPr>
      <w:r>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2EF450E9" wp14:editId="072A0DC1">
                <wp:simplePos x="0" y="0"/>
                <wp:positionH relativeFrom="column">
                  <wp:posOffset>4847297</wp:posOffset>
                </wp:positionH>
                <wp:positionV relativeFrom="paragraph">
                  <wp:posOffset>35072</wp:posOffset>
                </wp:positionV>
                <wp:extent cx="114300" cy="114300"/>
                <wp:effectExtent l="4445" t="4445" r="14605" b="14605"/>
                <wp:wrapNone/>
                <wp:docPr id="1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txbx>
                        <w:txbxContent>
                          <w:p w14:paraId="75558F32" w14:textId="77777777" w:rsidR="00201CB9" w:rsidRDefault="00000000">
                            <w:pPr>
                              <w:jc w:val="center"/>
                              <w:rPr>
                                <w:lang w:val="vi-VN"/>
                              </w:rPr>
                            </w:pPr>
                            <w:r>
                              <w:rPr>
                                <w:rFonts w:ascii="Times New Roman"/>
                                <w:lang w:val="vi-VN"/>
                              </w:rPr>
                              <w:t xml:space="preserve"> </w:t>
                            </w:r>
                          </w:p>
                        </w:txbxContent>
                      </wps:txbx>
                      <wps:bodyPr rot="0" vert="horz" wrap="square" lIns="91440" tIns="45720" rIns="91440" bIns="45720" anchor="t" anchorCtr="0" upright="1">
                        <a:noAutofit/>
                      </wps:bodyPr>
                    </wps:wsp>
                  </a:graphicData>
                </a:graphic>
              </wp:anchor>
            </w:drawing>
          </mc:Choice>
          <mc:Fallback>
            <w:pict>
              <v:rect w14:anchorId="2EF450E9" id="Rectangle 6" o:spid="_x0000_s1028" style="position:absolute;left:0;text-align:left;margin-left:381.7pt;margin-top:2.75pt;width:9pt;height: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">
                <v:textbox>
                  <w:txbxContent>
                    <w:p w14:paraId="75558F32" w14:textId="77777777" w:rsidR="00201CB9" w:rsidRDefault="00000000">
                      <w:pPr>
                        <w:jc w:val="center"/>
                        <w:rPr>
                          <w:lang w:val="vi-VN"/>
                        </w:rPr>
                      </w:pPr>
                      <w:r>
                        <w:rPr>
                          <w:rFonts w:ascii="Times New Roman"/>
                          <w:lang w:val="vi-VN"/>
                        </w:rPr>
                        <w:t xml:space="preserve"> </w:t>
                      </w:r>
                    </w:p>
                  </w:txbxContent>
                </v:textbox>
              </v:rect>
            </w:pict>
          </mc:Fallback>
        </mc:AlternateContent>
      </w:r>
      <w:r>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7B6DE914" wp14:editId="2348CAE8">
                <wp:simplePos x="0" y="0"/>
                <wp:positionH relativeFrom="column">
                  <wp:posOffset>2687320</wp:posOffset>
                </wp:positionH>
                <wp:positionV relativeFrom="paragraph">
                  <wp:posOffset>36049</wp:posOffset>
                </wp:positionV>
                <wp:extent cx="114300" cy="114300"/>
                <wp:effectExtent l="4445" t="4445" r="14605" b="14605"/>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00B2EC92" id="Rectangle 5" o:spid="_x0000_s1026" style="position:absolute;margin-left:211.6pt;margin-top:2.85pt;width:9pt;height: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"/>
            </w:pict>
          </mc:Fallback>
        </mc:AlternateContent>
      </w:r>
      <w:r>
        <w:rPr>
          <w:rFonts w:ascii="Times New Roman" w:hAnsi="Times New Roman"/>
          <w:i/>
          <w:sz w:val="26"/>
          <w:szCs w:val="26"/>
        </w:rPr>
        <w:t>(</w:t>
      </w:r>
      <w:proofErr w:type="spellStart"/>
      <w:r>
        <w:rPr>
          <w:rFonts w:ascii="Times New Roman" w:hAnsi="Times New Roman"/>
          <w:i/>
          <w:sz w:val="26"/>
          <w:szCs w:val="26"/>
        </w:rPr>
        <w:t>Nhận</w:t>
      </w:r>
      <w:proofErr w:type="spellEnd"/>
      <w:r>
        <w:rPr>
          <w:rFonts w:ascii="Times New Roman" w:hAnsi="Times New Roman"/>
          <w:i/>
          <w:sz w:val="26"/>
          <w:szCs w:val="26"/>
        </w:rPr>
        <w:t xml:space="preserve"> </w:t>
      </w:r>
      <w:proofErr w:type="spellStart"/>
      <w:r>
        <w:rPr>
          <w:rFonts w:ascii="Times New Roman" w:hAnsi="Times New Roman"/>
          <w:i/>
          <w:sz w:val="26"/>
          <w:szCs w:val="26"/>
        </w:rPr>
        <w:t>xét</w:t>
      </w:r>
      <w:proofErr w:type="spellEnd"/>
      <w:r>
        <w:rPr>
          <w:rFonts w:ascii="Times New Roman" w:hAnsi="Times New Roman"/>
          <w:i/>
          <w:sz w:val="26"/>
          <w:szCs w:val="26"/>
        </w:rPr>
        <w:t xml:space="preserve"> </w:t>
      </w:r>
      <w:proofErr w:type="spellStart"/>
      <w:r>
        <w:rPr>
          <w:rFonts w:ascii="Times New Roman" w:hAnsi="Times New Roman"/>
          <w:i/>
          <w:sz w:val="26"/>
          <w:szCs w:val="26"/>
        </w:rPr>
        <w:t>của</w:t>
      </w:r>
      <w:proofErr w:type="spellEnd"/>
      <w:r>
        <w:rPr>
          <w:rFonts w:ascii="Times New Roman" w:hAnsi="Times New Roman"/>
          <w:i/>
          <w:sz w:val="26"/>
          <w:szCs w:val="26"/>
        </w:rPr>
        <w:t xml:space="preserve"> GV </w:t>
      </w:r>
      <w:proofErr w:type="spellStart"/>
      <w:r>
        <w:rPr>
          <w:rFonts w:ascii="Times New Roman" w:hAnsi="Times New Roman"/>
          <w:i/>
          <w:sz w:val="26"/>
          <w:szCs w:val="26"/>
        </w:rPr>
        <w:t>hướng</w:t>
      </w:r>
      <w:proofErr w:type="spellEnd"/>
      <w:r>
        <w:rPr>
          <w:rFonts w:ascii="Times New Roman" w:hAnsi="Times New Roman"/>
          <w:i/>
          <w:sz w:val="26"/>
          <w:szCs w:val="26"/>
        </w:rPr>
        <w:t xml:space="preserve"> </w:t>
      </w:r>
      <w:proofErr w:type="spellStart"/>
      <w:r>
        <w:rPr>
          <w:rFonts w:ascii="Times New Roman" w:hAnsi="Times New Roman"/>
          <w:i/>
          <w:sz w:val="26"/>
          <w:szCs w:val="26"/>
        </w:rPr>
        <w:t>dẫn</w:t>
      </w:r>
      <w:proofErr w:type="spellEnd"/>
      <w:r>
        <w:rPr>
          <w:rFonts w:ascii="Times New Roman" w:hAnsi="Times New Roman"/>
          <w:i/>
          <w:sz w:val="26"/>
          <w:szCs w:val="26"/>
        </w:rPr>
        <w:tab/>
      </w:r>
      <w:proofErr w:type="spellStart"/>
      <w:r>
        <w:rPr>
          <w:rFonts w:ascii="Times New Roman" w:hAnsi="Times New Roman"/>
          <w:i/>
          <w:sz w:val="26"/>
          <w:szCs w:val="26"/>
        </w:rPr>
        <w:t>Nhận</w:t>
      </w:r>
      <w:proofErr w:type="spellEnd"/>
      <w:r>
        <w:rPr>
          <w:rFonts w:ascii="Times New Roman" w:hAnsi="Times New Roman"/>
          <w:i/>
          <w:sz w:val="26"/>
          <w:szCs w:val="26"/>
        </w:rPr>
        <w:t xml:space="preserve"> </w:t>
      </w:r>
      <w:proofErr w:type="spellStart"/>
      <w:r>
        <w:rPr>
          <w:rFonts w:ascii="Times New Roman" w:hAnsi="Times New Roman"/>
          <w:i/>
          <w:sz w:val="26"/>
          <w:szCs w:val="26"/>
        </w:rPr>
        <w:t>xét</w:t>
      </w:r>
      <w:proofErr w:type="spellEnd"/>
      <w:r>
        <w:rPr>
          <w:rFonts w:ascii="Times New Roman" w:hAnsi="Times New Roman"/>
          <w:i/>
          <w:sz w:val="26"/>
          <w:szCs w:val="26"/>
        </w:rPr>
        <w:t xml:space="preserve"> </w:t>
      </w:r>
      <w:proofErr w:type="spellStart"/>
      <w:r>
        <w:rPr>
          <w:rFonts w:ascii="Times New Roman" w:hAnsi="Times New Roman"/>
          <w:i/>
          <w:sz w:val="26"/>
          <w:szCs w:val="26"/>
        </w:rPr>
        <w:t>của</w:t>
      </w:r>
      <w:proofErr w:type="spellEnd"/>
      <w:r>
        <w:rPr>
          <w:rFonts w:ascii="Times New Roman" w:hAnsi="Times New Roman"/>
          <w:i/>
          <w:sz w:val="26"/>
          <w:szCs w:val="26"/>
        </w:rPr>
        <w:t xml:space="preserve"> GV </w:t>
      </w:r>
      <w:proofErr w:type="spellStart"/>
      <w:r>
        <w:rPr>
          <w:rFonts w:ascii="Times New Roman" w:hAnsi="Times New Roman"/>
          <w:i/>
          <w:sz w:val="26"/>
          <w:szCs w:val="26"/>
        </w:rPr>
        <w:t>phản</w:t>
      </w:r>
      <w:proofErr w:type="spellEnd"/>
      <w:r>
        <w:rPr>
          <w:rFonts w:ascii="Times New Roman" w:hAnsi="Times New Roman"/>
          <w:i/>
          <w:sz w:val="26"/>
          <w:szCs w:val="26"/>
        </w:rPr>
        <w:t xml:space="preserve"> </w:t>
      </w:r>
      <w:proofErr w:type="spellStart"/>
      <w:r>
        <w:rPr>
          <w:rFonts w:ascii="Times New Roman" w:hAnsi="Times New Roman"/>
          <w:i/>
          <w:sz w:val="26"/>
          <w:szCs w:val="26"/>
        </w:rPr>
        <w:t>biện</w:t>
      </w:r>
      <w:proofErr w:type="spellEnd"/>
      <w:r>
        <w:rPr>
          <w:rFonts w:ascii="Times New Roman" w:hAnsi="Times New Roman"/>
          <w:i/>
          <w:sz w:val="26"/>
          <w:szCs w:val="26"/>
        </w:rPr>
        <w:t xml:space="preserve">     )</w:t>
      </w:r>
    </w:p>
    <w:p w14:paraId="17729236" w14:textId="77777777" w:rsidR="00201CB9" w:rsidRDefault="00201CB9" w:rsidP="00A87221">
      <w:pPr>
        <w:rPr>
          <w:szCs w:val="26"/>
        </w:rPr>
      </w:pPr>
    </w:p>
    <w:p w14:paraId="215FE79A" w14:textId="77777777" w:rsidR="00201CB9" w:rsidRDefault="00000000" w:rsidP="00A87221">
      <w:pPr>
        <w:tabs>
          <w:tab w:val="left" w:leader="dot" w:pos="8789"/>
        </w:tabs>
        <w:rPr>
          <w:rFonts w:ascii="Times New Roman" w:hAnsi="Times New Roman"/>
          <w:sz w:val="26"/>
          <w:szCs w:val="26"/>
          <w:lang w:val="vi-VN"/>
        </w:rPr>
      </w:pP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r>
        <w:rPr>
          <w:rFonts w:ascii="Times New Roman" w:hAnsi="Times New Roman"/>
          <w:sz w:val="26"/>
          <w:szCs w:val="26"/>
          <w:lang w:val="vi-VN"/>
        </w:rPr>
        <w:t>Cao Văn Hưng</w:t>
      </w:r>
    </w:p>
    <w:p w14:paraId="7744CB72" w14:textId="77777777" w:rsidR="00201CB9" w:rsidRDefault="00000000" w:rsidP="00A87221">
      <w:pPr>
        <w:tabs>
          <w:tab w:val="left" w:leader="dot" w:pos="8789"/>
        </w:tabs>
        <w:rPr>
          <w:rFonts w:ascii="Times New Roman" w:hAnsi="Times New Roman"/>
          <w:sz w:val="26"/>
          <w:szCs w:val="26"/>
        </w:rPr>
      </w:pP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w:t>
      </w:r>
      <w:r>
        <w:rPr>
          <w:rFonts w:ascii="Times New Roman" w:hAnsi="Times New Roman"/>
          <w:sz w:val="26"/>
          <w:szCs w:val="26"/>
          <w:lang w:val="vi-VN"/>
        </w:rPr>
        <w:t xml:space="preserve"> Xây dựng ứng dụng Quản lý kho hàng</w:t>
      </w:r>
    </w:p>
    <w:p w14:paraId="253DBFB7" w14:textId="77777777" w:rsidR="00201CB9" w:rsidRDefault="00000000" w:rsidP="00A87221">
      <w:pPr>
        <w:tabs>
          <w:tab w:val="left" w:leader="dot" w:pos="8789"/>
        </w:tabs>
        <w:rPr>
          <w:rFonts w:ascii="Times New Roman" w:hAnsi="Times New Roman"/>
          <w:sz w:val="26"/>
          <w:szCs w:val="26"/>
          <w:lang w:val="vi-VN"/>
        </w:rPr>
      </w:pP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xét</w:t>
      </w:r>
      <w:proofErr w:type="spellEnd"/>
      <w:r>
        <w:rPr>
          <w:rFonts w:ascii="Times New Roman" w:hAnsi="Times New Roman"/>
          <w:sz w:val="26"/>
          <w:szCs w:val="26"/>
        </w:rPr>
        <w:t xml:space="preserve"> (</w:t>
      </w:r>
      <w:proofErr w:type="spellStart"/>
      <w:r>
        <w:rPr>
          <w:rFonts w:ascii="Times New Roman" w:hAnsi="Times New Roman"/>
          <w:sz w:val="26"/>
          <w:szCs w:val="26"/>
        </w:rPr>
        <w:t>họ</w:t>
      </w:r>
      <w:proofErr w:type="spellEnd"/>
      <w:r>
        <w:rPr>
          <w:rFonts w:ascii="Times New Roman" w:hAnsi="Times New Roman"/>
          <w:sz w:val="26"/>
          <w:szCs w:val="26"/>
        </w:rPr>
        <w:t xml:space="preserve"> </w:t>
      </w:r>
      <w:proofErr w:type="spellStart"/>
      <w:r>
        <w:rPr>
          <w:rFonts w:ascii="Times New Roman" w:hAnsi="Times New Roman"/>
          <w:sz w:val="26"/>
          <w:szCs w:val="26"/>
        </w:rPr>
        <w:t>tên</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hàm</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vị</w:t>
      </w:r>
      <w:proofErr w:type="spellEnd"/>
      <w:r>
        <w:rPr>
          <w:rFonts w:ascii="Times New Roman" w:hAnsi="Times New Roman"/>
          <w:sz w:val="26"/>
          <w:szCs w:val="26"/>
        </w:rPr>
        <w:t xml:space="preserve">): </w:t>
      </w:r>
      <w:r>
        <w:rPr>
          <w:rFonts w:ascii="Times New Roman" w:hAnsi="Times New Roman"/>
          <w:sz w:val="26"/>
          <w:szCs w:val="26"/>
          <w:lang w:val="vi-VN"/>
        </w:rPr>
        <w:t>ThS.Ngô Thị Lan</w:t>
      </w:r>
    </w:p>
    <w:p w14:paraId="4CF08727" w14:textId="77777777" w:rsidR="00201CB9" w:rsidRDefault="00000000" w:rsidP="00A87221">
      <w:pPr>
        <w:tabs>
          <w:tab w:val="left" w:leader="dot" w:pos="8789"/>
        </w:tabs>
        <w:rPr>
          <w:rFonts w:ascii="Times New Roman" w:hAnsi="Times New Roman"/>
          <w:sz w:val="26"/>
          <w:szCs w:val="26"/>
        </w:rPr>
      </w:pP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vị</w:t>
      </w:r>
      <w:proofErr w:type="spellEnd"/>
      <w:r>
        <w:rPr>
          <w:rFonts w:ascii="Times New Roman" w:hAnsi="Times New Roman"/>
          <w:sz w:val="26"/>
          <w:szCs w:val="26"/>
        </w:rPr>
        <w:t xml:space="preserve"> </w:t>
      </w:r>
      <w:proofErr w:type="spellStart"/>
      <w:r>
        <w:rPr>
          <w:rFonts w:ascii="Times New Roman" w:hAnsi="Times New Roman"/>
          <w:sz w:val="26"/>
          <w:szCs w:val="26"/>
        </w:rPr>
        <w:t>công</w:t>
      </w:r>
      <w:proofErr w:type="spellEnd"/>
      <w:r>
        <w:rPr>
          <w:rFonts w:ascii="Times New Roman" w:hAnsi="Times New Roman"/>
          <w:sz w:val="26"/>
          <w:szCs w:val="26"/>
        </w:rPr>
        <w:t xml:space="preserve"> </w:t>
      </w:r>
      <w:proofErr w:type="spellStart"/>
      <w:r>
        <w:rPr>
          <w:rFonts w:ascii="Times New Roman" w:hAnsi="Times New Roman"/>
          <w:sz w:val="26"/>
          <w:szCs w:val="26"/>
        </w:rPr>
        <w:t>tác</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w:t>
      </w:r>
      <w:r>
        <w:rPr>
          <w:rFonts w:ascii="Times New Roman" w:hAnsi="Times New Roman"/>
          <w:sz w:val="26"/>
          <w:szCs w:val="26"/>
          <w:lang w:val="vi-VN"/>
        </w:rPr>
        <w:t xml:space="preserve"> Khoa Công nghệ thông tin</w:t>
      </w:r>
    </w:p>
    <w:p w14:paraId="427DBB6F" w14:textId="77777777" w:rsidR="00201CB9" w:rsidRDefault="00000000" w:rsidP="00A87221">
      <w:pPr>
        <w:tabs>
          <w:tab w:val="left" w:leader="dot" w:pos="8789"/>
        </w:tabs>
        <w:jc w:val="center"/>
        <w:rPr>
          <w:rFonts w:ascii="Times New Roman" w:hAnsi="Times New Roman"/>
          <w:b/>
          <w:sz w:val="26"/>
          <w:szCs w:val="26"/>
        </w:rPr>
      </w:pPr>
      <w:r>
        <w:rPr>
          <w:rFonts w:ascii="Times New Roman" w:hAnsi="Times New Roman"/>
          <w:b/>
          <w:sz w:val="26"/>
          <w:szCs w:val="26"/>
        </w:rPr>
        <w:t>Ý KIẾN NHẬN XÉT</w:t>
      </w:r>
    </w:p>
    <w:p w14:paraId="6C8C6A1D"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 xml:space="preserve">1.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nội</w:t>
      </w:r>
      <w:proofErr w:type="spellEnd"/>
      <w:r>
        <w:rPr>
          <w:rFonts w:ascii="Times New Roman" w:hAnsi="Times New Roman"/>
          <w:sz w:val="26"/>
          <w:szCs w:val="26"/>
        </w:rPr>
        <w:t xml:space="preserve"> dung &amp; </w:t>
      </w:r>
      <w:proofErr w:type="spellStart"/>
      <w:r>
        <w:rPr>
          <w:rFonts w:ascii="Times New Roman" w:hAnsi="Times New Roman"/>
          <w:sz w:val="26"/>
          <w:szCs w:val="26"/>
        </w:rPr>
        <w:t>đánh</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nhiệm</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nghiên</w:t>
      </w:r>
      <w:proofErr w:type="spellEnd"/>
      <w:r>
        <w:rPr>
          <w:rFonts w:ascii="Times New Roman" w:hAnsi="Times New Roman"/>
          <w:sz w:val="26"/>
          <w:szCs w:val="26"/>
        </w:rPr>
        <w:t xml:space="preserve"> </w:t>
      </w:r>
      <w:proofErr w:type="spellStart"/>
      <w:r>
        <w:rPr>
          <w:rFonts w:ascii="Times New Roman" w:hAnsi="Times New Roman"/>
          <w:sz w:val="26"/>
          <w:szCs w:val="26"/>
        </w:rPr>
        <w:t>cứu</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w:t>
      </w:r>
    </w:p>
    <w:p w14:paraId="61CFBDBD"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79AEE861"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4615C095"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4B89EAF8"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050819F1"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 xml:space="preserve">2.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phương</w:t>
      </w:r>
      <w:proofErr w:type="spellEnd"/>
      <w:r>
        <w:rPr>
          <w:rFonts w:ascii="Times New Roman" w:hAnsi="Times New Roman"/>
          <w:sz w:val="26"/>
          <w:szCs w:val="26"/>
        </w:rPr>
        <w:t xml:space="preserve"> </w:t>
      </w:r>
      <w:proofErr w:type="spellStart"/>
      <w:r>
        <w:rPr>
          <w:rFonts w:ascii="Times New Roman" w:hAnsi="Times New Roman"/>
          <w:sz w:val="26"/>
          <w:szCs w:val="26"/>
        </w:rPr>
        <w:t>pháp</w:t>
      </w:r>
      <w:proofErr w:type="spellEnd"/>
      <w:r>
        <w:rPr>
          <w:rFonts w:ascii="Times New Roman" w:hAnsi="Times New Roman"/>
          <w:sz w:val="26"/>
          <w:szCs w:val="26"/>
        </w:rPr>
        <w:t xml:space="preserve"> </w:t>
      </w:r>
      <w:proofErr w:type="spellStart"/>
      <w:r>
        <w:rPr>
          <w:rFonts w:ascii="Times New Roman" w:hAnsi="Times New Roman"/>
          <w:sz w:val="26"/>
          <w:szCs w:val="26"/>
        </w:rPr>
        <w:t>nghiên</w:t>
      </w:r>
      <w:proofErr w:type="spellEnd"/>
      <w:r>
        <w:rPr>
          <w:rFonts w:ascii="Times New Roman" w:hAnsi="Times New Roman"/>
          <w:sz w:val="26"/>
          <w:szCs w:val="26"/>
        </w:rPr>
        <w:t xml:space="preserve"> </w:t>
      </w:r>
      <w:proofErr w:type="spellStart"/>
      <w:r>
        <w:rPr>
          <w:rFonts w:ascii="Times New Roman" w:hAnsi="Times New Roman"/>
          <w:sz w:val="26"/>
          <w:szCs w:val="26"/>
        </w:rPr>
        <w:t>cứu</w:t>
      </w:r>
      <w:proofErr w:type="spellEnd"/>
      <w:r>
        <w:rPr>
          <w:rFonts w:ascii="Times New Roman" w:hAnsi="Times New Roman"/>
          <w:sz w:val="26"/>
          <w:szCs w:val="26"/>
        </w:rPr>
        <w:t xml:space="preserve">, </w:t>
      </w:r>
      <w:proofErr w:type="spellStart"/>
      <w:r>
        <w:rPr>
          <w:rFonts w:ascii="Times New Roman" w:hAnsi="Times New Roman"/>
          <w:sz w:val="26"/>
          <w:szCs w:val="26"/>
        </w:rPr>
        <w:t>độ</w:t>
      </w:r>
      <w:proofErr w:type="spellEnd"/>
      <w:r>
        <w:rPr>
          <w:rFonts w:ascii="Times New Roman" w:hAnsi="Times New Roman"/>
          <w:sz w:val="26"/>
          <w:szCs w:val="26"/>
        </w:rPr>
        <w:t xml:space="preserve"> tin </w:t>
      </w:r>
      <w:proofErr w:type="spellStart"/>
      <w:r>
        <w:rPr>
          <w:rFonts w:ascii="Times New Roman" w:hAnsi="Times New Roman"/>
          <w:sz w:val="26"/>
          <w:szCs w:val="26"/>
        </w:rPr>
        <w:t>cậy</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proofErr w:type="spellStart"/>
      <w:r>
        <w:rPr>
          <w:rFonts w:ascii="Times New Roman" w:hAnsi="Times New Roman"/>
          <w:sz w:val="26"/>
          <w:szCs w:val="26"/>
        </w:rPr>
        <w:t>liệu</w:t>
      </w:r>
      <w:proofErr w:type="spellEnd"/>
      <w:r>
        <w:rPr>
          <w:rFonts w:ascii="Times New Roman" w:hAnsi="Times New Roman"/>
          <w:sz w:val="26"/>
          <w:szCs w:val="26"/>
        </w:rPr>
        <w:t>:</w:t>
      </w:r>
    </w:p>
    <w:p w14:paraId="22D7F0F8"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51441955"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C8CB768"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7D64EF56"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243EBF4A"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 xml:space="preserve">3.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tài</w:t>
      </w:r>
      <w:proofErr w:type="spellEnd"/>
      <w:r>
        <w:rPr>
          <w:rFonts w:ascii="Times New Roman" w:hAnsi="Times New Roman"/>
          <w:sz w:val="26"/>
          <w:szCs w:val="26"/>
        </w:rPr>
        <w:t>:</w:t>
      </w:r>
    </w:p>
    <w:p w14:paraId="163D35E7"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4549A55A"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5593DA5"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B9EB583"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52A642DF"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4F604E83"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 xml:space="preserve">4. </w:t>
      </w:r>
      <w:proofErr w:type="spellStart"/>
      <w:r>
        <w:rPr>
          <w:rFonts w:ascii="Times New Roman" w:hAnsi="Times New Roman"/>
          <w:sz w:val="26"/>
          <w:szCs w:val="26"/>
        </w:rPr>
        <w:t>Những</w:t>
      </w:r>
      <w:proofErr w:type="spellEnd"/>
      <w:r>
        <w:rPr>
          <w:rFonts w:ascii="Times New Roman" w:hAnsi="Times New Roman"/>
          <w:sz w:val="26"/>
          <w:szCs w:val="26"/>
        </w:rPr>
        <w:t xml:space="preserve"> </w:t>
      </w:r>
      <w:proofErr w:type="spellStart"/>
      <w:r>
        <w:rPr>
          <w:rFonts w:ascii="Times New Roman" w:hAnsi="Times New Roman"/>
          <w:sz w:val="26"/>
          <w:szCs w:val="26"/>
        </w:rPr>
        <w:t>thiếu</w:t>
      </w:r>
      <w:proofErr w:type="spellEnd"/>
      <w:r>
        <w:rPr>
          <w:rFonts w:ascii="Times New Roman" w:hAnsi="Times New Roman"/>
          <w:sz w:val="26"/>
          <w:szCs w:val="26"/>
        </w:rPr>
        <w:t xml:space="preserve"> </w:t>
      </w:r>
      <w:proofErr w:type="spellStart"/>
      <w:r>
        <w:rPr>
          <w:rFonts w:ascii="Times New Roman" w:hAnsi="Times New Roman"/>
          <w:sz w:val="26"/>
          <w:szCs w:val="26"/>
        </w:rPr>
        <w:t>sát</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vấn</w:t>
      </w:r>
      <w:proofErr w:type="spellEnd"/>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cần</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rõ</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w:t>
      </w:r>
      <w:r>
        <w:rPr>
          <w:rFonts w:ascii="Times New Roman" w:hAnsi="Times New Roman"/>
          <w:sz w:val="26"/>
          <w:szCs w:val="26"/>
        </w:rPr>
        <w:tab/>
      </w:r>
    </w:p>
    <w:p w14:paraId="3CB0C7D7"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64EF4B2F"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4B24403C"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48C128CB"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546DC46"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7A7D2BD0"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 xml:space="preserve">5. Ý </w:t>
      </w:r>
      <w:proofErr w:type="spellStart"/>
      <w:r>
        <w:rPr>
          <w:rFonts w:ascii="Times New Roman" w:hAnsi="Times New Roman"/>
          <w:sz w:val="26"/>
          <w:szCs w:val="26"/>
        </w:rPr>
        <w:t>kiến</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luận</w:t>
      </w:r>
      <w:proofErr w:type="spellEnd"/>
      <w:r>
        <w:rPr>
          <w:rFonts w:ascii="Times New Roman" w:hAnsi="Times New Roman"/>
          <w:sz w:val="26"/>
          <w:szCs w:val="26"/>
        </w:rPr>
        <w:t xml:space="preserve"> (</w:t>
      </w:r>
      <w:proofErr w:type="spellStart"/>
      <w:r>
        <w:rPr>
          <w:rFonts w:ascii="Times New Roman" w:hAnsi="Times New Roman"/>
          <w:sz w:val="26"/>
          <w:szCs w:val="26"/>
        </w:rPr>
        <w:t>mức</w:t>
      </w:r>
      <w:proofErr w:type="spellEnd"/>
      <w:r>
        <w:rPr>
          <w:rFonts w:ascii="Times New Roman" w:hAnsi="Times New Roman"/>
          <w:sz w:val="26"/>
          <w:szCs w:val="26"/>
        </w:rPr>
        <w:t xml:space="preserve"> </w:t>
      </w:r>
      <w:proofErr w:type="spellStart"/>
      <w:r>
        <w:rPr>
          <w:rFonts w:ascii="Times New Roman" w:hAnsi="Times New Roman"/>
          <w:sz w:val="26"/>
          <w:szCs w:val="26"/>
        </w:rPr>
        <w:t>độ</w:t>
      </w:r>
      <w:proofErr w:type="spellEnd"/>
      <w:r>
        <w:rPr>
          <w:rFonts w:ascii="Times New Roman" w:hAnsi="Times New Roman"/>
          <w:sz w:val="26"/>
          <w:szCs w:val="26"/>
        </w:rPr>
        <w:t xml:space="preserve"> </w:t>
      </w:r>
      <w:proofErr w:type="spellStart"/>
      <w:r>
        <w:rPr>
          <w:rFonts w:ascii="Times New Roman" w:hAnsi="Times New Roman"/>
          <w:sz w:val="26"/>
          <w:szCs w:val="26"/>
        </w:rPr>
        <w:t>đáp</w:t>
      </w:r>
      <w:proofErr w:type="spellEnd"/>
      <w:r>
        <w:rPr>
          <w:rFonts w:ascii="Times New Roman" w:hAnsi="Times New Roman"/>
          <w:sz w:val="26"/>
          <w:szCs w:val="26"/>
        </w:rPr>
        <w:t xml:space="preserve"> </w:t>
      </w:r>
      <w:proofErr w:type="spellStart"/>
      <w:r>
        <w:rPr>
          <w:rFonts w:ascii="Times New Roman" w:hAnsi="Times New Roman"/>
          <w:sz w:val="26"/>
          <w:szCs w:val="26"/>
        </w:rPr>
        <w:t>ứng</w:t>
      </w:r>
      <w:proofErr w:type="spellEnd"/>
      <w:r>
        <w:rPr>
          <w:rFonts w:ascii="Times New Roman" w:hAnsi="Times New Roman"/>
          <w:sz w:val="26"/>
          <w:szCs w:val="26"/>
        </w:rPr>
        <w:t xml:space="preserve"> </w:t>
      </w:r>
      <w:proofErr w:type="spellStart"/>
      <w:r>
        <w:rPr>
          <w:rFonts w:ascii="Times New Roman" w:hAnsi="Times New Roman"/>
          <w:sz w:val="26"/>
          <w:szCs w:val="26"/>
        </w:rPr>
        <w:t>yêu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đối</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ĐA/KL </w:t>
      </w:r>
      <w:proofErr w:type="spellStart"/>
      <w:r>
        <w:rPr>
          <w:rFonts w:ascii="Times New Roman" w:hAnsi="Times New Roman"/>
          <w:sz w:val="26"/>
          <w:szCs w:val="26"/>
        </w:rPr>
        <w:t>tốt</w:t>
      </w:r>
      <w:proofErr w:type="spellEnd"/>
      <w:r>
        <w:rPr>
          <w:rFonts w:ascii="Times New Roman" w:hAnsi="Times New Roman"/>
          <w:sz w:val="26"/>
          <w:szCs w:val="26"/>
        </w:rPr>
        <w:t xml:space="preserve"> </w:t>
      </w:r>
      <w:proofErr w:type="spellStart"/>
      <w:r>
        <w:rPr>
          <w:rFonts w:ascii="Times New Roman" w:hAnsi="Times New Roman"/>
          <w:sz w:val="26"/>
          <w:szCs w:val="26"/>
        </w:rPr>
        <w:t>nghiệp</w:t>
      </w:r>
      <w:proofErr w:type="spellEnd"/>
      <w:r>
        <w:rPr>
          <w:rFonts w:ascii="Times New Roman" w:hAnsi="Times New Roman"/>
          <w:sz w:val="26"/>
          <w:szCs w:val="26"/>
        </w:rPr>
        <w:t>)</w:t>
      </w:r>
    </w:p>
    <w:p w14:paraId="2F06C838"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23BD759"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CC1445A"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lastRenderedPageBreak/>
        <w:tab/>
      </w:r>
    </w:p>
    <w:p w14:paraId="5D68146C"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7CE46A5E"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 xml:space="preserve">6. </w:t>
      </w:r>
      <w:proofErr w:type="spellStart"/>
      <w:r>
        <w:rPr>
          <w:rFonts w:ascii="Times New Roman" w:hAnsi="Times New Roman"/>
          <w:sz w:val="26"/>
          <w:szCs w:val="26"/>
        </w:rPr>
        <w:t>Câu</w:t>
      </w:r>
      <w:proofErr w:type="spellEnd"/>
      <w:r>
        <w:rPr>
          <w:rFonts w:ascii="Times New Roman" w:hAnsi="Times New Roman"/>
          <w:sz w:val="26"/>
          <w:szCs w:val="26"/>
        </w:rPr>
        <w:t xml:space="preserve"> </w:t>
      </w:r>
      <w:proofErr w:type="spellStart"/>
      <w:r>
        <w:rPr>
          <w:rFonts w:ascii="Times New Roman" w:hAnsi="Times New Roman"/>
          <w:sz w:val="26"/>
          <w:szCs w:val="26"/>
        </w:rPr>
        <w:t>hỏi</w:t>
      </w:r>
      <w:proofErr w:type="spellEnd"/>
      <w:r>
        <w:rPr>
          <w:rFonts w:ascii="Times New Roman" w:hAnsi="Times New Roman"/>
          <w:sz w:val="26"/>
          <w:szCs w:val="26"/>
        </w:rPr>
        <w:t xml:space="preserve"> </w:t>
      </w:r>
      <w:proofErr w:type="spellStart"/>
      <w:r>
        <w:rPr>
          <w:rFonts w:ascii="Times New Roman" w:hAnsi="Times New Roman"/>
          <w:sz w:val="26"/>
          <w:szCs w:val="26"/>
        </w:rPr>
        <w:t>người</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xét</w:t>
      </w:r>
      <w:proofErr w:type="spellEnd"/>
      <w:r>
        <w:rPr>
          <w:rFonts w:ascii="Times New Roman" w:hAnsi="Times New Roman"/>
          <w:sz w:val="26"/>
          <w:szCs w:val="26"/>
        </w:rPr>
        <w:t xml:space="preserve"> </w:t>
      </w:r>
      <w:proofErr w:type="spellStart"/>
      <w:r>
        <w:rPr>
          <w:rFonts w:ascii="Times New Roman" w:hAnsi="Times New Roman"/>
          <w:sz w:val="26"/>
          <w:szCs w:val="26"/>
        </w:rPr>
        <w:t>dành</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học</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w:t>
      </w:r>
    </w:p>
    <w:p w14:paraId="61D19102"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3FB4D31E"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1713F420"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73893B60" w14:textId="77777777" w:rsidR="00201CB9" w:rsidRDefault="00000000" w:rsidP="00A87221">
      <w:pPr>
        <w:tabs>
          <w:tab w:val="left" w:leader="dot" w:pos="8789"/>
        </w:tabs>
        <w:rPr>
          <w:rFonts w:ascii="Times New Roman" w:hAnsi="Times New Roman"/>
          <w:sz w:val="26"/>
          <w:szCs w:val="26"/>
        </w:rPr>
      </w:pPr>
      <w:r>
        <w:rPr>
          <w:rFonts w:ascii="Times New Roman" w:hAnsi="Times New Roman"/>
          <w:sz w:val="26"/>
          <w:szCs w:val="26"/>
        </w:rPr>
        <w:tab/>
      </w:r>
    </w:p>
    <w:p w14:paraId="72B7C436" w14:textId="77777777" w:rsidR="00201CB9" w:rsidRDefault="00201CB9" w:rsidP="00A87221">
      <w:pPr>
        <w:tabs>
          <w:tab w:val="left" w:leader="dot" w:pos="8789"/>
        </w:tabs>
        <w:rPr>
          <w:rFonts w:ascii="Times New Roman" w:hAnsi="Times New Roman"/>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10"/>
      </w:tblGrid>
      <w:tr w:rsidR="00201CB9" w14:paraId="0E507CA0" w14:textId="77777777">
        <w:tc>
          <w:tcPr>
            <w:tcW w:w="5110" w:type="dxa"/>
            <w:tcBorders>
              <w:top w:val="nil"/>
              <w:left w:val="nil"/>
              <w:bottom w:val="nil"/>
              <w:right w:val="nil"/>
            </w:tcBorders>
          </w:tcPr>
          <w:p w14:paraId="0EEF5304" w14:textId="77777777" w:rsidR="00201CB9" w:rsidRDefault="00000000" w:rsidP="00A87221">
            <w:pPr>
              <w:tabs>
                <w:tab w:val="right" w:leader="dot" w:pos="8931"/>
              </w:tabs>
              <w:rPr>
                <w:rFonts w:ascii="Times New Roman" w:hAnsi="Times New Roman"/>
                <w:sz w:val="26"/>
                <w:szCs w:val="26"/>
              </w:rPr>
            </w:pPr>
            <w:r>
              <w:rPr>
                <w:rFonts w:ascii="Times New Roman" w:hAnsi="Times New Roman"/>
                <w:sz w:val="26"/>
                <w:szCs w:val="26"/>
              </w:rPr>
              <w:sym w:font="Wingdings" w:char="F040"/>
            </w:r>
            <w:r>
              <w:rPr>
                <w:rFonts w:ascii="Times New Roman" w:hAnsi="Times New Roman"/>
                <w:sz w:val="26"/>
                <w:szCs w:val="26"/>
              </w:rPr>
              <w:t xml:space="preserve"> </w:t>
            </w:r>
            <w:proofErr w:type="spellStart"/>
            <w:r>
              <w:rPr>
                <w:rFonts w:ascii="Times New Roman" w:hAnsi="Times New Roman"/>
                <w:sz w:val="26"/>
                <w:szCs w:val="26"/>
              </w:rPr>
              <w:t>Đánh</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điểm</w:t>
            </w:r>
            <w:proofErr w:type="spellEnd"/>
            <w:r>
              <w:rPr>
                <w:rFonts w:ascii="Times New Roman" w:hAnsi="Times New Roman"/>
                <w:sz w:val="26"/>
                <w:szCs w:val="26"/>
              </w:rPr>
              <w:t>:</w:t>
            </w:r>
          </w:p>
        </w:tc>
      </w:tr>
    </w:tbl>
    <w:p w14:paraId="40C9B422" w14:textId="044A9F8A" w:rsidR="00201CB9" w:rsidRDefault="00000000" w:rsidP="00A87221">
      <w:pPr>
        <w:tabs>
          <w:tab w:val="center" w:pos="7320"/>
        </w:tabs>
        <w:rPr>
          <w:rFonts w:ascii="Times New Roman" w:hAnsi="Times New Roman"/>
          <w:sz w:val="26"/>
          <w:szCs w:val="26"/>
        </w:rPr>
      </w:pPr>
      <w:proofErr w:type="spellStart"/>
      <w:r>
        <w:rPr>
          <w:rFonts w:ascii="Times New Roman" w:hAnsi="Times New Roman"/>
          <w:b/>
          <w:bCs/>
          <w:sz w:val="26"/>
          <w:szCs w:val="26"/>
        </w:rPr>
        <w:t>Kết</w:t>
      </w:r>
      <w:proofErr w:type="spellEnd"/>
      <w:r>
        <w:rPr>
          <w:rFonts w:ascii="Times New Roman" w:hAnsi="Times New Roman"/>
          <w:b/>
          <w:bCs/>
          <w:sz w:val="26"/>
          <w:szCs w:val="26"/>
        </w:rPr>
        <w:t xml:space="preserve"> </w:t>
      </w:r>
      <w:proofErr w:type="spellStart"/>
      <w:r>
        <w:rPr>
          <w:rFonts w:ascii="Times New Roman" w:hAnsi="Times New Roman"/>
          <w:b/>
          <w:bCs/>
          <w:sz w:val="26"/>
          <w:szCs w:val="26"/>
        </w:rPr>
        <w:t>luận</w:t>
      </w:r>
      <w:proofErr w:type="spellEnd"/>
      <w:r>
        <w:rPr>
          <w:rFonts w:ascii="Times New Roman" w:hAnsi="Times New Roman"/>
          <w:sz w:val="26"/>
          <w:szCs w:val="26"/>
        </w:rPr>
        <w:t xml:space="preserve">:   </w:t>
      </w:r>
      <w:r>
        <w:rPr>
          <w:rFonts w:ascii="Times New Roman" w:hAnsi="Times New Roman"/>
          <w:sz w:val="26"/>
          <w:szCs w:val="26"/>
        </w:rPr>
        <w:sym w:font="Webdings" w:char="F063"/>
      </w:r>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ý /  </w:t>
      </w:r>
      <w:r>
        <w:rPr>
          <w:rFonts w:ascii="Times New Roman" w:hAnsi="Times New Roman"/>
          <w:sz w:val="26"/>
          <w:szCs w:val="26"/>
        </w:rPr>
        <w:sym w:font="Webdings" w:char="F063"/>
      </w:r>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ý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ph</w:t>
      </w:r>
      <w:r w:rsidR="00AB6F3F">
        <w:rPr>
          <w:rFonts w:ascii="Times New Roman" w:hAnsi="Times New Roman"/>
          <w:sz w:val="26"/>
          <w:szCs w:val="26"/>
        </w:rPr>
        <w:t>+</w:t>
      </w:r>
      <w:r>
        <w:rPr>
          <w:rFonts w:ascii="Times New Roman" w:hAnsi="Times New Roman"/>
          <w:sz w:val="26"/>
          <w:szCs w:val="26"/>
        </w:rPr>
        <w:t>ép</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viên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tham</w:t>
      </w:r>
      <w:proofErr w:type="spellEnd"/>
      <w:r>
        <w:rPr>
          <w:rFonts w:ascii="Times New Roman" w:hAnsi="Times New Roman"/>
          <w:sz w:val="26"/>
          <w:szCs w:val="26"/>
        </w:rPr>
        <w:t xml:space="preserve"> </w:t>
      </w:r>
      <w:proofErr w:type="spellStart"/>
      <w:r>
        <w:rPr>
          <w:rFonts w:ascii="Times New Roman" w:hAnsi="Times New Roman"/>
          <w:sz w:val="26"/>
          <w:szCs w:val="26"/>
        </w:rPr>
        <w:t>dự</w:t>
      </w:r>
      <w:proofErr w:type="spellEnd"/>
      <w:r>
        <w:rPr>
          <w:rFonts w:ascii="Times New Roman" w:hAnsi="Times New Roman"/>
          <w:sz w:val="26"/>
          <w:szCs w:val="26"/>
        </w:rPr>
        <w:t xml:space="preserve">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vệ</w:t>
      </w:r>
      <w:proofErr w:type="spellEnd"/>
      <w:r>
        <w:rPr>
          <w:rFonts w:ascii="Times New Roman" w:hAnsi="Times New Roman"/>
          <w:sz w:val="26"/>
          <w:szCs w:val="26"/>
        </w:rPr>
        <w:t xml:space="preserve"> </w:t>
      </w:r>
      <w:proofErr w:type="spellStart"/>
      <w:r>
        <w:rPr>
          <w:rFonts w:ascii="Times New Roman" w:hAnsi="Times New Roman"/>
          <w:sz w:val="26"/>
          <w:szCs w:val="26"/>
        </w:rPr>
        <w:t>kết</w:t>
      </w:r>
      <w:proofErr w:type="spellEnd"/>
      <w:r>
        <w:rPr>
          <w:rFonts w:ascii="Times New Roman" w:hAnsi="Times New Roman"/>
          <w:sz w:val="26"/>
          <w:szCs w:val="26"/>
        </w:rPr>
        <w:t xml:space="preserve"> </w:t>
      </w:r>
      <w:proofErr w:type="spellStart"/>
      <w:r>
        <w:rPr>
          <w:rFonts w:ascii="Times New Roman" w:hAnsi="Times New Roman"/>
          <w:sz w:val="26"/>
          <w:szCs w:val="26"/>
        </w:rPr>
        <w:t>quả</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hội</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w:t>
      </w:r>
    </w:p>
    <w:p w14:paraId="15104410" w14:textId="77777777" w:rsidR="00201CB9" w:rsidRDefault="00201CB9" w:rsidP="00A87221">
      <w:pPr>
        <w:rPr>
          <w:rFonts w:ascii="Times New Roman" w:hAnsi="Times New Roman"/>
          <w:sz w:val="26"/>
          <w:szCs w:val="26"/>
        </w:rPr>
      </w:pPr>
    </w:p>
    <w:p w14:paraId="2C0FC6C5" w14:textId="566913C9" w:rsidR="00201CB9" w:rsidRDefault="00000000" w:rsidP="00A87221">
      <w:pPr>
        <w:ind w:left="4680"/>
        <w:jc w:val="center"/>
        <w:rPr>
          <w:rFonts w:ascii="Times New Roman" w:hAnsi="Times New Roman"/>
          <w:b/>
          <w:i/>
          <w:sz w:val="26"/>
          <w:szCs w:val="26"/>
          <w:lang w:val="vi-VN"/>
        </w:rPr>
      </w:pPr>
      <w:proofErr w:type="spellStart"/>
      <w:r>
        <w:rPr>
          <w:rFonts w:ascii="Times New Roman" w:hAnsi="Times New Roman"/>
          <w:b/>
          <w:i/>
          <w:sz w:val="26"/>
          <w:szCs w:val="26"/>
        </w:rPr>
        <w:t>Ngày</w:t>
      </w:r>
      <w:proofErr w:type="spellEnd"/>
      <w:r>
        <w:rPr>
          <w:rFonts w:ascii="Times New Roman" w:hAnsi="Times New Roman"/>
          <w:b/>
          <w:i/>
          <w:sz w:val="26"/>
          <w:szCs w:val="26"/>
          <w:lang w:val="vi-VN"/>
        </w:rPr>
        <w:t xml:space="preserve"> .... </w:t>
      </w:r>
      <w:proofErr w:type="spellStart"/>
      <w:r>
        <w:rPr>
          <w:rFonts w:ascii="Times New Roman" w:hAnsi="Times New Roman"/>
          <w:b/>
          <w:i/>
          <w:sz w:val="26"/>
          <w:szCs w:val="26"/>
        </w:rPr>
        <w:t>tháng</w:t>
      </w:r>
      <w:proofErr w:type="spellEnd"/>
      <w:r>
        <w:rPr>
          <w:rFonts w:ascii="Times New Roman" w:hAnsi="Times New Roman"/>
          <w:b/>
          <w:i/>
          <w:sz w:val="26"/>
          <w:szCs w:val="26"/>
          <w:lang w:val="vi-VN"/>
        </w:rPr>
        <w:t xml:space="preserve"> .... </w:t>
      </w:r>
      <w:proofErr w:type="spellStart"/>
      <w:r>
        <w:rPr>
          <w:rFonts w:ascii="Times New Roman" w:hAnsi="Times New Roman"/>
          <w:b/>
          <w:i/>
          <w:sz w:val="26"/>
          <w:szCs w:val="26"/>
        </w:rPr>
        <w:t>năm</w:t>
      </w:r>
      <w:proofErr w:type="spellEnd"/>
      <w:r>
        <w:rPr>
          <w:rFonts w:ascii="Times New Roman" w:hAnsi="Times New Roman"/>
          <w:b/>
          <w:i/>
          <w:sz w:val="26"/>
          <w:szCs w:val="26"/>
          <w:lang w:val="vi-VN"/>
        </w:rPr>
        <w:t xml:space="preserve"> ....</w:t>
      </w:r>
    </w:p>
    <w:p w14:paraId="74494CCE" w14:textId="77777777" w:rsidR="00201CB9" w:rsidRDefault="00000000" w:rsidP="00A87221">
      <w:pPr>
        <w:ind w:left="4680"/>
        <w:jc w:val="center"/>
        <w:rPr>
          <w:rFonts w:ascii="Times New Roman" w:hAnsi="Times New Roman"/>
          <w:b/>
          <w:sz w:val="26"/>
          <w:szCs w:val="26"/>
        </w:rPr>
      </w:pPr>
      <w:r>
        <w:rPr>
          <w:rFonts w:ascii="Times New Roman" w:hAnsi="Times New Roman"/>
          <w:b/>
          <w:sz w:val="26"/>
          <w:szCs w:val="26"/>
        </w:rPr>
        <w:t>NGƯỜI NHẬN XÉT</w:t>
      </w:r>
    </w:p>
    <w:p w14:paraId="3B14617D" w14:textId="77777777" w:rsidR="00201CB9" w:rsidRDefault="00000000" w:rsidP="00A87221">
      <w:pPr>
        <w:jc w:val="center"/>
        <w:rPr>
          <w:rFonts w:ascii="Times New Roman" w:hAnsi="Times New Roman"/>
          <w:b/>
          <w:bCs/>
          <w:sz w:val="26"/>
          <w:szCs w:val="26"/>
        </w:rPr>
      </w:pPr>
      <w:r>
        <w:rPr>
          <w:rFonts w:ascii="Times New Roman" w:hAnsi="Times New Roman"/>
          <w:bCs/>
          <w:i/>
          <w:sz w:val="26"/>
          <w:szCs w:val="26"/>
          <w:lang w:val="vi-VN"/>
        </w:rPr>
        <w:t xml:space="preserve">                                                                       </w:t>
      </w:r>
      <w:r>
        <w:rPr>
          <w:rFonts w:ascii="Times New Roman" w:hAnsi="Times New Roman"/>
          <w:bCs/>
          <w:i/>
          <w:sz w:val="26"/>
          <w:szCs w:val="26"/>
        </w:rPr>
        <w:t>(</w:t>
      </w:r>
      <w:proofErr w:type="spellStart"/>
      <w:r>
        <w:rPr>
          <w:rFonts w:ascii="Times New Roman" w:hAnsi="Times New Roman"/>
          <w:bCs/>
          <w:i/>
          <w:sz w:val="26"/>
          <w:szCs w:val="26"/>
        </w:rPr>
        <w:t>chữ</w:t>
      </w:r>
      <w:proofErr w:type="spellEnd"/>
      <w:r>
        <w:rPr>
          <w:rFonts w:ascii="Times New Roman" w:hAnsi="Times New Roman"/>
          <w:bCs/>
          <w:i/>
          <w:sz w:val="26"/>
          <w:szCs w:val="26"/>
        </w:rPr>
        <w:t xml:space="preserve"> </w:t>
      </w:r>
      <w:proofErr w:type="spellStart"/>
      <w:r>
        <w:rPr>
          <w:rFonts w:ascii="Times New Roman" w:hAnsi="Times New Roman"/>
          <w:bCs/>
          <w:i/>
          <w:sz w:val="26"/>
          <w:szCs w:val="26"/>
        </w:rPr>
        <w:t>ký</w:t>
      </w:r>
      <w:proofErr w:type="spellEnd"/>
      <w:r>
        <w:rPr>
          <w:rFonts w:ascii="Times New Roman" w:hAnsi="Times New Roman"/>
          <w:bCs/>
          <w:i/>
          <w:sz w:val="26"/>
          <w:szCs w:val="26"/>
        </w:rPr>
        <w:t xml:space="preserve"> &amp; </w:t>
      </w:r>
      <w:proofErr w:type="spellStart"/>
      <w:r>
        <w:rPr>
          <w:rFonts w:ascii="Times New Roman" w:hAnsi="Times New Roman"/>
          <w:bCs/>
          <w:i/>
          <w:sz w:val="26"/>
          <w:szCs w:val="26"/>
        </w:rPr>
        <w:t>họ</w:t>
      </w:r>
      <w:proofErr w:type="spellEnd"/>
      <w:r>
        <w:rPr>
          <w:rFonts w:ascii="Times New Roman" w:hAnsi="Times New Roman"/>
          <w:bCs/>
          <w:i/>
          <w:sz w:val="26"/>
          <w:szCs w:val="26"/>
        </w:rPr>
        <w:t xml:space="preserve"> </w:t>
      </w:r>
      <w:proofErr w:type="spellStart"/>
      <w:r>
        <w:rPr>
          <w:rFonts w:ascii="Times New Roman" w:hAnsi="Times New Roman"/>
          <w:bCs/>
          <w:i/>
          <w:sz w:val="26"/>
          <w:szCs w:val="26"/>
        </w:rPr>
        <w:t>tên</w:t>
      </w:r>
      <w:proofErr w:type="spellEnd"/>
      <w:r>
        <w:rPr>
          <w:rFonts w:ascii="Times New Roman" w:hAnsi="Times New Roman"/>
          <w:bCs/>
          <w:i/>
          <w:sz w:val="26"/>
          <w:szCs w:val="26"/>
        </w:rPr>
        <w:t>)</w:t>
      </w:r>
    </w:p>
    <w:p w14:paraId="6E2A0E44" w14:textId="77777777" w:rsidR="00B30548" w:rsidRDefault="00B30548" w:rsidP="00A87221">
      <w:r>
        <w:br w:type="page"/>
      </w:r>
    </w:p>
    <w:p w14:paraId="0338ADDF" w14:textId="409D509B" w:rsidR="00201CB9" w:rsidRPr="00A443BE" w:rsidRDefault="006D0C3D" w:rsidP="00A87221">
      <w:pPr>
        <w:jc w:val="center"/>
        <w:rPr>
          <w:rFonts w:ascii="Times New Roman" w:hAnsi="Times New Roman"/>
          <w:b/>
          <w:bCs/>
          <w:iCs/>
          <w:kern w:val="32"/>
          <w:sz w:val="32"/>
          <w:szCs w:val="32"/>
          <w:lang w:val="vi-VN"/>
        </w:rPr>
      </w:pPr>
      <w:r w:rsidRPr="00A443BE">
        <w:rPr>
          <w:rFonts w:ascii="Times New Roman" w:hAnsi="Times New Roman"/>
          <w:b/>
          <w:sz w:val="32"/>
          <w:szCs w:val="32"/>
        </w:rPr>
        <w:lastRenderedPageBreak/>
        <w:t>LỜI CẢM ƠN</w:t>
      </w:r>
    </w:p>
    <w:p w14:paraId="307308F2" w14:textId="77777777" w:rsidR="00201CB9" w:rsidRPr="00B83B68" w:rsidRDefault="00201CB9" w:rsidP="00A87221">
      <w:pPr>
        <w:jc w:val="both"/>
        <w:rPr>
          <w:rFonts w:ascii="Times New Roman" w:hAnsi="Times New Roman"/>
          <w:sz w:val="26"/>
          <w:szCs w:val="26"/>
        </w:rPr>
      </w:pPr>
    </w:p>
    <w:p w14:paraId="482B09F4" w14:textId="77777777" w:rsidR="00201CB9" w:rsidRPr="00B83B68" w:rsidRDefault="00000000" w:rsidP="00A87221">
      <w:pPr>
        <w:ind w:firstLine="720"/>
        <w:jc w:val="both"/>
        <w:rPr>
          <w:rFonts w:ascii="Times New Roman" w:hAnsi="Times New Roman"/>
          <w:sz w:val="26"/>
          <w:szCs w:val="26"/>
        </w:rPr>
      </w:pPr>
      <w:proofErr w:type="spellStart"/>
      <w:r w:rsidRPr="00B83B68">
        <w:rPr>
          <w:rFonts w:ascii="Times New Roman" w:hAnsi="Times New Roman"/>
          <w:sz w:val="26"/>
          <w:szCs w:val="26"/>
        </w:rPr>
        <w:t>Để</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hoàn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thành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tốt</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học phần “Đồ án học phần 2”</w:t>
      </w:r>
      <w:r w:rsidRPr="00B83B68">
        <w:rPr>
          <w:rFonts w:ascii="Times New Roman" w:hAnsi="Times New Roman"/>
          <w:sz w:val="26"/>
          <w:szCs w:val="26"/>
        </w:rPr>
        <w:t xml:space="preserve"> </w:t>
      </w:r>
      <w:proofErr w:type="spellStart"/>
      <w:r w:rsidRPr="00B83B68">
        <w:rPr>
          <w:rFonts w:ascii="Times New Roman" w:hAnsi="Times New Roman"/>
          <w:sz w:val="26"/>
          <w:szCs w:val="26"/>
        </w:rPr>
        <w:t>với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đề</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tài</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Xây dựng ứng dụng Quản lý kho hàng</w:t>
      </w:r>
      <w:r w:rsidRPr="00B83B68">
        <w:rPr>
          <w:rFonts w:ascii="Times New Roman" w:hAnsi="Times New Roman"/>
          <w:sz w:val="26"/>
          <w:szCs w:val="26"/>
        </w:rPr>
        <w:t xml:space="preserve">”, </w:t>
      </w:r>
      <w:proofErr w:type="spellStart"/>
      <w:r w:rsidRPr="00B83B68">
        <w:rPr>
          <w:rFonts w:ascii="Times New Roman" w:hAnsi="Times New Roman"/>
          <w:sz w:val="26"/>
          <w:szCs w:val="26"/>
        </w:rPr>
        <w:t>trước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tiên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em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xin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bày</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tỏ</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lòng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biết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ơn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chân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thành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sâu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sắc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nhất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đến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toàn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thể</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các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thầy</w:t>
      </w:r>
      <w:proofErr w:type="spellEnd"/>
      <w:r w:rsidRPr="00B83B68">
        <w:rPr>
          <w:rFonts w:ascii="Times New Roman" w:hAnsi="Times New Roman"/>
          <w:sz w:val="26"/>
          <w:szCs w:val="26"/>
          <w:lang w:val="vi-VN"/>
        </w:rPr>
        <w:t>/</w:t>
      </w:r>
      <w:proofErr w:type="spellStart"/>
      <w:r w:rsidRPr="00B83B68">
        <w:rPr>
          <w:rFonts w:ascii="Times New Roman" w:hAnsi="Times New Roman"/>
          <w:sz w:val="26"/>
          <w:szCs w:val="26"/>
        </w:rPr>
        <w:t>cô</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giáo</w:t>
      </w:r>
      <w:proofErr w:type="spellEnd"/>
      <w:r w:rsidRPr="00B83B68">
        <w:rPr>
          <w:rFonts w:ascii="Times New Roman" w:hAnsi="Times New Roman"/>
          <w:sz w:val="26"/>
          <w:szCs w:val="26"/>
        </w:rPr>
        <w:t xml:space="preserve"> khoa </w:t>
      </w:r>
      <w:proofErr w:type="spellStart"/>
      <w:r w:rsidRPr="00B83B68">
        <w:rPr>
          <w:rFonts w:ascii="Times New Roman" w:hAnsi="Times New Roman"/>
          <w:sz w:val="26"/>
          <w:szCs w:val="26"/>
        </w:rPr>
        <w:t>Công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nghệ</w:t>
      </w:r>
      <w:proofErr w:type="spellEnd"/>
      <w:r w:rsidRPr="00B83B68">
        <w:rPr>
          <w:rFonts w:ascii="Times New Roman" w:hAnsi="Times New Roman"/>
          <w:sz w:val="26"/>
          <w:szCs w:val="26"/>
        </w:rPr>
        <w:t xml:space="preserve"> Thông tin – </w:t>
      </w:r>
      <w:proofErr w:type="spellStart"/>
      <w:r w:rsidRPr="00B83B68">
        <w:rPr>
          <w:rFonts w:ascii="Times New Roman" w:hAnsi="Times New Roman"/>
          <w:sz w:val="26"/>
          <w:szCs w:val="26"/>
        </w:rPr>
        <w:t>Trường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Đại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học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Công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nghiệp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Việt</w:t>
      </w:r>
      <w:proofErr w:type="spellEnd"/>
      <w:r w:rsidRPr="00B83B68">
        <w:rPr>
          <w:rFonts w:ascii="Times New Roman" w:hAnsi="Times New Roman"/>
          <w:sz w:val="26"/>
          <w:szCs w:val="26"/>
        </w:rPr>
        <w:t xml:space="preserve"> – Hung. </w:t>
      </w:r>
      <w:proofErr w:type="spellStart"/>
      <w:r w:rsidRPr="00B83B68">
        <w:rPr>
          <w:rFonts w:ascii="Times New Roman" w:hAnsi="Times New Roman"/>
          <w:sz w:val="26"/>
          <w:szCs w:val="26"/>
        </w:rPr>
        <w:t>Chính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nhờ</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sự</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giảng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dạy</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tận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tình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sự</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hỗ</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trợ</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chuyên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môn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tinh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thần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học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thuật</w:t>
      </w:r>
      <w:proofErr w:type="spellEnd"/>
      <w:r w:rsidRPr="00B83B68">
        <w:rPr>
          <w:rFonts w:ascii="Times New Roman" w:hAnsi="Times New Roman"/>
          <w:sz w:val="26"/>
          <w:szCs w:val="26"/>
          <w:lang w:val="vi-VN"/>
        </w:rPr>
        <w:t xml:space="preserve"> </w:t>
      </w:r>
      <w:proofErr w:type="spellStart"/>
      <w:r w:rsidRPr="00B83B68">
        <w:rPr>
          <w:rFonts w:ascii="Times New Roman" w:hAnsi="Times New Roman"/>
          <w:sz w:val="26"/>
          <w:szCs w:val="26"/>
        </w:rPr>
        <w:t>nghiêm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túc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của</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quý</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thầy</w:t>
      </w:r>
      <w:proofErr w:type="spellEnd"/>
      <w:r w:rsidRPr="00B83B68">
        <w:rPr>
          <w:rFonts w:ascii="Times New Roman" w:hAnsi="Times New Roman"/>
          <w:sz w:val="26"/>
          <w:szCs w:val="26"/>
          <w:lang w:val="vi-VN"/>
        </w:rPr>
        <w:t>/</w:t>
      </w:r>
      <w:proofErr w:type="spellStart"/>
      <w:r w:rsidRPr="00B83B68">
        <w:rPr>
          <w:rFonts w:ascii="Times New Roman" w:hAnsi="Times New Roman"/>
          <w:sz w:val="26"/>
          <w:szCs w:val="26"/>
        </w:rPr>
        <w:t>cô</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em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có</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được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nền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tảng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kiến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thức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vững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chắc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từ</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đó</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áp</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 xml:space="preserve"> </w:t>
      </w:r>
      <w:proofErr w:type="spellStart"/>
      <w:r w:rsidRPr="00B83B68">
        <w:rPr>
          <w:rFonts w:ascii="Times New Roman" w:hAnsi="Times New Roman"/>
          <w:sz w:val="26"/>
          <w:szCs w:val="26"/>
        </w:rPr>
        <w:t>dụng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quá</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trình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phân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tích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thiết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kế</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hệ</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thống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một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cách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bài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bản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hiệu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quả</w:t>
      </w:r>
      <w:proofErr w:type="spellEnd"/>
      <w:r w:rsidRPr="00B83B68">
        <w:rPr>
          <w:rFonts w:ascii="Times New Roman" w:hAnsi="Times New Roman"/>
          <w:sz w:val="26"/>
          <w:szCs w:val="26"/>
        </w:rPr>
        <w:t>.</w:t>
      </w:r>
    </w:p>
    <w:p w14:paraId="36299E8C" w14:textId="1FADEBAE" w:rsidR="00201CB9" w:rsidRPr="00B83B68" w:rsidRDefault="00000000" w:rsidP="00A87221">
      <w:pPr>
        <w:ind w:firstLine="720"/>
        <w:jc w:val="both"/>
        <w:rPr>
          <w:rFonts w:ascii="Times New Roman" w:hAnsi="Times New Roman"/>
          <w:sz w:val="26"/>
          <w:szCs w:val="26"/>
        </w:rPr>
      </w:pPr>
      <w:proofErr w:type="spellStart"/>
      <w:r w:rsidRPr="00B83B68">
        <w:rPr>
          <w:rFonts w:ascii="Times New Roman" w:hAnsi="Times New Roman"/>
          <w:sz w:val="26"/>
          <w:szCs w:val="26"/>
        </w:rPr>
        <w:t>Đặc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biệt</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em</w:t>
      </w:r>
      <w:r w:rsidRPr="00B83B68">
        <w:rPr>
          <w:rFonts w:ascii="Times New Roman" w:hAnsi="Times New Roman"/>
          <w:sz w:val="26"/>
          <w:szCs w:val="26"/>
        </w:rPr>
        <w:t xml:space="preserve"> </w:t>
      </w:r>
      <w:proofErr w:type="spellStart"/>
      <w:r w:rsidRPr="00B83B68">
        <w:rPr>
          <w:rFonts w:ascii="Times New Roman" w:hAnsi="Times New Roman"/>
          <w:sz w:val="26"/>
          <w:szCs w:val="26"/>
        </w:rPr>
        <w:t>xin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gửi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lời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cảm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ơn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sâu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sắc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tới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cô</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Ngô Thị Lan</w:t>
      </w:r>
      <w:r w:rsidRPr="00B83B68">
        <w:rPr>
          <w:rFonts w:ascii="Times New Roman" w:hAnsi="Times New Roman"/>
          <w:sz w:val="26"/>
          <w:szCs w:val="26"/>
        </w:rPr>
        <w:t xml:space="preserve"> – </w:t>
      </w:r>
      <w:proofErr w:type="spellStart"/>
      <w:r w:rsidRPr="00B83B68">
        <w:rPr>
          <w:rFonts w:ascii="Times New Roman" w:hAnsi="Times New Roman"/>
          <w:sz w:val="26"/>
          <w:szCs w:val="26"/>
        </w:rPr>
        <w:t>giảng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viên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hướng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dẫn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của</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em</w:t>
      </w:r>
      <w:r w:rsidRPr="00B83B68">
        <w:rPr>
          <w:rFonts w:ascii="Times New Roman" w:hAnsi="Times New Roman"/>
          <w:sz w:val="26"/>
          <w:szCs w:val="26"/>
        </w:rPr>
        <w:t xml:space="preserve"> </w:t>
      </w:r>
      <w:proofErr w:type="spellStart"/>
      <w:r w:rsidRPr="00B83B68">
        <w:rPr>
          <w:rFonts w:ascii="Times New Roman" w:hAnsi="Times New Roman"/>
          <w:sz w:val="26"/>
          <w:szCs w:val="26"/>
        </w:rPr>
        <w:t>trong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suốt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quá</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trình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thực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hiện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đề</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tài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Cô</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không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chỉ</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người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hướng</w:t>
      </w:r>
      <w:proofErr w:type="spellEnd"/>
      <w:r w:rsidRPr="00B83B68">
        <w:rPr>
          <w:rFonts w:ascii="Times New Roman" w:hAnsi="Times New Roman"/>
          <w:sz w:val="26"/>
          <w:szCs w:val="26"/>
          <w:lang w:val="vi-VN"/>
        </w:rPr>
        <w:t xml:space="preserve"> </w:t>
      </w:r>
      <w:proofErr w:type="spellStart"/>
      <w:r w:rsidRPr="00B83B68">
        <w:rPr>
          <w:rFonts w:ascii="Times New Roman" w:hAnsi="Times New Roman"/>
          <w:sz w:val="26"/>
          <w:szCs w:val="26"/>
        </w:rPr>
        <w:t>dẫn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về</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mặt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chuyên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môn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còn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người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truyền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cảm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hứng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giúp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nhóm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hiểu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rõ</w:t>
      </w:r>
      <w:proofErr w:type="spellEnd"/>
      <w:r w:rsidRPr="00B83B68">
        <w:rPr>
          <w:rFonts w:ascii="Times New Roman" w:hAnsi="Times New Roman"/>
          <w:sz w:val="26"/>
          <w:szCs w:val="26"/>
          <w:lang w:val="vi-VN"/>
        </w:rPr>
        <w:t xml:space="preserve"> </w:t>
      </w:r>
      <w:proofErr w:type="spellStart"/>
      <w:r w:rsidRPr="00B83B68">
        <w:rPr>
          <w:rFonts w:ascii="Times New Roman" w:hAnsi="Times New Roman"/>
          <w:sz w:val="26"/>
          <w:szCs w:val="26"/>
        </w:rPr>
        <w:t>phương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pháp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tiếp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cận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phân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tích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hệ</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thống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từ</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lý</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thuyết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đến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thực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tế</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Những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nhận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xét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tận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tâm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những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góp</w:t>
      </w:r>
      <w:proofErr w:type="spellEnd"/>
      <w:r w:rsidRPr="00B83B68">
        <w:rPr>
          <w:rFonts w:ascii="Times New Roman" w:hAnsi="Times New Roman"/>
          <w:sz w:val="26"/>
          <w:szCs w:val="26"/>
        </w:rPr>
        <w:t xml:space="preserve"> ý chi </w:t>
      </w:r>
      <w:proofErr w:type="spellStart"/>
      <w:r w:rsidRPr="00B83B68">
        <w:rPr>
          <w:rFonts w:ascii="Times New Roman" w:hAnsi="Times New Roman"/>
          <w:sz w:val="26"/>
          <w:szCs w:val="26"/>
        </w:rPr>
        <w:t>tiết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của</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cô</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đã</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giúp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chúng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em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khắc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phục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các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thiếu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sót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điều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chỉnh</w:t>
      </w:r>
      <w:proofErr w:type="spellEnd"/>
      <w:r w:rsidRPr="00B83B68">
        <w:rPr>
          <w:rFonts w:ascii="Times New Roman" w:hAnsi="Times New Roman"/>
          <w:sz w:val="26"/>
          <w:szCs w:val="26"/>
          <w:lang w:val="vi-VN"/>
        </w:rPr>
        <w:t xml:space="preserve"> </w:t>
      </w:r>
      <w:proofErr w:type="spellStart"/>
      <w:r w:rsidRPr="00B83B68">
        <w:rPr>
          <w:rFonts w:ascii="Times New Roman" w:hAnsi="Times New Roman"/>
          <w:sz w:val="26"/>
          <w:szCs w:val="26"/>
        </w:rPr>
        <w:t>hướng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phù</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hợp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hoàn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thiện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đề</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tài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một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cách</w:t>
      </w:r>
      <w:proofErr w:type="spellEnd"/>
      <w:r w:rsidRPr="00B83B68">
        <w:rPr>
          <w:rFonts w:ascii="Times New Roman" w:hAnsi="Times New Roman"/>
          <w:sz w:val="26"/>
          <w:szCs w:val="26"/>
        </w:rPr>
        <w:t xml:space="preserve"> khoa </w:t>
      </w:r>
      <w:proofErr w:type="spellStart"/>
      <w:r w:rsidRPr="00B83B68">
        <w:rPr>
          <w:rFonts w:ascii="Times New Roman" w:hAnsi="Times New Roman"/>
          <w:sz w:val="26"/>
          <w:szCs w:val="26"/>
        </w:rPr>
        <w:t>học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có</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tính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ứng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dụng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cao</w:t>
      </w:r>
      <w:proofErr w:type="spellEnd"/>
      <w:r w:rsidRPr="00B83B68">
        <w:rPr>
          <w:rFonts w:ascii="Times New Roman" w:hAnsi="Times New Roman"/>
          <w:sz w:val="26"/>
          <w:szCs w:val="26"/>
        </w:rPr>
        <w:t>.</w:t>
      </w:r>
    </w:p>
    <w:p w14:paraId="75B43095" w14:textId="025A74AA" w:rsidR="00201CB9" w:rsidRPr="00B83B68" w:rsidRDefault="00000000" w:rsidP="00A87221">
      <w:pPr>
        <w:ind w:firstLine="720"/>
        <w:jc w:val="both"/>
        <w:rPr>
          <w:rFonts w:ascii="Times New Roman" w:hAnsi="Times New Roman"/>
          <w:sz w:val="26"/>
          <w:szCs w:val="26"/>
        </w:rPr>
      </w:pPr>
      <w:proofErr w:type="spellStart"/>
      <w:r w:rsidRPr="00B83B68">
        <w:rPr>
          <w:rFonts w:ascii="Times New Roman" w:hAnsi="Times New Roman"/>
          <w:sz w:val="26"/>
          <w:szCs w:val="26"/>
        </w:rPr>
        <w:t>Tuy</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đã</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rất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cố</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gắng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trong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từng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nội</w:t>
      </w:r>
      <w:proofErr w:type="spellEnd"/>
      <w:r w:rsidRPr="00B83B68">
        <w:rPr>
          <w:rFonts w:ascii="Times New Roman" w:hAnsi="Times New Roman"/>
          <w:sz w:val="26"/>
          <w:szCs w:val="26"/>
        </w:rPr>
        <w:t xml:space="preserve"> dung </w:t>
      </w:r>
      <w:proofErr w:type="spellStart"/>
      <w:r w:rsidRPr="00B83B68">
        <w:rPr>
          <w:rFonts w:ascii="Times New Roman" w:hAnsi="Times New Roman"/>
          <w:sz w:val="26"/>
          <w:szCs w:val="26"/>
        </w:rPr>
        <w:t>thực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hiện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nhưng</w:t>
      </w:r>
      <w:proofErr w:type="spellEnd"/>
      <w:r w:rsidRPr="00B83B68">
        <w:rPr>
          <w:rFonts w:ascii="Times New Roman" w:hAnsi="Times New Roman"/>
          <w:sz w:val="26"/>
          <w:szCs w:val="26"/>
        </w:rPr>
        <w:t xml:space="preserve"> do </w:t>
      </w:r>
      <w:proofErr w:type="spellStart"/>
      <w:r w:rsidRPr="00B83B68">
        <w:rPr>
          <w:rFonts w:ascii="Times New Roman" w:hAnsi="Times New Roman"/>
          <w:sz w:val="26"/>
          <w:szCs w:val="26"/>
        </w:rPr>
        <w:t>thời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gian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có</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hạn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năng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lực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còn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hạn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chế</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đồ án học phần 2</w:t>
      </w:r>
      <w:r w:rsidRPr="00B83B68">
        <w:rPr>
          <w:rFonts w:ascii="Times New Roman" w:hAnsi="Times New Roman"/>
          <w:sz w:val="26"/>
          <w:szCs w:val="26"/>
        </w:rPr>
        <w:t xml:space="preserve"> </w:t>
      </w:r>
      <w:proofErr w:type="spellStart"/>
      <w:r w:rsidRPr="00B83B68">
        <w:rPr>
          <w:rFonts w:ascii="Times New Roman" w:hAnsi="Times New Roman"/>
          <w:sz w:val="26"/>
          <w:szCs w:val="26"/>
        </w:rPr>
        <w:t>chắc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chắn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không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tránh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khỏi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những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thiếu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sót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nhất</w:t>
      </w:r>
      <w:proofErr w:type="spellEnd"/>
      <w:r w:rsidR="00AB6F3F" w:rsidRPr="00B83B68">
        <w:rPr>
          <w:rFonts w:ascii="Times New Roman" w:hAnsi="Times New Roman"/>
          <w:sz w:val="26"/>
          <w:szCs w:val="26"/>
        </w:rPr>
        <w:t xml:space="preserve"> </w:t>
      </w:r>
      <w:proofErr w:type="spellStart"/>
      <w:r w:rsidRPr="00B83B68">
        <w:rPr>
          <w:rFonts w:ascii="Times New Roman" w:hAnsi="Times New Roman"/>
          <w:sz w:val="26"/>
          <w:szCs w:val="26"/>
        </w:rPr>
        <w:t>định</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E</w:t>
      </w:r>
      <w:r w:rsidRPr="00B83B68">
        <w:rPr>
          <w:rFonts w:ascii="Times New Roman" w:hAnsi="Times New Roman"/>
          <w:sz w:val="26"/>
          <w:szCs w:val="26"/>
        </w:rPr>
        <w:t xml:space="preserve">m </w:t>
      </w:r>
      <w:proofErr w:type="spellStart"/>
      <w:r w:rsidRPr="00B83B68">
        <w:rPr>
          <w:rFonts w:ascii="Times New Roman" w:hAnsi="Times New Roman"/>
          <w:sz w:val="26"/>
          <w:szCs w:val="26"/>
        </w:rPr>
        <w:t>rất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mong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nhận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được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sự</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góp</w:t>
      </w:r>
      <w:proofErr w:type="spellEnd"/>
      <w:r w:rsidRPr="00B83B68">
        <w:rPr>
          <w:rFonts w:ascii="Times New Roman" w:hAnsi="Times New Roman"/>
          <w:sz w:val="26"/>
          <w:szCs w:val="26"/>
        </w:rPr>
        <w:t xml:space="preserve"> ý </w:t>
      </w:r>
      <w:proofErr w:type="spellStart"/>
      <w:r w:rsidRPr="00B83B68">
        <w:rPr>
          <w:rFonts w:ascii="Times New Roman" w:hAnsi="Times New Roman"/>
          <w:sz w:val="26"/>
          <w:szCs w:val="26"/>
        </w:rPr>
        <w:t>chân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thành</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sự</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chỉ</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bảo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của</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quý</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thầycô</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để</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có</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thể</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tiếp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tục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hoàn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thiện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kỹ</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năng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chuyên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môn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rèn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luyện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tư</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duy</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hệ</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thống</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 xml:space="preserve"> </w:t>
      </w:r>
      <w:proofErr w:type="spellStart"/>
      <w:r w:rsidRPr="00B83B68">
        <w:rPr>
          <w:rFonts w:ascii="Times New Roman" w:hAnsi="Times New Roman"/>
          <w:sz w:val="26"/>
          <w:szCs w:val="26"/>
        </w:rPr>
        <w:t>phục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vụ</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việc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học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tập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làm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việc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sau</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này</w:t>
      </w:r>
      <w:proofErr w:type="spellEnd"/>
      <w:r w:rsidRPr="00B83B68">
        <w:rPr>
          <w:rFonts w:ascii="Times New Roman" w:hAnsi="Times New Roman"/>
          <w:sz w:val="26"/>
          <w:szCs w:val="26"/>
        </w:rPr>
        <w:t>.</w:t>
      </w:r>
    </w:p>
    <w:p w14:paraId="1CB8A829" w14:textId="77777777" w:rsidR="00201CB9" w:rsidRPr="00B83B68" w:rsidRDefault="00000000" w:rsidP="00A87221">
      <w:pPr>
        <w:ind w:firstLine="720"/>
        <w:jc w:val="both"/>
        <w:rPr>
          <w:rFonts w:ascii="Times New Roman" w:hAnsi="Times New Roman"/>
          <w:sz w:val="26"/>
          <w:szCs w:val="26"/>
          <w:lang w:val="vi-VN"/>
        </w:rPr>
      </w:pPr>
      <w:r w:rsidRPr="00B83B68">
        <w:rPr>
          <w:rFonts w:ascii="Times New Roman" w:hAnsi="Times New Roman"/>
          <w:sz w:val="26"/>
          <w:szCs w:val="26"/>
          <w:lang w:val="vi-VN"/>
        </w:rPr>
        <w:t>Em xin chân thành cảm ơn!</w:t>
      </w:r>
    </w:p>
    <w:bookmarkEnd w:id="0"/>
    <w:p w14:paraId="7317F340" w14:textId="77777777" w:rsidR="00201CB9" w:rsidRPr="00B83B68" w:rsidRDefault="00000000" w:rsidP="00A87221">
      <w:pPr>
        <w:jc w:val="right"/>
        <w:rPr>
          <w:rFonts w:ascii="Times New Roman" w:hAnsi="Times New Roman"/>
          <w:sz w:val="26"/>
          <w:szCs w:val="26"/>
          <w:lang w:val="vi-VN"/>
        </w:rPr>
      </w:pPr>
      <w:r w:rsidRPr="00B83B68">
        <w:rPr>
          <w:rFonts w:ascii="Times New Roman" w:hAnsi="Times New Roman"/>
          <w:sz w:val="26"/>
          <w:szCs w:val="26"/>
        </w:rPr>
        <w:t xml:space="preserve">                                                      </w:t>
      </w:r>
      <w:r w:rsidRPr="00B83B68">
        <w:rPr>
          <w:rFonts w:ascii="Times New Roman" w:hAnsi="Times New Roman"/>
          <w:b/>
          <w:bCs/>
          <w:i/>
          <w:iCs/>
          <w:sz w:val="26"/>
          <w:szCs w:val="26"/>
        </w:rPr>
        <w:t xml:space="preserve">    </w:t>
      </w:r>
      <w:r w:rsidRPr="00B83B68">
        <w:rPr>
          <w:rFonts w:ascii="Times New Roman" w:hAnsi="Times New Roman"/>
          <w:b/>
          <w:bCs/>
          <w:i/>
          <w:iCs/>
          <w:sz w:val="26"/>
          <w:szCs w:val="26"/>
          <w:lang w:val="vi-VN"/>
        </w:rPr>
        <w:t>Hà Nội, ngày .... tháng .... năm .....</w:t>
      </w:r>
      <w:r w:rsidRPr="00B83B68">
        <w:rPr>
          <w:rFonts w:ascii="Times New Roman" w:hAnsi="Times New Roman"/>
          <w:sz w:val="26"/>
          <w:szCs w:val="26"/>
          <w:lang w:val="vi-VN"/>
        </w:rPr>
        <w:tab/>
      </w:r>
    </w:p>
    <w:tbl>
      <w:tblPr>
        <w:tblStyle w:val="TableGrid"/>
        <w:tblW w:w="0" w:type="auto"/>
        <w:tblLook w:val="04A0" w:firstRow="1" w:lastRow="0" w:firstColumn="1" w:lastColumn="0" w:noHBand="0" w:noVBand="1"/>
      </w:tblPr>
      <w:tblGrid>
        <w:gridCol w:w="3019"/>
        <w:gridCol w:w="3018"/>
        <w:gridCol w:w="3035"/>
      </w:tblGrid>
      <w:tr w:rsidR="00201CB9" w:rsidRPr="00B83B68" w14:paraId="31680071" w14:textId="77777777">
        <w:tc>
          <w:tcPr>
            <w:tcW w:w="3096" w:type="dxa"/>
            <w:tcBorders>
              <w:top w:val="nil"/>
              <w:left w:val="nil"/>
              <w:bottom w:val="nil"/>
              <w:right w:val="nil"/>
            </w:tcBorders>
          </w:tcPr>
          <w:p w14:paraId="78DBCD97" w14:textId="77777777" w:rsidR="00201CB9" w:rsidRPr="00B83B68" w:rsidRDefault="00201CB9" w:rsidP="00A87221">
            <w:pPr>
              <w:jc w:val="center"/>
              <w:rPr>
                <w:rFonts w:ascii="Times New Roman" w:hAnsi="Times New Roman"/>
                <w:bCs/>
                <w:sz w:val="26"/>
                <w:szCs w:val="26"/>
              </w:rPr>
            </w:pPr>
            <w:bookmarkStart w:id="1" w:name="_Toc210016153"/>
          </w:p>
        </w:tc>
        <w:tc>
          <w:tcPr>
            <w:tcW w:w="3096" w:type="dxa"/>
            <w:tcBorders>
              <w:top w:val="nil"/>
              <w:left w:val="nil"/>
              <w:bottom w:val="nil"/>
              <w:right w:val="nil"/>
            </w:tcBorders>
          </w:tcPr>
          <w:p w14:paraId="236B1710" w14:textId="77777777" w:rsidR="00201CB9" w:rsidRPr="00B83B68" w:rsidRDefault="00201CB9" w:rsidP="00A87221">
            <w:pPr>
              <w:jc w:val="center"/>
              <w:rPr>
                <w:rFonts w:ascii="Times New Roman" w:hAnsi="Times New Roman"/>
                <w:bCs/>
                <w:sz w:val="26"/>
                <w:szCs w:val="26"/>
              </w:rPr>
            </w:pPr>
          </w:p>
        </w:tc>
        <w:tc>
          <w:tcPr>
            <w:tcW w:w="3096" w:type="dxa"/>
            <w:tcBorders>
              <w:top w:val="nil"/>
              <w:left w:val="nil"/>
              <w:bottom w:val="nil"/>
              <w:right w:val="nil"/>
            </w:tcBorders>
          </w:tcPr>
          <w:p w14:paraId="5E60885E" w14:textId="77777777" w:rsidR="00201CB9" w:rsidRPr="00B83B68" w:rsidRDefault="00000000" w:rsidP="00A87221">
            <w:pPr>
              <w:jc w:val="center"/>
              <w:rPr>
                <w:rFonts w:ascii="Times New Roman" w:hAnsi="Times New Roman"/>
                <w:b/>
                <w:sz w:val="26"/>
                <w:szCs w:val="26"/>
                <w:lang w:val="vi-VN"/>
              </w:rPr>
            </w:pPr>
            <w:r w:rsidRPr="00B83B68">
              <w:rPr>
                <w:rFonts w:ascii="Times New Roman" w:hAnsi="Times New Roman"/>
                <w:b/>
                <w:sz w:val="26"/>
                <w:szCs w:val="26"/>
                <w:lang w:val="vi-VN"/>
              </w:rPr>
              <w:t>Sinh viên thực hiện</w:t>
            </w:r>
          </w:p>
          <w:p w14:paraId="385C69E5" w14:textId="77777777" w:rsidR="00201CB9" w:rsidRPr="00B83B68" w:rsidRDefault="00201CB9" w:rsidP="00A87221">
            <w:pPr>
              <w:jc w:val="center"/>
              <w:rPr>
                <w:rFonts w:ascii="Times New Roman" w:hAnsi="Times New Roman"/>
                <w:b/>
                <w:sz w:val="26"/>
                <w:szCs w:val="26"/>
                <w:lang w:val="vi-VN"/>
              </w:rPr>
            </w:pPr>
          </w:p>
          <w:p w14:paraId="4C5757AC" w14:textId="77777777" w:rsidR="00201CB9" w:rsidRPr="00B83B68" w:rsidRDefault="00201CB9" w:rsidP="00A87221">
            <w:pPr>
              <w:jc w:val="center"/>
              <w:rPr>
                <w:rFonts w:ascii="Times New Roman" w:hAnsi="Times New Roman"/>
                <w:b/>
                <w:sz w:val="26"/>
                <w:szCs w:val="26"/>
                <w:lang w:val="vi-VN"/>
              </w:rPr>
            </w:pPr>
          </w:p>
          <w:p w14:paraId="4DCB4763" w14:textId="77777777" w:rsidR="00201CB9" w:rsidRPr="00B83B68" w:rsidRDefault="00201CB9" w:rsidP="00A87221">
            <w:pPr>
              <w:jc w:val="center"/>
              <w:rPr>
                <w:rFonts w:ascii="Times New Roman" w:hAnsi="Times New Roman"/>
                <w:b/>
                <w:sz w:val="26"/>
                <w:szCs w:val="26"/>
                <w:lang w:val="vi-VN"/>
              </w:rPr>
            </w:pPr>
          </w:p>
          <w:p w14:paraId="0A7E7C02" w14:textId="77777777" w:rsidR="00201CB9" w:rsidRPr="00B83B68" w:rsidRDefault="00000000" w:rsidP="00A87221">
            <w:pPr>
              <w:jc w:val="center"/>
              <w:rPr>
                <w:rFonts w:ascii="Times New Roman" w:hAnsi="Times New Roman"/>
                <w:bCs/>
                <w:sz w:val="26"/>
                <w:szCs w:val="26"/>
                <w:lang w:val="vi-VN"/>
              </w:rPr>
            </w:pPr>
            <w:r w:rsidRPr="00B83B68">
              <w:rPr>
                <w:rFonts w:ascii="Times New Roman" w:hAnsi="Times New Roman"/>
                <w:b/>
                <w:sz w:val="26"/>
                <w:szCs w:val="26"/>
                <w:lang w:val="vi-VN"/>
              </w:rPr>
              <w:t>Cao Văn Hưng</w:t>
            </w:r>
          </w:p>
        </w:tc>
      </w:tr>
    </w:tbl>
    <w:p w14:paraId="25971A0F" w14:textId="77777777" w:rsidR="009C58B2" w:rsidRPr="00B83B68" w:rsidRDefault="009C58B2" w:rsidP="00A87221">
      <w:pPr>
        <w:rPr>
          <w:rFonts w:ascii="Times New Roman" w:hAnsi="Times New Roman"/>
          <w:bCs/>
          <w:sz w:val="26"/>
          <w:szCs w:val="26"/>
        </w:rPr>
      </w:pPr>
      <w:bookmarkStart w:id="2" w:name="_Toc187351141"/>
    </w:p>
    <w:p w14:paraId="233C7D49" w14:textId="77777777" w:rsidR="009C58B2" w:rsidRPr="00B83B68" w:rsidRDefault="009C58B2" w:rsidP="00A87221">
      <w:pPr>
        <w:rPr>
          <w:rFonts w:ascii="Times New Roman" w:hAnsi="Times New Roman"/>
          <w:bCs/>
          <w:sz w:val="26"/>
          <w:szCs w:val="26"/>
        </w:rPr>
      </w:pPr>
      <w:r w:rsidRPr="00B83B68">
        <w:rPr>
          <w:rFonts w:ascii="Times New Roman" w:hAnsi="Times New Roman"/>
          <w:bCs/>
          <w:sz w:val="26"/>
          <w:szCs w:val="26"/>
        </w:rPr>
        <w:br w:type="page"/>
      </w:r>
    </w:p>
    <w:p w14:paraId="6F2594DE" w14:textId="30CF7EB4" w:rsidR="00201CB9" w:rsidRPr="00F57157" w:rsidRDefault="00000000" w:rsidP="00A87221">
      <w:pPr>
        <w:jc w:val="center"/>
        <w:rPr>
          <w:rFonts w:ascii="Times New Roman" w:hAnsi="Times New Roman"/>
          <w:bCs/>
          <w:sz w:val="32"/>
          <w:szCs w:val="32"/>
        </w:rPr>
      </w:pPr>
      <w:r w:rsidRPr="00F57157">
        <w:rPr>
          <w:rFonts w:ascii="Times New Roman" w:hAnsi="Times New Roman"/>
          <w:b/>
          <w:sz w:val="32"/>
          <w:szCs w:val="32"/>
          <w:lang w:val="vi-VN"/>
        </w:rPr>
        <w:lastRenderedPageBreak/>
        <w:t>NHẬT KÝ THỰC HIỆN ĐỀ TÀI</w:t>
      </w:r>
    </w:p>
    <w:tbl>
      <w:tblPr>
        <w:tblStyle w:val="TableGrid"/>
        <w:tblW w:w="9067" w:type="dxa"/>
        <w:tblLook w:val="04A0" w:firstRow="1" w:lastRow="0" w:firstColumn="1" w:lastColumn="0" w:noHBand="0" w:noVBand="1"/>
      </w:tblPr>
      <w:tblGrid>
        <w:gridCol w:w="846"/>
        <w:gridCol w:w="1417"/>
        <w:gridCol w:w="5387"/>
        <w:gridCol w:w="1417"/>
      </w:tblGrid>
      <w:tr w:rsidR="00201CB9" w:rsidRPr="00B83B68" w14:paraId="6BEC7CF2" w14:textId="77777777">
        <w:tc>
          <w:tcPr>
            <w:tcW w:w="846" w:type="dxa"/>
            <w:vAlign w:val="center"/>
          </w:tcPr>
          <w:p w14:paraId="0FCCE8C9" w14:textId="77777777" w:rsidR="00201CB9" w:rsidRPr="00B83B68" w:rsidRDefault="00000000" w:rsidP="009C42D1">
            <w:pPr>
              <w:spacing w:line="264" w:lineRule="auto"/>
              <w:jc w:val="center"/>
              <w:rPr>
                <w:rFonts w:ascii="Times New Roman" w:hAnsi="Times New Roman"/>
                <w:b/>
                <w:bCs/>
                <w:sz w:val="26"/>
                <w:szCs w:val="26"/>
              </w:rPr>
            </w:pPr>
            <w:r w:rsidRPr="00B83B68">
              <w:rPr>
                <w:rFonts w:ascii="Times New Roman" w:hAnsi="Times New Roman"/>
                <w:b/>
                <w:bCs/>
                <w:sz w:val="26"/>
                <w:szCs w:val="26"/>
              </w:rPr>
              <w:t>STT</w:t>
            </w:r>
          </w:p>
        </w:tc>
        <w:tc>
          <w:tcPr>
            <w:tcW w:w="1417" w:type="dxa"/>
            <w:vAlign w:val="center"/>
          </w:tcPr>
          <w:p w14:paraId="430B1C4B" w14:textId="77777777" w:rsidR="00201CB9" w:rsidRPr="00B83B68" w:rsidRDefault="00000000" w:rsidP="009C42D1">
            <w:pPr>
              <w:spacing w:line="264" w:lineRule="auto"/>
              <w:jc w:val="center"/>
              <w:rPr>
                <w:rFonts w:ascii="Times New Roman" w:hAnsi="Times New Roman"/>
                <w:b/>
                <w:bCs/>
                <w:sz w:val="26"/>
                <w:szCs w:val="26"/>
              </w:rPr>
            </w:pPr>
            <w:proofErr w:type="spellStart"/>
            <w:r w:rsidRPr="00B83B68">
              <w:rPr>
                <w:rFonts w:ascii="Times New Roman" w:hAnsi="Times New Roman"/>
                <w:b/>
                <w:bCs/>
                <w:sz w:val="26"/>
                <w:szCs w:val="26"/>
              </w:rPr>
              <w:t>Ngày</w:t>
            </w:r>
            <w:proofErr w:type="spellEnd"/>
          </w:p>
        </w:tc>
        <w:tc>
          <w:tcPr>
            <w:tcW w:w="5387" w:type="dxa"/>
            <w:vAlign w:val="center"/>
          </w:tcPr>
          <w:p w14:paraId="1C4948B5" w14:textId="77777777" w:rsidR="00201CB9" w:rsidRPr="00B83B68" w:rsidRDefault="00000000" w:rsidP="009C42D1">
            <w:pPr>
              <w:spacing w:line="264" w:lineRule="auto"/>
              <w:jc w:val="center"/>
              <w:rPr>
                <w:rFonts w:ascii="Times New Roman" w:hAnsi="Times New Roman"/>
                <w:b/>
                <w:bCs/>
                <w:sz w:val="26"/>
                <w:szCs w:val="26"/>
              </w:rPr>
            </w:pPr>
            <w:proofErr w:type="spellStart"/>
            <w:r w:rsidRPr="00B83B68">
              <w:rPr>
                <w:rFonts w:ascii="Times New Roman" w:hAnsi="Times New Roman"/>
                <w:b/>
                <w:bCs/>
                <w:sz w:val="26"/>
                <w:szCs w:val="26"/>
              </w:rPr>
              <w:t>Nội</w:t>
            </w:r>
            <w:proofErr w:type="spellEnd"/>
            <w:r w:rsidRPr="00B83B68">
              <w:rPr>
                <w:rFonts w:ascii="Times New Roman" w:hAnsi="Times New Roman"/>
                <w:b/>
                <w:bCs/>
                <w:sz w:val="26"/>
                <w:szCs w:val="26"/>
              </w:rPr>
              <w:t xml:space="preserve"> dung </w:t>
            </w:r>
            <w:proofErr w:type="spellStart"/>
            <w:r w:rsidRPr="00B83B68">
              <w:rPr>
                <w:rFonts w:ascii="Times New Roman" w:hAnsi="Times New Roman"/>
                <w:b/>
                <w:bCs/>
                <w:sz w:val="26"/>
                <w:szCs w:val="26"/>
              </w:rPr>
              <w:t>thực</w:t>
            </w:r>
            <w:proofErr w:type="spellEnd"/>
            <w:r w:rsidRPr="00B83B68">
              <w:rPr>
                <w:rFonts w:ascii="Times New Roman" w:hAnsi="Times New Roman"/>
                <w:b/>
                <w:bCs/>
                <w:sz w:val="26"/>
                <w:szCs w:val="26"/>
              </w:rPr>
              <w:t xml:space="preserve"> </w:t>
            </w:r>
            <w:proofErr w:type="spellStart"/>
            <w:r w:rsidRPr="00B83B68">
              <w:rPr>
                <w:rFonts w:ascii="Times New Roman" w:hAnsi="Times New Roman"/>
                <w:b/>
                <w:bCs/>
                <w:sz w:val="26"/>
                <w:szCs w:val="26"/>
              </w:rPr>
              <w:t>hiện</w:t>
            </w:r>
            <w:proofErr w:type="spellEnd"/>
          </w:p>
        </w:tc>
        <w:tc>
          <w:tcPr>
            <w:tcW w:w="1417" w:type="dxa"/>
            <w:vAlign w:val="center"/>
          </w:tcPr>
          <w:p w14:paraId="42770AF7" w14:textId="77777777" w:rsidR="00201CB9" w:rsidRPr="00B83B68" w:rsidRDefault="00000000" w:rsidP="009C42D1">
            <w:pPr>
              <w:spacing w:line="264" w:lineRule="auto"/>
              <w:jc w:val="center"/>
              <w:rPr>
                <w:rFonts w:ascii="Times New Roman" w:hAnsi="Times New Roman"/>
                <w:b/>
                <w:bCs/>
                <w:sz w:val="26"/>
                <w:szCs w:val="26"/>
              </w:rPr>
            </w:pPr>
            <w:proofErr w:type="spellStart"/>
            <w:r w:rsidRPr="00B83B68">
              <w:rPr>
                <w:rFonts w:ascii="Times New Roman" w:hAnsi="Times New Roman"/>
                <w:b/>
                <w:bCs/>
                <w:sz w:val="26"/>
                <w:szCs w:val="26"/>
              </w:rPr>
              <w:t>Ghi</w:t>
            </w:r>
            <w:proofErr w:type="spellEnd"/>
            <w:r w:rsidRPr="00B83B68">
              <w:rPr>
                <w:rFonts w:ascii="Times New Roman" w:hAnsi="Times New Roman"/>
                <w:b/>
                <w:bCs/>
                <w:sz w:val="26"/>
                <w:szCs w:val="26"/>
              </w:rPr>
              <w:t xml:space="preserve"> </w:t>
            </w:r>
            <w:proofErr w:type="spellStart"/>
            <w:r w:rsidRPr="00B83B68">
              <w:rPr>
                <w:rFonts w:ascii="Times New Roman" w:hAnsi="Times New Roman"/>
                <w:b/>
                <w:bCs/>
                <w:sz w:val="26"/>
                <w:szCs w:val="26"/>
              </w:rPr>
              <w:t>chú</w:t>
            </w:r>
            <w:proofErr w:type="spellEnd"/>
          </w:p>
        </w:tc>
      </w:tr>
      <w:tr w:rsidR="00201CB9" w:rsidRPr="00B83B68" w14:paraId="598A71A5" w14:textId="77777777" w:rsidTr="009C42D1">
        <w:tc>
          <w:tcPr>
            <w:tcW w:w="846" w:type="dxa"/>
            <w:vAlign w:val="center"/>
          </w:tcPr>
          <w:p w14:paraId="6A823A3C" w14:textId="4B32DCBA"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w:t>
            </w:r>
          </w:p>
        </w:tc>
        <w:tc>
          <w:tcPr>
            <w:tcW w:w="1417" w:type="dxa"/>
            <w:vAlign w:val="center"/>
          </w:tcPr>
          <w:p w14:paraId="21010669" w14:textId="77777777" w:rsidR="00201CB9" w:rsidRPr="00B83B68" w:rsidRDefault="00000000" w:rsidP="009C42D1">
            <w:pPr>
              <w:spacing w:line="264" w:lineRule="auto"/>
              <w:jc w:val="center"/>
              <w:rPr>
                <w:rFonts w:ascii="Times New Roman" w:hAnsi="Times New Roman"/>
                <w:sz w:val="26"/>
                <w:szCs w:val="26"/>
              </w:rPr>
            </w:pPr>
            <w:r w:rsidRPr="00B83B68">
              <w:rPr>
                <w:rFonts w:ascii="Times New Roman" w:hAnsi="Times New Roman"/>
                <w:sz w:val="26"/>
                <w:szCs w:val="26"/>
              </w:rPr>
              <w:t>02/10/2025</w:t>
            </w:r>
          </w:p>
        </w:tc>
        <w:tc>
          <w:tcPr>
            <w:tcW w:w="5387" w:type="dxa"/>
            <w:vAlign w:val="center"/>
          </w:tcPr>
          <w:p w14:paraId="3F5FB23A" w14:textId="77777777" w:rsidR="00201CB9" w:rsidRPr="00B83B68" w:rsidRDefault="00000000" w:rsidP="009C42D1">
            <w:pPr>
              <w:spacing w:line="264" w:lineRule="auto"/>
              <w:jc w:val="both"/>
              <w:rPr>
                <w:rFonts w:ascii="Times New Roman" w:hAnsi="Times New Roman"/>
                <w:sz w:val="26"/>
                <w:szCs w:val="26"/>
                <w:lang w:val="vi-VN"/>
              </w:rPr>
            </w:pPr>
            <w:proofErr w:type="spellStart"/>
            <w:r w:rsidRPr="00B83B68">
              <w:rPr>
                <w:rFonts w:ascii="Times New Roman" w:hAnsi="Times New Roman"/>
                <w:sz w:val="26"/>
                <w:szCs w:val="26"/>
              </w:rPr>
              <w:t>Nhận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nhiệm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vụ</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đồ</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án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học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phần</w:t>
            </w:r>
            <w:proofErr w:type="spellEnd"/>
            <w:r w:rsidRPr="00B83B68">
              <w:rPr>
                <w:rFonts w:ascii="Times New Roman" w:hAnsi="Times New Roman"/>
                <w:sz w:val="26"/>
                <w:szCs w:val="26"/>
              </w:rPr>
              <w:t xml:space="preserve"> </w:t>
            </w:r>
            <w:r w:rsidRPr="00B83B68">
              <w:rPr>
                <w:rFonts w:ascii="Times New Roman" w:hAnsi="Times New Roman"/>
                <w:sz w:val="26"/>
                <w:szCs w:val="26"/>
                <w:lang w:val="vi-VN"/>
              </w:rPr>
              <w:t>2</w:t>
            </w:r>
          </w:p>
        </w:tc>
        <w:tc>
          <w:tcPr>
            <w:tcW w:w="1417" w:type="dxa"/>
            <w:vAlign w:val="center"/>
          </w:tcPr>
          <w:p w14:paraId="55452ADE" w14:textId="77777777" w:rsidR="00201CB9" w:rsidRPr="00B83B68" w:rsidRDefault="00201CB9" w:rsidP="009C42D1">
            <w:pPr>
              <w:spacing w:line="264" w:lineRule="auto"/>
              <w:rPr>
                <w:rFonts w:ascii="Times New Roman" w:hAnsi="Times New Roman"/>
                <w:sz w:val="26"/>
                <w:szCs w:val="26"/>
              </w:rPr>
            </w:pPr>
          </w:p>
        </w:tc>
      </w:tr>
      <w:tr w:rsidR="00201CB9" w:rsidRPr="00B83B68" w14:paraId="76C2EE4D" w14:textId="77777777" w:rsidTr="009C42D1">
        <w:tc>
          <w:tcPr>
            <w:tcW w:w="846" w:type="dxa"/>
            <w:vAlign w:val="center"/>
          </w:tcPr>
          <w:p w14:paraId="2F36AF78" w14:textId="794AA39C"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2</w:t>
            </w:r>
          </w:p>
        </w:tc>
        <w:tc>
          <w:tcPr>
            <w:tcW w:w="1417" w:type="dxa"/>
            <w:vAlign w:val="center"/>
          </w:tcPr>
          <w:p w14:paraId="5FF650FB"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03/10/2025</w:t>
            </w:r>
          </w:p>
        </w:tc>
        <w:tc>
          <w:tcPr>
            <w:tcW w:w="5387" w:type="dxa"/>
            <w:vAlign w:val="center"/>
          </w:tcPr>
          <w:p w14:paraId="078D847B"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Tìm hiểu về đề tài đồ án học phần 2</w:t>
            </w:r>
          </w:p>
        </w:tc>
        <w:tc>
          <w:tcPr>
            <w:tcW w:w="1417" w:type="dxa"/>
            <w:vAlign w:val="center"/>
          </w:tcPr>
          <w:p w14:paraId="5B20073F" w14:textId="77777777" w:rsidR="00201CB9" w:rsidRPr="00B83B68" w:rsidRDefault="00201CB9" w:rsidP="009C42D1">
            <w:pPr>
              <w:spacing w:line="264" w:lineRule="auto"/>
              <w:rPr>
                <w:rFonts w:ascii="Times New Roman" w:hAnsi="Times New Roman"/>
                <w:sz w:val="26"/>
                <w:szCs w:val="26"/>
              </w:rPr>
            </w:pPr>
          </w:p>
        </w:tc>
      </w:tr>
      <w:tr w:rsidR="00201CB9" w:rsidRPr="00B83B68" w14:paraId="2CBAC3FF" w14:textId="77777777" w:rsidTr="009C42D1">
        <w:tc>
          <w:tcPr>
            <w:tcW w:w="846" w:type="dxa"/>
            <w:vAlign w:val="center"/>
          </w:tcPr>
          <w:p w14:paraId="2F3CE7D3" w14:textId="3F7381EC"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3</w:t>
            </w:r>
          </w:p>
        </w:tc>
        <w:tc>
          <w:tcPr>
            <w:tcW w:w="1417" w:type="dxa"/>
            <w:vAlign w:val="center"/>
          </w:tcPr>
          <w:p w14:paraId="4E965A33"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04/10/2025</w:t>
            </w:r>
          </w:p>
        </w:tc>
        <w:tc>
          <w:tcPr>
            <w:tcW w:w="5387" w:type="dxa"/>
            <w:vAlign w:val="center"/>
          </w:tcPr>
          <w:p w14:paraId="790F3A7B"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Thiết kế CSDL của đề tài và gửi cho GVHD</w:t>
            </w:r>
          </w:p>
        </w:tc>
        <w:tc>
          <w:tcPr>
            <w:tcW w:w="1417" w:type="dxa"/>
            <w:vAlign w:val="center"/>
          </w:tcPr>
          <w:p w14:paraId="5843665C" w14:textId="77777777" w:rsidR="00201CB9" w:rsidRPr="00B83B68" w:rsidRDefault="00201CB9" w:rsidP="009C42D1">
            <w:pPr>
              <w:spacing w:line="264" w:lineRule="auto"/>
              <w:rPr>
                <w:rFonts w:ascii="Times New Roman" w:hAnsi="Times New Roman"/>
                <w:sz w:val="26"/>
                <w:szCs w:val="26"/>
              </w:rPr>
            </w:pPr>
          </w:p>
        </w:tc>
      </w:tr>
      <w:tr w:rsidR="00201CB9" w:rsidRPr="00B83B68" w14:paraId="68276E67" w14:textId="77777777" w:rsidTr="009C42D1">
        <w:trPr>
          <w:trHeight w:val="961"/>
        </w:trPr>
        <w:tc>
          <w:tcPr>
            <w:tcW w:w="846" w:type="dxa"/>
            <w:vAlign w:val="center"/>
          </w:tcPr>
          <w:p w14:paraId="13FDC8AF" w14:textId="4D4C0417"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4</w:t>
            </w:r>
          </w:p>
        </w:tc>
        <w:tc>
          <w:tcPr>
            <w:tcW w:w="1417" w:type="dxa"/>
            <w:vAlign w:val="center"/>
          </w:tcPr>
          <w:p w14:paraId="0A089A26"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05/10/2025 -</w:t>
            </w:r>
          </w:p>
          <w:p w14:paraId="070E5C9B"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08/10/2025</w:t>
            </w:r>
          </w:p>
        </w:tc>
        <w:tc>
          <w:tcPr>
            <w:tcW w:w="5387" w:type="dxa"/>
            <w:vAlign w:val="center"/>
          </w:tcPr>
          <w:p w14:paraId="4D034DA5"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Kết nối CSDL với Visual Studio 2022, sử dụng thư viện của DevExpress giúp làm đẹp giao diện</w:t>
            </w:r>
          </w:p>
        </w:tc>
        <w:tc>
          <w:tcPr>
            <w:tcW w:w="1417" w:type="dxa"/>
            <w:vAlign w:val="center"/>
          </w:tcPr>
          <w:p w14:paraId="12C69AA5" w14:textId="77777777" w:rsidR="00201CB9" w:rsidRPr="00B83B68" w:rsidRDefault="00201CB9" w:rsidP="009C42D1">
            <w:pPr>
              <w:spacing w:line="264" w:lineRule="auto"/>
              <w:rPr>
                <w:rFonts w:ascii="Times New Roman" w:hAnsi="Times New Roman"/>
                <w:sz w:val="26"/>
                <w:szCs w:val="26"/>
              </w:rPr>
            </w:pPr>
          </w:p>
        </w:tc>
      </w:tr>
      <w:tr w:rsidR="00201CB9" w:rsidRPr="00B83B68" w14:paraId="085C1ECF" w14:textId="77777777" w:rsidTr="009C42D1">
        <w:tc>
          <w:tcPr>
            <w:tcW w:w="846" w:type="dxa"/>
            <w:vAlign w:val="center"/>
          </w:tcPr>
          <w:p w14:paraId="4BC343AD" w14:textId="7845B986"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5</w:t>
            </w:r>
          </w:p>
        </w:tc>
        <w:tc>
          <w:tcPr>
            <w:tcW w:w="1417" w:type="dxa"/>
            <w:vAlign w:val="center"/>
          </w:tcPr>
          <w:p w14:paraId="1D083105"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09/10/2025</w:t>
            </w:r>
          </w:p>
          <w:p w14:paraId="5E4D593E"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586583DA"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15/10/2025</w:t>
            </w:r>
          </w:p>
        </w:tc>
        <w:tc>
          <w:tcPr>
            <w:tcW w:w="5387" w:type="dxa"/>
            <w:vAlign w:val="center"/>
          </w:tcPr>
          <w:p w14:paraId="4980245A" w14:textId="77777777" w:rsidR="00201CB9" w:rsidRPr="00B83B68" w:rsidRDefault="00000000" w:rsidP="009C42D1">
            <w:pPr>
              <w:spacing w:line="264" w:lineRule="auto"/>
              <w:jc w:val="both"/>
              <w:rPr>
                <w:rFonts w:ascii="Times New Roman" w:hAnsi="Times New Roman"/>
                <w:sz w:val="26"/>
                <w:szCs w:val="26"/>
              </w:rPr>
            </w:pPr>
            <w:r w:rsidRPr="00B83B68">
              <w:rPr>
                <w:rFonts w:ascii="Times New Roman" w:hAnsi="Times New Roman"/>
                <w:sz w:val="26"/>
                <w:szCs w:val="26"/>
                <w:lang w:val="vi-VN"/>
              </w:rPr>
              <w:t>Hoàn thành chức năng quản lý kho, kệ hàng</w:t>
            </w:r>
          </w:p>
        </w:tc>
        <w:tc>
          <w:tcPr>
            <w:tcW w:w="1417" w:type="dxa"/>
            <w:vAlign w:val="center"/>
          </w:tcPr>
          <w:p w14:paraId="53FF6896" w14:textId="77777777" w:rsidR="00201CB9" w:rsidRPr="00B83B68" w:rsidRDefault="00201CB9" w:rsidP="009C42D1">
            <w:pPr>
              <w:spacing w:line="264" w:lineRule="auto"/>
              <w:rPr>
                <w:rFonts w:ascii="Times New Roman" w:hAnsi="Times New Roman"/>
                <w:sz w:val="26"/>
                <w:szCs w:val="26"/>
              </w:rPr>
            </w:pPr>
          </w:p>
        </w:tc>
      </w:tr>
      <w:tr w:rsidR="00201CB9" w:rsidRPr="00B83B68" w14:paraId="6AC205FD" w14:textId="77777777" w:rsidTr="009C42D1">
        <w:tc>
          <w:tcPr>
            <w:tcW w:w="846" w:type="dxa"/>
            <w:vAlign w:val="center"/>
          </w:tcPr>
          <w:p w14:paraId="51169648" w14:textId="25EB3B59"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6</w:t>
            </w:r>
          </w:p>
        </w:tc>
        <w:tc>
          <w:tcPr>
            <w:tcW w:w="1417" w:type="dxa"/>
            <w:vAlign w:val="center"/>
          </w:tcPr>
          <w:p w14:paraId="6A903300"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16/10/2025</w:t>
            </w:r>
          </w:p>
          <w:p w14:paraId="390187F4"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0AC96646"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18/10/2025</w:t>
            </w:r>
          </w:p>
        </w:tc>
        <w:tc>
          <w:tcPr>
            <w:tcW w:w="5387" w:type="dxa"/>
            <w:vAlign w:val="center"/>
          </w:tcPr>
          <w:p w14:paraId="6B653B9B"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Hoàn thành chức năng quản lý hàng hóa</w:t>
            </w:r>
          </w:p>
        </w:tc>
        <w:tc>
          <w:tcPr>
            <w:tcW w:w="1417" w:type="dxa"/>
            <w:vAlign w:val="center"/>
          </w:tcPr>
          <w:p w14:paraId="25ACA1A5" w14:textId="77777777" w:rsidR="00201CB9" w:rsidRPr="00B83B68" w:rsidRDefault="00201CB9" w:rsidP="009C42D1">
            <w:pPr>
              <w:spacing w:line="264" w:lineRule="auto"/>
              <w:rPr>
                <w:rFonts w:ascii="Times New Roman" w:hAnsi="Times New Roman"/>
                <w:sz w:val="26"/>
                <w:szCs w:val="26"/>
              </w:rPr>
            </w:pPr>
          </w:p>
        </w:tc>
      </w:tr>
      <w:tr w:rsidR="00201CB9" w:rsidRPr="00B83B68" w14:paraId="22A51589" w14:textId="77777777" w:rsidTr="009C42D1">
        <w:tc>
          <w:tcPr>
            <w:tcW w:w="846" w:type="dxa"/>
            <w:vAlign w:val="center"/>
          </w:tcPr>
          <w:p w14:paraId="306CACF4" w14:textId="4C508DF0"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7</w:t>
            </w:r>
          </w:p>
        </w:tc>
        <w:tc>
          <w:tcPr>
            <w:tcW w:w="1417" w:type="dxa"/>
            <w:vAlign w:val="center"/>
          </w:tcPr>
          <w:p w14:paraId="5433D1A6"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19/10/2025 -</w:t>
            </w:r>
          </w:p>
          <w:p w14:paraId="62FEB24E"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22/10/2025</w:t>
            </w:r>
          </w:p>
        </w:tc>
        <w:tc>
          <w:tcPr>
            <w:tcW w:w="5387" w:type="dxa"/>
            <w:vAlign w:val="center"/>
          </w:tcPr>
          <w:p w14:paraId="600B54D8"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Hoàn thành chức năng quản lý nhân viên, quản lý nhà cung cấp</w:t>
            </w:r>
          </w:p>
        </w:tc>
        <w:tc>
          <w:tcPr>
            <w:tcW w:w="1417" w:type="dxa"/>
            <w:vAlign w:val="center"/>
          </w:tcPr>
          <w:p w14:paraId="2DC2BBA3" w14:textId="77777777" w:rsidR="00201CB9" w:rsidRPr="00B83B68" w:rsidRDefault="00201CB9" w:rsidP="009C42D1">
            <w:pPr>
              <w:spacing w:line="264" w:lineRule="auto"/>
              <w:rPr>
                <w:rFonts w:ascii="Times New Roman" w:hAnsi="Times New Roman"/>
                <w:sz w:val="26"/>
                <w:szCs w:val="26"/>
              </w:rPr>
            </w:pPr>
          </w:p>
        </w:tc>
      </w:tr>
      <w:tr w:rsidR="00201CB9" w:rsidRPr="00B83B68" w14:paraId="3198C5EE" w14:textId="77777777" w:rsidTr="009C42D1">
        <w:tc>
          <w:tcPr>
            <w:tcW w:w="846" w:type="dxa"/>
            <w:vAlign w:val="center"/>
          </w:tcPr>
          <w:p w14:paraId="323800E3" w14:textId="49620A67"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8</w:t>
            </w:r>
          </w:p>
        </w:tc>
        <w:tc>
          <w:tcPr>
            <w:tcW w:w="1417" w:type="dxa"/>
            <w:vAlign w:val="center"/>
          </w:tcPr>
          <w:p w14:paraId="2986CF52"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23/10/2025</w:t>
            </w:r>
          </w:p>
          <w:p w14:paraId="33CC41E0"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3E07F3FC"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25/10/2025</w:t>
            </w:r>
          </w:p>
        </w:tc>
        <w:tc>
          <w:tcPr>
            <w:tcW w:w="5387" w:type="dxa"/>
            <w:vAlign w:val="center"/>
          </w:tcPr>
          <w:p w14:paraId="5227DA92"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Hoàn thành tìm kiếm theo mã và tên của kho, hàng hóa</w:t>
            </w:r>
          </w:p>
        </w:tc>
        <w:tc>
          <w:tcPr>
            <w:tcW w:w="1417" w:type="dxa"/>
            <w:vAlign w:val="center"/>
          </w:tcPr>
          <w:p w14:paraId="5DF8EC94" w14:textId="77777777" w:rsidR="00201CB9" w:rsidRPr="00B83B68" w:rsidRDefault="00201CB9" w:rsidP="009C42D1">
            <w:pPr>
              <w:spacing w:line="264" w:lineRule="auto"/>
              <w:rPr>
                <w:rFonts w:ascii="Times New Roman" w:hAnsi="Times New Roman"/>
                <w:sz w:val="26"/>
                <w:szCs w:val="26"/>
              </w:rPr>
            </w:pPr>
          </w:p>
        </w:tc>
      </w:tr>
      <w:tr w:rsidR="00201CB9" w:rsidRPr="00B83B68" w14:paraId="473AFEBD" w14:textId="77777777" w:rsidTr="009C42D1">
        <w:tc>
          <w:tcPr>
            <w:tcW w:w="846" w:type="dxa"/>
            <w:vAlign w:val="center"/>
          </w:tcPr>
          <w:p w14:paraId="4CEDFEF9" w14:textId="5135DF91"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9</w:t>
            </w:r>
          </w:p>
        </w:tc>
        <w:tc>
          <w:tcPr>
            <w:tcW w:w="1417" w:type="dxa"/>
            <w:vAlign w:val="center"/>
          </w:tcPr>
          <w:p w14:paraId="615B632F"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26/10/2025</w:t>
            </w:r>
          </w:p>
          <w:p w14:paraId="09F8DBEB"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2B1971AE"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30/10/2025</w:t>
            </w:r>
          </w:p>
        </w:tc>
        <w:tc>
          <w:tcPr>
            <w:tcW w:w="5387" w:type="dxa"/>
            <w:vAlign w:val="center"/>
          </w:tcPr>
          <w:p w14:paraId="0A2AF99B"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Bắt đầu viết báo cáo chương 1: Cơ sở lý thuyết (Giới thiệu về ngôn ngữ lập trình C# và Visual Studio 2022 )</w:t>
            </w:r>
          </w:p>
        </w:tc>
        <w:tc>
          <w:tcPr>
            <w:tcW w:w="1417" w:type="dxa"/>
            <w:vAlign w:val="center"/>
          </w:tcPr>
          <w:p w14:paraId="2DB6572C" w14:textId="77777777" w:rsidR="00201CB9" w:rsidRPr="00B83B68" w:rsidRDefault="00201CB9" w:rsidP="009C42D1">
            <w:pPr>
              <w:spacing w:line="264" w:lineRule="auto"/>
              <w:rPr>
                <w:rFonts w:ascii="Times New Roman" w:hAnsi="Times New Roman"/>
                <w:sz w:val="26"/>
                <w:szCs w:val="26"/>
              </w:rPr>
            </w:pPr>
          </w:p>
        </w:tc>
      </w:tr>
      <w:tr w:rsidR="00201CB9" w:rsidRPr="00B83B68" w14:paraId="7FC019E9" w14:textId="77777777" w:rsidTr="009C42D1">
        <w:tc>
          <w:tcPr>
            <w:tcW w:w="846" w:type="dxa"/>
            <w:vAlign w:val="center"/>
          </w:tcPr>
          <w:p w14:paraId="3D4B64A3" w14:textId="052F76C1"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10</w:t>
            </w:r>
          </w:p>
        </w:tc>
        <w:tc>
          <w:tcPr>
            <w:tcW w:w="1417" w:type="dxa"/>
            <w:vAlign w:val="center"/>
          </w:tcPr>
          <w:p w14:paraId="1060A21A"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31/10/2025</w:t>
            </w:r>
          </w:p>
          <w:p w14:paraId="66376D99"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77748296"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05/11/2025</w:t>
            </w:r>
          </w:p>
        </w:tc>
        <w:tc>
          <w:tcPr>
            <w:tcW w:w="5387" w:type="dxa"/>
            <w:vAlign w:val="center"/>
          </w:tcPr>
          <w:p w14:paraId="4BC2A5EF" w14:textId="60A25911"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 xml:space="preserve">Tiếp tục viết báo cáo chương </w:t>
            </w:r>
            <w:r w:rsidR="00547E60" w:rsidRPr="00B83B68">
              <w:rPr>
                <w:rFonts w:ascii="Times New Roman" w:hAnsi="Times New Roman"/>
                <w:sz w:val="26"/>
                <w:szCs w:val="26"/>
              </w:rPr>
              <w:t>1</w:t>
            </w:r>
            <w:r w:rsidRPr="00B83B68">
              <w:rPr>
                <w:rFonts w:ascii="Times New Roman" w:hAnsi="Times New Roman"/>
                <w:sz w:val="26"/>
                <w:szCs w:val="26"/>
                <w:lang w:val="vi-VN"/>
              </w:rPr>
              <w:t>: Khảo sát, đánh giá và phân tích theo mô hình</w:t>
            </w:r>
          </w:p>
        </w:tc>
        <w:tc>
          <w:tcPr>
            <w:tcW w:w="1417" w:type="dxa"/>
            <w:vAlign w:val="center"/>
          </w:tcPr>
          <w:p w14:paraId="05649BF8" w14:textId="77777777" w:rsidR="00201CB9" w:rsidRPr="00B83B68" w:rsidRDefault="00201CB9" w:rsidP="009C42D1">
            <w:pPr>
              <w:spacing w:line="264" w:lineRule="auto"/>
              <w:rPr>
                <w:rFonts w:ascii="Times New Roman" w:hAnsi="Times New Roman"/>
                <w:sz w:val="26"/>
                <w:szCs w:val="26"/>
              </w:rPr>
            </w:pPr>
          </w:p>
        </w:tc>
      </w:tr>
      <w:tr w:rsidR="00201CB9" w:rsidRPr="00B83B68" w14:paraId="139BF470" w14:textId="77777777" w:rsidTr="009C42D1">
        <w:tc>
          <w:tcPr>
            <w:tcW w:w="846" w:type="dxa"/>
            <w:vAlign w:val="center"/>
          </w:tcPr>
          <w:p w14:paraId="07AEEEEB" w14:textId="4E3DB004"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11</w:t>
            </w:r>
          </w:p>
        </w:tc>
        <w:tc>
          <w:tcPr>
            <w:tcW w:w="1417" w:type="dxa"/>
            <w:vAlign w:val="center"/>
          </w:tcPr>
          <w:p w14:paraId="5D1056CE"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15/12/2025</w:t>
            </w:r>
          </w:p>
          <w:p w14:paraId="56DF07D5"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453C5EE7"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31/12/2025</w:t>
            </w:r>
          </w:p>
        </w:tc>
        <w:tc>
          <w:tcPr>
            <w:tcW w:w="5387" w:type="dxa"/>
            <w:vAlign w:val="center"/>
          </w:tcPr>
          <w:p w14:paraId="3811ACAB"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Tiếp tục viết báo cáo chương 3: Phân tích thiết kế hệ thống</w:t>
            </w:r>
          </w:p>
        </w:tc>
        <w:tc>
          <w:tcPr>
            <w:tcW w:w="1417" w:type="dxa"/>
            <w:vAlign w:val="center"/>
          </w:tcPr>
          <w:p w14:paraId="1919F36A" w14:textId="77777777" w:rsidR="00201CB9" w:rsidRPr="00B83B68" w:rsidRDefault="00201CB9" w:rsidP="009C42D1">
            <w:pPr>
              <w:spacing w:line="264" w:lineRule="auto"/>
              <w:rPr>
                <w:rFonts w:ascii="Times New Roman" w:hAnsi="Times New Roman"/>
                <w:sz w:val="26"/>
                <w:szCs w:val="26"/>
              </w:rPr>
            </w:pPr>
          </w:p>
        </w:tc>
      </w:tr>
      <w:tr w:rsidR="00201CB9" w:rsidRPr="00B83B68" w14:paraId="20A8391B" w14:textId="77777777" w:rsidTr="009C42D1">
        <w:tc>
          <w:tcPr>
            <w:tcW w:w="846" w:type="dxa"/>
            <w:vAlign w:val="center"/>
          </w:tcPr>
          <w:p w14:paraId="60FD38BD" w14:textId="39E18999"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12</w:t>
            </w:r>
          </w:p>
        </w:tc>
        <w:tc>
          <w:tcPr>
            <w:tcW w:w="1417" w:type="dxa"/>
            <w:vAlign w:val="center"/>
          </w:tcPr>
          <w:p w14:paraId="6D769282"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01/01/2026</w:t>
            </w:r>
          </w:p>
          <w:p w14:paraId="78DF7BFC" w14:textId="77777777" w:rsidR="00201CB9" w:rsidRPr="00B83B68" w:rsidRDefault="00000000" w:rsidP="009C42D1">
            <w:pPr>
              <w:spacing w:line="264" w:lineRule="auto"/>
              <w:jc w:val="center"/>
              <w:rPr>
                <w:rFonts w:ascii="Times New Roman" w:hAnsi="Times New Roman"/>
                <w:sz w:val="26"/>
                <w:szCs w:val="26"/>
                <w:lang w:val="vi-VN"/>
              </w:rPr>
            </w:pPr>
            <w:r w:rsidRPr="00B83B68">
              <w:rPr>
                <w:rFonts w:ascii="Times New Roman" w:hAnsi="Times New Roman"/>
                <w:sz w:val="26"/>
                <w:szCs w:val="26"/>
                <w:lang w:val="vi-VN"/>
              </w:rPr>
              <w:t>-</w:t>
            </w:r>
          </w:p>
          <w:p w14:paraId="30A46F01" w14:textId="0A29E0DA" w:rsidR="00201CB9" w:rsidRPr="00B83B68" w:rsidRDefault="009C42D1" w:rsidP="009C42D1">
            <w:pPr>
              <w:spacing w:line="264" w:lineRule="auto"/>
              <w:jc w:val="center"/>
              <w:rPr>
                <w:rFonts w:ascii="Times New Roman" w:hAnsi="Times New Roman"/>
                <w:sz w:val="26"/>
                <w:szCs w:val="26"/>
                <w:lang w:val="vi-VN"/>
              </w:rPr>
            </w:pPr>
            <w:r>
              <w:rPr>
                <w:rFonts w:ascii="Times New Roman" w:hAnsi="Times New Roman"/>
                <w:sz w:val="26"/>
                <w:szCs w:val="26"/>
                <w:lang w:val="vi-VN"/>
              </w:rPr>
              <w:t>10</w:t>
            </w:r>
            <w:r w:rsidRPr="00B83B68">
              <w:rPr>
                <w:rFonts w:ascii="Times New Roman" w:hAnsi="Times New Roman"/>
                <w:sz w:val="26"/>
                <w:szCs w:val="26"/>
                <w:lang w:val="vi-VN"/>
              </w:rPr>
              <w:t>/</w:t>
            </w:r>
            <w:r>
              <w:rPr>
                <w:rFonts w:ascii="Times New Roman" w:hAnsi="Times New Roman"/>
                <w:sz w:val="26"/>
                <w:szCs w:val="26"/>
              </w:rPr>
              <w:t>01</w:t>
            </w:r>
            <w:r w:rsidRPr="00B83B68">
              <w:rPr>
                <w:rFonts w:ascii="Times New Roman" w:hAnsi="Times New Roman"/>
                <w:sz w:val="26"/>
                <w:szCs w:val="26"/>
                <w:lang w:val="vi-VN"/>
              </w:rPr>
              <w:t>/2026</w:t>
            </w:r>
          </w:p>
        </w:tc>
        <w:tc>
          <w:tcPr>
            <w:tcW w:w="5387" w:type="dxa"/>
            <w:vAlign w:val="center"/>
          </w:tcPr>
          <w:p w14:paraId="2F4347F7" w14:textId="77777777" w:rsidR="00201CB9" w:rsidRPr="00B83B68" w:rsidRDefault="00000000" w:rsidP="009C42D1">
            <w:pPr>
              <w:spacing w:line="264" w:lineRule="auto"/>
              <w:jc w:val="both"/>
              <w:rPr>
                <w:rFonts w:ascii="Times New Roman" w:hAnsi="Times New Roman"/>
                <w:sz w:val="26"/>
                <w:szCs w:val="26"/>
                <w:lang w:val="vi-VN"/>
              </w:rPr>
            </w:pPr>
            <w:r w:rsidRPr="00B83B68">
              <w:rPr>
                <w:rFonts w:ascii="Times New Roman" w:hAnsi="Times New Roman"/>
                <w:sz w:val="26"/>
                <w:szCs w:val="26"/>
                <w:lang w:val="vi-VN"/>
              </w:rPr>
              <w:t>Tiếp tục viết báo cáo chương 4: Phân tích thiết kế về dữ liệu</w:t>
            </w:r>
          </w:p>
        </w:tc>
        <w:tc>
          <w:tcPr>
            <w:tcW w:w="1417" w:type="dxa"/>
            <w:vAlign w:val="center"/>
          </w:tcPr>
          <w:p w14:paraId="432C96F6" w14:textId="77777777" w:rsidR="00201CB9" w:rsidRPr="00B83B68" w:rsidRDefault="00201CB9" w:rsidP="009C42D1">
            <w:pPr>
              <w:spacing w:line="264" w:lineRule="auto"/>
              <w:rPr>
                <w:rFonts w:ascii="Times New Roman" w:hAnsi="Times New Roman"/>
                <w:sz w:val="26"/>
                <w:szCs w:val="26"/>
              </w:rPr>
            </w:pPr>
          </w:p>
        </w:tc>
      </w:tr>
      <w:tr w:rsidR="00201CB9" w:rsidRPr="00B83B68" w14:paraId="623A2418" w14:textId="77777777" w:rsidTr="009C42D1">
        <w:tc>
          <w:tcPr>
            <w:tcW w:w="846" w:type="dxa"/>
            <w:vAlign w:val="center"/>
          </w:tcPr>
          <w:p w14:paraId="70A37D33" w14:textId="6EC96078"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13</w:t>
            </w:r>
          </w:p>
        </w:tc>
        <w:tc>
          <w:tcPr>
            <w:tcW w:w="1417" w:type="dxa"/>
            <w:vAlign w:val="center"/>
          </w:tcPr>
          <w:p w14:paraId="6990BB0A" w14:textId="77777777" w:rsidR="00201CB9" w:rsidRDefault="009C42D1" w:rsidP="009C42D1">
            <w:pPr>
              <w:spacing w:line="264" w:lineRule="auto"/>
              <w:jc w:val="center"/>
              <w:rPr>
                <w:rFonts w:ascii="Times New Roman" w:hAnsi="Times New Roman"/>
                <w:sz w:val="26"/>
                <w:szCs w:val="26"/>
              </w:rPr>
            </w:pPr>
            <w:r>
              <w:rPr>
                <w:rFonts w:ascii="Times New Roman" w:hAnsi="Times New Roman"/>
                <w:sz w:val="26"/>
                <w:szCs w:val="26"/>
              </w:rPr>
              <w:t>11</w:t>
            </w:r>
            <w:r w:rsidRPr="00B83B68">
              <w:rPr>
                <w:rFonts w:ascii="Times New Roman" w:hAnsi="Times New Roman"/>
                <w:sz w:val="26"/>
                <w:szCs w:val="26"/>
                <w:lang w:val="vi-VN"/>
              </w:rPr>
              <w:t>/</w:t>
            </w:r>
            <w:r>
              <w:rPr>
                <w:rFonts w:ascii="Times New Roman" w:hAnsi="Times New Roman"/>
                <w:sz w:val="26"/>
                <w:szCs w:val="26"/>
              </w:rPr>
              <w:t>01</w:t>
            </w:r>
            <w:r w:rsidRPr="00B83B68">
              <w:rPr>
                <w:rFonts w:ascii="Times New Roman" w:hAnsi="Times New Roman"/>
                <w:sz w:val="26"/>
                <w:szCs w:val="26"/>
                <w:lang w:val="vi-VN"/>
              </w:rPr>
              <w:t>/2026</w:t>
            </w:r>
          </w:p>
          <w:p w14:paraId="6DB464C9" w14:textId="77777777" w:rsidR="009C42D1" w:rsidRDefault="009C42D1" w:rsidP="009C42D1">
            <w:pPr>
              <w:spacing w:line="264" w:lineRule="auto"/>
              <w:jc w:val="center"/>
              <w:rPr>
                <w:rFonts w:ascii="Times New Roman" w:hAnsi="Times New Roman"/>
                <w:sz w:val="26"/>
                <w:szCs w:val="26"/>
              </w:rPr>
            </w:pPr>
            <w:r>
              <w:rPr>
                <w:rFonts w:ascii="Times New Roman" w:hAnsi="Times New Roman"/>
                <w:sz w:val="26"/>
                <w:szCs w:val="26"/>
              </w:rPr>
              <w:t>-</w:t>
            </w:r>
          </w:p>
          <w:p w14:paraId="4B06F6CD" w14:textId="78F244E3" w:rsidR="009C42D1" w:rsidRPr="009C42D1" w:rsidRDefault="009C42D1" w:rsidP="009C42D1">
            <w:pPr>
              <w:spacing w:line="264" w:lineRule="auto"/>
              <w:jc w:val="center"/>
              <w:rPr>
                <w:rFonts w:ascii="Times New Roman" w:hAnsi="Times New Roman"/>
                <w:sz w:val="26"/>
                <w:szCs w:val="26"/>
              </w:rPr>
            </w:pPr>
            <w:r>
              <w:rPr>
                <w:rFonts w:ascii="Times New Roman" w:hAnsi="Times New Roman"/>
                <w:sz w:val="26"/>
                <w:szCs w:val="26"/>
              </w:rPr>
              <w:t>14/01/2026</w:t>
            </w:r>
          </w:p>
        </w:tc>
        <w:tc>
          <w:tcPr>
            <w:tcW w:w="5387" w:type="dxa"/>
            <w:vAlign w:val="center"/>
          </w:tcPr>
          <w:p w14:paraId="6536F841" w14:textId="77777777" w:rsidR="00201CB9" w:rsidRPr="00B83B68" w:rsidRDefault="00000000" w:rsidP="009C42D1">
            <w:pPr>
              <w:spacing w:line="264" w:lineRule="auto"/>
              <w:jc w:val="both"/>
              <w:rPr>
                <w:rFonts w:ascii="Times New Roman" w:hAnsi="Times New Roman"/>
                <w:sz w:val="26"/>
                <w:szCs w:val="26"/>
              </w:rPr>
            </w:pPr>
            <w:r w:rsidRPr="00B83B68">
              <w:rPr>
                <w:rFonts w:ascii="Times New Roman" w:hAnsi="Times New Roman"/>
                <w:sz w:val="26"/>
                <w:szCs w:val="26"/>
                <w:lang w:val="vi-VN"/>
              </w:rPr>
              <w:t>Tiếp tục viết báo cáo chương 5: Thiết kế hệ thống</w:t>
            </w:r>
          </w:p>
        </w:tc>
        <w:tc>
          <w:tcPr>
            <w:tcW w:w="1417" w:type="dxa"/>
            <w:vAlign w:val="center"/>
          </w:tcPr>
          <w:p w14:paraId="08DEB108" w14:textId="77777777" w:rsidR="00201CB9" w:rsidRPr="00B83B68" w:rsidRDefault="00201CB9" w:rsidP="009C42D1">
            <w:pPr>
              <w:spacing w:line="264" w:lineRule="auto"/>
              <w:rPr>
                <w:rFonts w:ascii="Times New Roman" w:hAnsi="Times New Roman"/>
                <w:sz w:val="26"/>
                <w:szCs w:val="26"/>
              </w:rPr>
            </w:pPr>
          </w:p>
        </w:tc>
      </w:tr>
      <w:tr w:rsidR="00201CB9" w:rsidRPr="00B83B68" w14:paraId="165E97B6" w14:textId="77777777" w:rsidTr="009C42D1">
        <w:tc>
          <w:tcPr>
            <w:tcW w:w="846" w:type="dxa"/>
            <w:vAlign w:val="center"/>
          </w:tcPr>
          <w:p w14:paraId="6B87A2A7" w14:textId="53F63219" w:rsidR="00201CB9"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14</w:t>
            </w:r>
          </w:p>
        </w:tc>
        <w:tc>
          <w:tcPr>
            <w:tcW w:w="1417" w:type="dxa"/>
            <w:vAlign w:val="center"/>
          </w:tcPr>
          <w:p w14:paraId="4D77DD20" w14:textId="06ED2AA7" w:rsidR="00201CB9" w:rsidRPr="00B83B68" w:rsidRDefault="009C42D1" w:rsidP="009C42D1">
            <w:pPr>
              <w:spacing w:line="264" w:lineRule="auto"/>
              <w:jc w:val="both"/>
              <w:rPr>
                <w:rFonts w:ascii="Times New Roman" w:hAnsi="Times New Roman"/>
                <w:sz w:val="26"/>
                <w:szCs w:val="26"/>
              </w:rPr>
            </w:pPr>
            <w:r>
              <w:rPr>
                <w:rFonts w:ascii="Times New Roman" w:hAnsi="Times New Roman"/>
                <w:sz w:val="26"/>
                <w:szCs w:val="26"/>
              </w:rPr>
              <w:t>14/01/2026</w:t>
            </w:r>
          </w:p>
        </w:tc>
        <w:tc>
          <w:tcPr>
            <w:tcW w:w="5387" w:type="dxa"/>
            <w:vAlign w:val="center"/>
          </w:tcPr>
          <w:p w14:paraId="0A6AE33A" w14:textId="42C8CB0E" w:rsidR="00201CB9" w:rsidRPr="00B83B68" w:rsidRDefault="009C42D1" w:rsidP="009C42D1">
            <w:pPr>
              <w:spacing w:line="264" w:lineRule="auto"/>
              <w:jc w:val="both"/>
              <w:rPr>
                <w:rFonts w:ascii="Times New Roman" w:hAnsi="Times New Roman"/>
                <w:sz w:val="26"/>
                <w:szCs w:val="26"/>
              </w:rPr>
            </w:pPr>
            <w:r>
              <w:rPr>
                <w:rFonts w:ascii="Times New Roman" w:hAnsi="Times New Roman"/>
                <w:sz w:val="26"/>
                <w:szCs w:val="26"/>
              </w:rPr>
              <w:t xml:space="preserve">Xin ý </w:t>
            </w:r>
            <w:proofErr w:type="spellStart"/>
            <w:r>
              <w:rPr>
                <w:rFonts w:ascii="Times New Roman" w:hAnsi="Times New Roman"/>
                <w:sz w:val="26"/>
                <w:szCs w:val="26"/>
              </w:rPr>
              <w:t>kiến</w:t>
            </w:r>
            <w:proofErr w:type="spellEnd"/>
            <w:r>
              <w:rPr>
                <w:rFonts w:ascii="Times New Roman" w:hAnsi="Times New Roman"/>
                <w:sz w:val="26"/>
                <w:szCs w:val="26"/>
              </w:rPr>
              <w:t xml:space="preserve"> GVHD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cáo</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nộp</w:t>
            </w:r>
            <w:proofErr w:type="spellEnd"/>
          </w:p>
        </w:tc>
        <w:tc>
          <w:tcPr>
            <w:tcW w:w="1417" w:type="dxa"/>
            <w:vAlign w:val="center"/>
          </w:tcPr>
          <w:p w14:paraId="419BF04D" w14:textId="77777777" w:rsidR="00201CB9" w:rsidRPr="00B83B68" w:rsidRDefault="00201CB9" w:rsidP="009C42D1">
            <w:pPr>
              <w:spacing w:line="264" w:lineRule="auto"/>
              <w:rPr>
                <w:rFonts w:ascii="Times New Roman" w:hAnsi="Times New Roman"/>
                <w:sz w:val="26"/>
                <w:szCs w:val="26"/>
              </w:rPr>
            </w:pPr>
          </w:p>
        </w:tc>
      </w:tr>
      <w:tr w:rsidR="009C42D1" w:rsidRPr="00B83B68" w14:paraId="61A72448" w14:textId="77777777" w:rsidTr="009C42D1">
        <w:tc>
          <w:tcPr>
            <w:tcW w:w="846" w:type="dxa"/>
            <w:vAlign w:val="center"/>
          </w:tcPr>
          <w:p w14:paraId="4B11CD42" w14:textId="6560397F" w:rsidR="009C42D1" w:rsidRPr="00B83B68" w:rsidRDefault="009C42D1" w:rsidP="009C42D1">
            <w:pPr>
              <w:spacing w:line="264" w:lineRule="auto"/>
              <w:jc w:val="center"/>
              <w:rPr>
                <w:rFonts w:ascii="Times New Roman" w:hAnsi="Times New Roman"/>
                <w:sz w:val="26"/>
                <w:szCs w:val="26"/>
              </w:rPr>
            </w:pPr>
            <w:r>
              <w:rPr>
                <w:rFonts w:ascii="Times New Roman" w:hAnsi="Times New Roman"/>
                <w:sz w:val="26"/>
                <w:szCs w:val="26"/>
              </w:rPr>
              <w:t>15</w:t>
            </w:r>
          </w:p>
        </w:tc>
        <w:tc>
          <w:tcPr>
            <w:tcW w:w="1417" w:type="dxa"/>
            <w:vAlign w:val="center"/>
          </w:tcPr>
          <w:p w14:paraId="04FC3C37" w14:textId="6DFAD7BA" w:rsidR="009C42D1" w:rsidRPr="00B83B68" w:rsidRDefault="009C42D1" w:rsidP="009C42D1">
            <w:pPr>
              <w:spacing w:line="264" w:lineRule="auto"/>
              <w:jc w:val="both"/>
              <w:rPr>
                <w:rFonts w:ascii="Times New Roman" w:hAnsi="Times New Roman"/>
                <w:sz w:val="26"/>
                <w:szCs w:val="26"/>
              </w:rPr>
            </w:pPr>
            <w:r>
              <w:rPr>
                <w:rFonts w:ascii="Times New Roman" w:hAnsi="Times New Roman"/>
                <w:sz w:val="26"/>
                <w:szCs w:val="26"/>
              </w:rPr>
              <w:t>15/01/2026</w:t>
            </w:r>
          </w:p>
        </w:tc>
        <w:tc>
          <w:tcPr>
            <w:tcW w:w="5387" w:type="dxa"/>
            <w:vAlign w:val="center"/>
          </w:tcPr>
          <w:p w14:paraId="5B9EB849" w14:textId="7020BFA4" w:rsidR="009C42D1" w:rsidRPr="00B83B68" w:rsidRDefault="009C42D1" w:rsidP="009C42D1">
            <w:pPr>
              <w:spacing w:line="264" w:lineRule="auto"/>
              <w:jc w:val="both"/>
              <w:rPr>
                <w:rFonts w:ascii="Times New Roman" w:hAnsi="Times New Roman"/>
                <w:sz w:val="26"/>
                <w:szCs w:val="26"/>
              </w:rPr>
            </w:pPr>
            <w:r>
              <w:rPr>
                <w:rFonts w:ascii="Times New Roman" w:hAnsi="Times New Roman"/>
                <w:sz w:val="26"/>
                <w:szCs w:val="26"/>
              </w:rPr>
              <w:t xml:space="preserve">Hoàn </w:t>
            </w:r>
            <w:proofErr w:type="spellStart"/>
            <w:r>
              <w:rPr>
                <w:rFonts w:ascii="Times New Roman" w:hAnsi="Times New Roman"/>
                <w:sz w:val="26"/>
                <w:szCs w:val="26"/>
              </w:rPr>
              <w:t>thiện</w:t>
            </w:r>
            <w:proofErr w:type="spellEnd"/>
            <w:r>
              <w:rPr>
                <w:rFonts w:ascii="Times New Roman" w:hAnsi="Times New Roman"/>
                <w:sz w:val="26"/>
                <w:szCs w:val="26"/>
              </w:rPr>
              <w:t xml:space="preserve">, </w:t>
            </w:r>
            <w:proofErr w:type="spellStart"/>
            <w:r>
              <w:rPr>
                <w:rFonts w:ascii="Times New Roman" w:hAnsi="Times New Roman"/>
                <w:sz w:val="26"/>
                <w:szCs w:val="26"/>
              </w:rPr>
              <w:t>nộp</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cáo</w:t>
            </w:r>
            <w:proofErr w:type="spellEnd"/>
          </w:p>
        </w:tc>
        <w:tc>
          <w:tcPr>
            <w:tcW w:w="1417" w:type="dxa"/>
            <w:vAlign w:val="center"/>
          </w:tcPr>
          <w:p w14:paraId="7310AC19" w14:textId="77777777" w:rsidR="009C42D1" w:rsidRPr="00B83B68" w:rsidRDefault="009C42D1" w:rsidP="009C42D1">
            <w:pPr>
              <w:spacing w:line="264" w:lineRule="auto"/>
              <w:rPr>
                <w:rFonts w:ascii="Times New Roman" w:hAnsi="Times New Roman"/>
                <w:sz w:val="26"/>
                <w:szCs w:val="26"/>
              </w:rPr>
            </w:pPr>
          </w:p>
        </w:tc>
      </w:tr>
    </w:tbl>
    <w:p w14:paraId="6B73A037" w14:textId="77777777" w:rsidR="00561A4F" w:rsidRDefault="00561A4F" w:rsidP="00561A4F">
      <w:pPr>
        <w:spacing w:line="240" w:lineRule="auto"/>
        <w:rPr>
          <w:rFonts w:ascii="Times New Roman" w:hAnsi="Times New Roman"/>
          <w:b/>
          <w:bCs/>
          <w:sz w:val="32"/>
          <w:szCs w:val="32"/>
        </w:rPr>
      </w:pPr>
      <w:bookmarkStart w:id="3" w:name="_Toc210016154"/>
      <w:bookmarkStart w:id="4" w:name="_Toc187351142"/>
      <w:bookmarkStart w:id="5" w:name="_Toc211152480"/>
      <w:bookmarkEnd w:id="1"/>
      <w:bookmarkEnd w:id="2"/>
    </w:p>
    <w:p w14:paraId="325E349D" w14:textId="77777777" w:rsidR="00561A4F" w:rsidRDefault="00561A4F">
      <w:pPr>
        <w:spacing w:line="240" w:lineRule="auto"/>
        <w:rPr>
          <w:rFonts w:ascii="Times New Roman" w:hAnsi="Times New Roman"/>
          <w:b/>
          <w:bCs/>
          <w:sz w:val="32"/>
          <w:szCs w:val="32"/>
        </w:rPr>
      </w:pPr>
      <w:r>
        <w:rPr>
          <w:rFonts w:ascii="Times New Roman" w:hAnsi="Times New Roman"/>
          <w:b/>
          <w:bCs/>
          <w:sz w:val="32"/>
          <w:szCs w:val="32"/>
        </w:rPr>
        <w:br w:type="page"/>
      </w:r>
    </w:p>
    <w:sdt>
      <w:sdtPr>
        <w:id w:val="1036471378"/>
        <w:docPartObj>
          <w:docPartGallery w:val="Table of Contents"/>
          <w:docPartUnique/>
        </w:docPartObj>
      </w:sdtPr>
      <w:sdtEndPr>
        <w:rPr>
          <w:b/>
          <w:bCs/>
          <w:noProof/>
        </w:rPr>
      </w:sdtEndPr>
      <w:sdtContent>
        <w:p w14:paraId="56ACA2D7" w14:textId="4DD653EB" w:rsidR="00561A4F" w:rsidRPr="00561A4F" w:rsidRDefault="00561A4F" w:rsidP="00B26F22">
          <w:pPr>
            <w:spacing w:line="288" w:lineRule="auto"/>
            <w:jc w:val="center"/>
            <w:rPr>
              <w:rFonts w:ascii="Times New Roman" w:hAnsi="Times New Roman"/>
              <w:b/>
              <w:bCs/>
              <w:sz w:val="32"/>
              <w:szCs w:val="32"/>
            </w:rPr>
          </w:pPr>
          <w:r w:rsidRPr="00561A4F">
            <w:rPr>
              <w:rFonts w:ascii="Times New Roman" w:hAnsi="Times New Roman"/>
              <w:b/>
              <w:bCs/>
              <w:sz w:val="32"/>
              <w:szCs w:val="32"/>
            </w:rPr>
            <w:t>MỤC LỤC</w:t>
          </w:r>
        </w:p>
        <w:p w14:paraId="329FF204" w14:textId="7330E130" w:rsidR="002112E3" w:rsidRDefault="00561A4F" w:rsidP="002112E3">
          <w:pPr>
            <w:pStyle w:val="TOC1"/>
            <w:spacing w:before="0" w:after="0" w:line="288" w:lineRule="auto"/>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19221861" w:history="1">
            <w:r w:rsidR="002112E3" w:rsidRPr="003D56CE">
              <w:rPr>
                <w:rStyle w:val="Hyperlink"/>
                <w:noProof/>
              </w:rPr>
              <w:t>CHƯƠNG 1 KHẢO SÁT HỆ THỐNG QUẢN LÝ KHO HÀNG</w:t>
            </w:r>
            <w:r w:rsidR="002112E3">
              <w:rPr>
                <w:noProof/>
                <w:webHidden/>
              </w:rPr>
              <w:tab/>
            </w:r>
            <w:r w:rsidR="002112E3">
              <w:rPr>
                <w:noProof/>
                <w:webHidden/>
              </w:rPr>
              <w:fldChar w:fldCharType="begin"/>
            </w:r>
            <w:r w:rsidR="002112E3">
              <w:rPr>
                <w:noProof/>
                <w:webHidden/>
              </w:rPr>
              <w:instrText xml:space="preserve"> PAGEREF _Toc219221861 \h </w:instrText>
            </w:r>
            <w:r w:rsidR="002112E3">
              <w:rPr>
                <w:noProof/>
                <w:webHidden/>
              </w:rPr>
            </w:r>
            <w:r w:rsidR="002112E3">
              <w:rPr>
                <w:noProof/>
                <w:webHidden/>
              </w:rPr>
              <w:fldChar w:fldCharType="separate"/>
            </w:r>
            <w:r w:rsidR="008707B7">
              <w:rPr>
                <w:noProof/>
                <w:webHidden/>
              </w:rPr>
              <w:t>1</w:t>
            </w:r>
            <w:r w:rsidR="002112E3">
              <w:rPr>
                <w:noProof/>
                <w:webHidden/>
              </w:rPr>
              <w:fldChar w:fldCharType="end"/>
            </w:r>
          </w:hyperlink>
        </w:p>
        <w:p w14:paraId="3D144BC2" w14:textId="6E381931"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62" w:history="1">
            <w:r w:rsidR="002112E3" w:rsidRPr="003D56CE">
              <w:rPr>
                <w:rStyle w:val="Hyperlink"/>
                <w:noProof/>
                <w:kern w:val="32"/>
              </w:rPr>
              <w:t>1.1.</w:t>
            </w:r>
            <w:r w:rsidR="002112E3" w:rsidRPr="003D56CE">
              <w:rPr>
                <w:rStyle w:val="Hyperlink"/>
                <w:noProof/>
              </w:rPr>
              <w:t xml:space="preserve"> Mô tả hệ thống</w:t>
            </w:r>
            <w:r w:rsidR="002112E3">
              <w:rPr>
                <w:noProof/>
                <w:webHidden/>
              </w:rPr>
              <w:tab/>
            </w:r>
            <w:r w:rsidR="002112E3">
              <w:rPr>
                <w:noProof/>
                <w:webHidden/>
              </w:rPr>
              <w:fldChar w:fldCharType="begin"/>
            </w:r>
            <w:r w:rsidR="002112E3">
              <w:rPr>
                <w:noProof/>
                <w:webHidden/>
              </w:rPr>
              <w:instrText xml:space="preserve"> PAGEREF _Toc219221862 \h </w:instrText>
            </w:r>
            <w:r w:rsidR="002112E3">
              <w:rPr>
                <w:noProof/>
                <w:webHidden/>
              </w:rPr>
            </w:r>
            <w:r w:rsidR="002112E3">
              <w:rPr>
                <w:noProof/>
                <w:webHidden/>
              </w:rPr>
              <w:fldChar w:fldCharType="separate"/>
            </w:r>
            <w:r w:rsidR="008707B7">
              <w:rPr>
                <w:noProof/>
                <w:webHidden/>
              </w:rPr>
              <w:t>1</w:t>
            </w:r>
            <w:r w:rsidR="002112E3">
              <w:rPr>
                <w:noProof/>
                <w:webHidden/>
              </w:rPr>
              <w:fldChar w:fldCharType="end"/>
            </w:r>
          </w:hyperlink>
        </w:p>
        <w:p w14:paraId="4EAB362E" w14:textId="0FF668A7"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63" w:history="1">
            <w:r w:rsidR="002112E3" w:rsidRPr="003D56CE">
              <w:rPr>
                <w:rStyle w:val="Hyperlink"/>
                <w:noProof/>
              </w:rPr>
              <w:t>1.2. Cơ cấu tổ chức</w:t>
            </w:r>
            <w:r w:rsidR="002112E3">
              <w:rPr>
                <w:noProof/>
                <w:webHidden/>
              </w:rPr>
              <w:tab/>
            </w:r>
            <w:r w:rsidR="002112E3">
              <w:rPr>
                <w:noProof/>
                <w:webHidden/>
              </w:rPr>
              <w:fldChar w:fldCharType="begin"/>
            </w:r>
            <w:r w:rsidR="002112E3">
              <w:rPr>
                <w:noProof/>
                <w:webHidden/>
              </w:rPr>
              <w:instrText xml:space="preserve"> PAGEREF _Toc219221863 \h </w:instrText>
            </w:r>
            <w:r w:rsidR="002112E3">
              <w:rPr>
                <w:noProof/>
                <w:webHidden/>
              </w:rPr>
            </w:r>
            <w:r w:rsidR="002112E3">
              <w:rPr>
                <w:noProof/>
                <w:webHidden/>
              </w:rPr>
              <w:fldChar w:fldCharType="separate"/>
            </w:r>
            <w:r w:rsidR="008707B7">
              <w:rPr>
                <w:noProof/>
                <w:webHidden/>
              </w:rPr>
              <w:t>2</w:t>
            </w:r>
            <w:r w:rsidR="002112E3">
              <w:rPr>
                <w:noProof/>
                <w:webHidden/>
              </w:rPr>
              <w:fldChar w:fldCharType="end"/>
            </w:r>
          </w:hyperlink>
        </w:p>
        <w:p w14:paraId="194A6159" w14:textId="1B0A697B"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64" w:history="1">
            <w:r w:rsidR="002112E3" w:rsidRPr="003D56CE">
              <w:rPr>
                <w:rStyle w:val="Hyperlink"/>
                <w:noProof/>
              </w:rPr>
              <w:t>1.3. Quy trình xử lý</w:t>
            </w:r>
            <w:r w:rsidR="002112E3">
              <w:rPr>
                <w:noProof/>
                <w:webHidden/>
              </w:rPr>
              <w:tab/>
            </w:r>
            <w:r w:rsidR="002112E3">
              <w:rPr>
                <w:noProof/>
                <w:webHidden/>
              </w:rPr>
              <w:fldChar w:fldCharType="begin"/>
            </w:r>
            <w:r w:rsidR="002112E3">
              <w:rPr>
                <w:noProof/>
                <w:webHidden/>
              </w:rPr>
              <w:instrText xml:space="preserve"> PAGEREF _Toc219221864 \h </w:instrText>
            </w:r>
            <w:r w:rsidR="002112E3">
              <w:rPr>
                <w:noProof/>
                <w:webHidden/>
              </w:rPr>
            </w:r>
            <w:r w:rsidR="002112E3">
              <w:rPr>
                <w:noProof/>
                <w:webHidden/>
              </w:rPr>
              <w:fldChar w:fldCharType="separate"/>
            </w:r>
            <w:r w:rsidR="008707B7">
              <w:rPr>
                <w:noProof/>
                <w:webHidden/>
              </w:rPr>
              <w:t>2</w:t>
            </w:r>
            <w:r w:rsidR="002112E3">
              <w:rPr>
                <w:noProof/>
                <w:webHidden/>
              </w:rPr>
              <w:fldChar w:fldCharType="end"/>
            </w:r>
          </w:hyperlink>
        </w:p>
        <w:p w14:paraId="5585569E" w14:textId="57843187"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69" w:history="1">
            <w:r w:rsidR="002112E3" w:rsidRPr="003D56CE">
              <w:rPr>
                <w:rStyle w:val="Hyperlink"/>
                <w:noProof/>
              </w:rPr>
              <w:t>1.3.1. Quản lý phiếu nhập</w:t>
            </w:r>
            <w:r w:rsidR="002112E3">
              <w:rPr>
                <w:noProof/>
                <w:webHidden/>
              </w:rPr>
              <w:tab/>
            </w:r>
            <w:r w:rsidR="002112E3">
              <w:rPr>
                <w:noProof/>
                <w:webHidden/>
              </w:rPr>
              <w:fldChar w:fldCharType="begin"/>
            </w:r>
            <w:r w:rsidR="002112E3">
              <w:rPr>
                <w:noProof/>
                <w:webHidden/>
              </w:rPr>
              <w:instrText xml:space="preserve"> PAGEREF _Toc219221869 \h </w:instrText>
            </w:r>
            <w:r w:rsidR="002112E3">
              <w:rPr>
                <w:noProof/>
                <w:webHidden/>
              </w:rPr>
            </w:r>
            <w:r w:rsidR="002112E3">
              <w:rPr>
                <w:noProof/>
                <w:webHidden/>
              </w:rPr>
              <w:fldChar w:fldCharType="separate"/>
            </w:r>
            <w:r w:rsidR="008707B7">
              <w:rPr>
                <w:noProof/>
                <w:webHidden/>
              </w:rPr>
              <w:t>2</w:t>
            </w:r>
            <w:r w:rsidR="002112E3">
              <w:rPr>
                <w:noProof/>
                <w:webHidden/>
              </w:rPr>
              <w:fldChar w:fldCharType="end"/>
            </w:r>
          </w:hyperlink>
        </w:p>
        <w:p w14:paraId="7758C995" w14:textId="40FF4049"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70" w:history="1">
            <w:r w:rsidR="002112E3" w:rsidRPr="003D56CE">
              <w:rPr>
                <w:rStyle w:val="Hyperlink"/>
                <w:noProof/>
              </w:rPr>
              <w:t>1.3.2. Quản lý phiếu xuất</w:t>
            </w:r>
            <w:r w:rsidR="002112E3">
              <w:rPr>
                <w:noProof/>
                <w:webHidden/>
              </w:rPr>
              <w:tab/>
            </w:r>
            <w:r w:rsidR="002112E3">
              <w:rPr>
                <w:noProof/>
                <w:webHidden/>
              </w:rPr>
              <w:fldChar w:fldCharType="begin"/>
            </w:r>
            <w:r w:rsidR="002112E3">
              <w:rPr>
                <w:noProof/>
                <w:webHidden/>
              </w:rPr>
              <w:instrText xml:space="preserve"> PAGEREF _Toc219221870 \h </w:instrText>
            </w:r>
            <w:r w:rsidR="002112E3">
              <w:rPr>
                <w:noProof/>
                <w:webHidden/>
              </w:rPr>
            </w:r>
            <w:r w:rsidR="002112E3">
              <w:rPr>
                <w:noProof/>
                <w:webHidden/>
              </w:rPr>
              <w:fldChar w:fldCharType="separate"/>
            </w:r>
            <w:r w:rsidR="008707B7">
              <w:rPr>
                <w:noProof/>
                <w:webHidden/>
              </w:rPr>
              <w:t>3</w:t>
            </w:r>
            <w:r w:rsidR="002112E3">
              <w:rPr>
                <w:noProof/>
                <w:webHidden/>
              </w:rPr>
              <w:fldChar w:fldCharType="end"/>
            </w:r>
          </w:hyperlink>
        </w:p>
        <w:p w14:paraId="243A3F55" w14:textId="3597FAC4"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71" w:history="1">
            <w:r w:rsidR="002112E3" w:rsidRPr="003D56CE">
              <w:rPr>
                <w:rStyle w:val="Hyperlink"/>
                <w:noProof/>
              </w:rPr>
              <w:t>1.3.3. Quản lý hàng hóa</w:t>
            </w:r>
            <w:r w:rsidR="002112E3">
              <w:rPr>
                <w:noProof/>
                <w:webHidden/>
              </w:rPr>
              <w:tab/>
            </w:r>
            <w:r w:rsidR="002112E3">
              <w:rPr>
                <w:noProof/>
                <w:webHidden/>
              </w:rPr>
              <w:fldChar w:fldCharType="begin"/>
            </w:r>
            <w:r w:rsidR="002112E3">
              <w:rPr>
                <w:noProof/>
                <w:webHidden/>
              </w:rPr>
              <w:instrText xml:space="preserve"> PAGEREF _Toc219221871 \h </w:instrText>
            </w:r>
            <w:r w:rsidR="002112E3">
              <w:rPr>
                <w:noProof/>
                <w:webHidden/>
              </w:rPr>
            </w:r>
            <w:r w:rsidR="002112E3">
              <w:rPr>
                <w:noProof/>
                <w:webHidden/>
              </w:rPr>
              <w:fldChar w:fldCharType="separate"/>
            </w:r>
            <w:r w:rsidR="008707B7">
              <w:rPr>
                <w:noProof/>
                <w:webHidden/>
              </w:rPr>
              <w:t>3</w:t>
            </w:r>
            <w:r w:rsidR="002112E3">
              <w:rPr>
                <w:noProof/>
                <w:webHidden/>
              </w:rPr>
              <w:fldChar w:fldCharType="end"/>
            </w:r>
          </w:hyperlink>
        </w:p>
        <w:p w14:paraId="699C706D" w14:textId="0C10F30D"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72" w:history="1">
            <w:r w:rsidR="002112E3" w:rsidRPr="003D56CE">
              <w:rPr>
                <w:rStyle w:val="Hyperlink"/>
                <w:noProof/>
              </w:rPr>
              <w:t>1.4. Biểu mẫu</w:t>
            </w:r>
            <w:r w:rsidR="002112E3">
              <w:rPr>
                <w:noProof/>
                <w:webHidden/>
              </w:rPr>
              <w:tab/>
            </w:r>
            <w:r w:rsidR="002112E3">
              <w:rPr>
                <w:noProof/>
                <w:webHidden/>
              </w:rPr>
              <w:fldChar w:fldCharType="begin"/>
            </w:r>
            <w:r w:rsidR="002112E3">
              <w:rPr>
                <w:noProof/>
                <w:webHidden/>
              </w:rPr>
              <w:instrText xml:space="preserve"> PAGEREF _Toc219221872 \h </w:instrText>
            </w:r>
            <w:r w:rsidR="002112E3">
              <w:rPr>
                <w:noProof/>
                <w:webHidden/>
              </w:rPr>
            </w:r>
            <w:r w:rsidR="002112E3">
              <w:rPr>
                <w:noProof/>
                <w:webHidden/>
              </w:rPr>
              <w:fldChar w:fldCharType="separate"/>
            </w:r>
            <w:r w:rsidR="008707B7">
              <w:rPr>
                <w:noProof/>
                <w:webHidden/>
              </w:rPr>
              <w:t>4</w:t>
            </w:r>
            <w:r w:rsidR="002112E3">
              <w:rPr>
                <w:noProof/>
                <w:webHidden/>
              </w:rPr>
              <w:fldChar w:fldCharType="end"/>
            </w:r>
          </w:hyperlink>
        </w:p>
        <w:p w14:paraId="3191E98E" w14:textId="65A3D07E"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74" w:history="1">
            <w:r w:rsidR="002112E3" w:rsidRPr="003D56CE">
              <w:rPr>
                <w:rStyle w:val="Hyperlink"/>
                <w:noProof/>
              </w:rPr>
              <w:t>1.4.1. Biểu mẫu nhập kho</w:t>
            </w:r>
            <w:r w:rsidR="002112E3">
              <w:rPr>
                <w:noProof/>
                <w:webHidden/>
              </w:rPr>
              <w:tab/>
            </w:r>
            <w:r w:rsidR="002112E3">
              <w:rPr>
                <w:noProof/>
                <w:webHidden/>
              </w:rPr>
              <w:fldChar w:fldCharType="begin"/>
            </w:r>
            <w:r w:rsidR="002112E3">
              <w:rPr>
                <w:noProof/>
                <w:webHidden/>
              </w:rPr>
              <w:instrText xml:space="preserve"> PAGEREF _Toc219221874 \h </w:instrText>
            </w:r>
            <w:r w:rsidR="002112E3">
              <w:rPr>
                <w:noProof/>
                <w:webHidden/>
              </w:rPr>
            </w:r>
            <w:r w:rsidR="002112E3">
              <w:rPr>
                <w:noProof/>
                <w:webHidden/>
              </w:rPr>
              <w:fldChar w:fldCharType="separate"/>
            </w:r>
            <w:r w:rsidR="008707B7">
              <w:rPr>
                <w:noProof/>
                <w:webHidden/>
              </w:rPr>
              <w:t>4</w:t>
            </w:r>
            <w:r w:rsidR="002112E3">
              <w:rPr>
                <w:noProof/>
                <w:webHidden/>
              </w:rPr>
              <w:fldChar w:fldCharType="end"/>
            </w:r>
          </w:hyperlink>
        </w:p>
        <w:p w14:paraId="45B9ABE6" w14:textId="19F79F09"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75" w:history="1">
            <w:r w:rsidR="002112E3" w:rsidRPr="003D56CE">
              <w:rPr>
                <w:rStyle w:val="Hyperlink"/>
                <w:noProof/>
              </w:rPr>
              <w:t>1.4.2. Biểu mẫu xuất kho</w:t>
            </w:r>
            <w:r w:rsidR="002112E3">
              <w:rPr>
                <w:noProof/>
                <w:webHidden/>
              </w:rPr>
              <w:tab/>
            </w:r>
            <w:r w:rsidR="002112E3">
              <w:rPr>
                <w:noProof/>
                <w:webHidden/>
              </w:rPr>
              <w:fldChar w:fldCharType="begin"/>
            </w:r>
            <w:r w:rsidR="002112E3">
              <w:rPr>
                <w:noProof/>
                <w:webHidden/>
              </w:rPr>
              <w:instrText xml:space="preserve"> PAGEREF _Toc219221875 \h </w:instrText>
            </w:r>
            <w:r w:rsidR="002112E3">
              <w:rPr>
                <w:noProof/>
                <w:webHidden/>
              </w:rPr>
            </w:r>
            <w:r w:rsidR="002112E3">
              <w:rPr>
                <w:noProof/>
                <w:webHidden/>
              </w:rPr>
              <w:fldChar w:fldCharType="separate"/>
            </w:r>
            <w:r w:rsidR="008707B7">
              <w:rPr>
                <w:noProof/>
                <w:webHidden/>
              </w:rPr>
              <w:t>4</w:t>
            </w:r>
            <w:r w:rsidR="002112E3">
              <w:rPr>
                <w:noProof/>
                <w:webHidden/>
              </w:rPr>
              <w:fldChar w:fldCharType="end"/>
            </w:r>
          </w:hyperlink>
        </w:p>
        <w:p w14:paraId="7F04830C" w14:textId="5BD1AD6D"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76" w:history="1">
            <w:r w:rsidR="002112E3" w:rsidRPr="003D56CE">
              <w:rPr>
                <w:rStyle w:val="Hyperlink"/>
                <w:noProof/>
              </w:rPr>
              <w:t>1.5. Đánh giá ưu, nhược điểm của hệ thống cũ</w:t>
            </w:r>
            <w:r w:rsidR="002112E3">
              <w:rPr>
                <w:noProof/>
                <w:webHidden/>
              </w:rPr>
              <w:tab/>
            </w:r>
            <w:r w:rsidR="002112E3">
              <w:rPr>
                <w:noProof/>
                <w:webHidden/>
              </w:rPr>
              <w:fldChar w:fldCharType="begin"/>
            </w:r>
            <w:r w:rsidR="002112E3">
              <w:rPr>
                <w:noProof/>
                <w:webHidden/>
              </w:rPr>
              <w:instrText xml:space="preserve"> PAGEREF _Toc219221876 \h </w:instrText>
            </w:r>
            <w:r w:rsidR="002112E3">
              <w:rPr>
                <w:noProof/>
                <w:webHidden/>
              </w:rPr>
            </w:r>
            <w:r w:rsidR="002112E3">
              <w:rPr>
                <w:noProof/>
                <w:webHidden/>
              </w:rPr>
              <w:fldChar w:fldCharType="separate"/>
            </w:r>
            <w:r w:rsidR="008707B7">
              <w:rPr>
                <w:noProof/>
                <w:webHidden/>
              </w:rPr>
              <w:t>5</w:t>
            </w:r>
            <w:r w:rsidR="002112E3">
              <w:rPr>
                <w:noProof/>
                <w:webHidden/>
              </w:rPr>
              <w:fldChar w:fldCharType="end"/>
            </w:r>
          </w:hyperlink>
        </w:p>
        <w:p w14:paraId="6B246429" w14:textId="422255D1"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78" w:history="1">
            <w:r w:rsidR="002112E3" w:rsidRPr="003D56CE">
              <w:rPr>
                <w:rStyle w:val="Hyperlink"/>
                <w:noProof/>
              </w:rPr>
              <w:t>1.5.1. Ưu điểm</w:t>
            </w:r>
            <w:r w:rsidR="002112E3">
              <w:rPr>
                <w:noProof/>
                <w:webHidden/>
              </w:rPr>
              <w:tab/>
            </w:r>
            <w:r w:rsidR="002112E3">
              <w:rPr>
                <w:noProof/>
                <w:webHidden/>
              </w:rPr>
              <w:fldChar w:fldCharType="begin"/>
            </w:r>
            <w:r w:rsidR="002112E3">
              <w:rPr>
                <w:noProof/>
                <w:webHidden/>
              </w:rPr>
              <w:instrText xml:space="preserve"> PAGEREF _Toc219221878 \h </w:instrText>
            </w:r>
            <w:r w:rsidR="002112E3">
              <w:rPr>
                <w:noProof/>
                <w:webHidden/>
              </w:rPr>
            </w:r>
            <w:r w:rsidR="002112E3">
              <w:rPr>
                <w:noProof/>
                <w:webHidden/>
              </w:rPr>
              <w:fldChar w:fldCharType="separate"/>
            </w:r>
            <w:r w:rsidR="008707B7">
              <w:rPr>
                <w:noProof/>
                <w:webHidden/>
              </w:rPr>
              <w:t>5</w:t>
            </w:r>
            <w:r w:rsidR="002112E3">
              <w:rPr>
                <w:noProof/>
                <w:webHidden/>
              </w:rPr>
              <w:fldChar w:fldCharType="end"/>
            </w:r>
          </w:hyperlink>
        </w:p>
        <w:p w14:paraId="6E235C06" w14:textId="36D24975"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79" w:history="1">
            <w:r w:rsidR="002112E3" w:rsidRPr="003D56CE">
              <w:rPr>
                <w:rStyle w:val="Hyperlink"/>
                <w:noProof/>
              </w:rPr>
              <w:t>1.5.2. Nhược điểm</w:t>
            </w:r>
            <w:r w:rsidR="002112E3">
              <w:rPr>
                <w:noProof/>
                <w:webHidden/>
              </w:rPr>
              <w:tab/>
            </w:r>
            <w:r w:rsidR="002112E3">
              <w:rPr>
                <w:noProof/>
                <w:webHidden/>
              </w:rPr>
              <w:fldChar w:fldCharType="begin"/>
            </w:r>
            <w:r w:rsidR="002112E3">
              <w:rPr>
                <w:noProof/>
                <w:webHidden/>
              </w:rPr>
              <w:instrText xml:space="preserve"> PAGEREF _Toc219221879 \h </w:instrText>
            </w:r>
            <w:r w:rsidR="002112E3">
              <w:rPr>
                <w:noProof/>
                <w:webHidden/>
              </w:rPr>
            </w:r>
            <w:r w:rsidR="002112E3">
              <w:rPr>
                <w:noProof/>
                <w:webHidden/>
              </w:rPr>
              <w:fldChar w:fldCharType="separate"/>
            </w:r>
            <w:r w:rsidR="008707B7">
              <w:rPr>
                <w:noProof/>
                <w:webHidden/>
              </w:rPr>
              <w:t>5</w:t>
            </w:r>
            <w:r w:rsidR="002112E3">
              <w:rPr>
                <w:noProof/>
                <w:webHidden/>
              </w:rPr>
              <w:fldChar w:fldCharType="end"/>
            </w:r>
          </w:hyperlink>
        </w:p>
        <w:p w14:paraId="5D8E3801" w14:textId="38205E9E"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80" w:history="1">
            <w:r w:rsidR="002112E3" w:rsidRPr="003D56CE">
              <w:rPr>
                <w:rStyle w:val="Hyperlink"/>
                <w:noProof/>
              </w:rPr>
              <w:t>1.6. Giải pháp và định hướng phát triển hệ thống mới</w:t>
            </w:r>
            <w:r w:rsidR="002112E3">
              <w:rPr>
                <w:noProof/>
                <w:webHidden/>
              </w:rPr>
              <w:tab/>
            </w:r>
            <w:r w:rsidR="002112E3">
              <w:rPr>
                <w:noProof/>
                <w:webHidden/>
              </w:rPr>
              <w:fldChar w:fldCharType="begin"/>
            </w:r>
            <w:r w:rsidR="002112E3">
              <w:rPr>
                <w:noProof/>
                <w:webHidden/>
              </w:rPr>
              <w:instrText xml:space="preserve"> PAGEREF _Toc219221880 \h </w:instrText>
            </w:r>
            <w:r w:rsidR="002112E3">
              <w:rPr>
                <w:noProof/>
                <w:webHidden/>
              </w:rPr>
            </w:r>
            <w:r w:rsidR="002112E3">
              <w:rPr>
                <w:noProof/>
                <w:webHidden/>
              </w:rPr>
              <w:fldChar w:fldCharType="separate"/>
            </w:r>
            <w:r w:rsidR="008707B7">
              <w:rPr>
                <w:noProof/>
                <w:webHidden/>
              </w:rPr>
              <w:t>5</w:t>
            </w:r>
            <w:r w:rsidR="002112E3">
              <w:rPr>
                <w:noProof/>
                <w:webHidden/>
              </w:rPr>
              <w:fldChar w:fldCharType="end"/>
            </w:r>
          </w:hyperlink>
        </w:p>
        <w:p w14:paraId="340778DF" w14:textId="7BBEF422"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82" w:history="1">
            <w:r w:rsidR="002112E3" w:rsidRPr="003D56CE">
              <w:rPr>
                <w:rStyle w:val="Hyperlink"/>
                <w:noProof/>
              </w:rPr>
              <w:t>1.6.1. Giải pháp</w:t>
            </w:r>
            <w:r w:rsidR="002112E3">
              <w:rPr>
                <w:noProof/>
                <w:webHidden/>
              </w:rPr>
              <w:tab/>
            </w:r>
            <w:r w:rsidR="002112E3">
              <w:rPr>
                <w:noProof/>
                <w:webHidden/>
              </w:rPr>
              <w:fldChar w:fldCharType="begin"/>
            </w:r>
            <w:r w:rsidR="002112E3">
              <w:rPr>
                <w:noProof/>
                <w:webHidden/>
              </w:rPr>
              <w:instrText xml:space="preserve"> PAGEREF _Toc219221882 \h </w:instrText>
            </w:r>
            <w:r w:rsidR="002112E3">
              <w:rPr>
                <w:noProof/>
                <w:webHidden/>
              </w:rPr>
            </w:r>
            <w:r w:rsidR="002112E3">
              <w:rPr>
                <w:noProof/>
                <w:webHidden/>
              </w:rPr>
              <w:fldChar w:fldCharType="separate"/>
            </w:r>
            <w:r w:rsidR="008707B7">
              <w:rPr>
                <w:noProof/>
                <w:webHidden/>
              </w:rPr>
              <w:t>5</w:t>
            </w:r>
            <w:r w:rsidR="002112E3">
              <w:rPr>
                <w:noProof/>
                <w:webHidden/>
              </w:rPr>
              <w:fldChar w:fldCharType="end"/>
            </w:r>
          </w:hyperlink>
        </w:p>
        <w:p w14:paraId="1DB4DC2E" w14:textId="4BD86D7A"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83" w:history="1">
            <w:r w:rsidR="002112E3" w:rsidRPr="003D56CE">
              <w:rPr>
                <w:rStyle w:val="Hyperlink"/>
                <w:noProof/>
              </w:rPr>
              <w:t>1.6.2. Định hướng phát triển hệ thống mới</w:t>
            </w:r>
            <w:r w:rsidR="002112E3">
              <w:rPr>
                <w:noProof/>
                <w:webHidden/>
              </w:rPr>
              <w:tab/>
            </w:r>
            <w:r w:rsidR="002112E3">
              <w:rPr>
                <w:noProof/>
                <w:webHidden/>
              </w:rPr>
              <w:fldChar w:fldCharType="begin"/>
            </w:r>
            <w:r w:rsidR="002112E3">
              <w:rPr>
                <w:noProof/>
                <w:webHidden/>
              </w:rPr>
              <w:instrText xml:space="preserve"> PAGEREF _Toc219221883 \h </w:instrText>
            </w:r>
            <w:r w:rsidR="002112E3">
              <w:rPr>
                <w:noProof/>
                <w:webHidden/>
              </w:rPr>
            </w:r>
            <w:r w:rsidR="002112E3">
              <w:rPr>
                <w:noProof/>
                <w:webHidden/>
              </w:rPr>
              <w:fldChar w:fldCharType="separate"/>
            </w:r>
            <w:r w:rsidR="008707B7">
              <w:rPr>
                <w:noProof/>
                <w:webHidden/>
              </w:rPr>
              <w:t>5</w:t>
            </w:r>
            <w:r w:rsidR="002112E3">
              <w:rPr>
                <w:noProof/>
                <w:webHidden/>
              </w:rPr>
              <w:fldChar w:fldCharType="end"/>
            </w:r>
          </w:hyperlink>
        </w:p>
        <w:p w14:paraId="3E6F8A08" w14:textId="3F1C6B50" w:rsidR="002112E3" w:rsidRDefault="00000000" w:rsidP="002112E3">
          <w:pPr>
            <w:pStyle w:val="TOC1"/>
            <w:spacing w:before="0" w:after="0" w:line="288" w:lineRule="auto"/>
            <w:rPr>
              <w:rFonts w:asciiTheme="minorHAnsi" w:eastAsiaTheme="minorEastAsia" w:hAnsiTheme="minorHAnsi" w:cstheme="minorBidi"/>
              <w:b w:val="0"/>
              <w:noProof/>
              <w:kern w:val="2"/>
              <w14:ligatures w14:val="standardContextual"/>
            </w:rPr>
          </w:pPr>
          <w:hyperlink w:anchor="_Toc219221884" w:history="1">
            <w:r w:rsidR="002112E3" w:rsidRPr="003D56CE">
              <w:rPr>
                <w:rStyle w:val="Hyperlink"/>
                <w:noProof/>
              </w:rPr>
              <w:t>CHƯƠNG 2 PHÂN TÍCH THIẾT KẾ HỆ THỐNG</w:t>
            </w:r>
            <w:r w:rsidR="002112E3">
              <w:rPr>
                <w:noProof/>
                <w:webHidden/>
              </w:rPr>
              <w:tab/>
            </w:r>
            <w:r w:rsidR="002112E3">
              <w:rPr>
                <w:noProof/>
                <w:webHidden/>
              </w:rPr>
              <w:fldChar w:fldCharType="begin"/>
            </w:r>
            <w:r w:rsidR="002112E3">
              <w:rPr>
                <w:noProof/>
                <w:webHidden/>
              </w:rPr>
              <w:instrText xml:space="preserve"> PAGEREF _Toc219221884 \h </w:instrText>
            </w:r>
            <w:r w:rsidR="002112E3">
              <w:rPr>
                <w:noProof/>
                <w:webHidden/>
              </w:rPr>
            </w:r>
            <w:r w:rsidR="002112E3">
              <w:rPr>
                <w:noProof/>
                <w:webHidden/>
              </w:rPr>
              <w:fldChar w:fldCharType="separate"/>
            </w:r>
            <w:r w:rsidR="008707B7">
              <w:rPr>
                <w:noProof/>
                <w:webHidden/>
              </w:rPr>
              <w:t>7</w:t>
            </w:r>
            <w:r w:rsidR="002112E3">
              <w:rPr>
                <w:noProof/>
                <w:webHidden/>
              </w:rPr>
              <w:fldChar w:fldCharType="end"/>
            </w:r>
          </w:hyperlink>
        </w:p>
        <w:p w14:paraId="580F2D05" w14:textId="01538491"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87" w:history="1">
            <w:r w:rsidR="002112E3" w:rsidRPr="003D56CE">
              <w:rPr>
                <w:rStyle w:val="Hyperlink"/>
                <w:noProof/>
              </w:rPr>
              <w:t>2.1. Sơ đồ phân rã chức năng</w:t>
            </w:r>
            <w:r w:rsidR="002112E3">
              <w:rPr>
                <w:noProof/>
                <w:webHidden/>
              </w:rPr>
              <w:tab/>
            </w:r>
            <w:r w:rsidR="002112E3">
              <w:rPr>
                <w:noProof/>
                <w:webHidden/>
              </w:rPr>
              <w:fldChar w:fldCharType="begin"/>
            </w:r>
            <w:r w:rsidR="002112E3">
              <w:rPr>
                <w:noProof/>
                <w:webHidden/>
              </w:rPr>
              <w:instrText xml:space="preserve"> PAGEREF _Toc219221887 \h </w:instrText>
            </w:r>
            <w:r w:rsidR="002112E3">
              <w:rPr>
                <w:noProof/>
                <w:webHidden/>
              </w:rPr>
            </w:r>
            <w:r w:rsidR="002112E3">
              <w:rPr>
                <w:noProof/>
                <w:webHidden/>
              </w:rPr>
              <w:fldChar w:fldCharType="separate"/>
            </w:r>
            <w:r w:rsidR="008707B7">
              <w:rPr>
                <w:noProof/>
                <w:webHidden/>
              </w:rPr>
              <w:t>7</w:t>
            </w:r>
            <w:r w:rsidR="002112E3">
              <w:rPr>
                <w:noProof/>
                <w:webHidden/>
              </w:rPr>
              <w:fldChar w:fldCharType="end"/>
            </w:r>
          </w:hyperlink>
        </w:p>
        <w:p w14:paraId="593F0A08" w14:textId="41EC63F8"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88" w:history="1">
            <w:r w:rsidR="002112E3" w:rsidRPr="003D56CE">
              <w:rPr>
                <w:rStyle w:val="Hyperlink"/>
                <w:noProof/>
              </w:rPr>
              <w:t>2.2. Thông tin đầu vào/ra</w:t>
            </w:r>
            <w:r w:rsidR="002112E3">
              <w:rPr>
                <w:noProof/>
                <w:webHidden/>
              </w:rPr>
              <w:tab/>
            </w:r>
            <w:r w:rsidR="002112E3">
              <w:rPr>
                <w:noProof/>
                <w:webHidden/>
              </w:rPr>
              <w:fldChar w:fldCharType="begin"/>
            </w:r>
            <w:r w:rsidR="002112E3">
              <w:rPr>
                <w:noProof/>
                <w:webHidden/>
              </w:rPr>
              <w:instrText xml:space="preserve"> PAGEREF _Toc219221888 \h </w:instrText>
            </w:r>
            <w:r w:rsidR="002112E3">
              <w:rPr>
                <w:noProof/>
                <w:webHidden/>
              </w:rPr>
            </w:r>
            <w:r w:rsidR="002112E3">
              <w:rPr>
                <w:noProof/>
                <w:webHidden/>
              </w:rPr>
              <w:fldChar w:fldCharType="separate"/>
            </w:r>
            <w:r w:rsidR="008707B7">
              <w:rPr>
                <w:noProof/>
                <w:webHidden/>
              </w:rPr>
              <w:t>7</w:t>
            </w:r>
            <w:r w:rsidR="002112E3">
              <w:rPr>
                <w:noProof/>
                <w:webHidden/>
              </w:rPr>
              <w:fldChar w:fldCharType="end"/>
            </w:r>
          </w:hyperlink>
        </w:p>
        <w:p w14:paraId="6270C05A" w14:textId="0FC8DA1E"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91" w:history="1">
            <w:r w:rsidR="002112E3" w:rsidRPr="003D56CE">
              <w:rPr>
                <w:rStyle w:val="Hyperlink"/>
                <w:noProof/>
              </w:rPr>
              <w:t>2.2.1. Thông tin đầu vào</w:t>
            </w:r>
            <w:r w:rsidR="002112E3">
              <w:rPr>
                <w:noProof/>
                <w:webHidden/>
              </w:rPr>
              <w:tab/>
            </w:r>
            <w:r w:rsidR="002112E3">
              <w:rPr>
                <w:noProof/>
                <w:webHidden/>
              </w:rPr>
              <w:fldChar w:fldCharType="begin"/>
            </w:r>
            <w:r w:rsidR="002112E3">
              <w:rPr>
                <w:noProof/>
                <w:webHidden/>
              </w:rPr>
              <w:instrText xml:space="preserve"> PAGEREF _Toc219221891 \h </w:instrText>
            </w:r>
            <w:r w:rsidR="002112E3">
              <w:rPr>
                <w:noProof/>
                <w:webHidden/>
              </w:rPr>
            </w:r>
            <w:r w:rsidR="002112E3">
              <w:rPr>
                <w:noProof/>
                <w:webHidden/>
              </w:rPr>
              <w:fldChar w:fldCharType="separate"/>
            </w:r>
            <w:r w:rsidR="008707B7">
              <w:rPr>
                <w:noProof/>
                <w:webHidden/>
              </w:rPr>
              <w:t>7</w:t>
            </w:r>
            <w:r w:rsidR="002112E3">
              <w:rPr>
                <w:noProof/>
                <w:webHidden/>
              </w:rPr>
              <w:fldChar w:fldCharType="end"/>
            </w:r>
          </w:hyperlink>
        </w:p>
        <w:p w14:paraId="1A9028AB" w14:textId="51D8C3A2"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895" w:history="1">
            <w:r w:rsidR="002112E3" w:rsidRPr="003D56CE">
              <w:rPr>
                <w:rStyle w:val="Hyperlink"/>
                <w:noProof/>
              </w:rPr>
              <w:t>2.2.2. Thông tin đầu ra</w:t>
            </w:r>
            <w:r w:rsidR="002112E3">
              <w:rPr>
                <w:noProof/>
                <w:webHidden/>
              </w:rPr>
              <w:tab/>
            </w:r>
            <w:r w:rsidR="002112E3">
              <w:rPr>
                <w:noProof/>
                <w:webHidden/>
              </w:rPr>
              <w:fldChar w:fldCharType="begin"/>
            </w:r>
            <w:r w:rsidR="002112E3">
              <w:rPr>
                <w:noProof/>
                <w:webHidden/>
              </w:rPr>
              <w:instrText xml:space="preserve"> PAGEREF _Toc219221895 \h </w:instrText>
            </w:r>
            <w:r w:rsidR="002112E3">
              <w:rPr>
                <w:noProof/>
                <w:webHidden/>
              </w:rPr>
            </w:r>
            <w:r w:rsidR="002112E3">
              <w:rPr>
                <w:noProof/>
                <w:webHidden/>
              </w:rPr>
              <w:fldChar w:fldCharType="separate"/>
            </w:r>
            <w:r w:rsidR="008707B7">
              <w:rPr>
                <w:noProof/>
                <w:webHidden/>
              </w:rPr>
              <w:t>8</w:t>
            </w:r>
            <w:r w:rsidR="002112E3">
              <w:rPr>
                <w:noProof/>
                <w:webHidden/>
              </w:rPr>
              <w:fldChar w:fldCharType="end"/>
            </w:r>
          </w:hyperlink>
        </w:p>
        <w:p w14:paraId="2774F825" w14:textId="4202192E"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96" w:history="1">
            <w:r w:rsidR="002112E3" w:rsidRPr="003D56CE">
              <w:rPr>
                <w:rStyle w:val="Hyperlink"/>
                <w:noProof/>
              </w:rPr>
              <w:t>2.3. Sơ đồ mức ngữ cảnh</w:t>
            </w:r>
            <w:r w:rsidR="002112E3">
              <w:rPr>
                <w:noProof/>
                <w:webHidden/>
              </w:rPr>
              <w:tab/>
            </w:r>
            <w:r w:rsidR="002112E3">
              <w:rPr>
                <w:noProof/>
                <w:webHidden/>
              </w:rPr>
              <w:fldChar w:fldCharType="begin"/>
            </w:r>
            <w:r w:rsidR="002112E3">
              <w:rPr>
                <w:noProof/>
                <w:webHidden/>
              </w:rPr>
              <w:instrText xml:space="preserve"> PAGEREF _Toc219221896 \h </w:instrText>
            </w:r>
            <w:r w:rsidR="002112E3">
              <w:rPr>
                <w:noProof/>
                <w:webHidden/>
              </w:rPr>
            </w:r>
            <w:r w:rsidR="002112E3">
              <w:rPr>
                <w:noProof/>
                <w:webHidden/>
              </w:rPr>
              <w:fldChar w:fldCharType="separate"/>
            </w:r>
            <w:r w:rsidR="008707B7">
              <w:rPr>
                <w:noProof/>
                <w:webHidden/>
              </w:rPr>
              <w:t>8</w:t>
            </w:r>
            <w:r w:rsidR="002112E3">
              <w:rPr>
                <w:noProof/>
                <w:webHidden/>
              </w:rPr>
              <w:fldChar w:fldCharType="end"/>
            </w:r>
          </w:hyperlink>
        </w:p>
        <w:p w14:paraId="4D607CFB" w14:textId="67715053"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97" w:history="1">
            <w:r w:rsidR="002112E3" w:rsidRPr="003D56CE">
              <w:rPr>
                <w:rStyle w:val="Hyperlink"/>
                <w:noProof/>
              </w:rPr>
              <w:t>2.4. Sơ đồ mức đỉnh</w:t>
            </w:r>
            <w:r w:rsidR="002112E3">
              <w:rPr>
                <w:noProof/>
                <w:webHidden/>
              </w:rPr>
              <w:tab/>
            </w:r>
            <w:r w:rsidR="002112E3">
              <w:rPr>
                <w:noProof/>
                <w:webHidden/>
              </w:rPr>
              <w:fldChar w:fldCharType="begin"/>
            </w:r>
            <w:r w:rsidR="002112E3">
              <w:rPr>
                <w:noProof/>
                <w:webHidden/>
              </w:rPr>
              <w:instrText xml:space="preserve"> PAGEREF _Toc219221897 \h </w:instrText>
            </w:r>
            <w:r w:rsidR="002112E3">
              <w:rPr>
                <w:noProof/>
                <w:webHidden/>
              </w:rPr>
            </w:r>
            <w:r w:rsidR="002112E3">
              <w:rPr>
                <w:noProof/>
                <w:webHidden/>
              </w:rPr>
              <w:fldChar w:fldCharType="separate"/>
            </w:r>
            <w:r w:rsidR="008707B7">
              <w:rPr>
                <w:noProof/>
                <w:webHidden/>
              </w:rPr>
              <w:t>9</w:t>
            </w:r>
            <w:r w:rsidR="002112E3">
              <w:rPr>
                <w:noProof/>
                <w:webHidden/>
              </w:rPr>
              <w:fldChar w:fldCharType="end"/>
            </w:r>
          </w:hyperlink>
        </w:p>
        <w:p w14:paraId="09A78559" w14:textId="4479B45C"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898" w:history="1">
            <w:r w:rsidR="002112E3" w:rsidRPr="003D56CE">
              <w:rPr>
                <w:rStyle w:val="Hyperlink"/>
                <w:noProof/>
              </w:rPr>
              <w:t>2.5. Sơ đồ mức dưới đỉnh</w:t>
            </w:r>
            <w:r w:rsidR="002112E3">
              <w:rPr>
                <w:noProof/>
                <w:webHidden/>
              </w:rPr>
              <w:tab/>
            </w:r>
            <w:r w:rsidR="002112E3">
              <w:rPr>
                <w:noProof/>
                <w:webHidden/>
              </w:rPr>
              <w:fldChar w:fldCharType="begin"/>
            </w:r>
            <w:r w:rsidR="002112E3">
              <w:rPr>
                <w:noProof/>
                <w:webHidden/>
              </w:rPr>
              <w:instrText xml:space="preserve"> PAGEREF _Toc219221898 \h </w:instrText>
            </w:r>
            <w:r w:rsidR="002112E3">
              <w:rPr>
                <w:noProof/>
                <w:webHidden/>
              </w:rPr>
            </w:r>
            <w:r w:rsidR="002112E3">
              <w:rPr>
                <w:noProof/>
                <w:webHidden/>
              </w:rPr>
              <w:fldChar w:fldCharType="separate"/>
            </w:r>
            <w:r w:rsidR="008707B7">
              <w:rPr>
                <w:noProof/>
                <w:webHidden/>
              </w:rPr>
              <w:t>9</w:t>
            </w:r>
            <w:r w:rsidR="002112E3">
              <w:rPr>
                <w:noProof/>
                <w:webHidden/>
              </w:rPr>
              <w:fldChar w:fldCharType="end"/>
            </w:r>
          </w:hyperlink>
        </w:p>
        <w:p w14:paraId="7AB36AD7" w14:textId="507CBD14"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02" w:history="1">
            <w:r w:rsidR="002112E3" w:rsidRPr="003D56CE">
              <w:rPr>
                <w:rStyle w:val="Hyperlink"/>
                <w:noProof/>
              </w:rPr>
              <w:t>2.5.1. Sơ đồ mức dưới đỉnh với chức năng quản lý kệ, kho hàng</w:t>
            </w:r>
            <w:r w:rsidR="002112E3">
              <w:rPr>
                <w:noProof/>
                <w:webHidden/>
              </w:rPr>
              <w:tab/>
            </w:r>
            <w:r w:rsidR="002112E3">
              <w:rPr>
                <w:noProof/>
                <w:webHidden/>
              </w:rPr>
              <w:fldChar w:fldCharType="begin"/>
            </w:r>
            <w:r w:rsidR="002112E3">
              <w:rPr>
                <w:noProof/>
                <w:webHidden/>
              </w:rPr>
              <w:instrText xml:space="preserve"> PAGEREF _Toc219221902 \h </w:instrText>
            </w:r>
            <w:r w:rsidR="002112E3">
              <w:rPr>
                <w:noProof/>
                <w:webHidden/>
              </w:rPr>
            </w:r>
            <w:r w:rsidR="002112E3">
              <w:rPr>
                <w:noProof/>
                <w:webHidden/>
              </w:rPr>
              <w:fldChar w:fldCharType="separate"/>
            </w:r>
            <w:r w:rsidR="008707B7">
              <w:rPr>
                <w:noProof/>
                <w:webHidden/>
              </w:rPr>
              <w:t>9</w:t>
            </w:r>
            <w:r w:rsidR="002112E3">
              <w:rPr>
                <w:noProof/>
                <w:webHidden/>
              </w:rPr>
              <w:fldChar w:fldCharType="end"/>
            </w:r>
          </w:hyperlink>
        </w:p>
        <w:p w14:paraId="5016AD32" w14:textId="19E3508E"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03" w:history="1">
            <w:r w:rsidR="002112E3" w:rsidRPr="003D56CE">
              <w:rPr>
                <w:rStyle w:val="Hyperlink"/>
                <w:noProof/>
              </w:rPr>
              <w:t>2.5.2. Sơ đồ mức dưới đỉnh với chức năng quản lý hàng hóa</w:t>
            </w:r>
            <w:r w:rsidR="002112E3">
              <w:rPr>
                <w:noProof/>
                <w:webHidden/>
              </w:rPr>
              <w:tab/>
            </w:r>
            <w:r w:rsidR="002112E3">
              <w:rPr>
                <w:noProof/>
                <w:webHidden/>
              </w:rPr>
              <w:fldChar w:fldCharType="begin"/>
            </w:r>
            <w:r w:rsidR="002112E3">
              <w:rPr>
                <w:noProof/>
                <w:webHidden/>
              </w:rPr>
              <w:instrText xml:space="preserve"> PAGEREF _Toc219221903 \h </w:instrText>
            </w:r>
            <w:r w:rsidR="002112E3">
              <w:rPr>
                <w:noProof/>
                <w:webHidden/>
              </w:rPr>
            </w:r>
            <w:r w:rsidR="002112E3">
              <w:rPr>
                <w:noProof/>
                <w:webHidden/>
              </w:rPr>
              <w:fldChar w:fldCharType="separate"/>
            </w:r>
            <w:r w:rsidR="008707B7">
              <w:rPr>
                <w:noProof/>
                <w:webHidden/>
              </w:rPr>
              <w:t>10</w:t>
            </w:r>
            <w:r w:rsidR="002112E3">
              <w:rPr>
                <w:noProof/>
                <w:webHidden/>
              </w:rPr>
              <w:fldChar w:fldCharType="end"/>
            </w:r>
          </w:hyperlink>
        </w:p>
        <w:p w14:paraId="10FF3102" w14:textId="5AF62B29"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04" w:history="1">
            <w:r w:rsidR="002112E3" w:rsidRPr="003D56CE">
              <w:rPr>
                <w:rStyle w:val="Hyperlink"/>
                <w:noProof/>
              </w:rPr>
              <w:t>2.5.3. Sơ đồ mức dưới đỉnh với chức năng quản lý phiếu nhập/xuất</w:t>
            </w:r>
            <w:r w:rsidR="002112E3">
              <w:rPr>
                <w:noProof/>
                <w:webHidden/>
              </w:rPr>
              <w:tab/>
            </w:r>
            <w:r w:rsidR="002112E3">
              <w:rPr>
                <w:noProof/>
                <w:webHidden/>
              </w:rPr>
              <w:fldChar w:fldCharType="begin"/>
            </w:r>
            <w:r w:rsidR="002112E3">
              <w:rPr>
                <w:noProof/>
                <w:webHidden/>
              </w:rPr>
              <w:instrText xml:space="preserve"> PAGEREF _Toc219221904 \h </w:instrText>
            </w:r>
            <w:r w:rsidR="002112E3">
              <w:rPr>
                <w:noProof/>
                <w:webHidden/>
              </w:rPr>
            </w:r>
            <w:r w:rsidR="002112E3">
              <w:rPr>
                <w:noProof/>
                <w:webHidden/>
              </w:rPr>
              <w:fldChar w:fldCharType="separate"/>
            </w:r>
            <w:r w:rsidR="008707B7">
              <w:rPr>
                <w:noProof/>
                <w:webHidden/>
              </w:rPr>
              <w:t>10</w:t>
            </w:r>
            <w:r w:rsidR="002112E3">
              <w:rPr>
                <w:noProof/>
                <w:webHidden/>
              </w:rPr>
              <w:fldChar w:fldCharType="end"/>
            </w:r>
          </w:hyperlink>
        </w:p>
        <w:p w14:paraId="2907C509" w14:textId="00CCE6D8"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05" w:history="1">
            <w:r w:rsidR="002112E3" w:rsidRPr="003D56CE">
              <w:rPr>
                <w:rStyle w:val="Hyperlink"/>
                <w:noProof/>
              </w:rPr>
              <w:t>2.5.4. Sơ đồ mức dưới đỉnh với chức năng quản lý nhân viên</w:t>
            </w:r>
            <w:r w:rsidR="002112E3">
              <w:rPr>
                <w:noProof/>
                <w:webHidden/>
              </w:rPr>
              <w:tab/>
            </w:r>
            <w:r w:rsidR="002112E3">
              <w:rPr>
                <w:noProof/>
                <w:webHidden/>
              </w:rPr>
              <w:fldChar w:fldCharType="begin"/>
            </w:r>
            <w:r w:rsidR="002112E3">
              <w:rPr>
                <w:noProof/>
                <w:webHidden/>
              </w:rPr>
              <w:instrText xml:space="preserve"> PAGEREF _Toc219221905 \h </w:instrText>
            </w:r>
            <w:r w:rsidR="002112E3">
              <w:rPr>
                <w:noProof/>
                <w:webHidden/>
              </w:rPr>
            </w:r>
            <w:r w:rsidR="002112E3">
              <w:rPr>
                <w:noProof/>
                <w:webHidden/>
              </w:rPr>
              <w:fldChar w:fldCharType="separate"/>
            </w:r>
            <w:r w:rsidR="008707B7">
              <w:rPr>
                <w:noProof/>
                <w:webHidden/>
              </w:rPr>
              <w:t>11</w:t>
            </w:r>
            <w:r w:rsidR="002112E3">
              <w:rPr>
                <w:noProof/>
                <w:webHidden/>
              </w:rPr>
              <w:fldChar w:fldCharType="end"/>
            </w:r>
          </w:hyperlink>
        </w:p>
        <w:p w14:paraId="2A1EC3A9" w14:textId="2B15807A"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06" w:history="1">
            <w:r w:rsidR="002112E3" w:rsidRPr="003D56CE">
              <w:rPr>
                <w:rStyle w:val="Hyperlink"/>
                <w:noProof/>
              </w:rPr>
              <w:t>2.5.5. Sơ đồ mức dưới đỉnh với chức năng thống kê báo cáo</w:t>
            </w:r>
            <w:r w:rsidR="002112E3">
              <w:rPr>
                <w:noProof/>
                <w:webHidden/>
              </w:rPr>
              <w:tab/>
            </w:r>
            <w:r w:rsidR="002112E3">
              <w:rPr>
                <w:noProof/>
                <w:webHidden/>
              </w:rPr>
              <w:fldChar w:fldCharType="begin"/>
            </w:r>
            <w:r w:rsidR="002112E3">
              <w:rPr>
                <w:noProof/>
                <w:webHidden/>
              </w:rPr>
              <w:instrText xml:space="preserve"> PAGEREF _Toc219221906 \h </w:instrText>
            </w:r>
            <w:r w:rsidR="002112E3">
              <w:rPr>
                <w:noProof/>
                <w:webHidden/>
              </w:rPr>
            </w:r>
            <w:r w:rsidR="002112E3">
              <w:rPr>
                <w:noProof/>
                <w:webHidden/>
              </w:rPr>
              <w:fldChar w:fldCharType="separate"/>
            </w:r>
            <w:r w:rsidR="008707B7">
              <w:rPr>
                <w:noProof/>
                <w:webHidden/>
              </w:rPr>
              <w:t>11</w:t>
            </w:r>
            <w:r w:rsidR="002112E3">
              <w:rPr>
                <w:noProof/>
                <w:webHidden/>
              </w:rPr>
              <w:fldChar w:fldCharType="end"/>
            </w:r>
          </w:hyperlink>
        </w:p>
        <w:p w14:paraId="7944F89E" w14:textId="46E41B2C"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07" w:history="1">
            <w:r w:rsidR="002112E3" w:rsidRPr="003D56CE">
              <w:rPr>
                <w:rStyle w:val="Hyperlink"/>
                <w:noProof/>
              </w:rPr>
              <w:t>2.6. Chuẩn hóa dữ liệu</w:t>
            </w:r>
            <w:r w:rsidR="002112E3">
              <w:rPr>
                <w:noProof/>
                <w:webHidden/>
              </w:rPr>
              <w:tab/>
            </w:r>
            <w:r w:rsidR="002112E3">
              <w:rPr>
                <w:noProof/>
                <w:webHidden/>
              </w:rPr>
              <w:fldChar w:fldCharType="begin"/>
            </w:r>
            <w:r w:rsidR="002112E3">
              <w:rPr>
                <w:noProof/>
                <w:webHidden/>
              </w:rPr>
              <w:instrText xml:space="preserve"> PAGEREF _Toc219221907 \h </w:instrText>
            </w:r>
            <w:r w:rsidR="002112E3">
              <w:rPr>
                <w:noProof/>
                <w:webHidden/>
              </w:rPr>
            </w:r>
            <w:r w:rsidR="002112E3">
              <w:rPr>
                <w:noProof/>
                <w:webHidden/>
              </w:rPr>
              <w:fldChar w:fldCharType="separate"/>
            </w:r>
            <w:r w:rsidR="008707B7">
              <w:rPr>
                <w:noProof/>
                <w:webHidden/>
              </w:rPr>
              <w:t>12</w:t>
            </w:r>
            <w:r w:rsidR="002112E3">
              <w:rPr>
                <w:noProof/>
                <w:webHidden/>
              </w:rPr>
              <w:fldChar w:fldCharType="end"/>
            </w:r>
          </w:hyperlink>
        </w:p>
        <w:p w14:paraId="6602B783" w14:textId="08DFBDC7"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09" w:history="1">
            <w:r w:rsidR="002112E3" w:rsidRPr="003D56CE">
              <w:rPr>
                <w:rStyle w:val="Hyperlink"/>
                <w:noProof/>
              </w:rPr>
              <w:t>2.6.1. Chuẩn hóa dữ liệu từ thông tin nhân viên</w:t>
            </w:r>
            <w:r w:rsidR="002112E3">
              <w:rPr>
                <w:noProof/>
                <w:webHidden/>
              </w:rPr>
              <w:tab/>
            </w:r>
            <w:r w:rsidR="002112E3">
              <w:rPr>
                <w:noProof/>
                <w:webHidden/>
              </w:rPr>
              <w:fldChar w:fldCharType="begin"/>
            </w:r>
            <w:r w:rsidR="002112E3">
              <w:rPr>
                <w:noProof/>
                <w:webHidden/>
              </w:rPr>
              <w:instrText xml:space="preserve"> PAGEREF _Toc219221909 \h </w:instrText>
            </w:r>
            <w:r w:rsidR="002112E3">
              <w:rPr>
                <w:noProof/>
                <w:webHidden/>
              </w:rPr>
            </w:r>
            <w:r w:rsidR="002112E3">
              <w:rPr>
                <w:noProof/>
                <w:webHidden/>
              </w:rPr>
              <w:fldChar w:fldCharType="separate"/>
            </w:r>
            <w:r w:rsidR="008707B7">
              <w:rPr>
                <w:noProof/>
                <w:webHidden/>
              </w:rPr>
              <w:t>12</w:t>
            </w:r>
            <w:r w:rsidR="002112E3">
              <w:rPr>
                <w:noProof/>
                <w:webHidden/>
              </w:rPr>
              <w:fldChar w:fldCharType="end"/>
            </w:r>
          </w:hyperlink>
        </w:p>
        <w:p w14:paraId="11470F02" w14:textId="737AC2A1"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0" w:history="1">
            <w:r w:rsidR="002112E3" w:rsidRPr="003D56CE">
              <w:rPr>
                <w:rStyle w:val="Hyperlink"/>
                <w:noProof/>
              </w:rPr>
              <w:t>2.6.2. Chuẩn hóa dữ liệu từ thông tin nhà cung cấp</w:t>
            </w:r>
            <w:r w:rsidR="002112E3">
              <w:rPr>
                <w:noProof/>
                <w:webHidden/>
              </w:rPr>
              <w:tab/>
            </w:r>
            <w:r w:rsidR="002112E3">
              <w:rPr>
                <w:noProof/>
                <w:webHidden/>
              </w:rPr>
              <w:fldChar w:fldCharType="begin"/>
            </w:r>
            <w:r w:rsidR="002112E3">
              <w:rPr>
                <w:noProof/>
                <w:webHidden/>
              </w:rPr>
              <w:instrText xml:space="preserve"> PAGEREF _Toc219221910 \h </w:instrText>
            </w:r>
            <w:r w:rsidR="002112E3">
              <w:rPr>
                <w:noProof/>
                <w:webHidden/>
              </w:rPr>
            </w:r>
            <w:r w:rsidR="002112E3">
              <w:rPr>
                <w:noProof/>
                <w:webHidden/>
              </w:rPr>
              <w:fldChar w:fldCharType="separate"/>
            </w:r>
            <w:r w:rsidR="008707B7">
              <w:rPr>
                <w:noProof/>
                <w:webHidden/>
              </w:rPr>
              <w:t>12</w:t>
            </w:r>
            <w:r w:rsidR="002112E3">
              <w:rPr>
                <w:noProof/>
                <w:webHidden/>
              </w:rPr>
              <w:fldChar w:fldCharType="end"/>
            </w:r>
          </w:hyperlink>
        </w:p>
        <w:p w14:paraId="6E178136" w14:textId="0608BE27"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1" w:history="1">
            <w:r w:rsidR="002112E3" w:rsidRPr="003D56CE">
              <w:rPr>
                <w:rStyle w:val="Hyperlink"/>
                <w:noProof/>
              </w:rPr>
              <w:t>2.6.3. Chuẩn hóa dữ liệu từ thông tin kho hàng</w:t>
            </w:r>
            <w:r w:rsidR="002112E3">
              <w:rPr>
                <w:noProof/>
                <w:webHidden/>
              </w:rPr>
              <w:tab/>
            </w:r>
            <w:r w:rsidR="002112E3">
              <w:rPr>
                <w:noProof/>
                <w:webHidden/>
              </w:rPr>
              <w:fldChar w:fldCharType="begin"/>
            </w:r>
            <w:r w:rsidR="002112E3">
              <w:rPr>
                <w:noProof/>
                <w:webHidden/>
              </w:rPr>
              <w:instrText xml:space="preserve"> PAGEREF _Toc219221911 \h </w:instrText>
            </w:r>
            <w:r w:rsidR="002112E3">
              <w:rPr>
                <w:noProof/>
                <w:webHidden/>
              </w:rPr>
            </w:r>
            <w:r w:rsidR="002112E3">
              <w:rPr>
                <w:noProof/>
                <w:webHidden/>
              </w:rPr>
              <w:fldChar w:fldCharType="separate"/>
            </w:r>
            <w:r w:rsidR="008707B7">
              <w:rPr>
                <w:noProof/>
                <w:webHidden/>
              </w:rPr>
              <w:t>12</w:t>
            </w:r>
            <w:r w:rsidR="002112E3">
              <w:rPr>
                <w:noProof/>
                <w:webHidden/>
              </w:rPr>
              <w:fldChar w:fldCharType="end"/>
            </w:r>
          </w:hyperlink>
        </w:p>
        <w:p w14:paraId="16C4EB62" w14:textId="264DC59B"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2" w:history="1">
            <w:r w:rsidR="002112E3" w:rsidRPr="003D56CE">
              <w:rPr>
                <w:rStyle w:val="Hyperlink"/>
                <w:noProof/>
              </w:rPr>
              <w:t>2.6.4. Chuẩn hóa dữ liệu từ thông tin kho hàng</w:t>
            </w:r>
            <w:r w:rsidR="002112E3">
              <w:rPr>
                <w:noProof/>
                <w:webHidden/>
              </w:rPr>
              <w:tab/>
            </w:r>
            <w:r w:rsidR="002112E3">
              <w:rPr>
                <w:noProof/>
                <w:webHidden/>
              </w:rPr>
              <w:fldChar w:fldCharType="begin"/>
            </w:r>
            <w:r w:rsidR="002112E3">
              <w:rPr>
                <w:noProof/>
                <w:webHidden/>
              </w:rPr>
              <w:instrText xml:space="preserve"> PAGEREF _Toc219221912 \h </w:instrText>
            </w:r>
            <w:r w:rsidR="002112E3">
              <w:rPr>
                <w:noProof/>
                <w:webHidden/>
              </w:rPr>
            </w:r>
            <w:r w:rsidR="002112E3">
              <w:rPr>
                <w:noProof/>
                <w:webHidden/>
              </w:rPr>
              <w:fldChar w:fldCharType="separate"/>
            </w:r>
            <w:r w:rsidR="008707B7">
              <w:rPr>
                <w:noProof/>
                <w:webHidden/>
              </w:rPr>
              <w:t>12</w:t>
            </w:r>
            <w:r w:rsidR="002112E3">
              <w:rPr>
                <w:noProof/>
                <w:webHidden/>
              </w:rPr>
              <w:fldChar w:fldCharType="end"/>
            </w:r>
          </w:hyperlink>
        </w:p>
        <w:p w14:paraId="1B86BE55" w14:textId="460909A1"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3" w:history="1">
            <w:r w:rsidR="002112E3" w:rsidRPr="003D56CE">
              <w:rPr>
                <w:rStyle w:val="Hyperlink"/>
                <w:noProof/>
              </w:rPr>
              <w:t>2.6.5. Chuẩn hóa dữ liệu từ thông tin hàng hóa</w:t>
            </w:r>
            <w:r w:rsidR="002112E3">
              <w:rPr>
                <w:noProof/>
                <w:webHidden/>
              </w:rPr>
              <w:tab/>
            </w:r>
            <w:r w:rsidR="002112E3">
              <w:rPr>
                <w:noProof/>
                <w:webHidden/>
              </w:rPr>
              <w:fldChar w:fldCharType="begin"/>
            </w:r>
            <w:r w:rsidR="002112E3">
              <w:rPr>
                <w:noProof/>
                <w:webHidden/>
              </w:rPr>
              <w:instrText xml:space="preserve"> PAGEREF _Toc219221913 \h </w:instrText>
            </w:r>
            <w:r w:rsidR="002112E3">
              <w:rPr>
                <w:noProof/>
                <w:webHidden/>
              </w:rPr>
            </w:r>
            <w:r w:rsidR="002112E3">
              <w:rPr>
                <w:noProof/>
                <w:webHidden/>
              </w:rPr>
              <w:fldChar w:fldCharType="separate"/>
            </w:r>
            <w:r w:rsidR="008707B7">
              <w:rPr>
                <w:noProof/>
                <w:webHidden/>
              </w:rPr>
              <w:t>13</w:t>
            </w:r>
            <w:r w:rsidR="002112E3">
              <w:rPr>
                <w:noProof/>
                <w:webHidden/>
              </w:rPr>
              <w:fldChar w:fldCharType="end"/>
            </w:r>
          </w:hyperlink>
        </w:p>
        <w:p w14:paraId="1B409168" w14:textId="552D6201"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4" w:history="1">
            <w:r w:rsidR="002112E3" w:rsidRPr="003D56CE">
              <w:rPr>
                <w:rStyle w:val="Hyperlink"/>
                <w:noProof/>
              </w:rPr>
              <w:t>2.6.6. Chuẩn hóa dữ liệu từ thông tin nhập hàng</w:t>
            </w:r>
            <w:r w:rsidR="002112E3">
              <w:rPr>
                <w:noProof/>
                <w:webHidden/>
              </w:rPr>
              <w:tab/>
            </w:r>
            <w:r w:rsidR="002112E3">
              <w:rPr>
                <w:noProof/>
                <w:webHidden/>
              </w:rPr>
              <w:fldChar w:fldCharType="begin"/>
            </w:r>
            <w:r w:rsidR="002112E3">
              <w:rPr>
                <w:noProof/>
                <w:webHidden/>
              </w:rPr>
              <w:instrText xml:space="preserve"> PAGEREF _Toc219221914 \h </w:instrText>
            </w:r>
            <w:r w:rsidR="002112E3">
              <w:rPr>
                <w:noProof/>
                <w:webHidden/>
              </w:rPr>
            </w:r>
            <w:r w:rsidR="002112E3">
              <w:rPr>
                <w:noProof/>
                <w:webHidden/>
              </w:rPr>
              <w:fldChar w:fldCharType="separate"/>
            </w:r>
            <w:r w:rsidR="008707B7">
              <w:rPr>
                <w:noProof/>
                <w:webHidden/>
              </w:rPr>
              <w:t>13</w:t>
            </w:r>
            <w:r w:rsidR="002112E3">
              <w:rPr>
                <w:noProof/>
                <w:webHidden/>
              </w:rPr>
              <w:fldChar w:fldCharType="end"/>
            </w:r>
          </w:hyperlink>
        </w:p>
        <w:p w14:paraId="1717040C" w14:textId="5EDD56A3"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5" w:history="1">
            <w:r w:rsidR="002112E3" w:rsidRPr="003D56CE">
              <w:rPr>
                <w:rStyle w:val="Hyperlink"/>
                <w:noProof/>
              </w:rPr>
              <w:t>2.6.7. Chuẩn hóa dữ liệu từ thông tin xuất hàng</w:t>
            </w:r>
            <w:r w:rsidR="002112E3">
              <w:rPr>
                <w:noProof/>
                <w:webHidden/>
              </w:rPr>
              <w:tab/>
            </w:r>
            <w:r w:rsidR="002112E3">
              <w:rPr>
                <w:noProof/>
                <w:webHidden/>
              </w:rPr>
              <w:fldChar w:fldCharType="begin"/>
            </w:r>
            <w:r w:rsidR="002112E3">
              <w:rPr>
                <w:noProof/>
                <w:webHidden/>
              </w:rPr>
              <w:instrText xml:space="preserve"> PAGEREF _Toc219221915 \h </w:instrText>
            </w:r>
            <w:r w:rsidR="002112E3">
              <w:rPr>
                <w:noProof/>
                <w:webHidden/>
              </w:rPr>
            </w:r>
            <w:r w:rsidR="002112E3">
              <w:rPr>
                <w:noProof/>
                <w:webHidden/>
              </w:rPr>
              <w:fldChar w:fldCharType="separate"/>
            </w:r>
            <w:r w:rsidR="008707B7">
              <w:rPr>
                <w:noProof/>
                <w:webHidden/>
              </w:rPr>
              <w:t>14</w:t>
            </w:r>
            <w:r w:rsidR="002112E3">
              <w:rPr>
                <w:noProof/>
                <w:webHidden/>
              </w:rPr>
              <w:fldChar w:fldCharType="end"/>
            </w:r>
          </w:hyperlink>
        </w:p>
        <w:p w14:paraId="6902FBDA" w14:textId="0F13D422"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16" w:history="1">
            <w:r w:rsidR="002112E3" w:rsidRPr="003D56CE">
              <w:rPr>
                <w:rStyle w:val="Hyperlink"/>
                <w:noProof/>
              </w:rPr>
              <w:t>2.7. Phát hiện thực thể</w:t>
            </w:r>
            <w:r w:rsidR="002112E3">
              <w:rPr>
                <w:noProof/>
                <w:webHidden/>
              </w:rPr>
              <w:tab/>
            </w:r>
            <w:r w:rsidR="002112E3">
              <w:rPr>
                <w:noProof/>
                <w:webHidden/>
              </w:rPr>
              <w:fldChar w:fldCharType="begin"/>
            </w:r>
            <w:r w:rsidR="002112E3">
              <w:rPr>
                <w:noProof/>
                <w:webHidden/>
              </w:rPr>
              <w:instrText xml:space="preserve"> PAGEREF _Toc219221916 \h </w:instrText>
            </w:r>
            <w:r w:rsidR="002112E3">
              <w:rPr>
                <w:noProof/>
                <w:webHidden/>
              </w:rPr>
            </w:r>
            <w:r w:rsidR="002112E3">
              <w:rPr>
                <w:noProof/>
                <w:webHidden/>
              </w:rPr>
              <w:fldChar w:fldCharType="separate"/>
            </w:r>
            <w:r w:rsidR="008707B7">
              <w:rPr>
                <w:noProof/>
                <w:webHidden/>
              </w:rPr>
              <w:t>14</w:t>
            </w:r>
            <w:r w:rsidR="002112E3">
              <w:rPr>
                <w:noProof/>
                <w:webHidden/>
              </w:rPr>
              <w:fldChar w:fldCharType="end"/>
            </w:r>
          </w:hyperlink>
        </w:p>
        <w:p w14:paraId="3284BC94" w14:textId="38DB20B5"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8" w:history="1">
            <w:r w:rsidR="002112E3" w:rsidRPr="003D56CE">
              <w:rPr>
                <w:rStyle w:val="Hyperlink"/>
                <w:noProof/>
              </w:rPr>
              <w:t>2.7.1. Thực thể nhân viên</w:t>
            </w:r>
            <w:r w:rsidR="002112E3">
              <w:rPr>
                <w:noProof/>
                <w:webHidden/>
              </w:rPr>
              <w:tab/>
            </w:r>
            <w:r w:rsidR="002112E3">
              <w:rPr>
                <w:noProof/>
                <w:webHidden/>
              </w:rPr>
              <w:fldChar w:fldCharType="begin"/>
            </w:r>
            <w:r w:rsidR="002112E3">
              <w:rPr>
                <w:noProof/>
                <w:webHidden/>
              </w:rPr>
              <w:instrText xml:space="preserve"> PAGEREF _Toc219221918 \h </w:instrText>
            </w:r>
            <w:r w:rsidR="002112E3">
              <w:rPr>
                <w:noProof/>
                <w:webHidden/>
              </w:rPr>
            </w:r>
            <w:r w:rsidR="002112E3">
              <w:rPr>
                <w:noProof/>
                <w:webHidden/>
              </w:rPr>
              <w:fldChar w:fldCharType="separate"/>
            </w:r>
            <w:r w:rsidR="008707B7">
              <w:rPr>
                <w:noProof/>
                <w:webHidden/>
              </w:rPr>
              <w:t>14</w:t>
            </w:r>
            <w:r w:rsidR="002112E3">
              <w:rPr>
                <w:noProof/>
                <w:webHidden/>
              </w:rPr>
              <w:fldChar w:fldCharType="end"/>
            </w:r>
          </w:hyperlink>
        </w:p>
        <w:p w14:paraId="29434033" w14:textId="32EC26A6"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19" w:history="1">
            <w:r w:rsidR="002112E3" w:rsidRPr="003D56CE">
              <w:rPr>
                <w:rStyle w:val="Hyperlink"/>
                <w:noProof/>
              </w:rPr>
              <w:t>2.7.2. Thực thể nhà cung cấp</w:t>
            </w:r>
            <w:r w:rsidR="002112E3">
              <w:rPr>
                <w:noProof/>
                <w:webHidden/>
              </w:rPr>
              <w:tab/>
            </w:r>
            <w:r w:rsidR="002112E3">
              <w:rPr>
                <w:noProof/>
                <w:webHidden/>
              </w:rPr>
              <w:fldChar w:fldCharType="begin"/>
            </w:r>
            <w:r w:rsidR="002112E3">
              <w:rPr>
                <w:noProof/>
                <w:webHidden/>
              </w:rPr>
              <w:instrText xml:space="preserve"> PAGEREF _Toc219221919 \h </w:instrText>
            </w:r>
            <w:r w:rsidR="002112E3">
              <w:rPr>
                <w:noProof/>
                <w:webHidden/>
              </w:rPr>
            </w:r>
            <w:r w:rsidR="002112E3">
              <w:rPr>
                <w:noProof/>
                <w:webHidden/>
              </w:rPr>
              <w:fldChar w:fldCharType="separate"/>
            </w:r>
            <w:r w:rsidR="008707B7">
              <w:rPr>
                <w:noProof/>
                <w:webHidden/>
              </w:rPr>
              <w:t>15</w:t>
            </w:r>
            <w:r w:rsidR="002112E3">
              <w:rPr>
                <w:noProof/>
                <w:webHidden/>
              </w:rPr>
              <w:fldChar w:fldCharType="end"/>
            </w:r>
          </w:hyperlink>
        </w:p>
        <w:p w14:paraId="1402B47B" w14:textId="3EB286ED"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0" w:history="1">
            <w:r w:rsidR="002112E3" w:rsidRPr="003D56CE">
              <w:rPr>
                <w:rStyle w:val="Hyperlink"/>
                <w:noProof/>
              </w:rPr>
              <w:t>2.7.3. Thực thể kho</w:t>
            </w:r>
            <w:r w:rsidR="002112E3">
              <w:rPr>
                <w:noProof/>
                <w:webHidden/>
              </w:rPr>
              <w:tab/>
            </w:r>
            <w:r w:rsidR="002112E3">
              <w:rPr>
                <w:noProof/>
                <w:webHidden/>
              </w:rPr>
              <w:fldChar w:fldCharType="begin"/>
            </w:r>
            <w:r w:rsidR="002112E3">
              <w:rPr>
                <w:noProof/>
                <w:webHidden/>
              </w:rPr>
              <w:instrText xml:space="preserve"> PAGEREF _Toc219221920 \h </w:instrText>
            </w:r>
            <w:r w:rsidR="002112E3">
              <w:rPr>
                <w:noProof/>
                <w:webHidden/>
              </w:rPr>
            </w:r>
            <w:r w:rsidR="002112E3">
              <w:rPr>
                <w:noProof/>
                <w:webHidden/>
              </w:rPr>
              <w:fldChar w:fldCharType="separate"/>
            </w:r>
            <w:r w:rsidR="008707B7">
              <w:rPr>
                <w:noProof/>
                <w:webHidden/>
              </w:rPr>
              <w:t>15</w:t>
            </w:r>
            <w:r w:rsidR="002112E3">
              <w:rPr>
                <w:noProof/>
                <w:webHidden/>
              </w:rPr>
              <w:fldChar w:fldCharType="end"/>
            </w:r>
          </w:hyperlink>
        </w:p>
        <w:p w14:paraId="46D27EE4" w14:textId="27BE697C"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1" w:history="1">
            <w:r w:rsidR="002112E3" w:rsidRPr="003D56CE">
              <w:rPr>
                <w:rStyle w:val="Hyperlink"/>
                <w:noProof/>
              </w:rPr>
              <w:t>2.7.4. Thực thể kệ</w:t>
            </w:r>
            <w:r w:rsidR="002112E3">
              <w:rPr>
                <w:noProof/>
                <w:webHidden/>
              </w:rPr>
              <w:tab/>
            </w:r>
            <w:r w:rsidR="002112E3">
              <w:rPr>
                <w:noProof/>
                <w:webHidden/>
              </w:rPr>
              <w:fldChar w:fldCharType="begin"/>
            </w:r>
            <w:r w:rsidR="002112E3">
              <w:rPr>
                <w:noProof/>
                <w:webHidden/>
              </w:rPr>
              <w:instrText xml:space="preserve"> PAGEREF _Toc219221921 \h </w:instrText>
            </w:r>
            <w:r w:rsidR="002112E3">
              <w:rPr>
                <w:noProof/>
                <w:webHidden/>
              </w:rPr>
            </w:r>
            <w:r w:rsidR="002112E3">
              <w:rPr>
                <w:noProof/>
                <w:webHidden/>
              </w:rPr>
              <w:fldChar w:fldCharType="separate"/>
            </w:r>
            <w:r w:rsidR="008707B7">
              <w:rPr>
                <w:noProof/>
                <w:webHidden/>
              </w:rPr>
              <w:t>15</w:t>
            </w:r>
            <w:r w:rsidR="002112E3">
              <w:rPr>
                <w:noProof/>
                <w:webHidden/>
              </w:rPr>
              <w:fldChar w:fldCharType="end"/>
            </w:r>
          </w:hyperlink>
        </w:p>
        <w:p w14:paraId="145AD11D" w14:textId="3E7A8292"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2" w:history="1">
            <w:r w:rsidR="002112E3" w:rsidRPr="003D56CE">
              <w:rPr>
                <w:rStyle w:val="Hyperlink"/>
                <w:noProof/>
              </w:rPr>
              <w:t>2.7.5. Thực thể hàng hóa</w:t>
            </w:r>
            <w:r w:rsidR="002112E3">
              <w:rPr>
                <w:noProof/>
                <w:webHidden/>
              </w:rPr>
              <w:tab/>
            </w:r>
            <w:r w:rsidR="002112E3">
              <w:rPr>
                <w:noProof/>
                <w:webHidden/>
              </w:rPr>
              <w:fldChar w:fldCharType="begin"/>
            </w:r>
            <w:r w:rsidR="002112E3">
              <w:rPr>
                <w:noProof/>
                <w:webHidden/>
              </w:rPr>
              <w:instrText xml:space="preserve"> PAGEREF _Toc219221922 \h </w:instrText>
            </w:r>
            <w:r w:rsidR="002112E3">
              <w:rPr>
                <w:noProof/>
                <w:webHidden/>
              </w:rPr>
            </w:r>
            <w:r w:rsidR="002112E3">
              <w:rPr>
                <w:noProof/>
                <w:webHidden/>
              </w:rPr>
              <w:fldChar w:fldCharType="separate"/>
            </w:r>
            <w:r w:rsidR="008707B7">
              <w:rPr>
                <w:noProof/>
                <w:webHidden/>
              </w:rPr>
              <w:t>15</w:t>
            </w:r>
            <w:r w:rsidR="002112E3">
              <w:rPr>
                <w:noProof/>
                <w:webHidden/>
              </w:rPr>
              <w:fldChar w:fldCharType="end"/>
            </w:r>
          </w:hyperlink>
        </w:p>
        <w:p w14:paraId="7B1508AB" w14:textId="19B24E85"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3" w:history="1">
            <w:r w:rsidR="002112E3" w:rsidRPr="003D56CE">
              <w:rPr>
                <w:rStyle w:val="Hyperlink"/>
                <w:noProof/>
              </w:rPr>
              <w:t>2.7.6. Thực thể phiếu nhập</w:t>
            </w:r>
            <w:r w:rsidR="002112E3">
              <w:rPr>
                <w:noProof/>
                <w:webHidden/>
              </w:rPr>
              <w:tab/>
            </w:r>
            <w:r w:rsidR="002112E3">
              <w:rPr>
                <w:noProof/>
                <w:webHidden/>
              </w:rPr>
              <w:fldChar w:fldCharType="begin"/>
            </w:r>
            <w:r w:rsidR="002112E3">
              <w:rPr>
                <w:noProof/>
                <w:webHidden/>
              </w:rPr>
              <w:instrText xml:space="preserve"> PAGEREF _Toc219221923 \h </w:instrText>
            </w:r>
            <w:r w:rsidR="002112E3">
              <w:rPr>
                <w:noProof/>
                <w:webHidden/>
              </w:rPr>
            </w:r>
            <w:r w:rsidR="002112E3">
              <w:rPr>
                <w:noProof/>
                <w:webHidden/>
              </w:rPr>
              <w:fldChar w:fldCharType="separate"/>
            </w:r>
            <w:r w:rsidR="008707B7">
              <w:rPr>
                <w:noProof/>
                <w:webHidden/>
              </w:rPr>
              <w:t>16</w:t>
            </w:r>
            <w:r w:rsidR="002112E3">
              <w:rPr>
                <w:noProof/>
                <w:webHidden/>
              </w:rPr>
              <w:fldChar w:fldCharType="end"/>
            </w:r>
          </w:hyperlink>
        </w:p>
        <w:p w14:paraId="70FA7EBB" w14:textId="535557D4"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4" w:history="1">
            <w:r w:rsidR="002112E3" w:rsidRPr="003D56CE">
              <w:rPr>
                <w:rStyle w:val="Hyperlink"/>
                <w:noProof/>
              </w:rPr>
              <w:t>2.7.7. Thực thể chi tiết nhập</w:t>
            </w:r>
            <w:r w:rsidR="002112E3">
              <w:rPr>
                <w:noProof/>
                <w:webHidden/>
              </w:rPr>
              <w:tab/>
            </w:r>
            <w:r w:rsidR="002112E3">
              <w:rPr>
                <w:noProof/>
                <w:webHidden/>
              </w:rPr>
              <w:fldChar w:fldCharType="begin"/>
            </w:r>
            <w:r w:rsidR="002112E3">
              <w:rPr>
                <w:noProof/>
                <w:webHidden/>
              </w:rPr>
              <w:instrText xml:space="preserve"> PAGEREF _Toc219221924 \h </w:instrText>
            </w:r>
            <w:r w:rsidR="002112E3">
              <w:rPr>
                <w:noProof/>
                <w:webHidden/>
              </w:rPr>
            </w:r>
            <w:r w:rsidR="002112E3">
              <w:rPr>
                <w:noProof/>
                <w:webHidden/>
              </w:rPr>
              <w:fldChar w:fldCharType="separate"/>
            </w:r>
            <w:r w:rsidR="008707B7">
              <w:rPr>
                <w:noProof/>
                <w:webHidden/>
              </w:rPr>
              <w:t>16</w:t>
            </w:r>
            <w:r w:rsidR="002112E3">
              <w:rPr>
                <w:noProof/>
                <w:webHidden/>
              </w:rPr>
              <w:fldChar w:fldCharType="end"/>
            </w:r>
          </w:hyperlink>
        </w:p>
        <w:p w14:paraId="54DCBA74" w14:textId="719A9DA9"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5" w:history="1">
            <w:r w:rsidR="002112E3" w:rsidRPr="003D56CE">
              <w:rPr>
                <w:rStyle w:val="Hyperlink"/>
                <w:noProof/>
              </w:rPr>
              <w:t>2.7.8. Thực thể phiếu xuất</w:t>
            </w:r>
            <w:r w:rsidR="002112E3">
              <w:rPr>
                <w:noProof/>
                <w:webHidden/>
              </w:rPr>
              <w:tab/>
            </w:r>
            <w:r w:rsidR="002112E3">
              <w:rPr>
                <w:noProof/>
                <w:webHidden/>
              </w:rPr>
              <w:fldChar w:fldCharType="begin"/>
            </w:r>
            <w:r w:rsidR="002112E3">
              <w:rPr>
                <w:noProof/>
                <w:webHidden/>
              </w:rPr>
              <w:instrText xml:space="preserve"> PAGEREF _Toc219221925 \h </w:instrText>
            </w:r>
            <w:r w:rsidR="002112E3">
              <w:rPr>
                <w:noProof/>
                <w:webHidden/>
              </w:rPr>
            </w:r>
            <w:r w:rsidR="002112E3">
              <w:rPr>
                <w:noProof/>
                <w:webHidden/>
              </w:rPr>
              <w:fldChar w:fldCharType="separate"/>
            </w:r>
            <w:r w:rsidR="008707B7">
              <w:rPr>
                <w:noProof/>
                <w:webHidden/>
              </w:rPr>
              <w:t>16</w:t>
            </w:r>
            <w:r w:rsidR="002112E3">
              <w:rPr>
                <w:noProof/>
                <w:webHidden/>
              </w:rPr>
              <w:fldChar w:fldCharType="end"/>
            </w:r>
          </w:hyperlink>
        </w:p>
        <w:p w14:paraId="32E9CAFC" w14:textId="20D04C70"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26" w:history="1">
            <w:r w:rsidR="002112E3" w:rsidRPr="003D56CE">
              <w:rPr>
                <w:rStyle w:val="Hyperlink"/>
                <w:noProof/>
              </w:rPr>
              <w:t>2.7.9. Thực thể chi tiết xuất</w:t>
            </w:r>
            <w:r w:rsidR="002112E3">
              <w:rPr>
                <w:noProof/>
                <w:webHidden/>
              </w:rPr>
              <w:tab/>
            </w:r>
            <w:r w:rsidR="002112E3">
              <w:rPr>
                <w:noProof/>
                <w:webHidden/>
              </w:rPr>
              <w:fldChar w:fldCharType="begin"/>
            </w:r>
            <w:r w:rsidR="002112E3">
              <w:rPr>
                <w:noProof/>
                <w:webHidden/>
              </w:rPr>
              <w:instrText xml:space="preserve"> PAGEREF _Toc219221926 \h </w:instrText>
            </w:r>
            <w:r w:rsidR="002112E3">
              <w:rPr>
                <w:noProof/>
                <w:webHidden/>
              </w:rPr>
            </w:r>
            <w:r w:rsidR="002112E3">
              <w:rPr>
                <w:noProof/>
                <w:webHidden/>
              </w:rPr>
              <w:fldChar w:fldCharType="separate"/>
            </w:r>
            <w:r w:rsidR="008707B7">
              <w:rPr>
                <w:noProof/>
                <w:webHidden/>
              </w:rPr>
              <w:t>16</w:t>
            </w:r>
            <w:r w:rsidR="002112E3">
              <w:rPr>
                <w:noProof/>
                <w:webHidden/>
              </w:rPr>
              <w:fldChar w:fldCharType="end"/>
            </w:r>
          </w:hyperlink>
        </w:p>
        <w:p w14:paraId="4E1CED07" w14:textId="18B2C893"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27" w:history="1">
            <w:r w:rsidR="002112E3" w:rsidRPr="003D56CE">
              <w:rPr>
                <w:rStyle w:val="Hyperlink"/>
                <w:noProof/>
              </w:rPr>
              <w:t>2.8. Xây dựng ma trận thực thể khóa</w:t>
            </w:r>
            <w:r w:rsidR="002112E3">
              <w:rPr>
                <w:noProof/>
                <w:webHidden/>
              </w:rPr>
              <w:tab/>
            </w:r>
            <w:r w:rsidR="002112E3">
              <w:rPr>
                <w:noProof/>
                <w:webHidden/>
              </w:rPr>
              <w:fldChar w:fldCharType="begin"/>
            </w:r>
            <w:r w:rsidR="002112E3">
              <w:rPr>
                <w:noProof/>
                <w:webHidden/>
              </w:rPr>
              <w:instrText xml:space="preserve"> PAGEREF _Toc219221927 \h </w:instrText>
            </w:r>
            <w:r w:rsidR="002112E3">
              <w:rPr>
                <w:noProof/>
                <w:webHidden/>
              </w:rPr>
            </w:r>
            <w:r w:rsidR="002112E3">
              <w:rPr>
                <w:noProof/>
                <w:webHidden/>
              </w:rPr>
              <w:fldChar w:fldCharType="separate"/>
            </w:r>
            <w:r w:rsidR="008707B7">
              <w:rPr>
                <w:noProof/>
                <w:webHidden/>
              </w:rPr>
              <w:t>17</w:t>
            </w:r>
            <w:r w:rsidR="002112E3">
              <w:rPr>
                <w:noProof/>
                <w:webHidden/>
              </w:rPr>
              <w:fldChar w:fldCharType="end"/>
            </w:r>
          </w:hyperlink>
        </w:p>
        <w:p w14:paraId="46BE0A52" w14:textId="3943D9D7"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28" w:history="1">
            <w:r w:rsidR="002112E3" w:rsidRPr="003D56CE">
              <w:rPr>
                <w:rStyle w:val="Hyperlink"/>
                <w:noProof/>
              </w:rPr>
              <w:t>2.9. Xây dựng sơ đồ liên kết thực thể</w:t>
            </w:r>
            <w:r w:rsidR="002112E3">
              <w:rPr>
                <w:noProof/>
                <w:webHidden/>
              </w:rPr>
              <w:tab/>
            </w:r>
            <w:r w:rsidR="002112E3">
              <w:rPr>
                <w:noProof/>
                <w:webHidden/>
              </w:rPr>
              <w:fldChar w:fldCharType="begin"/>
            </w:r>
            <w:r w:rsidR="002112E3">
              <w:rPr>
                <w:noProof/>
                <w:webHidden/>
              </w:rPr>
              <w:instrText xml:space="preserve"> PAGEREF _Toc219221928 \h </w:instrText>
            </w:r>
            <w:r w:rsidR="002112E3">
              <w:rPr>
                <w:noProof/>
                <w:webHidden/>
              </w:rPr>
            </w:r>
            <w:r w:rsidR="002112E3">
              <w:rPr>
                <w:noProof/>
                <w:webHidden/>
              </w:rPr>
              <w:fldChar w:fldCharType="separate"/>
            </w:r>
            <w:r w:rsidR="008707B7">
              <w:rPr>
                <w:noProof/>
                <w:webHidden/>
              </w:rPr>
              <w:t>17</w:t>
            </w:r>
            <w:r w:rsidR="002112E3">
              <w:rPr>
                <w:noProof/>
                <w:webHidden/>
              </w:rPr>
              <w:fldChar w:fldCharType="end"/>
            </w:r>
          </w:hyperlink>
        </w:p>
        <w:p w14:paraId="039ED165" w14:textId="1FCA2100"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29" w:history="1">
            <w:r w:rsidR="002112E3" w:rsidRPr="003D56CE">
              <w:rPr>
                <w:rStyle w:val="Hyperlink"/>
                <w:noProof/>
              </w:rPr>
              <w:t>2.10. Sơ đồ diagram</w:t>
            </w:r>
            <w:r w:rsidR="002112E3">
              <w:rPr>
                <w:noProof/>
                <w:webHidden/>
              </w:rPr>
              <w:tab/>
            </w:r>
            <w:r w:rsidR="002112E3">
              <w:rPr>
                <w:noProof/>
                <w:webHidden/>
              </w:rPr>
              <w:fldChar w:fldCharType="begin"/>
            </w:r>
            <w:r w:rsidR="002112E3">
              <w:rPr>
                <w:noProof/>
                <w:webHidden/>
              </w:rPr>
              <w:instrText xml:space="preserve"> PAGEREF _Toc219221929 \h </w:instrText>
            </w:r>
            <w:r w:rsidR="002112E3">
              <w:rPr>
                <w:noProof/>
                <w:webHidden/>
              </w:rPr>
            </w:r>
            <w:r w:rsidR="002112E3">
              <w:rPr>
                <w:noProof/>
                <w:webHidden/>
              </w:rPr>
              <w:fldChar w:fldCharType="separate"/>
            </w:r>
            <w:r w:rsidR="008707B7">
              <w:rPr>
                <w:noProof/>
                <w:webHidden/>
              </w:rPr>
              <w:t>18</w:t>
            </w:r>
            <w:r w:rsidR="002112E3">
              <w:rPr>
                <w:noProof/>
                <w:webHidden/>
              </w:rPr>
              <w:fldChar w:fldCharType="end"/>
            </w:r>
          </w:hyperlink>
        </w:p>
        <w:p w14:paraId="7ED3CEDA" w14:textId="2538D220" w:rsidR="002112E3" w:rsidRDefault="00000000" w:rsidP="002112E3">
          <w:pPr>
            <w:pStyle w:val="TOC1"/>
            <w:spacing w:before="0" w:after="0" w:line="288" w:lineRule="auto"/>
            <w:rPr>
              <w:rFonts w:asciiTheme="minorHAnsi" w:eastAsiaTheme="minorEastAsia" w:hAnsiTheme="minorHAnsi" w:cstheme="minorBidi"/>
              <w:b w:val="0"/>
              <w:noProof/>
              <w:kern w:val="2"/>
              <w14:ligatures w14:val="standardContextual"/>
            </w:rPr>
          </w:pPr>
          <w:hyperlink w:anchor="_Toc219221930" w:history="1">
            <w:r w:rsidR="002112E3" w:rsidRPr="003D56CE">
              <w:rPr>
                <w:rStyle w:val="Hyperlink"/>
                <w:noProof/>
              </w:rPr>
              <w:t>CHƯƠNG 3 CƠ SỞ LÝ THUYẾT</w:t>
            </w:r>
            <w:r w:rsidR="002112E3">
              <w:rPr>
                <w:noProof/>
                <w:webHidden/>
              </w:rPr>
              <w:tab/>
            </w:r>
            <w:r w:rsidR="002112E3">
              <w:rPr>
                <w:noProof/>
                <w:webHidden/>
              </w:rPr>
              <w:fldChar w:fldCharType="begin"/>
            </w:r>
            <w:r w:rsidR="002112E3">
              <w:rPr>
                <w:noProof/>
                <w:webHidden/>
              </w:rPr>
              <w:instrText xml:space="preserve"> PAGEREF _Toc219221930 \h </w:instrText>
            </w:r>
            <w:r w:rsidR="002112E3">
              <w:rPr>
                <w:noProof/>
                <w:webHidden/>
              </w:rPr>
            </w:r>
            <w:r w:rsidR="002112E3">
              <w:rPr>
                <w:noProof/>
                <w:webHidden/>
              </w:rPr>
              <w:fldChar w:fldCharType="separate"/>
            </w:r>
            <w:r w:rsidR="008707B7">
              <w:rPr>
                <w:noProof/>
                <w:webHidden/>
              </w:rPr>
              <w:t>19</w:t>
            </w:r>
            <w:r w:rsidR="002112E3">
              <w:rPr>
                <w:noProof/>
                <w:webHidden/>
              </w:rPr>
              <w:fldChar w:fldCharType="end"/>
            </w:r>
          </w:hyperlink>
        </w:p>
        <w:p w14:paraId="1EB3861F" w14:textId="67455593"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34" w:history="1">
            <w:r w:rsidR="002112E3" w:rsidRPr="003D56CE">
              <w:rPr>
                <w:rStyle w:val="Hyperlink"/>
                <w:noProof/>
              </w:rPr>
              <w:t>3.1. Tìm hiểu về ngôn ngữ lập trình C#</w:t>
            </w:r>
            <w:r w:rsidR="002112E3">
              <w:rPr>
                <w:noProof/>
                <w:webHidden/>
              </w:rPr>
              <w:tab/>
            </w:r>
            <w:r w:rsidR="002112E3">
              <w:rPr>
                <w:noProof/>
                <w:webHidden/>
              </w:rPr>
              <w:fldChar w:fldCharType="begin"/>
            </w:r>
            <w:r w:rsidR="002112E3">
              <w:rPr>
                <w:noProof/>
                <w:webHidden/>
              </w:rPr>
              <w:instrText xml:space="preserve"> PAGEREF _Toc219221934 \h </w:instrText>
            </w:r>
            <w:r w:rsidR="002112E3">
              <w:rPr>
                <w:noProof/>
                <w:webHidden/>
              </w:rPr>
            </w:r>
            <w:r w:rsidR="002112E3">
              <w:rPr>
                <w:noProof/>
                <w:webHidden/>
              </w:rPr>
              <w:fldChar w:fldCharType="separate"/>
            </w:r>
            <w:r w:rsidR="008707B7">
              <w:rPr>
                <w:noProof/>
                <w:webHidden/>
              </w:rPr>
              <w:t>19</w:t>
            </w:r>
            <w:r w:rsidR="002112E3">
              <w:rPr>
                <w:noProof/>
                <w:webHidden/>
              </w:rPr>
              <w:fldChar w:fldCharType="end"/>
            </w:r>
          </w:hyperlink>
        </w:p>
        <w:p w14:paraId="682D0FBA" w14:textId="59F5D588"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35" w:history="1">
            <w:r w:rsidR="002112E3" w:rsidRPr="003D56CE">
              <w:rPr>
                <w:rStyle w:val="Hyperlink"/>
                <w:noProof/>
              </w:rPr>
              <w:t>3.2. Đặc trưng của ngôn ngữ C#</w:t>
            </w:r>
            <w:r w:rsidR="002112E3">
              <w:rPr>
                <w:noProof/>
                <w:webHidden/>
              </w:rPr>
              <w:tab/>
            </w:r>
            <w:r w:rsidR="002112E3">
              <w:rPr>
                <w:noProof/>
                <w:webHidden/>
              </w:rPr>
              <w:fldChar w:fldCharType="begin"/>
            </w:r>
            <w:r w:rsidR="002112E3">
              <w:rPr>
                <w:noProof/>
                <w:webHidden/>
              </w:rPr>
              <w:instrText xml:space="preserve"> PAGEREF _Toc219221935 \h </w:instrText>
            </w:r>
            <w:r w:rsidR="002112E3">
              <w:rPr>
                <w:noProof/>
                <w:webHidden/>
              </w:rPr>
            </w:r>
            <w:r w:rsidR="002112E3">
              <w:rPr>
                <w:noProof/>
                <w:webHidden/>
              </w:rPr>
              <w:fldChar w:fldCharType="separate"/>
            </w:r>
            <w:r w:rsidR="008707B7">
              <w:rPr>
                <w:noProof/>
                <w:webHidden/>
              </w:rPr>
              <w:t>20</w:t>
            </w:r>
            <w:r w:rsidR="002112E3">
              <w:rPr>
                <w:noProof/>
                <w:webHidden/>
              </w:rPr>
              <w:fldChar w:fldCharType="end"/>
            </w:r>
          </w:hyperlink>
        </w:p>
        <w:p w14:paraId="23C142D1" w14:textId="71C81C31"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36" w:history="1">
            <w:r w:rsidR="002112E3" w:rsidRPr="003D56CE">
              <w:rPr>
                <w:rStyle w:val="Hyperlink"/>
                <w:noProof/>
              </w:rPr>
              <w:t>3.3. Cơ bản về ngôn ngữ lập trình C#</w:t>
            </w:r>
            <w:r w:rsidR="002112E3">
              <w:rPr>
                <w:noProof/>
                <w:webHidden/>
              </w:rPr>
              <w:tab/>
            </w:r>
            <w:r w:rsidR="002112E3">
              <w:rPr>
                <w:noProof/>
                <w:webHidden/>
              </w:rPr>
              <w:fldChar w:fldCharType="begin"/>
            </w:r>
            <w:r w:rsidR="002112E3">
              <w:rPr>
                <w:noProof/>
                <w:webHidden/>
              </w:rPr>
              <w:instrText xml:space="preserve"> PAGEREF _Toc219221936 \h </w:instrText>
            </w:r>
            <w:r w:rsidR="002112E3">
              <w:rPr>
                <w:noProof/>
                <w:webHidden/>
              </w:rPr>
            </w:r>
            <w:r w:rsidR="002112E3">
              <w:rPr>
                <w:noProof/>
                <w:webHidden/>
              </w:rPr>
              <w:fldChar w:fldCharType="separate"/>
            </w:r>
            <w:r w:rsidR="008707B7">
              <w:rPr>
                <w:noProof/>
                <w:webHidden/>
              </w:rPr>
              <w:t>21</w:t>
            </w:r>
            <w:r w:rsidR="002112E3">
              <w:rPr>
                <w:noProof/>
                <w:webHidden/>
              </w:rPr>
              <w:fldChar w:fldCharType="end"/>
            </w:r>
          </w:hyperlink>
        </w:p>
        <w:p w14:paraId="482D0326" w14:textId="6BC3FDB2"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39" w:history="1">
            <w:r w:rsidR="002112E3" w:rsidRPr="003D56CE">
              <w:rPr>
                <w:rStyle w:val="Hyperlink"/>
                <w:noProof/>
              </w:rPr>
              <w:t>3.3.1. Biến</w:t>
            </w:r>
            <w:r w:rsidR="002112E3">
              <w:rPr>
                <w:noProof/>
                <w:webHidden/>
              </w:rPr>
              <w:tab/>
            </w:r>
            <w:r w:rsidR="002112E3">
              <w:rPr>
                <w:noProof/>
                <w:webHidden/>
              </w:rPr>
              <w:fldChar w:fldCharType="begin"/>
            </w:r>
            <w:r w:rsidR="002112E3">
              <w:rPr>
                <w:noProof/>
                <w:webHidden/>
              </w:rPr>
              <w:instrText xml:space="preserve"> PAGEREF _Toc219221939 \h </w:instrText>
            </w:r>
            <w:r w:rsidR="002112E3">
              <w:rPr>
                <w:noProof/>
                <w:webHidden/>
              </w:rPr>
            </w:r>
            <w:r w:rsidR="002112E3">
              <w:rPr>
                <w:noProof/>
                <w:webHidden/>
              </w:rPr>
              <w:fldChar w:fldCharType="separate"/>
            </w:r>
            <w:r w:rsidR="008707B7">
              <w:rPr>
                <w:noProof/>
                <w:webHidden/>
              </w:rPr>
              <w:t>21</w:t>
            </w:r>
            <w:r w:rsidR="002112E3">
              <w:rPr>
                <w:noProof/>
                <w:webHidden/>
              </w:rPr>
              <w:fldChar w:fldCharType="end"/>
            </w:r>
          </w:hyperlink>
        </w:p>
        <w:p w14:paraId="01DE9DA1" w14:textId="6C856615"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40" w:history="1">
            <w:r w:rsidR="002112E3" w:rsidRPr="003D56CE">
              <w:rPr>
                <w:rStyle w:val="Hyperlink"/>
                <w:noProof/>
              </w:rPr>
              <w:t>3.3.2. Hằng</w:t>
            </w:r>
            <w:r w:rsidR="002112E3">
              <w:rPr>
                <w:noProof/>
                <w:webHidden/>
              </w:rPr>
              <w:tab/>
            </w:r>
            <w:r w:rsidR="002112E3">
              <w:rPr>
                <w:noProof/>
                <w:webHidden/>
              </w:rPr>
              <w:fldChar w:fldCharType="begin"/>
            </w:r>
            <w:r w:rsidR="002112E3">
              <w:rPr>
                <w:noProof/>
                <w:webHidden/>
              </w:rPr>
              <w:instrText xml:space="preserve"> PAGEREF _Toc219221940 \h </w:instrText>
            </w:r>
            <w:r w:rsidR="002112E3">
              <w:rPr>
                <w:noProof/>
                <w:webHidden/>
              </w:rPr>
            </w:r>
            <w:r w:rsidR="002112E3">
              <w:rPr>
                <w:noProof/>
                <w:webHidden/>
              </w:rPr>
              <w:fldChar w:fldCharType="separate"/>
            </w:r>
            <w:r w:rsidR="008707B7">
              <w:rPr>
                <w:noProof/>
                <w:webHidden/>
              </w:rPr>
              <w:t>21</w:t>
            </w:r>
            <w:r w:rsidR="002112E3">
              <w:rPr>
                <w:noProof/>
                <w:webHidden/>
              </w:rPr>
              <w:fldChar w:fldCharType="end"/>
            </w:r>
          </w:hyperlink>
        </w:p>
        <w:p w14:paraId="5451CE47" w14:textId="1DA505F5"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41" w:history="1">
            <w:r w:rsidR="002112E3" w:rsidRPr="003D56CE">
              <w:rPr>
                <w:rStyle w:val="Hyperlink"/>
                <w:noProof/>
              </w:rPr>
              <w:t>3.4. Tìm hiểu lý thuyết lập trình hướng đối tượng</w:t>
            </w:r>
            <w:r w:rsidR="002112E3">
              <w:rPr>
                <w:noProof/>
                <w:webHidden/>
              </w:rPr>
              <w:tab/>
            </w:r>
            <w:r w:rsidR="002112E3">
              <w:rPr>
                <w:noProof/>
                <w:webHidden/>
              </w:rPr>
              <w:fldChar w:fldCharType="begin"/>
            </w:r>
            <w:r w:rsidR="002112E3">
              <w:rPr>
                <w:noProof/>
                <w:webHidden/>
              </w:rPr>
              <w:instrText xml:space="preserve"> PAGEREF _Toc219221941 \h </w:instrText>
            </w:r>
            <w:r w:rsidR="002112E3">
              <w:rPr>
                <w:noProof/>
                <w:webHidden/>
              </w:rPr>
            </w:r>
            <w:r w:rsidR="002112E3">
              <w:rPr>
                <w:noProof/>
                <w:webHidden/>
              </w:rPr>
              <w:fldChar w:fldCharType="separate"/>
            </w:r>
            <w:r w:rsidR="008707B7">
              <w:rPr>
                <w:noProof/>
                <w:webHidden/>
              </w:rPr>
              <w:t>22</w:t>
            </w:r>
            <w:r w:rsidR="002112E3">
              <w:rPr>
                <w:noProof/>
                <w:webHidden/>
              </w:rPr>
              <w:fldChar w:fldCharType="end"/>
            </w:r>
          </w:hyperlink>
        </w:p>
        <w:p w14:paraId="61635AC0" w14:textId="2A4CB59F"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42" w:history="1">
            <w:r w:rsidR="002112E3" w:rsidRPr="003D56CE">
              <w:rPr>
                <w:rStyle w:val="Hyperlink"/>
                <w:noProof/>
              </w:rPr>
              <w:t>3.4.1. Định nghĩa lớp</w:t>
            </w:r>
            <w:r w:rsidR="002112E3">
              <w:rPr>
                <w:noProof/>
                <w:webHidden/>
              </w:rPr>
              <w:tab/>
            </w:r>
            <w:r w:rsidR="002112E3">
              <w:rPr>
                <w:noProof/>
                <w:webHidden/>
              </w:rPr>
              <w:fldChar w:fldCharType="begin"/>
            </w:r>
            <w:r w:rsidR="002112E3">
              <w:rPr>
                <w:noProof/>
                <w:webHidden/>
              </w:rPr>
              <w:instrText xml:space="preserve"> PAGEREF _Toc219221942 \h </w:instrText>
            </w:r>
            <w:r w:rsidR="002112E3">
              <w:rPr>
                <w:noProof/>
                <w:webHidden/>
              </w:rPr>
            </w:r>
            <w:r w:rsidR="002112E3">
              <w:rPr>
                <w:noProof/>
                <w:webHidden/>
              </w:rPr>
              <w:fldChar w:fldCharType="separate"/>
            </w:r>
            <w:r w:rsidR="008707B7">
              <w:rPr>
                <w:noProof/>
                <w:webHidden/>
              </w:rPr>
              <w:t>22</w:t>
            </w:r>
            <w:r w:rsidR="002112E3">
              <w:rPr>
                <w:noProof/>
                <w:webHidden/>
              </w:rPr>
              <w:fldChar w:fldCharType="end"/>
            </w:r>
          </w:hyperlink>
        </w:p>
        <w:p w14:paraId="3B9D6A3E" w14:textId="49C3D55A"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43" w:history="1">
            <w:r w:rsidR="002112E3" w:rsidRPr="003D56CE">
              <w:rPr>
                <w:rStyle w:val="Hyperlink"/>
                <w:noProof/>
              </w:rPr>
              <w:t>3.4.2. Thuộc tính truy cập</w:t>
            </w:r>
            <w:r w:rsidR="002112E3">
              <w:rPr>
                <w:noProof/>
                <w:webHidden/>
              </w:rPr>
              <w:tab/>
            </w:r>
            <w:r w:rsidR="002112E3">
              <w:rPr>
                <w:noProof/>
                <w:webHidden/>
              </w:rPr>
              <w:fldChar w:fldCharType="begin"/>
            </w:r>
            <w:r w:rsidR="002112E3">
              <w:rPr>
                <w:noProof/>
                <w:webHidden/>
              </w:rPr>
              <w:instrText xml:space="preserve"> PAGEREF _Toc219221943 \h </w:instrText>
            </w:r>
            <w:r w:rsidR="002112E3">
              <w:rPr>
                <w:noProof/>
                <w:webHidden/>
              </w:rPr>
            </w:r>
            <w:r w:rsidR="002112E3">
              <w:rPr>
                <w:noProof/>
                <w:webHidden/>
              </w:rPr>
              <w:fldChar w:fldCharType="separate"/>
            </w:r>
            <w:r w:rsidR="008707B7">
              <w:rPr>
                <w:noProof/>
                <w:webHidden/>
              </w:rPr>
              <w:t>22</w:t>
            </w:r>
            <w:r w:rsidR="002112E3">
              <w:rPr>
                <w:noProof/>
                <w:webHidden/>
              </w:rPr>
              <w:fldChar w:fldCharType="end"/>
            </w:r>
          </w:hyperlink>
        </w:p>
        <w:p w14:paraId="210194FB" w14:textId="48935C42"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47" w:history="1">
            <w:r w:rsidR="002112E3" w:rsidRPr="003D56CE">
              <w:rPr>
                <w:rStyle w:val="Hyperlink"/>
                <w:noProof/>
              </w:rPr>
              <w:t>3.5. Tìm hiểu Windows Form</w:t>
            </w:r>
            <w:r w:rsidR="002112E3">
              <w:rPr>
                <w:noProof/>
                <w:webHidden/>
              </w:rPr>
              <w:tab/>
            </w:r>
            <w:r w:rsidR="002112E3">
              <w:rPr>
                <w:noProof/>
                <w:webHidden/>
              </w:rPr>
              <w:fldChar w:fldCharType="begin"/>
            </w:r>
            <w:r w:rsidR="002112E3">
              <w:rPr>
                <w:noProof/>
                <w:webHidden/>
              </w:rPr>
              <w:instrText xml:space="preserve"> PAGEREF _Toc219221947 \h </w:instrText>
            </w:r>
            <w:r w:rsidR="002112E3">
              <w:rPr>
                <w:noProof/>
                <w:webHidden/>
              </w:rPr>
            </w:r>
            <w:r w:rsidR="002112E3">
              <w:rPr>
                <w:noProof/>
                <w:webHidden/>
              </w:rPr>
              <w:fldChar w:fldCharType="separate"/>
            </w:r>
            <w:r w:rsidR="008707B7">
              <w:rPr>
                <w:noProof/>
                <w:webHidden/>
              </w:rPr>
              <w:t>22</w:t>
            </w:r>
            <w:r w:rsidR="002112E3">
              <w:rPr>
                <w:noProof/>
                <w:webHidden/>
              </w:rPr>
              <w:fldChar w:fldCharType="end"/>
            </w:r>
          </w:hyperlink>
        </w:p>
        <w:p w14:paraId="54BD2D76" w14:textId="3C8C4F10"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48" w:history="1">
            <w:r w:rsidR="002112E3" w:rsidRPr="003D56CE">
              <w:rPr>
                <w:rStyle w:val="Hyperlink"/>
                <w:noProof/>
              </w:rPr>
              <w:t>3.5.1. Form</w:t>
            </w:r>
            <w:r w:rsidR="002112E3">
              <w:rPr>
                <w:noProof/>
                <w:webHidden/>
              </w:rPr>
              <w:tab/>
            </w:r>
            <w:r w:rsidR="002112E3">
              <w:rPr>
                <w:noProof/>
                <w:webHidden/>
              </w:rPr>
              <w:fldChar w:fldCharType="begin"/>
            </w:r>
            <w:r w:rsidR="002112E3">
              <w:rPr>
                <w:noProof/>
                <w:webHidden/>
              </w:rPr>
              <w:instrText xml:space="preserve"> PAGEREF _Toc219221948 \h </w:instrText>
            </w:r>
            <w:r w:rsidR="002112E3">
              <w:rPr>
                <w:noProof/>
                <w:webHidden/>
              </w:rPr>
            </w:r>
            <w:r w:rsidR="002112E3">
              <w:rPr>
                <w:noProof/>
                <w:webHidden/>
              </w:rPr>
              <w:fldChar w:fldCharType="separate"/>
            </w:r>
            <w:r w:rsidR="008707B7">
              <w:rPr>
                <w:noProof/>
                <w:webHidden/>
              </w:rPr>
              <w:t>22</w:t>
            </w:r>
            <w:r w:rsidR="002112E3">
              <w:rPr>
                <w:noProof/>
                <w:webHidden/>
              </w:rPr>
              <w:fldChar w:fldCharType="end"/>
            </w:r>
          </w:hyperlink>
        </w:p>
        <w:p w14:paraId="7885DE42" w14:textId="4697AA8B"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49" w:history="1">
            <w:r w:rsidR="002112E3" w:rsidRPr="003D56CE">
              <w:rPr>
                <w:rStyle w:val="Hyperlink"/>
                <w:noProof/>
              </w:rPr>
              <w:t>3.5.2. Button</w:t>
            </w:r>
            <w:r w:rsidR="002112E3">
              <w:rPr>
                <w:noProof/>
                <w:webHidden/>
              </w:rPr>
              <w:tab/>
            </w:r>
            <w:r w:rsidR="002112E3">
              <w:rPr>
                <w:noProof/>
                <w:webHidden/>
              </w:rPr>
              <w:fldChar w:fldCharType="begin"/>
            </w:r>
            <w:r w:rsidR="002112E3">
              <w:rPr>
                <w:noProof/>
                <w:webHidden/>
              </w:rPr>
              <w:instrText xml:space="preserve"> PAGEREF _Toc219221949 \h </w:instrText>
            </w:r>
            <w:r w:rsidR="002112E3">
              <w:rPr>
                <w:noProof/>
                <w:webHidden/>
              </w:rPr>
            </w:r>
            <w:r w:rsidR="002112E3">
              <w:rPr>
                <w:noProof/>
                <w:webHidden/>
              </w:rPr>
              <w:fldChar w:fldCharType="separate"/>
            </w:r>
            <w:r w:rsidR="008707B7">
              <w:rPr>
                <w:noProof/>
                <w:webHidden/>
              </w:rPr>
              <w:t>23</w:t>
            </w:r>
            <w:r w:rsidR="002112E3">
              <w:rPr>
                <w:noProof/>
                <w:webHidden/>
              </w:rPr>
              <w:fldChar w:fldCharType="end"/>
            </w:r>
          </w:hyperlink>
        </w:p>
        <w:p w14:paraId="42AC7460" w14:textId="330DD5EA"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50" w:history="1">
            <w:r w:rsidR="002112E3" w:rsidRPr="003D56CE">
              <w:rPr>
                <w:rStyle w:val="Hyperlink"/>
                <w:noProof/>
              </w:rPr>
              <w:t>3.5.3. Lable</w:t>
            </w:r>
            <w:r w:rsidR="002112E3">
              <w:rPr>
                <w:noProof/>
                <w:webHidden/>
              </w:rPr>
              <w:tab/>
            </w:r>
            <w:r w:rsidR="002112E3">
              <w:rPr>
                <w:noProof/>
                <w:webHidden/>
              </w:rPr>
              <w:fldChar w:fldCharType="begin"/>
            </w:r>
            <w:r w:rsidR="002112E3">
              <w:rPr>
                <w:noProof/>
                <w:webHidden/>
              </w:rPr>
              <w:instrText xml:space="preserve"> PAGEREF _Toc219221950 \h </w:instrText>
            </w:r>
            <w:r w:rsidR="002112E3">
              <w:rPr>
                <w:noProof/>
                <w:webHidden/>
              </w:rPr>
            </w:r>
            <w:r w:rsidR="002112E3">
              <w:rPr>
                <w:noProof/>
                <w:webHidden/>
              </w:rPr>
              <w:fldChar w:fldCharType="separate"/>
            </w:r>
            <w:r w:rsidR="008707B7">
              <w:rPr>
                <w:noProof/>
                <w:webHidden/>
              </w:rPr>
              <w:t>23</w:t>
            </w:r>
            <w:r w:rsidR="002112E3">
              <w:rPr>
                <w:noProof/>
                <w:webHidden/>
              </w:rPr>
              <w:fldChar w:fldCharType="end"/>
            </w:r>
          </w:hyperlink>
        </w:p>
        <w:p w14:paraId="6CF95E04" w14:textId="4CB6F4CD"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51" w:history="1">
            <w:r w:rsidR="002112E3" w:rsidRPr="003D56CE">
              <w:rPr>
                <w:rStyle w:val="Hyperlink"/>
                <w:noProof/>
              </w:rPr>
              <w:t>3.5.4. Textbox</w:t>
            </w:r>
            <w:r w:rsidR="002112E3">
              <w:rPr>
                <w:noProof/>
                <w:webHidden/>
              </w:rPr>
              <w:tab/>
            </w:r>
            <w:r w:rsidR="002112E3">
              <w:rPr>
                <w:noProof/>
                <w:webHidden/>
              </w:rPr>
              <w:fldChar w:fldCharType="begin"/>
            </w:r>
            <w:r w:rsidR="002112E3">
              <w:rPr>
                <w:noProof/>
                <w:webHidden/>
              </w:rPr>
              <w:instrText xml:space="preserve"> PAGEREF _Toc219221951 \h </w:instrText>
            </w:r>
            <w:r w:rsidR="002112E3">
              <w:rPr>
                <w:noProof/>
                <w:webHidden/>
              </w:rPr>
            </w:r>
            <w:r w:rsidR="002112E3">
              <w:rPr>
                <w:noProof/>
                <w:webHidden/>
              </w:rPr>
              <w:fldChar w:fldCharType="separate"/>
            </w:r>
            <w:r w:rsidR="008707B7">
              <w:rPr>
                <w:noProof/>
                <w:webHidden/>
              </w:rPr>
              <w:t>23</w:t>
            </w:r>
            <w:r w:rsidR="002112E3">
              <w:rPr>
                <w:noProof/>
                <w:webHidden/>
              </w:rPr>
              <w:fldChar w:fldCharType="end"/>
            </w:r>
          </w:hyperlink>
        </w:p>
        <w:p w14:paraId="3598A2CF" w14:textId="4B4B6DC5"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52" w:history="1">
            <w:r w:rsidR="002112E3" w:rsidRPr="003D56CE">
              <w:rPr>
                <w:rStyle w:val="Hyperlink"/>
                <w:noProof/>
              </w:rPr>
              <w:t>3.5.5. Checkbox</w:t>
            </w:r>
            <w:r w:rsidR="002112E3">
              <w:rPr>
                <w:noProof/>
                <w:webHidden/>
              </w:rPr>
              <w:tab/>
            </w:r>
            <w:r w:rsidR="002112E3">
              <w:rPr>
                <w:noProof/>
                <w:webHidden/>
              </w:rPr>
              <w:fldChar w:fldCharType="begin"/>
            </w:r>
            <w:r w:rsidR="002112E3">
              <w:rPr>
                <w:noProof/>
                <w:webHidden/>
              </w:rPr>
              <w:instrText xml:space="preserve"> PAGEREF _Toc219221952 \h </w:instrText>
            </w:r>
            <w:r w:rsidR="002112E3">
              <w:rPr>
                <w:noProof/>
                <w:webHidden/>
              </w:rPr>
            </w:r>
            <w:r w:rsidR="002112E3">
              <w:rPr>
                <w:noProof/>
                <w:webHidden/>
              </w:rPr>
              <w:fldChar w:fldCharType="separate"/>
            </w:r>
            <w:r w:rsidR="008707B7">
              <w:rPr>
                <w:noProof/>
                <w:webHidden/>
              </w:rPr>
              <w:t>23</w:t>
            </w:r>
            <w:r w:rsidR="002112E3">
              <w:rPr>
                <w:noProof/>
                <w:webHidden/>
              </w:rPr>
              <w:fldChar w:fldCharType="end"/>
            </w:r>
          </w:hyperlink>
        </w:p>
        <w:p w14:paraId="3BAAB3A5" w14:textId="636C498A" w:rsidR="002112E3" w:rsidRDefault="00000000" w:rsidP="002112E3">
          <w:pPr>
            <w:pStyle w:val="TOC3"/>
            <w:spacing w:line="288" w:lineRule="auto"/>
            <w:rPr>
              <w:rFonts w:asciiTheme="minorHAnsi" w:eastAsiaTheme="minorEastAsia" w:hAnsiTheme="minorHAnsi" w:cstheme="minorBidi"/>
              <w:iCs w:val="0"/>
              <w:noProof/>
              <w:kern w:val="2"/>
              <w:sz w:val="24"/>
              <w:szCs w:val="24"/>
              <w14:ligatures w14:val="standardContextual"/>
            </w:rPr>
          </w:pPr>
          <w:hyperlink w:anchor="_Toc219221953" w:history="1">
            <w:r w:rsidR="002112E3" w:rsidRPr="003D56CE">
              <w:rPr>
                <w:rStyle w:val="Hyperlink"/>
                <w:noProof/>
              </w:rPr>
              <w:t>3.5.6. MesageBox</w:t>
            </w:r>
            <w:r w:rsidR="002112E3">
              <w:rPr>
                <w:noProof/>
                <w:webHidden/>
              </w:rPr>
              <w:tab/>
            </w:r>
            <w:r w:rsidR="002112E3">
              <w:rPr>
                <w:noProof/>
                <w:webHidden/>
              </w:rPr>
              <w:fldChar w:fldCharType="begin"/>
            </w:r>
            <w:r w:rsidR="002112E3">
              <w:rPr>
                <w:noProof/>
                <w:webHidden/>
              </w:rPr>
              <w:instrText xml:space="preserve"> PAGEREF _Toc219221953 \h </w:instrText>
            </w:r>
            <w:r w:rsidR="002112E3">
              <w:rPr>
                <w:noProof/>
                <w:webHidden/>
              </w:rPr>
            </w:r>
            <w:r w:rsidR="002112E3">
              <w:rPr>
                <w:noProof/>
                <w:webHidden/>
              </w:rPr>
              <w:fldChar w:fldCharType="separate"/>
            </w:r>
            <w:r w:rsidR="008707B7">
              <w:rPr>
                <w:noProof/>
                <w:webHidden/>
              </w:rPr>
              <w:t>23</w:t>
            </w:r>
            <w:r w:rsidR="002112E3">
              <w:rPr>
                <w:noProof/>
                <w:webHidden/>
              </w:rPr>
              <w:fldChar w:fldCharType="end"/>
            </w:r>
          </w:hyperlink>
        </w:p>
        <w:p w14:paraId="1EBA8F9E" w14:textId="6B70E5D0"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54" w:history="1">
            <w:r w:rsidR="002112E3" w:rsidRPr="003D56CE">
              <w:rPr>
                <w:rStyle w:val="Hyperlink"/>
                <w:noProof/>
              </w:rPr>
              <w:t>3.6. Tổng quan về SQL Server Management Studio 2022</w:t>
            </w:r>
            <w:r w:rsidR="002112E3">
              <w:rPr>
                <w:noProof/>
                <w:webHidden/>
              </w:rPr>
              <w:tab/>
            </w:r>
            <w:r w:rsidR="002112E3">
              <w:rPr>
                <w:noProof/>
                <w:webHidden/>
              </w:rPr>
              <w:fldChar w:fldCharType="begin"/>
            </w:r>
            <w:r w:rsidR="002112E3">
              <w:rPr>
                <w:noProof/>
                <w:webHidden/>
              </w:rPr>
              <w:instrText xml:space="preserve"> PAGEREF _Toc219221954 \h </w:instrText>
            </w:r>
            <w:r w:rsidR="002112E3">
              <w:rPr>
                <w:noProof/>
                <w:webHidden/>
              </w:rPr>
            </w:r>
            <w:r w:rsidR="002112E3">
              <w:rPr>
                <w:noProof/>
                <w:webHidden/>
              </w:rPr>
              <w:fldChar w:fldCharType="separate"/>
            </w:r>
            <w:r w:rsidR="008707B7">
              <w:rPr>
                <w:noProof/>
                <w:webHidden/>
              </w:rPr>
              <w:t>24</w:t>
            </w:r>
            <w:r w:rsidR="002112E3">
              <w:rPr>
                <w:noProof/>
                <w:webHidden/>
              </w:rPr>
              <w:fldChar w:fldCharType="end"/>
            </w:r>
          </w:hyperlink>
        </w:p>
        <w:p w14:paraId="76246F98" w14:textId="171BEAA9" w:rsidR="002112E3" w:rsidRDefault="00000000" w:rsidP="002112E3">
          <w:pPr>
            <w:pStyle w:val="TOC1"/>
            <w:spacing w:before="0" w:after="0" w:line="288" w:lineRule="auto"/>
            <w:rPr>
              <w:rFonts w:asciiTheme="minorHAnsi" w:eastAsiaTheme="minorEastAsia" w:hAnsiTheme="minorHAnsi" w:cstheme="minorBidi"/>
              <w:b w:val="0"/>
              <w:noProof/>
              <w:kern w:val="2"/>
              <w14:ligatures w14:val="standardContextual"/>
            </w:rPr>
          </w:pPr>
          <w:hyperlink w:anchor="_Toc219221955" w:history="1">
            <w:r w:rsidR="002112E3" w:rsidRPr="003D56CE">
              <w:rPr>
                <w:rStyle w:val="Hyperlink"/>
                <w:noProof/>
              </w:rPr>
              <w:t>CHƯƠNG 4 THIẾT KẾ HỆ THỐNG</w:t>
            </w:r>
            <w:r w:rsidR="002112E3">
              <w:rPr>
                <w:noProof/>
                <w:webHidden/>
              </w:rPr>
              <w:tab/>
            </w:r>
            <w:r w:rsidR="002112E3">
              <w:rPr>
                <w:noProof/>
                <w:webHidden/>
              </w:rPr>
              <w:fldChar w:fldCharType="begin"/>
            </w:r>
            <w:r w:rsidR="002112E3">
              <w:rPr>
                <w:noProof/>
                <w:webHidden/>
              </w:rPr>
              <w:instrText xml:space="preserve"> PAGEREF _Toc219221955 \h </w:instrText>
            </w:r>
            <w:r w:rsidR="002112E3">
              <w:rPr>
                <w:noProof/>
                <w:webHidden/>
              </w:rPr>
            </w:r>
            <w:r w:rsidR="002112E3">
              <w:rPr>
                <w:noProof/>
                <w:webHidden/>
              </w:rPr>
              <w:fldChar w:fldCharType="separate"/>
            </w:r>
            <w:r w:rsidR="008707B7">
              <w:rPr>
                <w:noProof/>
                <w:webHidden/>
              </w:rPr>
              <w:t>25</w:t>
            </w:r>
            <w:r w:rsidR="002112E3">
              <w:rPr>
                <w:noProof/>
                <w:webHidden/>
              </w:rPr>
              <w:fldChar w:fldCharType="end"/>
            </w:r>
          </w:hyperlink>
        </w:p>
        <w:p w14:paraId="6EDA1A32" w14:textId="76C25FD3"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58" w:history="1">
            <w:r w:rsidR="002112E3" w:rsidRPr="003D56CE">
              <w:rPr>
                <w:rStyle w:val="Hyperlink"/>
                <w:noProof/>
              </w:rPr>
              <w:t>4.1. Thiết kế cơ sở dữ liệu</w:t>
            </w:r>
            <w:r w:rsidR="002112E3">
              <w:rPr>
                <w:noProof/>
                <w:webHidden/>
              </w:rPr>
              <w:tab/>
            </w:r>
            <w:r w:rsidR="002112E3">
              <w:rPr>
                <w:noProof/>
                <w:webHidden/>
              </w:rPr>
              <w:fldChar w:fldCharType="begin"/>
            </w:r>
            <w:r w:rsidR="002112E3">
              <w:rPr>
                <w:noProof/>
                <w:webHidden/>
              </w:rPr>
              <w:instrText xml:space="preserve"> PAGEREF _Toc219221958 \h </w:instrText>
            </w:r>
            <w:r w:rsidR="002112E3">
              <w:rPr>
                <w:noProof/>
                <w:webHidden/>
              </w:rPr>
            </w:r>
            <w:r w:rsidR="002112E3">
              <w:rPr>
                <w:noProof/>
                <w:webHidden/>
              </w:rPr>
              <w:fldChar w:fldCharType="separate"/>
            </w:r>
            <w:r w:rsidR="008707B7">
              <w:rPr>
                <w:noProof/>
                <w:webHidden/>
              </w:rPr>
              <w:t>25</w:t>
            </w:r>
            <w:r w:rsidR="002112E3">
              <w:rPr>
                <w:noProof/>
                <w:webHidden/>
              </w:rPr>
              <w:fldChar w:fldCharType="end"/>
            </w:r>
          </w:hyperlink>
        </w:p>
        <w:p w14:paraId="402BD34B" w14:textId="35FBE9E5" w:rsidR="002112E3" w:rsidRDefault="00000000" w:rsidP="002112E3">
          <w:pPr>
            <w:pStyle w:val="TOC2"/>
            <w:spacing w:line="288" w:lineRule="auto"/>
            <w:rPr>
              <w:rFonts w:asciiTheme="minorHAnsi" w:eastAsiaTheme="minorEastAsia" w:hAnsiTheme="minorHAnsi" w:cstheme="minorBidi"/>
              <w:bCs w:val="0"/>
              <w:noProof/>
              <w:kern w:val="2"/>
              <w14:ligatures w14:val="standardContextual"/>
            </w:rPr>
          </w:pPr>
          <w:hyperlink w:anchor="_Toc219221959" w:history="1">
            <w:r w:rsidR="002112E3" w:rsidRPr="003D56CE">
              <w:rPr>
                <w:rStyle w:val="Hyperlink"/>
                <w:noProof/>
              </w:rPr>
              <w:t>4.2. Thiết kế giao diện</w:t>
            </w:r>
            <w:r w:rsidR="002112E3">
              <w:rPr>
                <w:noProof/>
                <w:webHidden/>
              </w:rPr>
              <w:tab/>
            </w:r>
            <w:r w:rsidR="002112E3">
              <w:rPr>
                <w:noProof/>
                <w:webHidden/>
              </w:rPr>
              <w:fldChar w:fldCharType="begin"/>
            </w:r>
            <w:r w:rsidR="002112E3">
              <w:rPr>
                <w:noProof/>
                <w:webHidden/>
              </w:rPr>
              <w:instrText xml:space="preserve"> PAGEREF _Toc219221959 \h </w:instrText>
            </w:r>
            <w:r w:rsidR="002112E3">
              <w:rPr>
                <w:noProof/>
                <w:webHidden/>
              </w:rPr>
            </w:r>
            <w:r w:rsidR="002112E3">
              <w:rPr>
                <w:noProof/>
                <w:webHidden/>
              </w:rPr>
              <w:fldChar w:fldCharType="separate"/>
            </w:r>
            <w:r w:rsidR="008707B7">
              <w:rPr>
                <w:noProof/>
                <w:webHidden/>
              </w:rPr>
              <w:t>27</w:t>
            </w:r>
            <w:r w:rsidR="002112E3">
              <w:rPr>
                <w:noProof/>
                <w:webHidden/>
              </w:rPr>
              <w:fldChar w:fldCharType="end"/>
            </w:r>
          </w:hyperlink>
        </w:p>
        <w:p w14:paraId="6C55CA12" w14:textId="2F6D3F92" w:rsidR="002112E3" w:rsidRDefault="00000000" w:rsidP="002112E3">
          <w:pPr>
            <w:pStyle w:val="TOC1"/>
            <w:spacing w:before="0" w:after="0" w:line="288" w:lineRule="auto"/>
            <w:rPr>
              <w:rFonts w:asciiTheme="minorHAnsi" w:eastAsiaTheme="minorEastAsia" w:hAnsiTheme="minorHAnsi" w:cstheme="minorBidi"/>
              <w:b w:val="0"/>
              <w:noProof/>
              <w:kern w:val="2"/>
              <w14:ligatures w14:val="standardContextual"/>
            </w:rPr>
          </w:pPr>
          <w:hyperlink w:anchor="_Toc219221960" w:history="1">
            <w:r w:rsidR="002112E3" w:rsidRPr="003D56CE">
              <w:rPr>
                <w:rStyle w:val="Hyperlink"/>
                <w:noProof/>
              </w:rPr>
              <w:t>KẾT LUẬN</w:t>
            </w:r>
            <w:r w:rsidR="002112E3">
              <w:rPr>
                <w:noProof/>
                <w:webHidden/>
              </w:rPr>
              <w:tab/>
            </w:r>
            <w:r w:rsidR="002112E3">
              <w:rPr>
                <w:noProof/>
                <w:webHidden/>
              </w:rPr>
              <w:fldChar w:fldCharType="begin"/>
            </w:r>
            <w:r w:rsidR="002112E3">
              <w:rPr>
                <w:noProof/>
                <w:webHidden/>
              </w:rPr>
              <w:instrText xml:space="preserve"> PAGEREF _Toc219221960 \h </w:instrText>
            </w:r>
            <w:r w:rsidR="002112E3">
              <w:rPr>
                <w:noProof/>
                <w:webHidden/>
              </w:rPr>
            </w:r>
            <w:r w:rsidR="002112E3">
              <w:rPr>
                <w:noProof/>
                <w:webHidden/>
              </w:rPr>
              <w:fldChar w:fldCharType="separate"/>
            </w:r>
            <w:r w:rsidR="008707B7">
              <w:rPr>
                <w:noProof/>
                <w:webHidden/>
              </w:rPr>
              <w:t>31</w:t>
            </w:r>
            <w:r w:rsidR="002112E3">
              <w:rPr>
                <w:noProof/>
                <w:webHidden/>
              </w:rPr>
              <w:fldChar w:fldCharType="end"/>
            </w:r>
          </w:hyperlink>
        </w:p>
        <w:p w14:paraId="32360EF9" w14:textId="0460EA86" w:rsidR="002112E3" w:rsidRDefault="00000000" w:rsidP="002112E3">
          <w:pPr>
            <w:pStyle w:val="TOC1"/>
            <w:spacing w:before="0" w:after="0" w:line="288" w:lineRule="auto"/>
            <w:rPr>
              <w:rFonts w:asciiTheme="minorHAnsi" w:eastAsiaTheme="minorEastAsia" w:hAnsiTheme="minorHAnsi" w:cstheme="minorBidi"/>
              <w:b w:val="0"/>
              <w:noProof/>
              <w:kern w:val="2"/>
              <w14:ligatures w14:val="standardContextual"/>
            </w:rPr>
          </w:pPr>
          <w:hyperlink w:anchor="_Toc219221961" w:history="1">
            <w:r w:rsidR="002112E3" w:rsidRPr="003D56CE">
              <w:rPr>
                <w:rStyle w:val="Hyperlink"/>
                <w:noProof/>
              </w:rPr>
              <w:t>TÀI LIỆU THAM KHẢO</w:t>
            </w:r>
            <w:r w:rsidR="002112E3">
              <w:rPr>
                <w:noProof/>
                <w:webHidden/>
              </w:rPr>
              <w:tab/>
            </w:r>
            <w:r w:rsidR="002112E3">
              <w:rPr>
                <w:noProof/>
                <w:webHidden/>
              </w:rPr>
              <w:fldChar w:fldCharType="begin"/>
            </w:r>
            <w:r w:rsidR="002112E3">
              <w:rPr>
                <w:noProof/>
                <w:webHidden/>
              </w:rPr>
              <w:instrText xml:space="preserve"> PAGEREF _Toc219221961 \h </w:instrText>
            </w:r>
            <w:r w:rsidR="002112E3">
              <w:rPr>
                <w:noProof/>
                <w:webHidden/>
              </w:rPr>
            </w:r>
            <w:r w:rsidR="002112E3">
              <w:rPr>
                <w:noProof/>
                <w:webHidden/>
              </w:rPr>
              <w:fldChar w:fldCharType="separate"/>
            </w:r>
            <w:r w:rsidR="008707B7">
              <w:rPr>
                <w:noProof/>
                <w:webHidden/>
              </w:rPr>
              <w:t>32</w:t>
            </w:r>
            <w:r w:rsidR="002112E3">
              <w:rPr>
                <w:noProof/>
                <w:webHidden/>
              </w:rPr>
              <w:fldChar w:fldCharType="end"/>
            </w:r>
          </w:hyperlink>
        </w:p>
        <w:p w14:paraId="3902F263" w14:textId="1CE97866" w:rsidR="00B26F22" w:rsidRDefault="00561A4F" w:rsidP="002112E3">
          <w:pPr>
            <w:spacing w:line="288" w:lineRule="auto"/>
            <w:rPr>
              <w:rFonts w:ascii="Times New Roman" w:hAnsi="Times New Roman"/>
              <w:b/>
              <w:bCs/>
              <w:sz w:val="32"/>
              <w:szCs w:val="32"/>
              <w:lang w:val="vi-VN"/>
            </w:rPr>
          </w:pPr>
          <w:r>
            <w:rPr>
              <w:b/>
              <w:bCs/>
              <w:noProof/>
            </w:rPr>
            <w:fldChar w:fldCharType="end"/>
          </w:r>
        </w:p>
        <w:bookmarkEnd w:id="5" w:displacedByCustomXml="next"/>
        <w:bookmarkEnd w:id="4" w:displacedByCustomXml="next"/>
        <w:bookmarkEnd w:id="3" w:displacedByCustomXml="next"/>
      </w:sdtContent>
    </w:sdt>
    <w:p w14:paraId="301FA214" w14:textId="77777777" w:rsidR="00F6286D" w:rsidRDefault="00F6286D">
      <w:pPr>
        <w:spacing w:line="240" w:lineRule="auto"/>
        <w:rPr>
          <w:rFonts w:ascii="Times New Roman" w:hAnsi="Times New Roman"/>
          <w:b/>
          <w:bCs/>
          <w:sz w:val="32"/>
          <w:szCs w:val="32"/>
          <w:lang w:val="vi-VN"/>
        </w:rPr>
      </w:pPr>
      <w:r>
        <w:rPr>
          <w:rFonts w:ascii="Times New Roman" w:hAnsi="Times New Roman"/>
          <w:b/>
          <w:bCs/>
          <w:sz w:val="32"/>
          <w:szCs w:val="32"/>
          <w:lang w:val="vi-VN"/>
        </w:rPr>
        <w:br w:type="page"/>
      </w:r>
    </w:p>
    <w:p w14:paraId="733AED6A" w14:textId="117AD3E5" w:rsidR="00201CB9" w:rsidRPr="001B0539" w:rsidRDefault="00000000" w:rsidP="00A87221">
      <w:pPr>
        <w:jc w:val="center"/>
        <w:rPr>
          <w:rFonts w:ascii="Times New Roman" w:hAnsi="Times New Roman"/>
          <w:b/>
          <w:bCs/>
          <w:sz w:val="32"/>
          <w:szCs w:val="32"/>
          <w:lang w:val="vi-VN"/>
        </w:rPr>
      </w:pPr>
      <w:r w:rsidRPr="001B0539">
        <w:rPr>
          <w:rFonts w:ascii="Times New Roman" w:hAnsi="Times New Roman"/>
          <w:b/>
          <w:bCs/>
          <w:sz w:val="32"/>
          <w:szCs w:val="32"/>
          <w:lang w:val="vi-VN"/>
        </w:rPr>
        <w:lastRenderedPageBreak/>
        <w:t>DANH MỤC BẢNG BIỂU</w:t>
      </w:r>
    </w:p>
    <w:p w14:paraId="79FD9098" w14:textId="5B4C0CA4" w:rsidR="000843C3" w:rsidRDefault="00AB2A63">
      <w:pPr>
        <w:pStyle w:val="TableofFigures"/>
        <w:tabs>
          <w:tab w:val="right" w:leader="dot" w:pos="9062"/>
        </w:tabs>
        <w:rPr>
          <w:rFonts w:asciiTheme="minorHAnsi" w:eastAsiaTheme="minorEastAsia" w:hAnsiTheme="minorHAnsi" w:cstheme="minorBidi"/>
          <w:noProof/>
          <w:kern w:val="2"/>
          <w14:ligatures w14:val="standardContextual"/>
        </w:rPr>
      </w:pPr>
      <w:r>
        <w:rPr>
          <w:rFonts w:ascii="Times New Roman" w:hAnsi="Times New Roman"/>
          <w:sz w:val="26"/>
          <w:szCs w:val="26"/>
          <w:lang w:val="vi-VN"/>
        </w:rPr>
        <w:fldChar w:fldCharType="begin"/>
      </w:r>
      <w:r>
        <w:rPr>
          <w:rFonts w:ascii="Times New Roman" w:hAnsi="Times New Roman"/>
          <w:sz w:val="26"/>
          <w:szCs w:val="26"/>
          <w:lang w:val="vi-VN"/>
        </w:rPr>
        <w:instrText xml:space="preserve"> TOC \h \z \c "Bảng" </w:instrText>
      </w:r>
      <w:r>
        <w:rPr>
          <w:rFonts w:ascii="Times New Roman" w:hAnsi="Times New Roman"/>
          <w:sz w:val="26"/>
          <w:szCs w:val="26"/>
          <w:lang w:val="vi-VN"/>
        </w:rPr>
        <w:fldChar w:fldCharType="separate"/>
      </w:r>
      <w:hyperlink w:anchor="_Toc219222019" w:history="1">
        <w:r w:rsidR="000843C3" w:rsidRPr="00677425">
          <w:rPr>
            <w:rStyle w:val="Hyperlink"/>
            <w:rFonts w:ascii="Times New Roman" w:hAnsi="Times New Roman"/>
            <w:i/>
            <w:iCs/>
            <w:noProof/>
          </w:rPr>
          <w:t>Bảng 4.1.1: Thiết kế dữ liệu cho bảng nhân viên</w:t>
        </w:r>
        <w:r w:rsidR="000843C3">
          <w:rPr>
            <w:noProof/>
            <w:webHidden/>
          </w:rPr>
          <w:tab/>
        </w:r>
        <w:r w:rsidR="000843C3">
          <w:rPr>
            <w:noProof/>
            <w:webHidden/>
          </w:rPr>
          <w:fldChar w:fldCharType="begin"/>
        </w:r>
        <w:r w:rsidR="000843C3">
          <w:rPr>
            <w:noProof/>
            <w:webHidden/>
          </w:rPr>
          <w:instrText xml:space="preserve"> PAGEREF _Toc219222019 \h </w:instrText>
        </w:r>
        <w:r w:rsidR="000843C3">
          <w:rPr>
            <w:noProof/>
            <w:webHidden/>
          </w:rPr>
        </w:r>
        <w:r w:rsidR="000843C3">
          <w:rPr>
            <w:noProof/>
            <w:webHidden/>
          </w:rPr>
          <w:fldChar w:fldCharType="separate"/>
        </w:r>
        <w:r w:rsidR="008707B7">
          <w:rPr>
            <w:noProof/>
            <w:webHidden/>
          </w:rPr>
          <w:t>25</w:t>
        </w:r>
        <w:r w:rsidR="000843C3">
          <w:rPr>
            <w:noProof/>
            <w:webHidden/>
          </w:rPr>
          <w:fldChar w:fldCharType="end"/>
        </w:r>
      </w:hyperlink>
    </w:p>
    <w:p w14:paraId="0FA11481" w14:textId="4CABA898"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0" w:history="1">
        <w:r w:rsidR="000843C3" w:rsidRPr="00677425">
          <w:rPr>
            <w:rStyle w:val="Hyperlink"/>
            <w:rFonts w:ascii="Times New Roman" w:hAnsi="Times New Roman"/>
            <w:i/>
            <w:iCs/>
            <w:noProof/>
          </w:rPr>
          <w:t>Bảng 4.1.2: Thiết kế dữ liệu cho bảng nhà cung cấp</w:t>
        </w:r>
        <w:r w:rsidR="000843C3">
          <w:rPr>
            <w:noProof/>
            <w:webHidden/>
          </w:rPr>
          <w:tab/>
        </w:r>
        <w:r w:rsidR="000843C3">
          <w:rPr>
            <w:noProof/>
            <w:webHidden/>
          </w:rPr>
          <w:fldChar w:fldCharType="begin"/>
        </w:r>
        <w:r w:rsidR="000843C3">
          <w:rPr>
            <w:noProof/>
            <w:webHidden/>
          </w:rPr>
          <w:instrText xml:space="preserve"> PAGEREF _Toc219222020 \h </w:instrText>
        </w:r>
        <w:r w:rsidR="000843C3">
          <w:rPr>
            <w:noProof/>
            <w:webHidden/>
          </w:rPr>
        </w:r>
        <w:r w:rsidR="000843C3">
          <w:rPr>
            <w:noProof/>
            <w:webHidden/>
          </w:rPr>
          <w:fldChar w:fldCharType="separate"/>
        </w:r>
        <w:r w:rsidR="008707B7">
          <w:rPr>
            <w:noProof/>
            <w:webHidden/>
          </w:rPr>
          <w:t>25</w:t>
        </w:r>
        <w:r w:rsidR="000843C3">
          <w:rPr>
            <w:noProof/>
            <w:webHidden/>
          </w:rPr>
          <w:fldChar w:fldCharType="end"/>
        </w:r>
      </w:hyperlink>
    </w:p>
    <w:p w14:paraId="319C40F3" w14:textId="09A0D480"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1" w:history="1">
        <w:r w:rsidR="000843C3" w:rsidRPr="00677425">
          <w:rPr>
            <w:rStyle w:val="Hyperlink"/>
            <w:rFonts w:ascii="Times New Roman" w:hAnsi="Times New Roman"/>
            <w:i/>
            <w:iCs/>
            <w:noProof/>
          </w:rPr>
          <w:t>Bảng 4.1.3: Thiết kế dữ liệu cho bảng kho hàng</w:t>
        </w:r>
        <w:r w:rsidR="000843C3">
          <w:rPr>
            <w:noProof/>
            <w:webHidden/>
          </w:rPr>
          <w:tab/>
        </w:r>
        <w:r w:rsidR="000843C3">
          <w:rPr>
            <w:noProof/>
            <w:webHidden/>
          </w:rPr>
          <w:fldChar w:fldCharType="begin"/>
        </w:r>
        <w:r w:rsidR="000843C3">
          <w:rPr>
            <w:noProof/>
            <w:webHidden/>
          </w:rPr>
          <w:instrText xml:space="preserve"> PAGEREF _Toc219222021 \h </w:instrText>
        </w:r>
        <w:r w:rsidR="000843C3">
          <w:rPr>
            <w:noProof/>
            <w:webHidden/>
          </w:rPr>
        </w:r>
        <w:r w:rsidR="000843C3">
          <w:rPr>
            <w:noProof/>
            <w:webHidden/>
          </w:rPr>
          <w:fldChar w:fldCharType="separate"/>
        </w:r>
        <w:r w:rsidR="008707B7">
          <w:rPr>
            <w:noProof/>
            <w:webHidden/>
          </w:rPr>
          <w:t>25</w:t>
        </w:r>
        <w:r w:rsidR="000843C3">
          <w:rPr>
            <w:noProof/>
            <w:webHidden/>
          </w:rPr>
          <w:fldChar w:fldCharType="end"/>
        </w:r>
      </w:hyperlink>
    </w:p>
    <w:p w14:paraId="52748AEF" w14:textId="2953755B"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2" w:history="1">
        <w:r w:rsidR="000843C3" w:rsidRPr="00677425">
          <w:rPr>
            <w:rStyle w:val="Hyperlink"/>
            <w:rFonts w:ascii="Times New Roman" w:hAnsi="Times New Roman"/>
            <w:i/>
            <w:iCs/>
            <w:noProof/>
          </w:rPr>
          <w:t>Bảng 4.1.4: Thiết kế dữ liệu cho bảng kệ hàng</w:t>
        </w:r>
        <w:r w:rsidR="000843C3">
          <w:rPr>
            <w:noProof/>
            <w:webHidden/>
          </w:rPr>
          <w:tab/>
        </w:r>
        <w:r w:rsidR="000843C3">
          <w:rPr>
            <w:noProof/>
            <w:webHidden/>
          </w:rPr>
          <w:fldChar w:fldCharType="begin"/>
        </w:r>
        <w:r w:rsidR="000843C3">
          <w:rPr>
            <w:noProof/>
            <w:webHidden/>
          </w:rPr>
          <w:instrText xml:space="preserve"> PAGEREF _Toc219222022 \h </w:instrText>
        </w:r>
        <w:r w:rsidR="000843C3">
          <w:rPr>
            <w:noProof/>
            <w:webHidden/>
          </w:rPr>
        </w:r>
        <w:r w:rsidR="000843C3">
          <w:rPr>
            <w:noProof/>
            <w:webHidden/>
          </w:rPr>
          <w:fldChar w:fldCharType="separate"/>
        </w:r>
        <w:r w:rsidR="008707B7">
          <w:rPr>
            <w:noProof/>
            <w:webHidden/>
          </w:rPr>
          <w:t>25</w:t>
        </w:r>
        <w:r w:rsidR="000843C3">
          <w:rPr>
            <w:noProof/>
            <w:webHidden/>
          </w:rPr>
          <w:fldChar w:fldCharType="end"/>
        </w:r>
      </w:hyperlink>
    </w:p>
    <w:p w14:paraId="5C02D8CD" w14:textId="3A8ECFB7"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3" w:history="1">
        <w:r w:rsidR="000843C3" w:rsidRPr="00677425">
          <w:rPr>
            <w:rStyle w:val="Hyperlink"/>
            <w:rFonts w:ascii="Times New Roman" w:hAnsi="Times New Roman"/>
            <w:i/>
            <w:iCs/>
            <w:noProof/>
          </w:rPr>
          <w:t>Bảng 4.1.5: Thiết kế dữ liệu cho bảng hàng hóa</w:t>
        </w:r>
        <w:r w:rsidR="000843C3">
          <w:rPr>
            <w:noProof/>
            <w:webHidden/>
          </w:rPr>
          <w:tab/>
        </w:r>
        <w:r w:rsidR="000843C3">
          <w:rPr>
            <w:noProof/>
            <w:webHidden/>
          </w:rPr>
          <w:fldChar w:fldCharType="begin"/>
        </w:r>
        <w:r w:rsidR="000843C3">
          <w:rPr>
            <w:noProof/>
            <w:webHidden/>
          </w:rPr>
          <w:instrText xml:space="preserve"> PAGEREF _Toc219222023 \h </w:instrText>
        </w:r>
        <w:r w:rsidR="000843C3">
          <w:rPr>
            <w:noProof/>
            <w:webHidden/>
          </w:rPr>
        </w:r>
        <w:r w:rsidR="000843C3">
          <w:rPr>
            <w:noProof/>
            <w:webHidden/>
          </w:rPr>
          <w:fldChar w:fldCharType="separate"/>
        </w:r>
        <w:r w:rsidR="008707B7">
          <w:rPr>
            <w:noProof/>
            <w:webHidden/>
          </w:rPr>
          <w:t>26</w:t>
        </w:r>
        <w:r w:rsidR="000843C3">
          <w:rPr>
            <w:noProof/>
            <w:webHidden/>
          </w:rPr>
          <w:fldChar w:fldCharType="end"/>
        </w:r>
      </w:hyperlink>
    </w:p>
    <w:p w14:paraId="7444127A" w14:textId="4A1589DD"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4" w:history="1">
        <w:r w:rsidR="000843C3" w:rsidRPr="00677425">
          <w:rPr>
            <w:rStyle w:val="Hyperlink"/>
            <w:rFonts w:ascii="Times New Roman" w:hAnsi="Times New Roman"/>
            <w:i/>
            <w:iCs/>
            <w:noProof/>
          </w:rPr>
          <w:t>Bảng 4.1.6: Thiết kế dữ liệu cho bảng phiếu nhập</w:t>
        </w:r>
        <w:r w:rsidR="000843C3">
          <w:rPr>
            <w:noProof/>
            <w:webHidden/>
          </w:rPr>
          <w:tab/>
        </w:r>
        <w:r w:rsidR="000843C3">
          <w:rPr>
            <w:noProof/>
            <w:webHidden/>
          </w:rPr>
          <w:fldChar w:fldCharType="begin"/>
        </w:r>
        <w:r w:rsidR="000843C3">
          <w:rPr>
            <w:noProof/>
            <w:webHidden/>
          </w:rPr>
          <w:instrText xml:space="preserve"> PAGEREF _Toc219222024 \h </w:instrText>
        </w:r>
        <w:r w:rsidR="000843C3">
          <w:rPr>
            <w:noProof/>
            <w:webHidden/>
          </w:rPr>
        </w:r>
        <w:r w:rsidR="000843C3">
          <w:rPr>
            <w:noProof/>
            <w:webHidden/>
          </w:rPr>
          <w:fldChar w:fldCharType="separate"/>
        </w:r>
        <w:r w:rsidR="008707B7">
          <w:rPr>
            <w:noProof/>
            <w:webHidden/>
          </w:rPr>
          <w:t>26</w:t>
        </w:r>
        <w:r w:rsidR="000843C3">
          <w:rPr>
            <w:noProof/>
            <w:webHidden/>
          </w:rPr>
          <w:fldChar w:fldCharType="end"/>
        </w:r>
      </w:hyperlink>
    </w:p>
    <w:p w14:paraId="7285C2A3" w14:textId="178250B4"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5" w:history="1">
        <w:r w:rsidR="000843C3" w:rsidRPr="00677425">
          <w:rPr>
            <w:rStyle w:val="Hyperlink"/>
            <w:rFonts w:ascii="Times New Roman" w:hAnsi="Times New Roman"/>
            <w:i/>
            <w:iCs/>
            <w:noProof/>
          </w:rPr>
          <w:t>Bảng 4.1.7: Thiết kế dữ liệu cho bảng chi tiết nhập</w:t>
        </w:r>
        <w:r w:rsidR="000843C3">
          <w:rPr>
            <w:noProof/>
            <w:webHidden/>
          </w:rPr>
          <w:tab/>
        </w:r>
        <w:r w:rsidR="000843C3">
          <w:rPr>
            <w:noProof/>
            <w:webHidden/>
          </w:rPr>
          <w:fldChar w:fldCharType="begin"/>
        </w:r>
        <w:r w:rsidR="000843C3">
          <w:rPr>
            <w:noProof/>
            <w:webHidden/>
          </w:rPr>
          <w:instrText xml:space="preserve"> PAGEREF _Toc219222025 \h </w:instrText>
        </w:r>
        <w:r w:rsidR="000843C3">
          <w:rPr>
            <w:noProof/>
            <w:webHidden/>
          </w:rPr>
        </w:r>
        <w:r w:rsidR="000843C3">
          <w:rPr>
            <w:noProof/>
            <w:webHidden/>
          </w:rPr>
          <w:fldChar w:fldCharType="separate"/>
        </w:r>
        <w:r w:rsidR="008707B7">
          <w:rPr>
            <w:noProof/>
            <w:webHidden/>
          </w:rPr>
          <w:t>26</w:t>
        </w:r>
        <w:r w:rsidR="000843C3">
          <w:rPr>
            <w:noProof/>
            <w:webHidden/>
          </w:rPr>
          <w:fldChar w:fldCharType="end"/>
        </w:r>
      </w:hyperlink>
    </w:p>
    <w:p w14:paraId="1088CBD9" w14:textId="36C83F17"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6" w:history="1">
        <w:r w:rsidR="000843C3" w:rsidRPr="00677425">
          <w:rPr>
            <w:rStyle w:val="Hyperlink"/>
            <w:rFonts w:ascii="Times New Roman" w:hAnsi="Times New Roman"/>
            <w:i/>
            <w:iCs/>
            <w:noProof/>
          </w:rPr>
          <w:t>Bảng 4.1.8: Thiết kế dữ liệu cho bảng phiếu xuất</w:t>
        </w:r>
        <w:r w:rsidR="000843C3">
          <w:rPr>
            <w:noProof/>
            <w:webHidden/>
          </w:rPr>
          <w:tab/>
        </w:r>
        <w:r w:rsidR="000843C3">
          <w:rPr>
            <w:noProof/>
            <w:webHidden/>
          </w:rPr>
          <w:fldChar w:fldCharType="begin"/>
        </w:r>
        <w:r w:rsidR="000843C3">
          <w:rPr>
            <w:noProof/>
            <w:webHidden/>
          </w:rPr>
          <w:instrText xml:space="preserve"> PAGEREF _Toc219222026 \h </w:instrText>
        </w:r>
        <w:r w:rsidR="000843C3">
          <w:rPr>
            <w:noProof/>
            <w:webHidden/>
          </w:rPr>
        </w:r>
        <w:r w:rsidR="000843C3">
          <w:rPr>
            <w:noProof/>
            <w:webHidden/>
          </w:rPr>
          <w:fldChar w:fldCharType="separate"/>
        </w:r>
        <w:r w:rsidR="008707B7">
          <w:rPr>
            <w:noProof/>
            <w:webHidden/>
          </w:rPr>
          <w:t>26</w:t>
        </w:r>
        <w:r w:rsidR="000843C3">
          <w:rPr>
            <w:noProof/>
            <w:webHidden/>
          </w:rPr>
          <w:fldChar w:fldCharType="end"/>
        </w:r>
      </w:hyperlink>
    </w:p>
    <w:p w14:paraId="6B00F535" w14:textId="320510E1"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27" w:history="1">
        <w:r w:rsidR="000843C3" w:rsidRPr="00677425">
          <w:rPr>
            <w:rStyle w:val="Hyperlink"/>
            <w:rFonts w:ascii="Times New Roman" w:hAnsi="Times New Roman"/>
            <w:i/>
            <w:iCs/>
            <w:noProof/>
          </w:rPr>
          <w:t>Bảng 4.1.9: Thiết kế dữ liệu cho bảng chi tiết xuất</w:t>
        </w:r>
        <w:r w:rsidR="000843C3">
          <w:rPr>
            <w:noProof/>
            <w:webHidden/>
          </w:rPr>
          <w:tab/>
        </w:r>
        <w:r w:rsidR="000843C3">
          <w:rPr>
            <w:noProof/>
            <w:webHidden/>
          </w:rPr>
          <w:fldChar w:fldCharType="begin"/>
        </w:r>
        <w:r w:rsidR="000843C3">
          <w:rPr>
            <w:noProof/>
            <w:webHidden/>
          </w:rPr>
          <w:instrText xml:space="preserve"> PAGEREF _Toc219222027 \h </w:instrText>
        </w:r>
        <w:r w:rsidR="000843C3">
          <w:rPr>
            <w:noProof/>
            <w:webHidden/>
          </w:rPr>
        </w:r>
        <w:r w:rsidR="000843C3">
          <w:rPr>
            <w:noProof/>
            <w:webHidden/>
          </w:rPr>
          <w:fldChar w:fldCharType="separate"/>
        </w:r>
        <w:r w:rsidR="008707B7">
          <w:rPr>
            <w:noProof/>
            <w:webHidden/>
          </w:rPr>
          <w:t>27</w:t>
        </w:r>
        <w:r w:rsidR="000843C3">
          <w:rPr>
            <w:noProof/>
            <w:webHidden/>
          </w:rPr>
          <w:fldChar w:fldCharType="end"/>
        </w:r>
      </w:hyperlink>
    </w:p>
    <w:p w14:paraId="240FE092" w14:textId="1ECBE6FF" w:rsidR="00430CAB" w:rsidRPr="00B83B68" w:rsidRDefault="00AB2A63" w:rsidP="00A87221">
      <w:pPr>
        <w:rPr>
          <w:rFonts w:ascii="Times New Roman" w:hAnsi="Times New Roman"/>
          <w:sz w:val="26"/>
          <w:szCs w:val="26"/>
          <w:lang w:val="vi-VN"/>
        </w:rPr>
      </w:pPr>
      <w:r>
        <w:rPr>
          <w:rFonts w:ascii="Times New Roman" w:hAnsi="Times New Roman"/>
          <w:sz w:val="26"/>
          <w:szCs w:val="26"/>
          <w:lang w:val="vi-VN"/>
        </w:rPr>
        <w:fldChar w:fldCharType="end"/>
      </w:r>
      <w:r w:rsidR="00430CAB" w:rsidRPr="00B83B68">
        <w:rPr>
          <w:rFonts w:ascii="Times New Roman" w:hAnsi="Times New Roman"/>
          <w:sz w:val="26"/>
          <w:szCs w:val="26"/>
          <w:lang w:val="vi-VN"/>
        </w:rPr>
        <w:br w:type="page"/>
      </w:r>
    </w:p>
    <w:p w14:paraId="67FEC091" w14:textId="1FA8A6B3" w:rsidR="00201CB9" w:rsidRPr="00747129" w:rsidRDefault="00000000" w:rsidP="00A87221">
      <w:pPr>
        <w:jc w:val="center"/>
        <w:rPr>
          <w:rFonts w:ascii="Times New Roman" w:hAnsi="Times New Roman"/>
          <w:b/>
          <w:bCs/>
          <w:sz w:val="32"/>
          <w:szCs w:val="32"/>
          <w:lang w:val="vi-VN"/>
        </w:rPr>
      </w:pPr>
      <w:r w:rsidRPr="00747129">
        <w:rPr>
          <w:rFonts w:ascii="Times New Roman" w:hAnsi="Times New Roman"/>
          <w:b/>
          <w:bCs/>
          <w:sz w:val="32"/>
          <w:szCs w:val="32"/>
          <w:lang w:val="vi-VN"/>
        </w:rPr>
        <w:lastRenderedPageBreak/>
        <w:t>DANH MỤC HÌNH VẼ</w:t>
      </w:r>
    </w:p>
    <w:p w14:paraId="0BFA9132" w14:textId="52F0AF64" w:rsidR="000843C3" w:rsidRDefault="001D7791">
      <w:pPr>
        <w:pStyle w:val="TableofFigures"/>
        <w:tabs>
          <w:tab w:val="right" w:leader="dot" w:pos="9062"/>
        </w:tabs>
        <w:rPr>
          <w:rFonts w:asciiTheme="minorHAnsi" w:eastAsiaTheme="minorEastAsia" w:hAnsiTheme="minorHAnsi" w:cstheme="minorBidi"/>
          <w:noProof/>
          <w:kern w:val="2"/>
          <w14:ligatures w14:val="standardContextual"/>
        </w:rPr>
      </w:pPr>
      <w:r>
        <w:rPr>
          <w:rFonts w:ascii="Times New Roman" w:hAnsi="Times New Roman"/>
          <w:sz w:val="26"/>
          <w:szCs w:val="26"/>
          <w:lang w:val="vi-VN"/>
        </w:rPr>
        <w:fldChar w:fldCharType="begin"/>
      </w:r>
      <w:r>
        <w:rPr>
          <w:rFonts w:ascii="Times New Roman" w:hAnsi="Times New Roman"/>
          <w:sz w:val="26"/>
          <w:szCs w:val="26"/>
          <w:lang w:val="vi-VN"/>
        </w:rPr>
        <w:instrText xml:space="preserve"> TOC \h \z \c "Hình" </w:instrText>
      </w:r>
      <w:r>
        <w:rPr>
          <w:rFonts w:ascii="Times New Roman" w:hAnsi="Times New Roman"/>
          <w:sz w:val="26"/>
          <w:szCs w:val="26"/>
          <w:lang w:val="vi-VN"/>
        </w:rPr>
        <w:fldChar w:fldCharType="separate"/>
      </w:r>
      <w:hyperlink w:anchor="_Toc219222041" w:history="1">
        <w:r w:rsidR="000843C3" w:rsidRPr="00BB1E3B">
          <w:rPr>
            <w:rStyle w:val="Hyperlink"/>
            <w:rFonts w:ascii="Times New Roman" w:hAnsi="Times New Roman"/>
            <w:i/>
            <w:iCs/>
            <w:noProof/>
          </w:rPr>
          <w:t>Hình 1.4.1: Biểu mẫu nhập kho</w:t>
        </w:r>
        <w:r w:rsidR="000843C3">
          <w:rPr>
            <w:noProof/>
            <w:webHidden/>
          </w:rPr>
          <w:tab/>
        </w:r>
        <w:r w:rsidR="000843C3">
          <w:rPr>
            <w:noProof/>
            <w:webHidden/>
          </w:rPr>
          <w:fldChar w:fldCharType="begin"/>
        </w:r>
        <w:r w:rsidR="000843C3">
          <w:rPr>
            <w:noProof/>
            <w:webHidden/>
          </w:rPr>
          <w:instrText xml:space="preserve"> PAGEREF _Toc219222041 \h </w:instrText>
        </w:r>
        <w:r w:rsidR="000843C3">
          <w:rPr>
            <w:noProof/>
            <w:webHidden/>
          </w:rPr>
        </w:r>
        <w:r w:rsidR="000843C3">
          <w:rPr>
            <w:noProof/>
            <w:webHidden/>
          </w:rPr>
          <w:fldChar w:fldCharType="separate"/>
        </w:r>
        <w:r w:rsidR="008707B7">
          <w:rPr>
            <w:noProof/>
            <w:webHidden/>
          </w:rPr>
          <w:t>4</w:t>
        </w:r>
        <w:r w:rsidR="000843C3">
          <w:rPr>
            <w:noProof/>
            <w:webHidden/>
          </w:rPr>
          <w:fldChar w:fldCharType="end"/>
        </w:r>
      </w:hyperlink>
    </w:p>
    <w:p w14:paraId="26A0E4C9" w14:textId="78EC5399"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2" w:history="1">
        <w:r w:rsidR="000843C3" w:rsidRPr="00BB1E3B">
          <w:rPr>
            <w:rStyle w:val="Hyperlink"/>
            <w:rFonts w:ascii="Times New Roman" w:hAnsi="Times New Roman"/>
            <w:i/>
            <w:iCs/>
            <w:noProof/>
          </w:rPr>
          <w:t>Hình 1.4.2: Biểu mẫu xuất kho</w:t>
        </w:r>
        <w:r w:rsidR="000843C3">
          <w:rPr>
            <w:noProof/>
            <w:webHidden/>
          </w:rPr>
          <w:tab/>
        </w:r>
        <w:r w:rsidR="000843C3">
          <w:rPr>
            <w:noProof/>
            <w:webHidden/>
          </w:rPr>
          <w:fldChar w:fldCharType="begin"/>
        </w:r>
        <w:r w:rsidR="000843C3">
          <w:rPr>
            <w:noProof/>
            <w:webHidden/>
          </w:rPr>
          <w:instrText xml:space="preserve"> PAGEREF _Toc219222042 \h </w:instrText>
        </w:r>
        <w:r w:rsidR="000843C3">
          <w:rPr>
            <w:noProof/>
            <w:webHidden/>
          </w:rPr>
        </w:r>
        <w:r w:rsidR="000843C3">
          <w:rPr>
            <w:noProof/>
            <w:webHidden/>
          </w:rPr>
          <w:fldChar w:fldCharType="separate"/>
        </w:r>
        <w:r w:rsidR="008707B7">
          <w:rPr>
            <w:noProof/>
            <w:webHidden/>
          </w:rPr>
          <w:t>4</w:t>
        </w:r>
        <w:r w:rsidR="000843C3">
          <w:rPr>
            <w:noProof/>
            <w:webHidden/>
          </w:rPr>
          <w:fldChar w:fldCharType="end"/>
        </w:r>
      </w:hyperlink>
    </w:p>
    <w:p w14:paraId="0575C0A6" w14:textId="231AC1B3"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3" w:history="1">
        <w:r w:rsidR="000843C3" w:rsidRPr="00BB1E3B">
          <w:rPr>
            <w:rStyle w:val="Hyperlink"/>
            <w:rFonts w:ascii="Times New Roman" w:hAnsi="Times New Roman"/>
            <w:i/>
            <w:iCs/>
            <w:noProof/>
          </w:rPr>
          <w:t>Hình 2.1.1: Sơ đồ phân rã chức năng</w:t>
        </w:r>
        <w:r w:rsidR="000843C3">
          <w:rPr>
            <w:noProof/>
            <w:webHidden/>
          </w:rPr>
          <w:tab/>
        </w:r>
        <w:r w:rsidR="000843C3">
          <w:rPr>
            <w:noProof/>
            <w:webHidden/>
          </w:rPr>
          <w:fldChar w:fldCharType="begin"/>
        </w:r>
        <w:r w:rsidR="000843C3">
          <w:rPr>
            <w:noProof/>
            <w:webHidden/>
          </w:rPr>
          <w:instrText xml:space="preserve"> PAGEREF _Toc219222043 \h </w:instrText>
        </w:r>
        <w:r w:rsidR="000843C3">
          <w:rPr>
            <w:noProof/>
            <w:webHidden/>
          </w:rPr>
        </w:r>
        <w:r w:rsidR="000843C3">
          <w:rPr>
            <w:noProof/>
            <w:webHidden/>
          </w:rPr>
          <w:fldChar w:fldCharType="separate"/>
        </w:r>
        <w:r w:rsidR="008707B7">
          <w:rPr>
            <w:noProof/>
            <w:webHidden/>
          </w:rPr>
          <w:t>7</w:t>
        </w:r>
        <w:r w:rsidR="000843C3">
          <w:rPr>
            <w:noProof/>
            <w:webHidden/>
          </w:rPr>
          <w:fldChar w:fldCharType="end"/>
        </w:r>
      </w:hyperlink>
    </w:p>
    <w:p w14:paraId="116C5AAD" w14:textId="2B1CC124"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4" w:history="1">
        <w:r w:rsidR="000843C3" w:rsidRPr="00BB1E3B">
          <w:rPr>
            <w:rStyle w:val="Hyperlink"/>
            <w:rFonts w:ascii="Times New Roman" w:hAnsi="Times New Roman"/>
            <w:i/>
            <w:iCs/>
            <w:noProof/>
          </w:rPr>
          <w:t>Hình 2.3.1: Sơ đồ mức ngữ cảnh (mức 0)</w:t>
        </w:r>
        <w:r w:rsidR="000843C3">
          <w:rPr>
            <w:noProof/>
            <w:webHidden/>
          </w:rPr>
          <w:tab/>
        </w:r>
        <w:r w:rsidR="000843C3">
          <w:rPr>
            <w:noProof/>
            <w:webHidden/>
          </w:rPr>
          <w:fldChar w:fldCharType="begin"/>
        </w:r>
        <w:r w:rsidR="000843C3">
          <w:rPr>
            <w:noProof/>
            <w:webHidden/>
          </w:rPr>
          <w:instrText xml:space="preserve"> PAGEREF _Toc219222044 \h </w:instrText>
        </w:r>
        <w:r w:rsidR="000843C3">
          <w:rPr>
            <w:noProof/>
            <w:webHidden/>
          </w:rPr>
        </w:r>
        <w:r w:rsidR="000843C3">
          <w:rPr>
            <w:noProof/>
            <w:webHidden/>
          </w:rPr>
          <w:fldChar w:fldCharType="separate"/>
        </w:r>
        <w:r w:rsidR="008707B7">
          <w:rPr>
            <w:noProof/>
            <w:webHidden/>
          </w:rPr>
          <w:t>8</w:t>
        </w:r>
        <w:r w:rsidR="000843C3">
          <w:rPr>
            <w:noProof/>
            <w:webHidden/>
          </w:rPr>
          <w:fldChar w:fldCharType="end"/>
        </w:r>
      </w:hyperlink>
    </w:p>
    <w:p w14:paraId="04DF656F" w14:textId="380F83D0"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5" w:history="1">
        <w:r w:rsidR="000843C3" w:rsidRPr="00BB1E3B">
          <w:rPr>
            <w:rStyle w:val="Hyperlink"/>
            <w:rFonts w:ascii="Times New Roman" w:hAnsi="Times New Roman"/>
            <w:i/>
            <w:iCs/>
            <w:noProof/>
          </w:rPr>
          <w:t>Hình 2.4.1: Sơ đồ mức đỉnh (mức 1)</w:t>
        </w:r>
        <w:r w:rsidR="000843C3">
          <w:rPr>
            <w:noProof/>
            <w:webHidden/>
          </w:rPr>
          <w:tab/>
        </w:r>
        <w:r w:rsidR="000843C3">
          <w:rPr>
            <w:noProof/>
            <w:webHidden/>
          </w:rPr>
          <w:fldChar w:fldCharType="begin"/>
        </w:r>
        <w:r w:rsidR="000843C3">
          <w:rPr>
            <w:noProof/>
            <w:webHidden/>
          </w:rPr>
          <w:instrText xml:space="preserve"> PAGEREF _Toc219222045 \h </w:instrText>
        </w:r>
        <w:r w:rsidR="000843C3">
          <w:rPr>
            <w:noProof/>
            <w:webHidden/>
          </w:rPr>
        </w:r>
        <w:r w:rsidR="000843C3">
          <w:rPr>
            <w:noProof/>
            <w:webHidden/>
          </w:rPr>
          <w:fldChar w:fldCharType="separate"/>
        </w:r>
        <w:r w:rsidR="008707B7">
          <w:rPr>
            <w:noProof/>
            <w:webHidden/>
          </w:rPr>
          <w:t>9</w:t>
        </w:r>
        <w:r w:rsidR="000843C3">
          <w:rPr>
            <w:noProof/>
            <w:webHidden/>
          </w:rPr>
          <w:fldChar w:fldCharType="end"/>
        </w:r>
      </w:hyperlink>
    </w:p>
    <w:p w14:paraId="09430ADA" w14:textId="36611CBD"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6" w:history="1">
        <w:r w:rsidR="000843C3" w:rsidRPr="00BB1E3B">
          <w:rPr>
            <w:rStyle w:val="Hyperlink"/>
            <w:rFonts w:ascii="Times New Roman" w:hAnsi="Times New Roman"/>
            <w:i/>
            <w:iCs/>
            <w:noProof/>
          </w:rPr>
          <w:t>Hình 2.5.1: Sơ đồ mức dưới đỉnh với chức năng quản lý kệ, kho hàng</w:t>
        </w:r>
        <w:r w:rsidR="000843C3">
          <w:rPr>
            <w:noProof/>
            <w:webHidden/>
          </w:rPr>
          <w:tab/>
        </w:r>
        <w:r w:rsidR="000843C3">
          <w:rPr>
            <w:noProof/>
            <w:webHidden/>
          </w:rPr>
          <w:fldChar w:fldCharType="begin"/>
        </w:r>
        <w:r w:rsidR="000843C3">
          <w:rPr>
            <w:noProof/>
            <w:webHidden/>
          </w:rPr>
          <w:instrText xml:space="preserve"> PAGEREF _Toc219222046 \h </w:instrText>
        </w:r>
        <w:r w:rsidR="000843C3">
          <w:rPr>
            <w:noProof/>
            <w:webHidden/>
          </w:rPr>
        </w:r>
        <w:r w:rsidR="000843C3">
          <w:rPr>
            <w:noProof/>
            <w:webHidden/>
          </w:rPr>
          <w:fldChar w:fldCharType="separate"/>
        </w:r>
        <w:r w:rsidR="008707B7">
          <w:rPr>
            <w:noProof/>
            <w:webHidden/>
          </w:rPr>
          <w:t>9</w:t>
        </w:r>
        <w:r w:rsidR="000843C3">
          <w:rPr>
            <w:noProof/>
            <w:webHidden/>
          </w:rPr>
          <w:fldChar w:fldCharType="end"/>
        </w:r>
      </w:hyperlink>
    </w:p>
    <w:p w14:paraId="6C03F129" w14:textId="5D73D913"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7" w:history="1">
        <w:r w:rsidR="000843C3" w:rsidRPr="00BB1E3B">
          <w:rPr>
            <w:rStyle w:val="Hyperlink"/>
            <w:rFonts w:ascii="Times New Roman" w:hAnsi="Times New Roman"/>
            <w:i/>
            <w:iCs/>
            <w:noProof/>
          </w:rPr>
          <w:t>Hình 2.5.2: Sơ đồ mức dưới đỉnh với chức năng quản lý hàng hóa</w:t>
        </w:r>
        <w:r w:rsidR="000843C3">
          <w:rPr>
            <w:noProof/>
            <w:webHidden/>
          </w:rPr>
          <w:tab/>
        </w:r>
        <w:r w:rsidR="000843C3">
          <w:rPr>
            <w:noProof/>
            <w:webHidden/>
          </w:rPr>
          <w:fldChar w:fldCharType="begin"/>
        </w:r>
        <w:r w:rsidR="000843C3">
          <w:rPr>
            <w:noProof/>
            <w:webHidden/>
          </w:rPr>
          <w:instrText xml:space="preserve"> PAGEREF _Toc219222047 \h </w:instrText>
        </w:r>
        <w:r w:rsidR="000843C3">
          <w:rPr>
            <w:noProof/>
            <w:webHidden/>
          </w:rPr>
        </w:r>
        <w:r w:rsidR="000843C3">
          <w:rPr>
            <w:noProof/>
            <w:webHidden/>
          </w:rPr>
          <w:fldChar w:fldCharType="separate"/>
        </w:r>
        <w:r w:rsidR="008707B7">
          <w:rPr>
            <w:noProof/>
            <w:webHidden/>
          </w:rPr>
          <w:t>10</w:t>
        </w:r>
        <w:r w:rsidR="000843C3">
          <w:rPr>
            <w:noProof/>
            <w:webHidden/>
          </w:rPr>
          <w:fldChar w:fldCharType="end"/>
        </w:r>
      </w:hyperlink>
    </w:p>
    <w:p w14:paraId="6E4792ED" w14:textId="16B4C4AF"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8" w:history="1">
        <w:r w:rsidR="000843C3" w:rsidRPr="00BB1E3B">
          <w:rPr>
            <w:rStyle w:val="Hyperlink"/>
            <w:rFonts w:ascii="Times New Roman" w:hAnsi="Times New Roman"/>
            <w:i/>
            <w:iCs/>
            <w:noProof/>
          </w:rPr>
          <w:t>Hình 2.5.3: Sơ đồ mức dưới đỉnh với chức năng quản lý phiếu nhập/xuất</w:t>
        </w:r>
        <w:r w:rsidR="000843C3">
          <w:rPr>
            <w:noProof/>
            <w:webHidden/>
          </w:rPr>
          <w:tab/>
        </w:r>
        <w:r w:rsidR="000843C3">
          <w:rPr>
            <w:noProof/>
            <w:webHidden/>
          </w:rPr>
          <w:fldChar w:fldCharType="begin"/>
        </w:r>
        <w:r w:rsidR="000843C3">
          <w:rPr>
            <w:noProof/>
            <w:webHidden/>
          </w:rPr>
          <w:instrText xml:space="preserve"> PAGEREF _Toc219222048 \h </w:instrText>
        </w:r>
        <w:r w:rsidR="000843C3">
          <w:rPr>
            <w:noProof/>
            <w:webHidden/>
          </w:rPr>
        </w:r>
        <w:r w:rsidR="000843C3">
          <w:rPr>
            <w:noProof/>
            <w:webHidden/>
          </w:rPr>
          <w:fldChar w:fldCharType="separate"/>
        </w:r>
        <w:r w:rsidR="008707B7">
          <w:rPr>
            <w:noProof/>
            <w:webHidden/>
          </w:rPr>
          <w:t>10</w:t>
        </w:r>
        <w:r w:rsidR="000843C3">
          <w:rPr>
            <w:noProof/>
            <w:webHidden/>
          </w:rPr>
          <w:fldChar w:fldCharType="end"/>
        </w:r>
      </w:hyperlink>
    </w:p>
    <w:p w14:paraId="4ADC70A1" w14:textId="45980F29"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49" w:history="1">
        <w:r w:rsidR="000843C3" w:rsidRPr="00BB1E3B">
          <w:rPr>
            <w:rStyle w:val="Hyperlink"/>
            <w:rFonts w:ascii="Times New Roman" w:hAnsi="Times New Roman"/>
            <w:i/>
            <w:iCs/>
            <w:noProof/>
          </w:rPr>
          <w:t>Hình 2.5.4: Sơ đồ mức dưới đỉnh với chức năng quản lý nhân viên</w:t>
        </w:r>
        <w:r w:rsidR="000843C3">
          <w:rPr>
            <w:noProof/>
            <w:webHidden/>
          </w:rPr>
          <w:tab/>
        </w:r>
        <w:r w:rsidR="000843C3">
          <w:rPr>
            <w:noProof/>
            <w:webHidden/>
          </w:rPr>
          <w:fldChar w:fldCharType="begin"/>
        </w:r>
        <w:r w:rsidR="000843C3">
          <w:rPr>
            <w:noProof/>
            <w:webHidden/>
          </w:rPr>
          <w:instrText xml:space="preserve"> PAGEREF _Toc219222049 \h </w:instrText>
        </w:r>
        <w:r w:rsidR="000843C3">
          <w:rPr>
            <w:noProof/>
            <w:webHidden/>
          </w:rPr>
        </w:r>
        <w:r w:rsidR="000843C3">
          <w:rPr>
            <w:noProof/>
            <w:webHidden/>
          </w:rPr>
          <w:fldChar w:fldCharType="separate"/>
        </w:r>
        <w:r w:rsidR="008707B7">
          <w:rPr>
            <w:noProof/>
            <w:webHidden/>
          </w:rPr>
          <w:t>11</w:t>
        </w:r>
        <w:r w:rsidR="000843C3">
          <w:rPr>
            <w:noProof/>
            <w:webHidden/>
          </w:rPr>
          <w:fldChar w:fldCharType="end"/>
        </w:r>
      </w:hyperlink>
    </w:p>
    <w:p w14:paraId="05D9A4F0" w14:textId="5A513571"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0" w:history="1">
        <w:r w:rsidR="000843C3" w:rsidRPr="00BB1E3B">
          <w:rPr>
            <w:rStyle w:val="Hyperlink"/>
            <w:rFonts w:ascii="Times New Roman" w:hAnsi="Times New Roman"/>
            <w:i/>
            <w:iCs/>
            <w:noProof/>
          </w:rPr>
          <w:t>Hình 2.5.5: Sơ đồ mức dưới đỉnh với chức năng thống kê báo cáo</w:t>
        </w:r>
        <w:r w:rsidR="000843C3">
          <w:rPr>
            <w:noProof/>
            <w:webHidden/>
          </w:rPr>
          <w:tab/>
        </w:r>
        <w:r w:rsidR="000843C3">
          <w:rPr>
            <w:noProof/>
            <w:webHidden/>
          </w:rPr>
          <w:fldChar w:fldCharType="begin"/>
        </w:r>
        <w:r w:rsidR="000843C3">
          <w:rPr>
            <w:noProof/>
            <w:webHidden/>
          </w:rPr>
          <w:instrText xml:space="preserve"> PAGEREF _Toc219222050 \h </w:instrText>
        </w:r>
        <w:r w:rsidR="000843C3">
          <w:rPr>
            <w:noProof/>
            <w:webHidden/>
          </w:rPr>
        </w:r>
        <w:r w:rsidR="000843C3">
          <w:rPr>
            <w:noProof/>
            <w:webHidden/>
          </w:rPr>
          <w:fldChar w:fldCharType="separate"/>
        </w:r>
        <w:r w:rsidR="008707B7">
          <w:rPr>
            <w:noProof/>
            <w:webHidden/>
          </w:rPr>
          <w:t>11</w:t>
        </w:r>
        <w:r w:rsidR="000843C3">
          <w:rPr>
            <w:noProof/>
            <w:webHidden/>
          </w:rPr>
          <w:fldChar w:fldCharType="end"/>
        </w:r>
      </w:hyperlink>
    </w:p>
    <w:p w14:paraId="09993381" w14:textId="4D8DD3B8"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1" w:history="1">
        <w:r w:rsidR="000843C3" w:rsidRPr="00BB1E3B">
          <w:rPr>
            <w:rStyle w:val="Hyperlink"/>
            <w:rFonts w:ascii="Times New Roman" w:hAnsi="Times New Roman"/>
            <w:i/>
            <w:iCs/>
            <w:noProof/>
          </w:rPr>
          <w:t>Hình 2.9.1: Sơ đồ liên kết thực thể</w:t>
        </w:r>
        <w:r w:rsidR="000843C3">
          <w:rPr>
            <w:noProof/>
            <w:webHidden/>
          </w:rPr>
          <w:tab/>
        </w:r>
        <w:r w:rsidR="000843C3">
          <w:rPr>
            <w:noProof/>
            <w:webHidden/>
          </w:rPr>
          <w:fldChar w:fldCharType="begin"/>
        </w:r>
        <w:r w:rsidR="000843C3">
          <w:rPr>
            <w:noProof/>
            <w:webHidden/>
          </w:rPr>
          <w:instrText xml:space="preserve"> PAGEREF _Toc219222051 \h </w:instrText>
        </w:r>
        <w:r w:rsidR="000843C3">
          <w:rPr>
            <w:noProof/>
            <w:webHidden/>
          </w:rPr>
        </w:r>
        <w:r w:rsidR="000843C3">
          <w:rPr>
            <w:noProof/>
            <w:webHidden/>
          </w:rPr>
          <w:fldChar w:fldCharType="separate"/>
        </w:r>
        <w:r w:rsidR="008707B7">
          <w:rPr>
            <w:noProof/>
            <w:webHidden/>
          </w:rPr>
          <w:t>17</w:t>
        </w:r>
        <w:r w:rsidR="000843C3">
          <w:rPr>
            <w:noProof/>
            <w:webHidden/>
          </w:rPr>
          <w:fldChar w:fldCharType="end"/>
        </w:r>
      </w:hyperlink>
    </w:p>
    <w:p w14:paraId="555984B3" w14:textId="7EC674D4"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2" w:history="1">
        <w:r w:rsidR="000843C3" w:rsidRPr="00BB1E3B">
          <w:rPr>
            <w:rStyle w:val="Hyperlink"/>
            <w:rFonts w:ascii="Times New Roman" w:hAnsi="Times New Roman"/>
            <w:i/>
            <w:iCs/>
            <w:noProof/>
          </w:rPr>
          <w:t>Hình 2.10.1: Sơ đồ diagram</w:t>
        </w:r>
        <w:r w:rsidR="000843C3">
          <w:rPr>
            <w:noProof/>
            <w:webHidden/>
          </w:rPr>
          <w:tab/>
        </w:r>
        <w:r w:rsidR="000843C3">
          <w:rPr>
            <w:noProof/>
            <w:webHidden/>
          </w:rPr>
          <w:fldChar w:fldCharType="begin"/>
        </w:r>
        <w:r w:rsidR="000843C3">
          <w:rPr>
            <w:noProof/>
            <w:webHidden/>
          </w:rPr>
          <w:instrText xml:space="preserve"> PAGEREF _Toc219222052 \h </w:instrText>
        </w:r>
        <w:r w:rsidR="000843C3">
          <w:rPr>
            <w:noProof/>
            <w:webHidden/>
          </w:rPr>
        </w:r>
        <w:r w:rsidR="000843C3">
          <w:rPr>
            <w:noProof/>
            <w:webHidden/>
          </w:rPr>
          <w:fldChar w:fldCharType="separate"/>
        </w:r>
        <w:r w:rsidR="008707B7">
          <w:rPr>
            <w:noProof/>
            <w:webHidden/>
          </w:rPr>
          <w:t>18</w:t>
        </w:r>
        <w:r w:rsidR="000843C3">
          <w:rPr>
            <w:noProof/>
            <w:webHidden/>
          </w:rPr>
          <w:fldChar w:fldCharType="end"/>
        </w:r>
      </w:hyperlink>
    </w:p>
    <w:p w14:paraId="6644A0A4" w14:textId="39D5120A"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3" w:history="1">
        <w:r w:rsidR="000843C3" w:rsidRPr="00BB1E3B">
          <w:rPr>
            <w:rStyle w:val="Hyperlink"/>
            <w:rFonts w:ascii="Times New Roman" w:hAnsi="Times New Roman"/>
            <w:i/>
            <w:iCs/>
            <w:noProof/>
          </w:rPr>
          <w:t>Hình 4.2.1: Giao diện đăng nhập hệ thống</w:t>
        </w:r>
        <w:r w:rsidR="000843C3">
          <w:rPr>
            <w:noProof/>
            <w:webHidden/>
          </w:rPr>
          <w:tab/>
        </w:r>
        <w:r w:rsidR="000843C3">
          <w:rPr>
            <w:noProof/>
            <w:webHidden/>
          </w:rPr>
          <w:fldChar w:fldCharType="begin"/>
        </w:r>
        <w:r w:rsidR="000843C3">
          <w:rPr>
            <w:noProof/>
            <w:webHidden/>
          </w:rPr>
          <w:instrText xml:space="preserve"> PAGEREF _Toc219222053 \h </w:instrText>
        </w:r>
        <w:r w:rsidR="000843C3">
          <w:rPr>
            <w:noProof/>
            <w:webHidden/>
          </w:rPr>
        </w:r>
        <w:r w:rsidR="000843C3">
          <w:rPr>
            <w:noProof/>
            <w:webHidden/>
          </w:rPr>
          <w:fldChar w:fldCharType="separate"/>
        </w:r>
        <w:r w:rsidR="008707B7">
          <w:rPr>
            <w:noProof/>
            <w:webHidden/>
          </w:rPr>
          <w:t>27</w:t>
        </w:r>
        <w:r w:rsidR="000843C3">
          <w:rPr>
            <w:noProof/>
            <w:webHidden/>
          </w:rPr>
          <w:fldChar w:fldCharType="end"/>
        </w:r>
      </w:hyperlink>
    </w:p>
    <w:p w14:paraId="71D396B5" w14:textId="331DE1C8"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4" w:history="1">
        <w:r w:rsidR="000843C3" w:rsidRPr="00BB1E3B">
          <w:rPr>
            <w:rStyle w:val="Hyperlink"/>
            <w:rFonts w:ascii="Times New Roman" w:hAnsi="Times New Roman"/>
            <w:i/>
            <w:iCs/>
            <w:noProof/>
          </w:rPr>
          <w:t>Hình 4.2.2: Giao diện với chức năng quản lý kho hàng</w:t>
        </w:r>
        <w:r w:rsidR="000843C3">
          <w:rPr>
            <w:noProof/>
            <w:webHidden/>
          </w:rPr>
          <w:tab/>
        </w:r>
        <w:r w:rsidR="000843C3">
          <w:rPr>
            <w:noProof/>
            <w:webHidden/>
          </w:rPr>
          <w:fldChar w:fldCharType="begin"/>
        </w:r>
        <w:r w:rsidR="000843C3">
          <w:rPr>
            <w:noProof/>
            <w:webHidden/>
          </w:rPr>
          <w:instrText xml:space="preserve"> PAGEREF _Toc219222054 \h </w:instrText>
        </w:r>
        <w:r w:rsidR="000843C3">
          <w:rPr>
            <w:noProof/>
            <w:webHidden/>
          </w:rPr>
        </w:r>
        <w:r w:rsidR="000843C3">
          <w:rPr>
            <w:noProof/>
            <w:webHidden/>
          </w:rPr>
          <w:fldChar w:fldCharType="separate"/>
        </w:r>
        <w:r w:rsidR="008707B7">
          <w:rPr>
            <w:noProof/>
            <w:webHidden/>
          </w:rPr>
          <w:t>27</w:t>
        </w:r>
        <w:r w:rsidR="000843C3">
          <w:rPr>
            <w:noProof/>
            <w:webHidden/>
          </w:rPr>
          <w:fldChar w:fldCharType="end"/>
        </w:r>
      </w:hyperlink>
    </w:p>
    <w:p w14:paraId="5D498381" w14:textId="60EC20AB"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5" w:history="1">
        <w:r w:rsidR="000843C3" w:rsidRPr="00BB1E3B">
          <w:rPr>
            <w:rStyle w:val="Hyperlink"/>
            <w:rFonts w:ascii="Times New Roman" w:hAnsi="Times New Roman"/>
            <w:i/>
            <w:iCs/>
            <w:noProof/>
          </w:rPr>
          <w:t>Hình 4.2.3: Giao diện với chức năng quản lý kệ hàng</w:t>
        </w:r>
        <w:r w:rsidR="000843C3">
          <w:rPr>
            <w:noProof/>
            <w:webHidden/>
          </w:rPr>
          <w:tab/>
        </w:r>
        <w:r w:rsidR="000843C3">
          <w:rPr>
            <w:noProof/>
            <w:webHidden/>
          </w:rPr>
          <w:fldChar w:fldCharType="begin"/>
        </w:r>
        <w:r w:rsidR="000843C3">
          <w:rPr>
            <w:noProof/>
            <w:webHidden/>
          </w:rPr>
          <w:instrText xml:space="preserve"> PAGEREF _Toc219222055 \h </w:instrText>
        </w:r>
        <w:r w:rsidR="000843C3">
          <w:rPr>
            <w:noProof/>
            <w:webHidden/>
          </w:rPr>
        </w:r>
        <w:r w:rsidR="000843C3">
          <w:rPr>
            <w:noProof/>
            <w:webHidden/>
          </w:rPr>
          <w:fldChar w:fldCharType="separate"/>
        </w:r>
        <w:r w:rsidR="008707B7">
          <w:rPr>
            <w:noProof/>
            <w:webHidden/>
          </w:rPr>
          <w:t>27</w:t>
        </w:r>
        <w:r w:rsidR="000843C3">
          <w:rPr>
            <w:noProof/>
            <w:webHidden/>
          </w:rPr>
          <w:fldChar w:fldCharType="end"/>
        </w:r>
      </w:hyperlink>
    </w:p>
    <w:p w14:paraId="6846DF7A" w14:textId="7B859FC5"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6" w:history="1">
        <w:r w:rsidR="000843C3" w:rsidRPr="00BB1E3B">
          <w:rPr>
            <w:rStyle w:val="Hyperlink"/>
            <w:rFonts w:ascii="Times New Roman" w:hAnsi="Times New Roman"/>
            <w:i/>
            <w:iCs/>
            <w:noProof/>
          </w:rPr>
          <w:t>Hình 4.2.4: Giao diện với chức năng quản lý hàng hóa</w:t>
        </w:r>
        <w:r w:rsidR="000843C3">
          <w:rPr>
            <w:noProof/>
            <w:webHidden/>
          </w:rPr>
          <w:tab/>
        </w:r>
        <w:r w:rsidR="000843C3">
          <w:rPr>
            <w:noProof/>
            <w:webHidden/>
          </w:rPr>
          <w:fldChar w:fldCharType="begin"/>
        </w:r>
        <w:r w:rsidR="000843C3">
          <w:rPr>
            <w:noProof/>
            <w:webHidden/>
          </w:rPr>
          <w:instrText xml:space="preserve"> PAGEREF _Toc219222056 \h </w:instrText>
        </w:r>
        <w:r w:rsidR="000843C3">
          <w:rPr>
            <w:noProof/>
            <w:webHidden/>
          </w:rPr>
        </w:r>
        <w:r w:rsidR="000843C3">
          <w:rPr>
            <w:noProof/>
            <w:webHidden/>
          </w:rPr>
          <w:fldChar w:fldCharType="separate"/>
        </w:r>
        <w:r w:rsidR="008707B7">
          <w:rPr>
            <w:noProof/>
            <w:webHidden/>
          </w:rPr>
          <w:t>28</w:t>
        </w:r>
        <w:r w:rsidR="000843C3">
          <w:rPr>
            <w:noProof/>
            <w:webHidden/>
          </w:rPr>
          <w:fldChar w:fldCharType="end"/>
        </w:r>
      </w:hyperlink>
    </w:p>
    <w:p w14:paraId="01F82F94" w14:textId="09744440"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7" w:history="1">
        <w:r w:rsidR="000843C3" w:rsidRPr="00BB1E3B">
          <w:rPr>
            <w:rStyle w:val="Hyperlink"/>
            <w:rFonts w:ascii="Times New Roman" w:hAnsi="Times New Roman"/>
            <w:i/>
            <w:iCs/>
            <w:noProof/>
          </w:rPr>
          <w:t>Hình 4.2.5: Giao diện với chức năng quản lý nhà cung cấp</w:t>
        </w:r>
        <w:r w:rsidR="000843C3">
          <w:rPr>
            <w:noProof/>
            <w:webHidden/>
          </w:rPr>
          <w:tab/>
        </w:r>
        <w:r w:rsidR="000843C3">
          <w:rPr>
            <w:noProof/>
            <w:webHidden/>
          </w:rPr>
          <w:fldChar w:fldCharType="begin"/>
        </w:r>
        <w:r w:rsidR="000843C3">
          <w:rPr>
            <w:noProof/>
            <w:webHidden/>
          </w:rPr>
          <w:instrText xml:space="preserve"> PAGEREF _Toc219222057 \h </w:instrText>
        </w:r>
        <w:r w:rsidR="000843C3">
          <w:rPr>
            <w:noProof/>
            <w:webHidden/>
          </w:rPr>
        </w:r>
        <w:r w:rsidR="000843C3">
          <w:rPr>
            <w:noProof/>
            <w:webHidden/>
          </w:rPr>
          <w:fldChar w:fldCharType="separate"/>
        </w:r>
        <w:r w:rsidR="008707B7">
          <w:rPr>
            <w:noProof/>
            <w:webHidden/>
          </w:rPr>
          <w:t>28</w:t>
        </w:r>
        <w:r w:rsidR="000843C3">
          <w:rPr>
            <w:noProof/>
            <w:webHidden/>
          </w:rPr>
          <w:fldChar w:fldCharType="end"/>
        </w:r>
      </w:hyperlink>
    </w:p>
    <w:p w14:paraId="2945F597" w14:textId="3F8A1971"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8" w:history="1">
        <w:r w:rsidR="000843C3" w:rsidRPr="00BB1E3B">
          <w:rPr>
            <w:rStyle w:val="Hyperlink"/>
            <w:rFonts w:ascii="Times New Roman" w:hAnsi="Times New Roman"/>
            <w:i/>
            <w:iCs/>
            <w:noProof/>
          </w:rPr>
          <w:t>Hình 4.2.6: Giao diện với chức năng quản lý nhân viên</w:t>
        </w:r>
        <w:r w:rsidR="000843C3">
          <w:rPr>
            <w:noProof/>
            <w:webHidden/>
          </w:rPr>
          <w:tab/>
        </w:r>
        <w:r w:rsidR="000843C3">
          <w:rPr>
            <w:noProof/>
            <w:webHidden/>
          </w:rPr>
          <w:fldChar w:fldCharType="begin"/>
        </w:r>
        <w:r w:rsidR="000843C3">
          <w:rPr>
            <w:noProof/>
            <w:webHidden/>
          </w:rPr>
          <w:instrText xml:space="preserve"> PAGEREF _Toc219222058 \h </w:instrText>
        </w:r>
        <w:r w:rsidR="000843C3">
          <w:rPr>
            <w:noProof/>
            <w:webHidden/>
          </w:rPr>
        </w:r>
        <w:r w:rsidR="000843C3">
          <w:rPr>
            <w:noProof/>
            <w:webHidden/>
          </w:rPr>
          <w:fldChar w:fldCharType="separate"/>
        </w:r>
        <w:r w:rsidR="008707B7">
          <w:rPr>
            <w:noProof/>
            <w:webHidden/>
          </w:rPr>
          <w:t>28</w:t>
        </w:r>
        <w:r w:rsidR="000843C3">
          <w:rPr>
            <w:noProof/>
            <w:webHidden/>
          </w:rPr>
          <w:fldChar w:fldCharType="end"/>
        </w:r>
      </w:hyperlink>
    </w:p>
    <w:p w14:paraId="7BEB7DDE" w14:textId="5E8231C9"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59" w:history="1">
        <w:r w:rsidR="000843C3" w:rsidRPr="00BB1E3B">
          <w:rPr>
            <w:rStyle w:val="Hyperlink"/>
            <w:rFonts w:ascii="Times New Roman" w:hAnsi="Times New Roman"/>
            <w:i/>
            <w:iCs/>
            <w:noProof/>
          </w:rPr>
          <w:t>Hình 4.2.7: Giao diện với chức năng nhập phiếu</w:t>
        </w:r>
        <w:r w:rsidR="000843C3">
          <w:rPr>
            <w:noProof/>
            <w:webHidden/>
          </w:rPr>
          <w:tab/>
        </w:r>
        <w:r w:rsidR="000843C3">
          <w:rPr>
            <w:noProof/>
            <w:webHidden/>
          </w:rPr>
          <w:fldChar w:fldCharType="begin"/>
        </w:r>
        <w:r w:rsidR="000843C3">
          <w:rPr>
            <w:noProof/>
            <w:webHidden/>
          </w:rPr>
          <w:instrText xml:space="preserve"> PAGEREF _Toc219222059 \h </w:instrText>
        </w:r>
        <w:r w:rsidR="000843C3">
          <w:rPr>
            <w:noProof/>
            <w:webHidden/>
          </w:rPr>
        </w:r>
        <w:r w:rsidR="000843C3">
          <w:rPr>
            <w:noProof/>
            <w:webHidden/>
          </w:rPr>
          <w:fldChar w:fldCharType="separate"/>
        </w:r>
        <w:r w:rsidR="008707B7">
          <w:rPr>
            <w:noProof/>
            <w:webHidden/>
          </w:rPr>
          <w:t>29</w:t>
        </w:r>
        <w:r w:rsidR="000843C3">
          <w:rPr>
            <w:noProof/>
            <w:webHidden/>
          </w:rPr>
          <w:fldChar w:fldCharType="end"/>
        </w:r>
      </w:hyperlink>
    </w:p>
    <w:p w14:paraId="1448A097" w14:textId="3D1BEDCA"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60" w:history="1">
        <w:r w:rsidR="000843C3" w:rsidRPr="00BB1E3B">
          <w:rPr>
            <w:rStyle w:val="Hyperlink"/>
            <w:rFonts w:ascii="Times New Roman" w:hAnsi="Times New Roman"/>
            <w:i/>
            <w:iCs/>
            <w:noProof/>
          </w:rPr>
          <w:t>Hình 4.2.8: Giao diện với chức năng xuất phiếu</w:t>
        </w:r>
        <w:r w:rsidR="000843C3">
          <w:rPr>
            <w:noProof/>
            <w:webHidden/>
          </w:rPr>
          <w:tab/>
        </w:r>
        <w:r w:rsidR="000843C3">
          <w:rPr>
            <w:noProof/>
            <w:webHidden/>
          </w:rPr>
          <w:fldChar w:fldCharType="begin"/>
        </w:r>
        <w:r w:rsidR="000843C3">
          <w:rPr>
            <w:noProof/>
            <w:webHidden/>
          </w:rPr>
          <w:instrText xml:space="preserve"> PAGEREF _Toc219222060 \h </w:instrText>
        </w:r>
        <w:r w:rsidR="000843C3">
          <w:rPr>
            <w:noProof/>
            <w:webHidden/>
          </w:rPr>
        </w:r>
        <w:r w:rsidR="000843C3">
          <w:rPr>
            <w:noProof/>
            <w:webHidden/>
          </w:rPr>
          <w:fldChar w:fldCharType="separate"/>
        </w:r>
        <w:r w:rsidR="008707B7">
          <w:rPr>
            <w:noProof/>
            <w:webHidden/>
          </w:rPr>
          <w:t>29</w:t>
        </w:r>
        <w:r w:rsidR="000843C3">
          <w:rPr>
            <w:noProof/>
            <w:webHidden/>
          </w:rPr>
          <w:fldChar w:fldCharType="end"/>
        </w:r>
      </w:hyperlink>
    </w:p>
    <w:p w14:paraId="41458CE8" w14:textId="4E47FCF8"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61" w:history="1">
        <w:r w:rsidR="000843C3" w:rsidRPr="00BB1E3B">
          <w:rPr>
            <w:rStyle w:val="Hyperlink"/>
            <w:rFonts w:ascii="Times New Roman" w:hAnsi="Times New Roman"/>
            <w:i/>
            <w:iCs/>
            <w:noProof/>
          </w:rPr>
          <w:t>Hình 4.2.9: Giao diện với chức năng thống kê báo cáo</w:t>
        </w:r>
        <w:r w:rsidR="000843C3">
          <w:rPr>
            <w:noProof/>
            <w:webHidden/>
          </w:rPr>
          <w:tab/>
        </w:r>
        <w:r w:rsidR="000843C3">
          <w:rPr>
            <w:noProof/>
            <w:webHidden/>
          </w:rPr>
          <w:fldChar w:fldCharType="begin"/>
        </w:r>
        <w:r w:rsidR="000843C3">
          <w:rPr>
            <w:noProof/>
            <w:webHidden/>
          </w:rPr>
          <w:instrText xml:space="preserve"> PAGEREF _Toc219222061 \h </w:instrText>
        </w:r>
        <w:r w:rsidR="000843C3">
          <w:rPr>
            <w:noProof/>
            <w:webHidden/>
          </w:rPr>
        </w:r>
        <w:r w:rsidR="000843C3">
          <w:rPr>
            <w:noProof/>
            <w:webHidden/>
          </w:rPr>
          <w:fldChar w:fldCharType="separate"/>
        </w:r>
        <w:r w:rsidR="008707B7">
          <w:rPr>
            <w:noProof/>
            <w:webHidden/>
          </w:rPr>
          <w:t>29</w:t>
        </w:r>
        <w:r w:rsidR="000843C3">
          <w:rPr>
            <w:noProof/>
            <w:webHidden/>
          </w:rPr>
          <w:fldChar w:fldCharType="end"/>
        </w:r>
      </w:hyperlink>
    </w:p>
    <w:p w14:paraId="243B8822" w14:textId="0B83714A" w:rsidR="000843C3" w:rsidRDefault="00000000">
      <w:pPr>
        <w:pStyle w:val="TableofFigures"/>
        <w:tabs>
          <w:tab w:val="right" w:leader="dot" w:pos="9062"/>
        </w:tabs>
        <w:rPr>
          <w:rFonts w:asciiTheme="minorHAnsi" w:eastAsiaTheme="minorEastAsia" w:hAnsiTheme="minorHAnsi" w:cstheme="minorBidi"/>
          <w:noProof/>
          <w:kern w:val="2"/>
          <w14:ligatures w14:val="standardContextual"/>
        </w:rPr>
      </w:pPr>
      <w:hyperlink w:anchor="_Toc219222062" w:history="1">
        <w:r w:rsidR="000843C3" w:rsidRPr="00BB1E3B">
          <w:rPr>
            <w:rStyle w:val="Hyperlink"/>
            <w:rFonts w:ascii="Times New Roman" w:hAnsi="Times New Roman"/>
            <w:i/>
            <w:iCs/>
            <w:noProof/>
          </w:rPr>
          <w:t>Hình 4.2.10: Giao diện của nhân viên khi đăng nhập hệ thống</w:t>
        </w:r>
        <w:r w:rsidR="000843C3">
          <w:rPr>
            <w:noProof/>
            <w:webHidden/>
          </w:rPr>
          <w:tab/>
        </w:r>
        <w:r w:rsidR="000843C3">
          <w:rPr>
            <w:noProof/>
            <w:webHidden/>
          </w:rPr>
          <w:fldChar w:fldCharType="begin"/>
        </w:r>
        <w:r w:rsidR="000843C3">
          <w:rPr>
            <w:noProof/>
            <w:webHidden/>
          </w:rPr>
          <w:instrText xml:space="preserve"> PAGEREF _Toc219222062 \h </w:instrText>
        </w:r>
        <w:r w:rsidR="000843C3">
          <w:rPr>
            <w:noProof/>
            <w:webHidden/>
          </w:rPr>
        </w:r>
        <w:r w:rsidR="000843C3">
          <w:rPr>
            <w:noProof/>
            <w:webHidden/>
          </w:rPr>
          <w:fldChar w:fldCharType="separate"/>
        </w:r>
        <w:r w:rsidR="008707B7">
          <w:rPr>
            <w:noProof/>
            <w:webHidden/>
          </w:rPr>
          <w:t>30</w:t>
        </w:r>
        <w:r w:rsidR="000843C3">
          <w:rPr>
            <w:noProof/>
            <w:webHidden/>
          </w:rPr>
          <w:fldChar w:fldCharType="end"/>
        </w:r>
      </w:hyperlink>
    </w:p>
    <w:p w14:paraId="3227693A" w14:textId="1AE250C1" w:rsidR="008C6862" w:rsidRPr="00B83B68" w:rsidRDefault="001D7791" w:rsidP="00A87221">
      <w:pPr>
        <w:rPr>
          <w:rFonts w:ascii="Times New Roman" w:hAnsi="Times New Roman"/>
          <w:sz w:val="26"/>
          <w:szCs w:val="26"/>
          <w:lang w:val="vi-VN"/>
        </w:rPr>
      </w:pPr>
      <w:r>
        <w:rPr>
          <w:rFonts w:ascii="Times New Roman" w:hAnsi="Times New Roman"/>
          <w:sz w:val="26"/>
          <w:szCs w:val="26"/>
          <w:lang w:val="vi-VN"/>
        </w:rPr>
        <w:fldChar w:fldCharType="end"/>
      </w:r>
      <w:r w:rsidR="008C6862" w:rsidRPr="00B83B68">
        <w:rPr>
          <w:rFonts w:ascii="Times New Roman" w:hAnsi="Times New Roman"/>
          <w:sz w:val="26"/>
          <w:szCs w:val="26"/>
          <w:lang w:val="vi-VN"/>
        </w:rPr>
        <w:br w:type="page"/>
      </w:r>
    </w:p>
    <w:p w14:paraId="37FC1F82" w14:textId="46F4A33E" w:rsidR="00201CB9" w:rsidRPr="00747129" w:rsidRDefault="00000000" w:rsidP="0060583D">
      <w:pPr>
        <w:jc w:val="center"/>
        <w:rPr>
          <w:rFonts w:ascii="Times New Roman" w:hAnsi="Times New Roman"/>
          <w:b/>
          <w:bCs/>
          <w:sz w:val="32"/>
          <w:szCs w:val="32"/>
          <w:lang w:val="vi-VN"/>
        </w:rPr>
      </w:pPr>
      <w:r w:rsidRPr="00747129">
        <w:rPr>
          <w:rFonts w:ascii="Times New Roman" w:hAnsi="Times New Roman"/>
          <w:b/>
          <w:bCs/>
          <w:sz w:val="32"/>
          <w:szCs w:val="32"/>
          <w:lang w:val="vi-VN"/>
        </w:rPr>
        <w:lastRenderedPageBreak/>
        <w:t>MỞ ĐẦU</w:t>
      </w:r>
    </w:p>
    <w:p w14:paraId="5E518568" w14:textId="77777777" w:rsidR="00201CB9" w:rsidRPr="00B83B68" w:rsidRDefault="00000000" w:rsidP="0060583D">
      <w:pPr>
        <w:numPr>
          <w:ilvl w:val="0"/>
          <w:numId w:val="8"/>
        </w:numPr>
        <w:rPr>
          <w:rFonts w:ascii="Times New Roman" w:hAnsi="Times New Roman"/>
          <w:b/>
          <w:bCs/>
          <w:sz w:val="26"/>
          <w:szCs w:val="26"/>
          <w:lang w:val="vi-VN"/>
        </w:rPr>
      </w:pPr>
      <w:r w:rsidRPr="00B83B68">
        <w:rPr>
          <w:rFonts w:ascii="Times New Roman" w:hAnsi="Times New Roman"/>
          <w:b/>
          <w:bCs/>
          <w:sz w:val="26"/>
          <w:szCs w:val="26"/>
          <w:lang w:val="vi-VN"/>
        </w:rPr>
        <w:t>Đặt vấn đề</w:t>
      </w:r>
    </w:p>
    <w:p w14:paraId="7877D60C" w14:textId="77777777" w:rsidR="00201CB9" w:rsidRPr="00B83B68" w:rsidRDefault="00000000" w:rsidP="0060583D">
      <w:pPr>
        <w:ind w:firstLine="720"/>
        <w:jc w:val="both"/>
        <w:rPr>
          <w:rFonts w:ascii="Times New Roman" w:hAnsi="Times New Roman"/>
          <w:sz w:val="26"/>
          <w:szCs w:val="26"/>
          <w:lang w:val="vi-VN"/>
        </w:rPr>
      </w:pPr>
      <w:bookmarkStart w:id="6" w:name="_Hlk219242417"/>
      <w:r w:rsidRPr="00B83B68">
        <w:rPr>
          <w:rFonts w:ascii="Times New Roman" w:hAnsi="Times New Roman"/>
          <w:sz w:val="26"/>
          <w:szCs w:val="26"/>
          <w:lang w:val="vi-VN"/>
        </w:rPr>
        <w:t xml:space="preserve">Trong bối cảnh kinh tế thị trường ngày càng cạnh tranh gay gắt, nhu cầu tiêu dùng các sản phẩm </w:t>
      </w:r>
      <w:proofErr w:type="spellStart"/>
      <w:r w:rsidRPr="00B83B68">
        <w:rPr>
          <w:rFonts w:ascii="Times New Roman" w:hAnsi="Times New Roman"/>
          <w:sz w:val="26"/>
          <w:szCs w:val="26"/>
        </w:rPr>
        <w:t>nh</w:t>
      </w:r>
      <w:proofErr w:type="spellEnd"/>
      <w:r w:rsidRPr="00B83B68">
        <w:rPr>
          <w:rFonts w:ascii="Times New Roman" w:hAnsi="Times New Roman"/>
          <w:sz w:val="26"/>
          <w:szCs w:val="26"/>
          <w:lang w:val="vi-VN"/>
        </w:rPr>
        <w:t>ư giày dép, bút, đồ gia vị,... không ngừng tăng lên. Tuy nhiên, thực trạng công tác quản lý kho hàng hiện nay vẫn còn mang tính chất thủ công, chủ yếu dựa vào sổ sách giấy tờ và ghi chép tay, chưa có sự hỗ trợ của công nghệ thông tin. Điều này dẫn đến nhiều bất cập trong việc quản lý nhập – xuất – tồn kho, kiểm soát số lượng sản phẩm, cũng như trong khâu báo cáo, thống kê.</w:t>
      </w:r>
    </w:p>
    <w:p w14:paraId="285B8073"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Với cách quản lý thủ công hiện nay, nhiều khó khăn nảy sinh như: việc ghi chép dễ nhầm lẫn, sai sót, đặc biệt khi số lượng mặt hàng đa dạng về mẫu mã, kích cỡ, màu sắc; việc tra cứu lại thông tin nhập hàng hoặc xuất hàng mất nhiều thời gian; và việc kiểm kê tồn kho thường xuyên gặp tình trạng sai lệch so với thực tế. Những hạn chế này không chỉ ảnh hưởng đến hiệu quả công việc của nhân viên kho, mà còn có thể tác động trực tiếp đến hoạt động kinh doanh của kho hàng, gây thất thoát hàng hóa hoặc chậm trễ trong việc cung ứng hàng hóa cho khách hàng.</w:t>
      </w:r>
    </w:p>
    <w:p w14:paraId="595B7971"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Trong bối cảnh công nghệ thông tin phát triển mạnh mẽ, yêu cầu đổi mới phương thức quản lý kho hàng ngày càng trở nên cần thiết. Việc nghiên cứu, phân tích và đánh giá thực trạng hệ thống quản lý kho thủ công sẽ giúp nhận diện rõ các điểm mạnh, điểm yếu, từ đó đề xuất các giải pháp phù hợp để nâng cao hiệu quả hoạt động. Đây cũng là cơ sở quan trọng để kho hàng có thể từng bước ứng dụng các công cụ, phần mềm quản lý hiện đại trong tương lai, góp phần tối ưu hóa công việc quản lý kho, tiết kiệm thời gian, giảm sai sót.</w:t>
      </w:r>
    </w:p>
    <w:p w14:paraId="254ED0B3"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Xuất phát từ thực tiễn trên, việc tiến hành khảo sát, tìm hiểu và nghiên cứu hệ thống quản lý kho hàng thủ công là nhiệm vụ có ý nghĩa thiết thực. Kết quả nghiên cứu không chỉ phục vụ cho nhu cầu cải tiến quy trình quản lý nội bộ của kho hàng, mà còn có thể là tài liệu tham khảo cho các đơn vị kinh doanh nhỏ lẻ khác trong khu vực có điều kiện quản lý tương tự. Đây cũng là bước khởi đầu quan trọng để hướng tới xây dựng một hệ thống quản lý kho hàng hiện đại, hiệu quả, đáp ứng yêu cầu phát triển kinh doanh bền vững trong thời kỳ hội nhập.</w:t>
      </w:r>
    </w:p>
    <w:bookmarkEnd w:id="6"/>
    <w:p w14:paraId="5BA9250A" w14:textId="77777777" w:rsidR="00201CB9" w:rsidRPr="00B83B68" w:rsidRDefault="00000000" w:rsidP="0060583D">
      <w:pPr>
        <w:numPr>
          <w:ilvl w:val="0"/>
          <w:numId w:val="8"/>
        </w:numPr>
        <w:rPr>
          <w:rFonts w:ascii="Times New Roman" w:hAnsi="Times New Roman"/>
          <w:b/>
          <w:bCs/>
          <w:sz w:val="26"/>
          <w:szCs w:val="26"/>
          <w:lang w:val="vi-VN"/>
        </w:rPr>
      </w:pPr>
      <w:r w:rsidRPr="00B83B68">
        <w:rPr>
          <w:rFonts w:ascii="Times New Roman" w:hAnsi="Times New Roman"/>
          <w:b/>
          <w:bCs/>
          <w:sz w:val="26"/>
          <w:szCs w:val="26"/>
          <w:lang w:val="vi-VN"/>
        </w:rPr>
        <w:t>Mục tiêu nghiên cứu</w:t>
      </w:r>
    </w:p>
    <w:p w14:paraId="02FECB73"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Mục tiêu chính của đề tài là khảo sát, phân tích và thiết kế hệ thống quản lý kho hàng. Hệ thống hướng đến việc thay thế phương thức quản lý thủ công bằng giấy tờ nhằm đảm bảo việc lưu trữ, kiểm soát, tra cứu và báo cáo số liệu kho hàng một cách khoa học, chính xác và hiệu quả hơn.</w:t>
      </w:r>
    </w:p>
    <w:p w14:paraId="03CFB3F4"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Các mục tiêu cụ thể gồm:</w:t>
      </w:r>
    </w:p>
    <w:p w14:paraId="52373B75"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Quản lý nhân viên:</w:t>
      </w:r>
      <w:r w:rsidRPr="00B83B68">
        <w:rPr>
          <w:rFonts w:ascii="Times New Roman" w:hAnsi="Times New Roman"/>
          <w:sz w:val="26"/>
          <w:szCs w:val="26"/>
          <w:lang w:val="vi-VN"/>
        </w:rPr>
        <w:t xml:space="preserve"> Lưu trữ thông tin nhân viên.</w:t>
      </w:r>
    </w:p>
    <w:p w14:paraId="2BF0E198"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lastRenderedPageBreak/>
        <w:t>Quản lý nhà cung cấp:</w:t>
      </w:r>
      <w:r w:rsidRPr="00B83B68">
        <w:rPr>
          <w:rFonts w:ascii="Times New Roman" w:hAnsi="Times New Roman"/>
          <w:sz w:val="26"/>
          <w:szCs w:val="26"/>
          <w:lang w:val="vi-VN"/>
        </w:rPr>
        <w:t xml:space="preserve"> Lưu trữ thông tin nhà cung cấp.</w:t>
      </w:r>
    </w:p>
    <w:p w14:paraId="530B5690"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Quản lý thông tin sản phẩm:</w:t>
      </w:r>
      <w:r w:rsidRPr="00B83B68">
        <w:rPr>
          <w:rFonts w:ascii="Times New Roman" w:hAnsi="Times New Roman"/>
          <w:sz w:val="26"/>
          <w:szCs w:val="26"/>
          <w:lang w:val="vi-VN"/>
        </w:rPr>
        <w:t xml:space="preserve"> Lưu trữ đầy đủ và chi tiết các thông tin của từng sản phẩm như mã sản phẩm, tên sản phẩm, hãng, size, màu sắc, số lượng, giá nhập, giá bán… giúp việc theo dõi thuận tiện và tránh nhầm lẫn.</w:t>
      </w:r>
    </w:p>
    <w:p w14:paraId="7504C40D" w14:textId="210D2BF7" w:rsidR="00201CB9" w:rsidRPr="00B83B68" w:rsidRDefault="00000000" w:rsidP="0060583D">
      <w:pPr>
        <w:ind w:firstLine="720"/>
        <w:jc w:val="both"/>
        <w:rPr>
          <w:rFonts w:ascii="Times New Roman" w:hAnsi="Times New Roman"/>
          <w:sz w:val="26"/>
          <w:szCs w:val="26"/>
        </w:rPr>
      </w:pPr>
      <w:r w:rsidRPr="00B83B68">
        <w:rPr>
          <w:rFonts w:ascii="Times New Roman" w:hAnsi="Times New Roman"/>
          <w:i/>
          <w:iCs/>
          <w:sz w:val="26"/>
          <w:szCs w:val="26"/>
          <w:lang w:val="vi-VN"/>
        </w:rPr>
        <w:t>Quản lý kệ hàng:</w:t>
      </w:r>
      <w:r w:rsidRPr="00B83B68">
        <w:rPr>
          <w:rFonts w:ascii="Times New Roman" w:hAnsi="Times New Roman"/>
          <w:sz w:val="26"/>
          <w:szCs w:val="26"/>
          <w:lang w:val="vi-VN"/>
        </w:rPr>
        <w:t xml:space="preserve"> Lưu trữ thông tin kệ hàng</w:t>
      </w:r>
    </w:p>
    <w:p w14:paraId="06FB2F94" w14:textId="1BA29CE7" w:rsidR="00F0187B" w:rsidRPr="00B83B68" w:rsidRDefault="00F0187B" w:rsidP="0060583D">
      <w:pPr>
        <w:ind w:firstLine="720"/>
        <w:jc w:val="both"/>
        <w:rPr>
          <w:rFonts w:ascii="Times New Roman" w:hAnsi="Times New Roman"/>
          <w:sz w:val="26"/>
          <w:szCs w:val="26"/>
        </w:rPr>
      </w:pPr>
      <w:r w:rsidRPr="00B83B68">
        <w:rPr>
          <w:rFonts w:ascii="Times New Roman" w:hAnsi="Times New Roman"/>
          <w:i/>
          <w:iCs/>
          <w:sz w:val="26"/>
          <w:szCs w:val="26"/>
          <w:lang w:val="vi-VN"/>
        </w:rPr>
        <w:t>Quản lý k</w:t>
      </w:r>
      <w:r w:rsidRPr="00B83B68">
        <w:rPr>
          <w:rFonts w:ascii="Times New Roman" w:hAnsi="Times New Roman"/>
          <w:i/>
          <w:iCs/>
          <w:sz w:val="26"/>
          <w:szCs w:val="26"/>
        </w:rPr>
        <w:t xml:space="preserve">ho </w:t>
      </w:r>
      <w:r w:rsidRPr="00B83B68">
        <w:rPr>
          <w:rFonts w:ascii="Times New Roman" w:hAnsi="Times New Roman"/>
          <w:i/>
          <w:iCs/>
          <w:sz w:val="26"/>
          <w:szCs w:val="26"/>
          <w:lang w:val="vi-VN"/>
        </w:rPr>
        <w:t>hàng:</w:t>
      </w:r>
      <w:r w:rsidRPr="00B83B68">
        <w:rPr>
          <w:rFonts w:ascii="Times New Roman" w:hAnsi="Times New Roman"/>
          <w:sz w:val="26"/>
          <w:szCs w:val="26"/>
          <w:lang w:val="vi-VN"/>
        </w:rPr>
        <w:t xml:space="preserve"> Lưu trữ thông tin k</w:t>
      </w:r>
      <w:r w:rsidRPr="00B83B68">
        <w:rPr>
          <w:rFonts w:ascii="Times New Roman" w:hAnsi="Times New Roman"/>
          <w:sz w:val="26"/>
          <w:szCs w:val="26"/>
        </w:rPr>
        <w:t>ho</w:t>
      </w:r>
      <w:r w:rsidRPr="00B83B68">
        <w:rPr>
          <w:rFonts w:ascii="Times New Roman" w:hAnsi="Times New Roman"/>
          <w:sz w:val="26"/>
          <w:szCs w:val="26"/>
          <w:lang w:val="vi-VN"/>
        </w:rPr>
        <w:t xml:space="preserve"> hàng.</w:t>
      </w:r>
    </w:p>
    <w:p w14:paraId="52E21C96"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Quản lý phiếu nhập hàng:</w:t>
      </w:r>
      <w:r w:rsidRPr="00B83B68">
        <w:rPr>
          <w:rFonts w:ascii="Times New Roman" w:hAnsi="Times New Roman"/>
          <w:sz w:val="26"/>
          <w:szCs w:val="26"/>
          <w:lang w:val="vi-VN"/>
        </w:rPr>
        <w:t xml:space="preserve"> Xây dựng quy trình nhập hàng rõ ràng, phiếu nhập gồm có thông tin chi tiết về nhà cung cấp, ngày tháng, người thực hiện và số lượng hàng hóa.</w:t>
      </w:r>
    </w:p>
    <w:p w14:paraId="476F75B1"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Quản lý phiếu xuất hàng:</w:t>
      </w:r>
      <w:r w:rsidRPr="00B83B68">
        <w:rPr>
          <w:rFonts w:ascii="Times New Roman" w:hAnsi="Times New Roman"/>
          <w:sz w:val="26"/>
          <w:szCs w:val="26"/>
          <w:lang w:val="vi-VN"/>
        </w:rPr>
        <w:t xml:space="preserve"> Xây dựng quy trình xuất hàng rõ ràng, phiếu xuất gồm có thông tin chi tiết về nhà cung cấp, ngày tháng, người thực hiện và số lượng hàng hóa.</w:t>
      </w:r>
    </w:p>
    <w:p w14:paraId="1A02E0EB"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Theo dõi và kiểm kê tồn kho:</w:t>
      </w:r>
      <w:r w:rsidRPr="00B83B68">
        <w:rPr>
          <w:rFonts w:ascii="Times New Roman" w:hAnsi="Times New Roman"/>
          <w:sz w:val="26"/>
          <w:szCs w:val="26"/>
          <w:lang w:val="vi-VN"/>
        </w:rPr>
        <w:t xml:space="preserve"> Hệ thống cho phép xác định số lượng tồn kho thực tế theo từng sản phẩm, giúp cửa hàng dễ dàng phát hiện chênh lệch, kiểm soát tình trạng hàng tồn lâu ngày hoặc thiếu hụt hàng.</w:t>
      </w:r>
    </w:p>
    <w:p w14:paraId="7B7B5422"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Báo cáo thống kê:</w:t>
      </w:r>
      <w:r w:rsidRPr="00B83B68">
        <w:rPr>
          <w:rFonts w:ascii="Times New Roman" w:hAnsi="Times New Roman"/>
          <w:sz w:val="26"/>
          <w:szCs w:val="26"/>
          <w:lang w:val="vi-VN"/>
        </w:rPr>
        <w:t xml:space="preserve"> Cung cấp các báo cáo tổng hợp như báo cáo nhập hàng theo ngày/tháng, báo cáo xuất hàng, báo cáo hàng tồn kho, báo cáo doanh số theo mặt hàng… nhằm hỗ trợ ban quản lý ra quyết định nhanh chóng và chính xác.</w:t>
      </w:r>
    </w:p>
    <w:p w14:paraId="4557A878" w14:textId="77777777" w:rsidR="00201CB9" w:rsidRPr="00B83B68" w:rsidRDefault="00000000" w:rsidP="0060583D">
      <w:pPr>
        <w:numPr>
          <w:ilvl w:val="0"/>
          <w:numId w:val="8"/>
        </w:numPr>
        <w:rPr>
          <w:rFonts w:ascii="Times New Roman" w:hAnsi="Times New Roman"/>
          <w:b/>
          <w:bCs/>
          <w:sz w:val="26"/>
          <w:szCs w:val="26"/>
          <w:lang w:val="vi-VN"/>
        </w:rPr>
      </w:pPr>
      <w:r w:rsidRPr="00B83B68">
        <w:rPr>
          <w:rFonts w:ascii="Times New Roman" w:hAnsi="Times New Roman"/>
          <w:b/>
          <w:bCs/>
          <w:sz w:val="26"/>
          <w:szCs w:val="26"/>
          <w:lang w:val="vi-VN"/>
        </w:rPr>
        <w:t>Đối tượng và phạm vi nghiên cứu</w:t>
      </w:r>
    </w:p>
    <w:p w14:paraId="4EE6D0D8" w14:textId="77777777" w:rsidR="00201CB9" w:rsidRPr="00B83B68" w:rsidRDefault="00000000" w:rsidP="0060583D">
      <w:pPr>
        <w:ind w:firstLine="720"/>
        <w:jc w:val="both"/>
        <w:rPr>
          <w:rFonts w:ascii="Times New Roman" w:hAnsi="Times New Roman"/>
          <w:sz w:val="26"/>
          <w:szCs w:val="26"/>
          <w:lang w:val="vi-VN"/>
        </w:rPr>
      </w:pPr>
      <w:bookmarkStart w:id="7" w:name="_Hlk219242875"/>
      <w:r w:rsidRPr="00B83B68">
        <w:rPr>
          <w:rFonts w:ascii="Times New Roman" w:hAnsi="Times New Roman"/>
          <w:sz w:val="26"/>
          <w:szCs w:val="26"/>
          <w:lang w:val="vi-VN"/>
        </w:rPr>
        <w:t>Phạm vi nghiên cứu của đề tài bao gồm:</w:t>
      </w:r>
    </w:p>
    <w:p w14:paraId="07E6D2BA"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Đối tượng sử dụng hệ thống: Quản lý kho hàng, nhân viên làm việc tại kho. Đây là những người trực tiếp tham gia vào quá trình nhập hàng, xuất hàng, kiểm kê, lưu trữ chứng từ và theo dõi tình trạng kho hàng.</w:t>
      </w:r>
    </w:p>
    <w:p w14:paraId="3D2EDE65"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Chức năng của hệ thống: Hệ thống quản lý kho hàng tập trung vào việc lưu trữ, theo dõi và kiểm soát hàng hóa. Cụ thể là quản lý thông tin hàng hóa (mã, tên, size, màu sắc, hãng, giá cả), quản lý phiếu nhập hàng, phiếu xuất hàng, kiểm kê số lượng tồn kho, báo cáo doanh số, quản lý nhân viên thực hiện và quản lý nhà cung cấp.</w:t>
      </w:r>
    </w:p>
    <w:p w14:paraId="4A16A4B4"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Không bao gồm: Các chức năng mở rộng như quản lý tài chính chi tiết (lợi nhuận, thuế), quản lý nhân sự tổng thể, hay các tính năng marketing – chăm sóc khách hàng. Những mảng này không nằm trong phạm vi nghiên cứu chính của đề tài.</w:t>
      </w:r>
    </w:p>
    <w:bookmarkEnd w:id="7"/>
    <w:p w14:paraId="61B96953" w14:textId="77777777" w:rsidR="00201CB9" w:rsidRPr="00B83B68" w:rsidRDefault="00000000" w:rsidP="0060583D">
      <w:pPr>
        <w:numPr>
          <w:ilvl w:val="0"/>
          <w:numId w:val="8"/>
        </w:numPr>
        <w:rPr>
          <w:rFonts w:ascii="Times New Roman" w:hAnsi="Times New Roman"/>
          <w:b/>
          <w:bCs/>
          <w:sz w:val="26"/>
          <w:szCs w:val="26"/>
          <w:lang w:val="vi-VN"/>
        </w:rPr>
      </w:pPr>
      <w:r w:rsidRPr="00B83B68">
        <w:rPr>
          <w:rFonts w:ascii="Times New Roman" w:hAnsi="Times New Roman"/>
          <w:b/>
          <w:bCs/>
          <w:sz w:val="26"/>
          <w:szCs w:val="26"/>
          <w:lang w:val="vi-VN"/>
        </w:rPr>
        <w:t>Phương pháp nghiên cứu</w:t>
      </w:r>
    </w:p>
    <w:p w14:paraId="210A907D"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Để thực hiện đề tài, em đã áp dụng các phương pháp nghiên cứu sau:</w:t>
      </w:r>
    </w:p>
    <w:p w14:paraId="2D55BE23"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Khảo sát thực tế:</w:t>
      </w:r>
      <w:r w:rsidRPr="00B83B68">
        <w:rPr>
          <w:rFonts w:ascii="Times New Roman" w:hAnsi="Times New Roman"/>
          <w:sz w:val="26"/>
          <w:szCs w:val="26"/>
          <w:lang w:val="vi-VN"/>
        </w:rPr>
        <w:t xml:space="preserve"> Tiến hành khảo sát quy trình quản lý kho hàng tại kho hàng giày dép Văn Hưng. Quá trình khảo sát tập trung vào cách thức nhập hàng, xuất hàng, kiểm kê, lưu trữ sổ sách và lập báo cáo.</w:t>
      </w:r>
    </w:p>
    <w:p w14:paraId="4D6C1D6E"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Thu thập yêu cầu:</w:t>
      </w:r>
      <w:r w:rsidRPr="00B83B68">
        <w:rPr>
          <w:rFonts w:ascii="Times New Roman" w:hAnsi="Times New Roman"/>
          <w:sz w:val="26"/>
          <w:szCs w:val="26"/>
          <w:lang w:val="vi-VN"/>
        </w:rPr>
        <w:t xml:space="preserve"> Phỏng vấn quản lý kho hàng và nhân viên làm việc tại kho để nắm bắt nhu cầu thực tế trong việc quản lý sản phẩm, theo dõi tồn kho, lập báo cáo nhập/xuất, cũng như những khó khăn gặp phải khi quản lý bằng phương pháp thủ công.</w:t>
      </w:r>
    </w:p>
    <w:p w14:paraId="47B1E133"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lastRenderedPageBreak/>
        <w:t>Phương pháp phân tích hệ thống:</w:t>
      </w:r>
      <w:r w:rsidRPr="00B83B68">
        <w:rPr>
          <w:rFonts w:ascii="Times New Roman" w:hAnsi="Times New Roman"/>
          <w:sz w:val="26"/>
          <w:szCs w:val="26"/>
          <w:lang w:val="vi-VN"/>
        </w:rPr>
        <w:t xml:space="preserve"> Sử dụng các công cụ và kỹ thuật phân tích hệ thống để mô hình hóa:</w:t>
      </w:r>
    </w:p>
    <w:p w14:paraId="0E192C02" w14:textId="77777777" w:rsidR="00201CB9" w:rsidRPr="00B83B68" w:rsidRDefault="00000000" w:rsidP="0060583D">
      <w:pPr>
        <w:numPr>
          <w:ilvl w:val="0"/>
          <w:numId w:val="9"/>
        </w:numPr>
        <w:jc w:val="both"/>
        <w:rPr>
          <w:rFonts w:ascii="Times New Roman" w:hAnsi="Times New Roman"/>
          <w:sz w:val="26"/>
          <w:szCs w:val="26"/>
          <w:lang w:val="vi-VN"/>
        </w:rPr>
      </w:pPr>
      <w:r w:rsidRPr="00B83B68">
        <w:rPr>
          <w:rFonts w:ascii="Times New Roman" w:hAnsi="Times New Roman"/>
          <w:sz w:val="26"/>
          <w:szCs w:val="26"/>
          <w:lang w:val="vi-VN"/>
        </w:rPr>
        <w:t>BFD (Business Function Diagram): mô tả chức năng nghiệp vụ.</w:t>
      </w:r>
    </w:p>
    <w:p w14:paraId="76BA1154" w14:textId="77777777" w:rsidR="00201CB9" w:rsidRPr="00B83B68" w:rsidRDefault="00000000" w:rsidP="0060583D">
      <w:pPr>
        <w:numPr>
          <w:ilvl w:val="0"/>
          <w:numId w:val="9"/>
        </w:numPr>
        <w:jc w:val="both"/>
        <w:rPr>
          <w:rFonts w:ascii="Times New Roman" w:hAnsi="Times New Roman"/>
          <w:sz w:val="26"/>
          <w:szCs w:val="26"/>
          <w:lang w:val="vi-VN"/>
        </w:rPr>
      </w:pPr>
      <w:r w:rsidRPr="00B83B68">
        <w:rPr>
          <w:rFonts w:ascii="Times New Roman" w:hAnsi="Times New Roman"/>
          <w:sz w:val="26"/>
          <w:szCs w:val="26"/>
          <w:lang w:val="vi-VN"/>
        </w:rPr>
        <w:t>DFD (Data Flow Diagram): mô tả luồng dữ liệu giữa các tiến trình và kho dữ liệu.</w:t>
      </w:r>
    </w:p>
    <w:p w14:paraId="5B37C417" w14:textId="77777777" w:rsidR="00201CB9" w:rsidRPr="00B83B68" w:rsidRDefault="00000000" w:rsidP="0060583D">
      <w:pPr>
        <w:numPr>
          <w:ilvl w:val="0"/>
          <w:numId w:val="9"/>
        </w:numPr>
        <w:jc w:val="both"/>
        <w:rPr>
          <w:rFonts w:ascii="Times New Roman" w:hAnsi="Times New Roman"/>
          <w:sz w:val="26"/>
          <w:szCs w:val="26"/>
          <w:lang w:val="vi-VN"/>
        </w:rPr>
      </w:pPr>
      <w:r w:rsidRPr="00B83B68">
        <w:rPr>
          <w:rFonts w:ascii="Times New Roman" w:hAnsi="Times New Roman"/>
          <w:sz w:val="26"/>
          <w:szCs w:val="26"/>
          <w:lang w:val="vi-VN"/>
        </w:rPr>
        <w:t>ERD (Entity Relationship Diagram): biểu diễn mối quan hệ giữa các thực thể trong hệ thống.</w:t>
      </w:r>
    </w:p>
    <w:p w14:paraId="056A9ADF"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Phương pháp thiết kế hướng cấu trúc:</w:t>
      </w:r>
      <w:r w:rsidRPr="00B83B68">
        <w:rPr>
          <w:rFonts w:ascii="Times New Roman" w:hAnsi="Times New Roman"/>
          <w:sz w:val="26"/>
          <w:szCs w:val="26"/>
          <w:lang w:val="vi-VN"/>
        </w:rPr>
        <w:t xml:space="preserve"> Chia hệ thống thành các module nhỏ (quản lý hàng hóa, quản lý kho, quản lý kệ hàng, quản lý phiếu nhập, quản lý phiếu xuất, kiểm kê tồn kho, báo cáo – thống kê, quản lý nhân viên, quản lý nhà cung cấp) để dễ phát triển, bảo trì và mở rộng sau này.</w:t>
      </w:r>
    </w:p>
    <w:p w14:paraId="65C421CB" w14:textId="77777777"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i/>
          <w:iCs/>
          <w:sz w:val="26"/>
          <w:szCs w:val="26"/>
          <w:lang w:val="vi-VN"/>
        </w:rPr>
        <w:t>Nghiên cứu tài liệu liên quan:</w:t>
      </w:r>
      <w:r w:rsidRPr="00B83B68">
        <w:rPr>
          <w:rFonts w:ascii="Times New Roman" w:hAnsi="Times New Roman"/>
          <w:sz w:val="26"/>
          <w:szCs w:val="26"/>
          <w:lang w:val="vi-VN"/>
        </w:rPr>
        <w:t xml:space="preserve"> Tham khảo các mô hình quản lý kho hàng trong các tài liệu chuyên ngành, hệ thống phần mềm quản lý kho phổ biến, và các đề tài nghiên cứu trước đó để lựa chọn giải pháp phù hợp với quy mô và nhu cầu thực tế của cửa hàng.</w:t>
      </w:r>
    </w:p>
    <w:p w14:paraId="30515F36" w14:textId="77777777" w:rsidR="00201CB9" w:rsidRPr="00B83B68" w:rsidRDefault="00000000" w:rsidP="0060583D">
      <w:pPr>
        <w:numPr>
          <w:ilvl w:val="0"/>
          <w:numId w:val="8"/>
        </w:numPr>
        <w:rPr>
          <w:rFonts w:ascii="Times New Roman" w:hAnsi="Times New Roman"/>
          <w:b/>
          <w:bCs/>
          <w:sz w:val="26"/>
          <w:szCs w:val="26"/>
          <w:lang w:val="vi-VN"/>
        </w:rPr>
      </w:pPr>
      <w:r w:rsidRPr="00B83B68">
        <w:rPr>
          <w:rFonts w:ascii="Times New Roman" w:hAnsi="Times New Roman"/>
          <w:b/>
          <w:bCs/>
          <w:sz w:val="26"/>
          <w:szCs w:val="26"/>
          <w:lang w:val="vi-VN"/>
        </w:rPr>
        <w:t>Cấu trúc báo cáo</w:t>
      </w:r>
    </w:p>
    <w:p w14:paraId="3CBE54C3" w14:textId="23B5C922" w:rsidR="00201CB9" w:rsidRPr="00B83B68" w:rsidRDefault="00000000" w:rsidP="0060583D">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Báo cáo gồm </w:t>
      </w:r>
      <w:r w:rsidR="00132EEE" w:rsidRPr="00B83B68">
        <w:rPr>
          <w:rFonts w:ascii="Times New Roman" w:hAnsi="Times New Roman"/>
          <w:sz w:val="26"/>
          <w:szCs w:val="26"/>
        </w:rPr>
        <w:t>4</w:t>
      </w:r>
      <w:r w:rsidRPr="00B83B68">
        <w:rPr>
          <w:rFonts w:ascii="Times New Roman" w:hAnsi="Times New Roman"/>
          <w:sz w:val="26"/>
          <w:szCs w:val="26"/>
          <w:lang w:val="vi-VN"/>
        </w:rPr>
        <w:t xml:space="preserve"> chương chính như sau:</w:t>
      </w:r>
    </w:p>
    <w:p w14:paraId="099E1227" w14:textId="05778D9A" w:rsidR="00EF1523" w:rsidRPr="00B83B68" w:rsidRDefault="00000000" w:rsidP="0060583D">
      <w:pPr>
        <w:jc w:val="both"/>
        <w:rPr>
          <w:rFonts w:ascii="Times New Roman" w:hAnsi="Times New Roman"/>
          <w:b/>
          <w:bCs/>
          <w:sz w:val="26"/>
          <w:szCs w:val="26"/>
        </w:rPr>
      </w:pPr>
      <w:r w:rsidRPr="00B83B68">
        <w:rPr>
          <w:rFonts w:ascii="Times New Roman" w:hAnsi="Times New Roman"/>
          <w:b/>
          <w:bCs/>
          <w:sz w:val="26"/>
          <w:szCs w:val="26"/>
          <w:lang w:val="vi-VN"/>
        </w:rPr>
        <w:t xml:space="preserve">CHƯƠNG </w:t>
      </w:r>
      <w:r w:rsidR="00EF1523" w:rsidRPr="00B83B68">
        <w:rPr>
          <w:rFonts w:ascii="Times New Roman" w:hAnsi="Times New Roman"/>
          <w:b/>
          <w:bCs/>
          <w:sz w:val="26"/>
          <w:szCs w:val="26"/>
        </w:rPr>
        <w:t>1</w:t>
      </w:r>
      <w:r w:rsidRPr="00B83B68">
        <w:rPr>
          <w:rFonts w:ascii="Times New Roman" w:hAnsi="Times New Roman"/>
          <w:b/>
          <w:bCs/>
          <w:sz w:val="26"/>
          <w:szCs w:val="26"/>
          <w:lang w:val="vi-VN"/>
        </w:rPr>
        <w:t>: KHẢO SÁT HỆ THỐNG QUẢN LÝ KHO HÀNG</w:t>
      </w:r>
    </w:p>
    <w:p w14:paraId="56376444" w14:textId="391B6D4F" w:rsidR="00201CB9" w:rsidRPr="00B83B68" w:rsidRDefault="00000000" w:rsidP="0060583D">
      <w:pPr>
        <w:jc w:val="both"/>
        <w:rPr>
          <w:rFonts w:ascii="Times New Roman" w:hAnsi="Times New Roman"/>
          <w:b/>
          <w:bCs/>
          <w:sz w:val="26"/>
          <w:szCs w:val="26"/>
        </w:rPr>
      </w:pPr>
      <w:r w:rsidRPr="00B83B68">
        <w:rPr>
          <w:rFonts w:ascii="Times New Roman" w:hAnsi="Times New Roman"/>
          <w:b/>
          <w:bCs/>
          <w:sz w:val="26"/>
          <w:szCs w:val="26"/>
          <w:lang w:val="vi-VN"/>
        </w:rPr>
        <w:t xml:space="preserve">CHƯƠNG </w:t>
      </w:r>
      <w:r w:rsidR="00EF1523" w:rsidRPr="00B83B68">
        <w:rPr>
          <w:rFonts w:ascii="Times New Roman" w:hAnsi="Times New Roman"/>
          <w:b/>
          <w:bCs/>
          <w:sz w:val="26"/>
          <w:szCs w:val="26"/>
        </w:rPr>
        <w:t>2</w:t>
      </w:r>
      <w:r w:rsidRPr="00B83B68">
        <w:rPr>
          <w:rFonts w:ascii="Times New Roman" w:hAnsi="Times New Roman"/>
          <w:b/>
          <w:bCs/>
          <w:sz w:val="26"/>
          <w:szCs w:val="26"/>
          <w:lang w:val="vi-VN"/>
        </w:rPr>
        <w:t>: PHÂN TÍCH THIẾT KẾ HỆ THỐNG</w:t>
      </w:r>
    </w:p>
    <w:p w14:paraId="3B5F245D" w14:textId="21817BA6" w:rsidR="00EF1523" w:rsidRPr="00B83B68" w:rsidRDefault="00EF1523" w:rsidP="0060583D">
      <w:pPr>
        <w:jc w:val="both"/>
        <w:rPr>
          <w:rFonts w:ascii="Times New Roman" w:hAnsi="Times New Roman"/>
          <w:b/>
          <w:bCs/>
          <w:sz w:val="26"/>
          <w:szCs w:val="26"/>
        </w:rPr>
      </w:pPr>
      <w:r w:rsidRPr="00B83B68">
        <w:rPr>
          <w:rFonts w:ascii="Times New Roman" w:hAnsi="Times New Roman"/>
          <w:b/>
          <w:bCs/>
          <w:sz w:val="26"/>
          <w:szCs w:val="26"/>
          <w:lang w:val="vi-VN"/>
        </w:rPr>
        <w:t xml:space="preserve">CHƯƠNG </w:t>
      </w:r>
      <w:r w:rsidRPr="00B83B68">
        <w:rPr>
          <w:rFonts w:ascii="Times New Roman" w:hAnsi="Times New Roman"/>
          <w:b/>
          <w:bCs/>
          <w:sz w:val="26"/>
          <w:szCs w:val="26"/>
        </w:rPr>
        <w:t>3</w:t>
      </w:r>
      <w:r w:rsidRPr="00B83B68">
        <w:rPr>
          <w:rFonts w:ascii="Times New Roman" w:hAnsi="Times New Roman"/>
          <w:b/>
          <w:bCs/>
          <w:sz w:val="26"/>
          <w:szCs w:val="26"/>
          <w:lang w:val="vi-VN"/>
        </w:rPr>
        <w:t>: CƠ SỞ LÝ THUYẾT</w:t>
      </w:r>
    </w:p>
    <w:p w14:paraId="699F201B" w14:textId="7281329B" w:rsidR="003C11A1" w:rsidRPr="00330A2E" w:rsidRDefault="00000000" w:rsidP="00330A2E">
      <w:pPr>
        <w:jc w:val="both"/>
        <w:rPr>
          <w:rFonts w:ascii="Times New Roman" w:hAnsi="Times New Roman"/>
          <w:b/>
          <w:bCs/>
          <w:sz w:val="26"/>
          <w:szCs w:val="26"/>
        </w:rPr>
        <w:sectPr w:rsidR="003C11A1" w:rsidRPr="00330A2E">
          <w:headerReference w:type="default" r:id="rId10"/>
          <w:pgSz w:w="11907" w:h="16839"/>
          <w:pgMar w:top="1134" w:right="1134" w:bottom="1134" w:left="1701" w:header="720" w:footer="720" w:gutter="0"/>
          <w:pgNumType w:start="1"/>
          <w:cols w:space="720"/>
          <w:docGrid w:linePitch="360"/>
        </w:sectPr>
      </w:pPr>
      <w:r w:rsidRPr="00B83B68">
        <w:rPr>
          <w:rFonts w:ascii="Times New Roman" w:hAnsi="Times New Roman"/>
          <w:b/>
          <w:bCs/>
          <w:sz w:val="26"/>
          <w:szCs w:val="26"/>
          <w:lang w:val="vi-VN"/>
        </w:rPr>
        <w:t xml:space="preserve">CHƯƠNG </w:t>
      </w:r>
      <w:r w:rsidR="00EF1523" w:rsidRPr="00B83B68">
        <w:rPr>
          <w:rFonts w:ascii="Times New Roman" w:hAnsi="Times New Roman"/>
          <w:b/>
          <w:bCs/>
          <w:sz w:val="26"/>
          <w:szCs w:val="26"/>
        </w:rPr>
        <w:t>4</w:t>
      </w:r>
      <w:r w:rsidRPr="00B83B68">
        <w:rPr>
          <w:rFonts w:ascii="Times New Roman" w:hAnsi="Times New Roman"/>
          <w:b/>
          <w:bCs/>
          <w:sz w:val="26"/>
          <w:szCs w:val="26"/>
          <w:lang w:val="vi-VN"/>
        </w:rPr>
        <w:t>: THIẾT KẾ HỆ THỐN</w:t>
      </w:r>
      <w:bookmarkStart w:id="8" w:name="_Toc219020898"/>
      <w:r w:rsidR="00D8712D">
        <w:rPr>
          <w:rFonts w:ascii="Times New Roman" w:hAnsi="Times New Roman"/>
          <w:b/>
          <w:bCs/>
          <w:sz w:val="26"/>
          <w:szCs w:val="26"/>
        </w:rPr>
        <w:t>G</w:t>
      </w:r>
    </w:p>
    <w:p w14:paraId="221C7CF9" w14:textId="57C13D78" w:rsidR="0035355F" w:rsidRPr="00B83B68" w:rsidRDefault="00000000" w:rsidP="006E2D65">
      <w:pPr>
        <w:pStyle w:val="Heading1"/>
      </w:pPr>
      <w:bookmarkStart w:id="9" w:name="_Toc219221861"/>
      <w:r w:rsidRPr="00B83B68">
        <w:lastRenderedPageBreak/>
        <w:t xml:space="preserve">CHƯƠNG </w:t>
      </w:r>
      <w:r w:rsidR="008B0224" w:rsidRPr="00B83B68">
        <w:t>1</w:t>
      </w:r>
      <w:r w:rsidR="00CA224E">
        <w:br/>
      </w:r>
      <w:r w:rsidRPr="00B83B68">
        <w:t>KHẢO SÁT HỆ THỐNG QUẢN LÝ KHO HÀNG</w:t>
      </w:r>
      <w:bookmarkStart w:id="10" w:name="_Toc219020899"/>
      <w:bookmarkEnd w:id="8"/>
      <w:bookmarkEnd w:id="9"/>
    </w:p>
    <w:p w14:paraId="0D2F06FD" w14:textId="4BD76A79" w:rsidR="00201CB9" w:rsidRPr="008B331A" w:rsidRDefault="00000000" w:rsidP="006E2D65">
      <w:pPr>
        <w:pStyle w:val="Heading2"/>
        <w:spacing w:before="0" w:after="0"/>
        <w:jc w:val="both"/>
        <w:rPr>
          <w:rFonts w:cs="Times New Roman"/>
          <w:kern w:val="32"/>
          <w:szCs w:val="26"/>
        </w:rPr>
      </w:pPr>
      <w:bookmarkStart w:id="11" w:name="_Toc219221862"/>
      <w:r w:rsidRPr="008B331A">
        <w:rPr>
          <w:rFonts w:cs="Times New Roman"/>
          <w:szCs w:val="26"/>
        </w:rPr>
        <w:t>Mô tả hệ thống</w:t>
      </w:r>
      <w:bookmarkEnd w:id="10"/>
      <w:bookmarkEnd w:id="11"/>
    </w:p>
    <w:p w14:paraId="602BC1F1" w14:textId="0FD8DF2F" w:rsidR="00201CB9" w:rsidRPr="008B331A" w:rsidRDefault="00000000" w:rsidP="006E2D65">
      <w:pPr>
        <w:ind w:firstLine="720"/>
        <w:jc w:val="both"/>
        <w:rPr>
          <w:rFonts w:ascii="Times New Roman" w:hAnsi="Times New Roman"/>
          <w:sz w:val="26"/>
          <w:szCs w:val="26"/>
          <w:lang w:val="vi-VN"/>
        </w:rPr>
      </w:pPr>
      <w:bookmarkStart w:id="12" w:name="_Hlk219243183"/>
      <w:r w:rsidRPr="008B331A">
        <w:rPr>
          <w:rFonts w:ascii="Times New Roman" w:hAnsi="Times New Roman"/>
          <w:sz w:val="26"/>
          <w:szCs w:val="26"/>
          <w:lang w:val="vi-VN"/>
        </w:rPr>
        <w:t>Kho hàng tạp hóa Văn Hưng, được thành lập năm 2004 với diện tích 1500</w:t>
      </w:r>
      <m:oMath>
        <m:sSup>
          <m:sSupPr>
            <m:ctrlPr>
              <w:rPr>
                <w:rFonts w:ascii="Cambria Math" w:hAnsi="Cambria Math"/>
                <w:i/>
                <w:sz w:val="26"/>
                <w:szCs w:val="26"/>
                <w:lang w:val="vi-VN"/>
              </w:rPr>
            </m:ctrlPr>
          </m:sSupPr>
          <m:e>
            <m:r>
              <w:rPr>
                <w:rFonts w:ascii="Cambria Math" w:hAnsi="Cambria Math"/>
                <w:sz w:val="26"/>
                <w:szCs w:val="26"/>
                <w:lang w:val="vi-VN"/>
              </w:rPr>
              <m:t>m</m:t>
            </m:r>
          </m:e>
          <m:sup>
            <m:r>
              <w:rPr>
                <w:rFonts w:ascii="Cambria Math" w:hAnsi="Cambria Math"/>
                <w:sz w:val="26"/>
                <w:szCs w:val="26"/>
                <w:lang w:val="vi-VN"/>
              </w:rPr>
              <m:t>2</m:t>
            </m:r>
          </m:sup>
        </m:sSup>
      </m:oMath>
      <w:r w:rsidRPr="008B331A">
        <w:rPr>
          <w:rFonts w:ascii="Times New Roman" w:hAnsi="Times New Roman"/>
          <w:sz w:val="26"/>
          <w:szCs w:val="26"/>
          <w:lang w:val="vi-VN"/>
        </w:rPr>
        <w:t xml:space="preserve"> tọa lạc tại Khu Tây Xuyên – Xã Long Hưng – Tỉnh Hưng Yên, là một trong những địa chỉ quen thuộc cung cấp thực phẩm, đồ gia dụng thường ngày cho người dân trong khu vực. Với vị trí thuận lợi nằm gần trung tâm xã, cửa hàng thu hút lượng lớn khách hàng là người dân địa phương và các khu vực lân cận. Kho hàng Văn Hưng chuyên nhập các loại sữa, bánh, kéo, bút, vở, đồ ăn đông lạnh chưa chế biến, ... từ nhiều nhà cung cấp khác nhau, đa dạng về mẫu mã, kích cỡ, màu sắc, thương hiệu nhằm đáp ứng nhu cầu phong phú của khách hàng.</w:t>
      </w:r>
    </w:p>
    <w:p w14:paraId="09BC36EF"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Hiện nay, hoạt động quản lý kho hàng Văn Hưng vẫn đang vận hành theo phương thức thủ công. Tất cả các nghiệp vụ liên quan đến nhập hàng, xuất hàng, quản lý hàng hóa trong kho đều được thực hiện bằng giấy tờ như phiếu nhập, phiếu xuất. Các thông tin này được nhân viên kho ghi chép bằng tay, lưu giữ trong sổ sách hoặc tập hồ sơ để phục vụ cho việc đối chiếu, kiểm tra khi cần thiết. Phương pháp này giúp cửa hàng dễ dàng triển khai mà không tốn chi phí cho phần mềm hay máy tính, tuy nhiên cũng tồn tại nhiều hạn chế khi quy mô hoạt động ngày càng mở rộng.</w:t>
      </w:r>
    </w:p>
    <w:p w14:paraId="14943662"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Quản lý kho hàng đóng vai trò quan trọng trong hoạt động kinh doanh của kho hàng Văn Hưng. Kho hàng không chỉ là nơi lưu trữ hàng hóa mà còn là cơ sở dữ liệu chính để theo dõi tình hình nhập – xuất – tồn hàng hóa. Kho hàng Văn Hưng với đặc thù kinh doanh sản phẩm đa đạng, mỗi sản phẩm có nhiều biến thể về size, màu sắc, mẫu mã nên việc quản lý bằng tay càng đòi hỏi nhân viên phải cẩn thận, tỉ mỉ để tránh nhầm lẫn. Việc bố trí, sắp xếp hàng hóa trong kho hiện nay chủ yếu dựa vào kinh nghiệm cá nhân, chưa có quy trình phân loại khoa học nên đôi khi việc tìm kiếm sản phẩm gặp khó khăn.</w:t>
      </w:r>
    </w:p>
    <w:p w14:paraId="14F712FD"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 xml:space="preserve">Với phương thức quản lý kho hàng thủ công, kho hàng Văn Hưng đang duy trì một hệ thống làm việc quen thuộc, phù hợp với quy mô nhỏ và nguồn lực hiện tại. Tuy nhiên, khi nhu cầu kinh doanh ngày càng phát triển, lượng hàng hóa nhập về nhiều hơn và sự đa dạng sản phẩm tăng cao, cách quản lý này sẽ bộc lộ nhiều hạn chế. </w:t>
      </w:r>
    </w:p>
    <w:p w14:paraId="7B4AAB60" w14:textId="77777777" w:rsidR="0037562E" w:rsidRPr="008B331A" w:rsidRDefault="00000000" w:rsidP="006E2D65">
      <w:pPr>
        <w:ind w:firstLine="720"/>
        <w:jc w:val="both"/>
        <w:rPr>
          <w:rFonts w:ascii="Times New Roman" w:hAnsi="Times New Roman"/>
          <w:sz w:val="26"/>
          <w:szCs w:val="26"/>
        </w:rPr>
      </w:pPr>
      <w:r w:rsidRPr="008B331A">
        <w:rPr>
          <w:rFonts w:ascii="Times New Roman" w:hAnsi="Times New Roman"/>
          <w:sz w:val="26"/>
          <w:szCs w:val="26"/>
          <w:lang w:val="vi-VN"/>
        </w:rPr>
        <w:t>Chính vì vậy, việc khảo sát, đánh giá ưu – nhược điểm của hệ thống hiện tại sẽ giúp kho hàng Văn Hưng xác định rõ những điểm mạnh cần phát huy và những điểm yếu cần cải thiện trong thời gian tới.</w:t>
      </w:r>
      <w:bookmarkStart w:id="13" w:name="_Toc219020900"/>
    </w:p>
    <w:p w14:paraId="4D390572" w14:textId="794C32ED" w:rsidR="00201CB9" w:rsidRPr="008B331A" w:rsidRDefault="00000000" w:rsidP="006E2D65">
      <w:pPr>
        <w:pStyle w:val="Heading2"/>
        <w:spacing w:before="0" w:after="0"/>
        <w:jc w:val="both"/>
        <w:rPr>
          <w:rFonts w:cs="Times New Roman"/>
          <w:szCs w:val="26"/>
        </w:rPr>
      </w:pPr>
      <w:bookmarkStart w:id="14" w:name="_Toc219221863"/>
      <w:bookmarkEnd w:id="12"/>
      <w:r w:rsidRPr="008B331A">
        <w:rPr>
          <w:rFonts w:cs="Times New Roman"/>
          <w:szCs w:val="26"/>
        </w:rPr>
        <w:lastRenderedPageBreak/>
        <w:t>Cơ cấu tổ chức</w:t>
      </w:r>
      <w:bookmarkEnd w:id="13"/>
      <w:bookmarkEnd w:id="14"/>
    </w:p>
    <w:p w14:paraId="5C144D37" w14:textId="3823EFA4" w:rsidR="00201CB9" w:rsidRPr="008B331A" w:rsidRDefault="00000000" w:rsidP="006E2D65">
      <w:pPr>
        <w:ind w:firstLine="720"/>
        <w:jc w:val="both"/>
        <w:rPr>
          <w:rFonts w:ascii="Times New Roman" w:hAnsi="Times New Roman"/>
          <w:sz w:val="26"/>
          <w:szCs w:val="26"/>
        </w:rPr>
      </w:pPr>
      <w:bookmarkStart w:id="15" w:name="_Hlk219243292"/>
      <w:r w:rsidRPr="008B331A">
        <w:rPr>
          <w:rFonts w:ascii="Times New Roman" w:hAnsi="Times New Roman"/>
          <w:sz w:val="26"/>
          <w:szCs w:val="26"/>
          <w:lang w:val="vi-VN"/>
        </w:rPr>
        <w:t>Cơ cấu tổ chức tại kho hàng Văn Hưng được thiết kế theo mô hình đơn giản, phù hợp với quy mô kho hàng bán lẻ nhưng vẫn đảm bảo sự phân công rõ ràng về trách nhiệm trong quản lý kho hàng. Các bộ phận chính bao gồm:</w:t>
      </w:r>
    </w:p>
    <w:p w14:paraId="11E31B2A" w14:textId="77777777" w:rsidR="00201CB9" w:rsidRPr="008B331A" w:rsidRDefault="00000000" w:rsidP="006E2D65">
      <w:pPr>
        <w:numPr>
          <w:ilvl w:val="0"/>
          <w:numId w:val="16"/>
        </w:numPr>
        <w:jc w:val="both"/>
        <w:rPr>
          <w:rFonts w:ascii="Times New Roman" w:hAnsi="Times New Roman"/>
          <w:sz w:val="26"/>
          <w:szCs w:val="26"/>
          <w:lang w:val="vi-VN"/>
        </w:rPr>
      </w:pPr>
      <w:r w:rsidRPr="008B331A">
        <w:rPr>
          <w:rFonts w:ascii="Times New Roman" w:hAnsi="Times New Roman"/>
          <w:sz w:val="26"/>
          <w:szCs w:val="26"/>
          <w:lang w:val="vi-VN"/>
        </w:rPr>
        <w:t>Quản lý hàng hóa:</w:t>
      </w:r>
    </w:p>
    <w:p w14:paraId="5095C81D" w14:textId="77777777" w:rsidR="00201CB9" w:rsidRPr="008B331A" w:rsidRDefault="00000000" w:rsidP="006E2D65">
      <w:pPr>
        <w:numPr>
          <w:ilvl w:val="0"/>
          <w:numId w:val="17"/>
        </w:numPr>
        <w:jc w:val="both"/>
        <w:rPr>
          <w:rFonts w:ascii="Times New Roman" w:hAnsi="Times New Roman"/>
          <w:sz w:val="26"/>
          <w:szCs w:val="26"/>
          <w:lang w:val="vi-VN"/>
        </w:rPr>
      </w:pPr>
      <w:r w:rsidRPr="008B331A">
        <w:rPr>
          <w:rFonts w:ascii="Times New Roman" w:hAnsi="Times New Roman"/>
          <w:sz w:val="26"/>
          <w:szCs w:val="26"/>
          <w:lang w:val="vi-VN"/>
        </w:rPr>
        <w:t>Là bộ phận trực tiếp theo dõi, kiểm soát số lượng và chất lượng hàng hóa trong kho.</w:t>
      </w:r>
    </w:p>
    <w:p w14:paraId="1D2AE0AC" w14:textId="77777777" w:rsidR="00201CB9" w:rsidRPr="008B331A" w:rsidRDefault="00000000" w:rsidP="006E2D65">
      <w:pPr>
        <w:numPr>
          <w:ilvl w:val="0"/>
          <w:numId w:val="17"/>
        </w:numPr>
        <w:jc w:val="both"/>
        <w:rPr>
          <w:rFonts w:ascii="Times New Roman" w:hAnsi="Times New Roman"/>
          <w:sz w:val="26"/>
          <w:szCs w:val="26"/>
          <w:lang w:val="vi-VN"/>
        </w:rPr>
      </w:pPr>
      <w:r w:rsidRPr="008B331A">
        <w:rPr>
          <w:rFonts w:ascii="Times New Roman" w:hAnsi="Times New Roman"/>
          <w:sz w:val="26"/>
          <w:szCs w:val="26"/>
          <w:lang w:val="vi-VN"/>
        </w:rPr>
        <w:t>Thực hiện việc sắp xếp, phân loại, dán nhãn và bảo quản hàng hóa theo đúng quy định.</w:t>
      </w:r>
    </w:p>
    <w:p w14:paraId="10F9DBB0" w14:textId="77777777" w:rsidR="00201CB9" w:rsidRPr="008B331A" w:rsidRDefault="00000000" w:rsidP="006E2D65">
      <w:pPr>
        <w:numPr>
          <w:ilvl w:val="0"/>
          <w:numId w:val="17"/>
        </w:numPr>
        <w:jc w:val="both"/>
        <w:rPr>
          <w:rFonts w:ascii="Times New Roman" w:hAnsi="Times New Roman"/>
          <w:sz w:val="26"/>
          <w:szCs w:val="26"/>
          <w:lang w:val="vi-VN"/>
        </w:rPr>
      </w:pPr>
      <w:r w:rsidRPr="008B331A">
        <w:rPr>
          <w:rFonts w:ascii="Times New Roman" w:hAnsi="Times New Roman"/>
          <w:sz w:val="26"/>
          <w:szCs w:val="26"/>
          <w:lang w:val="vi-VN"/>
        </w:rPr>
        <w:t>Đề xuất kế hoạch bổ sung hoặc thanh lý hàng hóa dựa trên tình trạng tồn kho và nhu cầu kinh doanh.</w:t>
      </w:r>
    </w:p>
    <w:p w14:paraId="5C6DA110" w14:textId="77777777" w:rsidR="00201CB9" w:rsidRPr="008B331A" w:rsidRDefault="00000000" w:rsidP="006E2D65">
      <w:pPr>
        <w:numPr>
          <w:ilvl w:val="0"/>
          <w:numId w:val="17"/>
        </w:numPr>
        <w:jc w:val="both"/>
        <w:rPr>
          <w:rFonts w:ascii="Times New Roman" w:hAnsi="Times New Roman"/>
          <w:sz w:val="26"/>
          <w:szCs w:val="26"/>
          <w:lang w:val="vi-VN"/>
        </w:rPr>
      </w:pPr>
      <w:r w:rsidRPr="008B331A">
        <w:rPr>
          <w:rFonts w:ascii="Times New Roman" w:hAnsi="Times New Roman"/>
          <w:sz w:val="26"/>
          <w:szCs w:val="26"/>
          <w:lang w:val="vi-VN"/>
        </w:rPr>
        <w:t>Lập báo cáo chi tiết về tình hình hàng hóa để trình lên quản lý kho phê duyệt.</w:t>
      </w:r>
    </w:p>
    <w:p w14:paraId="74C8D081" w14:textId="77777777" w:rsidR="00201CB9" w:rsidRPr="008B331A" w:rsidRDefault="00000000" w:rsidP="006E2D65">
      <w:pPr>
        <w:numPr>
          <w:ilvl w:val="0"/>
          <w:numId w:val="16"/>
        </w:numPr>
        <w:jc w:val="both"/>
        <w:rPr>
          <w:rFonts w:ascii="Times New Roman" w:hAnsi="Times New Roman"/>
          <w:sz w:val="26"/>
          <w:szCs w:val="26"/>
          <w:lang w:val="vi-VN"/>
        </w:rPr>
      </w:pPr>
      <w:r w:rsidRPr="008B331A">
        <w:rPr>
          <w:rFonts w:ascii="Times New Roman" w:hAnsi="Times New Roman"/>
          <w:sz w:val="26"/>
          <w:szCs w:val="26"/>
          <w:lang w:val="vi-VN"/>
        </w:rPr>
        <w:t>Quản lý phiếu nhập:</w:t>
      </w:r>
    </w:p>
    <w:p w14:paraId="56F3E211" w14:textId="77777777" w:rsidR="00201CB9" w:rsidRPr="008B331A" w:rsidRDefault="00000000" w:rsidP="006E2D65">
      <w:pPr>
        <w:numPr>
          <w:ilvl w:val="0"/>
          <w:numId w:val="18"/>
        </w:numPr>
        <w:jc w:val="both"/>
        <w:rPr>
          <w:rFonts w:ascii="Times New Roman" w:hAnsi="Times New Roman"/>
          <w:sz w:val="26"/>
          <w:szCs w:val="26"/>
          <w:lang w:val="vi-VN"/>
        </w:rPr>
      </w:pPr>
      <w:r w:rsidRPr="008B331A">
        <w:rPr>
          <w:rFonts w:ascii="Times New Roman" w:hAnsi="Times New Roman"/>
          <w:sz w:val="26"/>
          <w:szCs w:val="26"/>
          <w:lang w:val="vi-VN"/>
        </w:rPr>
        <w:t>Là quy trình ghi nhận toàn bộ thông tin về hàng hóa nhập kho (số lượng, chủng loại, nhà cung cấp, ngày nhập).</w:t>
      </w:r>
    </w:p>
    <w:p w14:paraId="65349418" w14:textId="77777777" w:rsidR="00201CB9" w:rsidRPr="008B331A" w:rsidRDefault="00000000" w:rsidP="006E2D65">
      <w:pPr>
        <w:numPr>
          <w:ilvl w:val="0"/>
          <w:numId w:val="18"/>
        </w:numPr>
        <w:jc w:val="both"/>
        <w:rPr>
          <w:rFonts w:ascii="Times New Roman" w:hAnsi="Times New Roman"/>
          <w:sz w:val="26"/>
          <w:szCs w:val="26"/>
          <w:lang w:val="vi-VN"/>
        </w:rPr>
      </w:pPr>
      <w:r w:rsidRPr="008B331A">
        <w:rPr>
          <w:rFonts w:ascii="Times New Roman" w:hAnsi="Times New Roman"/>
          <w:sz w:val="26"/>
          <w:szCs w:val="26"/>
          <w:lang w:val="vi-VN"/>
        </w:rPr>
        <w:t>Kiểm tra tính hợp lệ của chứng từ, đối chiếu với đơn đặt hàng.</w:t>
      </w:r>
    </w:p>
    <w:p w14:paraId="2D224878" w14:textId="77777777" w:rsidR="00201CB9" w:rsidRPr="008B331A" w:rsidRDefault="00000000" w:rsidP="006E2D65">
      <w:pPr>
        <w:numPr>
          <w:ilvl w:val="0"/>
          <w:numId w:val="18"/>
        </w:numPr>
        <w:jc w:val="both"/>
        <w:rPr>
          <w:rFonts w:ascii="Times New Roman" w:hAnsi="Times New Roman"/>
          <w:sz w:val="26"/>
          <w:szCs w:val="26"/>
          <w:lang w:val="vi-VN"/>
        </w:rPr>
      </w:pPr>
      <w:r w:rsidRPr="008B331A">
        <w:rPr>
          <w:rFonts w:ascii="Times New Roman" w:hAnsi="Times New Roman"/>
          <w:sz w:val="26"/>
          <w:szCs w:val="26"/>
          <w:lang w:val="vi-VN"/>
        </w:rPr>
        <w:t>Đảm bảo việc nhập kho được thực hiện đúng quy trình, tránh sai sót về số liệu.</w:t>
      </w:r>
    </w:p>
    <w:p w14:paraId="1742DEB7" w14:textId="77777777" w:rsidR="00201CB9" w:rsidRPr="008B331A" w:rsidRDefault="00000000" w:rsidP="006E2D65">
      <w:pPr>
        <w:numPr>
          <w:ilvl w:val="0"/>
          <w:numId w:val="18"/>
        </w:numPr>
        <w:jc w:val="both"/>
        <w:rPr>
          <w:rFonts w:ascii="Times New Roman" w:hAnsi="Times New Roman"/>
          <w:sz w:val="26"/>
          <w:szCs w:val="26"/>
          <w:lang w:val="vi-VN"/>
        </w:rPr>
      </w:pPr>
      <w:r w:rsidRPr="008B331A">
        <w:rPr>
          <w:rFonts w:ascii="Times New Roman" w:hAnsi="Times New Roman"/>
          <w:sz w:val="26"/>
          <w:szCs w:val="26"/>
          <w:lang w:val="vi-VN"/>
        </w:rPr>
        <w:t>Lập phiếu nhập và chuyển cho quản lý kho xem xét, phê duyệt.</w:t>
      </w:r>
    </w:p>
    <w:p w14:paraId="7B66D204" w14:textId="77777777" w:rsidR="00201CB9" w:rsidRPr="008B331A" w:rsidRDefault="00000000" w:rsidP="006E2D65">
      <w:pPr>
        <w:numPr>
          <w:ilvl w:val="0"/>
          <w:numId w:val="19"/>
        </w:numPr>
        <w:jc w:val="both"/>
        <w:rPr>
          <w:rFonts w:ascii="Times New Roman" w:hAnsi="Times New Roman"/>
          <w:sz w:val="26"/>
          <w:szCs w:val="26"/>
          <w:lang w:val="vi-VN"/>
        </w:rPr>
      </w:pPr>
      <w:r w:rsidRPr="008B331A">
        <w:rPr>
          <w:rFonts w:ascii="Times New Roman" w:hAnsi="Times New Roman"/>
          <w:sz w:val="26"/>
          <w:szCs w:val="26"/>
          <w:lang w:val="vi-VN"/>
        </w:rPr>
        <w:t>Quản lý phiếu xuất:</w:t>
      </w:r>
    </w:p>
    <w:p w14:paraId="3293E4DB" w14:textId="77777777" w:rsidR="00201CB9" w:rsidRPr="008B331A" w:rsidRDefault="00000000" w:rsidP="006E2D65">
      <w:pPr>
        <w:numPr>
          <w:ilvl w:val="0"/>
          <w:numId w:val="20"/>
        </w:numPr>
        <w:jc w:val="both"/>
        <w:rPr>
          <w:rFonts w:ascii="Times New Roman" w:hAnsi="Times New Roman"/>
          <w:sz w:val="26"/>
          <w:szCs w:val="26"/>
          <w:lang w:val="vi-VN"/>
        </w:rPr>
      </w:pPr>
      <w:r w:rsidRPr="008B331A">
        <w:rPr>
          <w:rFonts w:ascii="Times New Roman" w:hAnsi="Times New Roman"/>
          <w:sz w:val="26"/>
          <w:szCs w:val="26"/>
          <w:lang w:val="vi-VN"/>
        </w:rPr>
        <w:t>Là quy trình xử lý việc xuất hàng hóa từ kho đến các bộ phận kinh doanh hoặc khách hàng.</w:t>
      </w:r>
    </w:p>
    <w:p w14:paraId="6EBF73B5" w14:textId="77777777" w:rsidR="00201CB9" w:rsidRPr="008B331A" w:rsidRDefault="00000000" w:rsidP="006E2D65">
      <w:pPr>
        <w:numPr>
          <w:ilvl w:val="0"/>
          <w:numId w:val="20"/>
        </w:numPr>
        <w:jc w:val="both"/>
        <w:rPr>
          <w:rFonts w:ascii="Times New Roman" w:hAnsi="Times New Roman"/>
          <w:sz w:val="26"/>
          <w:szCs w:val="26"/>
          <w:lang w:val="vi-VN"/>
        </w:rPr>
      </w:pPr>
      <w:r w:rsidRPr="008B331A">
        <w:rPr>
          <w:rFonts w:ascii="Times New Roman" w:hAnsi="Times New Roman"/>
          <w:sz w:val="26"/>
          <w:szCs w:val="26"/>
          <w:lang w:val="vi-VN"/>
        </w:rPr>
        <w:t>Kiểm tra yêu cầu xuất hàng, đối chiếu với tồn kho để đảm bảo đáp ứng chính xác.</w:t>
      </w:r>
    </w:p>
    <w:p w14:paraId="41C6D1E7" w14:textId="77777777" w:rsidR="00201CB9" w:rsidRPr="008B331A" w:rsidRDefault="00000000" w:rsidP="006E2D65">
      <w:pPr>
        <w:numPr>
          <w:ilvl w:val="0"/>
          <w:numId w:val="20"/>
        </w:numPr>
        <w:jc w:val="both"/>
        <w:rPr>
          <w:rFonts w:ascii="Times New Roman" w:hAnsi="Times New Roman"/>
          <w:sz w:val="26"/>
          <w:szCs w:val="26"/>
          <w:lang w:val="vi-VN"/>
        </w:rPr>
      </w:pPr>
      <w:r w:rsidRPr="008B331A">
        <w:rPr>
          <w:rFonts w:ascii="Times New Roman" w:hAnsi="Times New Roman"/>
          <w:sz w:val="26"/>
          <w:szCs w:val="26"/>
          <w:lang w:val="vi-VN"/>
        </w:rPr>
        <w:t>Lập phiếu xuất với đầy đủ thông tin (ngày xuất, số lượng).</w:t>
      </w:r>
    </w:p>
    <w:p w14:paraId="2BE9A3EC" w14:textId="77777777" w:rsidR="005A0111" w:rsidRPr="008B331A" w:rsidRDefault="00000000" w:rsidP="006E2D65">
      <w:pPr>
        <w:numPr>
          <w:ilvl w:val="0"/>
          <w:numId w:val="20"/>
        </w:numPr>
        <w:jc w:val="both"/>
        <w:rPr>
          <w:rFonts w:ascii="Times New Roman" w:hAnsi="Times New Roman"/>
          <w:sz w:val="26"/>
          <w:szCs w:val="26"/>
          <w:lang w:val="vi-VN"/>
        </w:rPr>
      </w:pPr>
      <w:r w:rsidRPr="008B331A">
        <w:rPr>
          <w:rFonts w:ascii="Times New Roman" w:hAnsi="Times New Roman"/>
          <w:sz w:val="26"/>
          <w:szCs w:val="26"/>
          <w:lang w:val="vi-VN"/>
        </w:rPr>
        <w:t>Chuyển phiếu xuất cho quản lý kho phê duyệt trước khi thực hiện giao hàng.</w:t>
      </w:r>
      <w:bookmarkStart w:id="16" w:name="_Toc219020901"/>
    </w:p>
    <w:p w14:paraId="5839C5FF" w14:textId="77777777" w:rsidR="005A0111" w:rsidRPr="008B331A" w:rsidRDefault="00000000" w:rsidP="006E2D65">
      <w:pPr>
        <w:pStyle w:val="Heading2"/>
        <w:spacing w:before="0" w:after="0"/>
        <w:jc w:val="both"/>
        <w:rPr>
          <w:rFonts w:cs="Times New Roman"/>
          <w:szCs w:val="26"/>
        </w:rPr>
      </w:pPr>
      <w:bookmarkStart w:id="17" w:name="_Toc219221864"/>
      <w:bookmarkEnd w:id="15"/>
      <w:r w:rsidRPr="008B331A">
        <w:rPr>
          <w:rFonts w:cs="Times New Roman"/>
          <w:szCs w:val="26"/>
        </w:rPr>
        <w:t>Quy trình xử lý</w:t>
      </w:r>
      <w:bookmarkStart w:id="18" w:name="_Toc219020902"/>
      <w:bookmarkEnd w:id="16"/>
      <w:bookmarkEnd w:id="17"/>
    </w:p>
    <w:p w14:paraId="38BEF64E" w14:textId="77777777" w:rsidR="00174FE7" w:rsidRPr="008B331A" w:rsidRDefault="00174FE7" w:rsidP="006E2D65">
      <w:pPr>
        <w:pStyle w:val="ListParagraph"/>
        <w:keepNext/>
        <w:widowControl/>
        <w:numPr>
          <w:ilvl w:val="0"/>
          <w:numId w:val="47"/>
        </w:numPr>
        <w:autoSpaceDE/>
        <w:autoSpaceDN/>
        <w:spacing w:before="0"/>
        <w:jc w:val="both"/>
        <w:outlineLvl w:val="2"/>
        <w:rPr>
          <w:b/>
          <w:bCs/>
          <w:vanish/>
          <w:sz w:val="26"/>
          <w:szCs w:val="26"/>
          <w:lang w:val="vi-VN"/>
        </w:rPr>
      </w:pPr>
      <w:bookmarkStart w:id="19" w:name="_Toc219214088"/>
      <w:bookmarkStart w:id="20" w:name="_Toc219221665"/>
      <w:bookmarkStart w:id="21" w:name="_Toc219221764"/>
      <w:bookmarkStart w:id="22" w:name="_Toc219221865"/>
      <w:bookmarkEnd w:id="19"/>
      <w:bookmarkEnd w:id="20"/>
      <w:bookmarkEnd w:id="21"/>
      <w:bookmarkEnd w:id="22"/>
    </w:p>
    <w:p w14:paraId="2BF56D49" w14:textId="77777777" w:rsidR="00174FE7" w:rsidRPr="008B331A" w:rsidRDefault="00174FE7" w:rsidP="006E2D65">
      <w:pPr>
        <w:pStyle w:val="ListParagraph"/>
        <w:keepNext/>
        <w:widowControl/>
        <w:numPr>
          <w:ilvl w:val="1"/>
          <w:numId w:val="47"/>
        </w:numPr>
        <w:autoSpaceDE/>
        <w:autoSpaceDN/>
        <w:spacing w:before="0"/>
        <w:jc w:val="both"/>
        <w:outlineLvl w:val="2"/>
        <w:rPr>
          <w:b/>
          <w:bCs/>
          <w:vanish/>
          <w:sz w:val="26"/>
          <w:szCs w:val="26"/>
          <w:lang w:val="vi-VN"/>
        </w:rPr>
      </w:pPr>
      <w:bookmarkStart w:id="23" w:name="_Toc219214089"/>
      <w:bookmarkStart w:id="24" w:name="_Toc219221666"/>
      <w:bookmarkStart w:id="25" w:name="_Toc219221765"/>
      <w:bookmarkStart w:id="26" w:name="_Toc219221866"/>
      <w:bookmarkEnd w:id="23"/>
      <w:bookmarkEnd w:id="24"/>
      <w:bookmarkEnd w:id="25"/>
      <w:bookmarkEnd w:id="26"/>
    </w:p>
    <w:p w14:paraId="0350ED50" w14:textId="77777777" w:rsidR="00174FE7" w:rsidRPr="008B331A" w:rsidRDefault="00174FE7" w:rsidP="006E2D65">
      <w:pPr>
        <w:pStyle w:val="ListParagraph"/>
        <w:keepNext/>
        <w:widowControl/>
        <w:numPr>
          <w:ilvl w:val="1"/>
          <w:numId w:val="47"/>
        </w:numPr>
        <w:autoSpaceDE/>
        <w:autoSpaceDN/>
        <w:spacing w:before="0"/>
        <w:jc w:val="both"/>
        <w:outlineLvl w:val="2"/>
        <w:rPr>
          <w:b/>
          <w:bCs/>
          <w:vanish/>
          <w:sz w:val="26"/>
          <w:szCs w:val="26"/>
          <w:lang w:val="vi-VN"/>
        </w:rPr>
      </w:pPr>
      <w:bookmarkStart w:id="27" w:name="_Toc219214090"/>
      <w:bookmarkStart w:id="28" w:name="_Toc219221667"/>
      <w:bookmarkStart w:id="29" w:name="_Toc219221766"/>
      <w:bookmarkStart w:id="30" w:name="_Toc219221867"/>
      <w:bookmarkEnd w:id="27"/>
      <w:bookmarkEnd w:id="28"/>
      <w:bookmarkEnd w:id="29"/>
      <w:bookmarkEnd w:id="30"/>
    </w:p>
    <w:p w14:paraId="49D0AF66" w14:textId="77777777" w:rsidR="00174FE7" w:rsidRPr="008B331A" w:rsidRDefault="00174FE7" w:rsidP="006E2D65">
      <w:pPr>
        <w:pStyle w:val="ListParagraph"/>
        <w:keepNext/>
        <w:widowControl/>
        <w:numPr>
          <w:ilvl w:val="1"/>
          <w:numId w:val="47"/>
        </w:numPr>
        <w:autoSpaceDE/>
        <w:autoSpaceDN/>
        <w:spacing w:before="0"/>
        <w:jc w:val="both"/>
        <w:outlineLvl w:val="2"/>
        <w:rPr>
          <w:b/>
          <w:bCs/>
          <w:vanish/>
          <w:sz w:val="26"/>
          <w:szCs w:val="26"/>
          <w:lang w:val="vi-VN"/>
        </w:rPr>
      </w:pPr>
      <w:bookmarkStart w:id="31" w:name="_Toc219214091"/>
      <w:bookmarkStart w:id="32" w:name="_Toc219221668"/>
      <w:bookmarkStart w:id="33" w:name="_Toc219221767"/>
      <w:bookmarkStart w:id="34" w:name="_Toc219221868"/>
      <w:bookmarkEnd w:id="31"/>
      <w:bookmarkEnd w:id="32"/>
      <w:bookmarkEnd w:id="33"/>
      <w:bookmarkEnd w:id="34"/>
    </w:p>
    <w:p w14:paraId="1936F131" w14:textId="52ACCA10" w:rsidR="00201CB9" w:rsidRPr="008B331A" w:rsidRDefault="00000000" w:rsidP="006E2D65">
      <w:pPr>
        <w:pStyle w:val="Heading3"/>
        <w:spacing w:before="0" w:after="0"/>
        <w:jc w:val="both"/>
        <w:rPr>
          <w:rFonts w:cs="Times New Roman"/>
        </w:rPr>
      </w:pPr>
      <w:bookmarkStart w:id="35" w:name="_Toc219221869"/>
      <w:r w:rsidRPr="008B331A">
        <w:rPr>
          <w:rFonts w:cs="Times New Roman"/>
        </w:rPr>
        <w:t>Quản lý phiếu nhập</w:t>
      </w:r>
      <w:bookmarkEnd w:id="18"/>
      <w:bookmarkEnd w:id="35"/>
    </w:p>
    <w:p w14:paraId="6BCFA96F" w14:textId="77777777" w:rsidR="00201CB9" w:rsidRPr="008B331A" w:rsidRDefault="00000000" w:rsidP="006E2D65">
      <w:pPr>
        <w:ind w:firstLine="720"/>
        <w:jc w:val="both"/>
        <w:rPr>
          <w:rFonts w:ascii="Times New Roman" w:hAnsi="Times New Roman"/>
          <w:sz w:val="26"/>
          <w:szCs w:val="26"/>
          <w:lang w:val="vi-VN"/>
        </w:rPr>
      </w:pPr>
      <w:bookmarkStart w:id="36" w:name="_Hlk219243415"/>
      <w:r w:rsidRPr="008B331A">
        <w:rPr>
          <w:rFonts w:ascii="Times New Roman" w:hAnsi="Times New Roman"/>
          <w:sz w:val="26"/>
          <w:szCs w:val="26"/>
          <w:lang w:val="vi-VN"/>
        </w:rPr>
        <w:t>Khi nhà cung cấp mang hàng đến kho hàng, nhân viên kho sẽ trực tiếp nhận hàng hóa. Hàng hóa được đặt tại khu vực kiểm tra tạm thời, chờ đối chiếu với hóa đơn chứng từ.</w:t>
      </w:r>
    </w:p>
    <w:p w14:paraId="18A3EFDA"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Nhà cung cấp bàn giao hóa đơn/phiếu giao hàng. Nhân viên kho tiến hành kiểm tra thông tin trên phiếu gồm: tên nhà cung cấp, ngày giao hàng, danh sách sản phẩm, số lượng, giá nhập. Phiếu này được đối chiếu sơ bộ với đơn đặt hàng trước đó.</w:t>
      </w:r>
    </w:p>
    <w:p w14:paraId="643540A8"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 xml:space="preserve">Nhân viên kho tiến hành đếm, kiểm tra trực tiếp từng thùng hàng, từng hàng hóa theo danh sách ghi trong phiếu giao hàng. Việc kiểm tra bao gồm: số lượng, mẫu mã, kích cỡ, màu sắc, chất lượng sản phẩm (xem có bị lỗi, hỏng hóc hay không). Nếu phát </w:t>
      </w:r>
      <w:r w:rsidRPr="008B331A">
        <w:rPr>
          <w:rFonts w:ascii="Times New Roman" w:hAnsi="Times New Roman"/>
          <w:sz w:val="26"/>
          <w:szCs w:val="26"/>
          <w:lang w:val="vi-VN"/>
        </w:rPr>
        <w:lastRenderedPageBreak/>
        <w:t>hiện sai lệch về số lượng hoặc sản phẩm không đúng, nhân viên kho sẽ ghi chú lại và báo ngay cho nhà cung cấp.</w:t>
      </w:r>
    </w:p>
    <w:p w14:paraId="69FE4B4A"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Sau khi đối chiếu và kiểm tra xong, nhân viên kho lập phiếu nhập hàng bằng cách viết tay trên giấy. Phiếu nhập ghi rõ: mã sản phẩm, tên sản phẩm, kích thước, màu, hãng, số lượng, đơn giá, tổng tiền, tên nhà cung cấp, ngày nhập, người giao, người nhận-quản lý (chủ kho hàng), người lập phiếu. Phiếu nhập được ký xác nhận bởi cả nhân viên kho và chủ kho hàng.</w:t>
      </w:r>
    </w:p>
    <w:p w14:paraId="5B9B430D"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Các hàng hóa sau khi kiểm tra và ghi nhận sẽ được nhân viên kho sắp xếp vào vị trí kệ hàng phù hợp. Việc sắp xếp dựa theo loại sản phẩm, hãng sản xuất, màu sắc, kích cỡ, .... Quá trình này được thực hiện thủ công và được ghi chú thêm bằng giấy nhớ cá nhân.</w:t>
      </w:r>
    </w:p>
    <w:p w14:paraId="6E683C83"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Sau khi phiếu nhập được lập, thông tin sẽ được nhân viên kho ghi chép lại vào sổ kho. Nội dung bao gồm: ngày nhập, tên sản phẩm, mã sản phẩm, số lượng nhập, số lượng tồn sau khi nhập. Đây là căn cứ để theo dõi biến động tồn kho theo từng ngày.</w:t>
      </w:r>
    </w:p>
    <w:p w14:paraId="4A19CA20" w14:textId="77777777" w:rsidR="000C1555" w:rsidRPr="008B331A" w:rsidRDefault="00000000" w:rsidP="006E2D65">
      <w:pPr>
        <w:ind w:firstLine="720"/>
        <w:jc w:val="both"/>
        <w:rPr>
          <w:rFonts w:ascii="Times New Roman" w:hAnsi="Times New Roman"/>
          <w:sz w:val="26"/>
          <w:szCs w:val="26"/>
        </w:rPr>
      </w:pPr>
      <w:r w:rsidRPr="008B331A">
        <w:rPr>
          <w:rFonts w:ascii="Times New Roman" w:hAnsi="Times New Roman"/>
          <w:sz w:val="26"/>
          <w:szCs w:val="26"/>
          <w:lang w:val="vi-VN"/>
        </w:rPr>
        <w:t>Phiếu nhập hàng gốc do nhân viên kho lập sẽ được lưu lại trong một tập hồ sơ giấy để phục vụ tra cứu, kiểm toán nội bộ hoặc đối chiếu với nhà cung cấp khi có vấn đề phát sinh.</w:t>
      </w:r>
      <w:bookmarkStart w:id="37" w:name="_Toc219020903"/>
    </w:p>
    <w:p w14:paraId="31E1869A" w14:textId="11DC4398" w:rsidR="00201CB9" w:rsidRPr="008B331A" w:rsidRDefault="00000000" w:rsidP="006E2D65">
      <w:pPr>
        <w:pStyle w:val="Heading3"/>
        <w:spacing w:before="0" w:after="0"/>
        <w:jc w:val="both"/>
        <w:rPr>
          <w:rFonts w:cs="Times New Roman"/>
        </w:rPr>
      </w:pPr>
      <w:bookmarkStart w:id="38" w:name="_Toc219221870"/>
      <w:bookmarkEnd w:id="36"/>
      <w:r w:rsidRPr="008B331A">
        <w:rPr>
          <w:rFonts w:cs="Times New Roman"/>
        </w:rPr>
        <w:t>Quản lý phiếu xuất</w:t>
      </w:r>
      <w:bookmarkEnd w:id="37"/>
      <w:bookmarkEnd w:id="38"/>
    </w:p>
    <w:p w14:paraId="33F5A0CE" w14:textId="77777777" w:rsidR="00201CB9" w:rsidRPr="008B331A" w:rsidRDefault="00000000" w:rsidP="006E2D65">
      <w:pPr>
        <w:ind w:firstLine="720"/>
        <w:jc w:val="both"/>
        <w:rPr>
          <w:rFonts w:ascii="Times New Roman" w:hAnsi="Times New Roman"/>
          <w:sz w:val="26"/>
          <w:szCs w:val="26"/>
          <w:lang w:val="vi-VN"/>
        </w:rPr>
      </w:pPr>
      <w:bookmarkStart w:id="39" w:name="_Hlk219243495"/>
      <w:r w:rsidRPr="008B331A">
        <w:rPr>
          <w:rFonts w:ascii="Times New Roman" w:hAnsi="Times New Roman"/>
          <w:sz w:val="26"/>
          <w:szCs w:val="26"/>
          <w:lang w:val="vi-VN"/>
        </w:rPr>
        <w:t>Khi có đơn hàng được đặt nhân viên kho hàng ghi yêu cầu xuất hàng trên giấy (phiếu xuất hàng). Thông tin phiếu bao gồm: mã sản phẩm, tên sản phẩm, kích thước, màu sắc, số lượng, người nhận (tên khách hàng), số điện thoại, địa chỉ, số lượng, người lập phiếu, quản lý.</w:t>
      </w:r>
    </w:p>
    <w:p w14:paraId="7126D706"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Nhân viên kho kiểm tra sổ theo dõi tồn kho:</w:t>
      </w:r>
    </w:p>
    <w:p w14:paraId="7A13F95D" w14:textId="77777777" w:rsidR="00201CB9" w:rsidRPr="008B331A" w:rsidRDefault="00000000" w:rsidP="006E2D65">
      <w:pPr>
        <w:numPr>
          <w:ilvl w:val="0"/>
          <w:numId w:val="21"/>
        </w:numPr>
        <w:jc w:val="both"/>
        <w:rPr>
          <w:rFonts w:ascii="Times New Roman" w:hAnsi="Times New Roman"/>
          <w:sz w:val="26"/>
          <w:szCs w:val="26"/>
          <w:lang w:val="vi-VN"/>
        </w:rPr>
      </w:pPr>
      <w:r w:rsidRPr="008B331A">
        <w:rPr>
          <w:rFonts w:ascii="Times New Roman" w:hAnsi="Times New Roman"/>
          <w:sz w:val="26"/>
          <w:szCs w:val="26"/>
          <w:lang w:val="vi-VN"/>
        </w:rPr>
        <w:t>Nếu còn hàng trong kho sẽ xác nhận đủ số lượng để giao hàng đến tay khách hàng.</w:t>
      </w:r>
    </w:p>
    <w:p w14:paraId="6B524C1C" w14:textId="77777777" w:rsidR="00201CB9" w:rsidRPr="008B331A" w:rsidRDefault="00000000" w:rsidP="006E2D65">
      <w:pPr>
        <w:numPr>
          <w:ilvl w:val="0"/>
          <w:numId w:val="21"/>
        </w:numPr>
        <w:jc w:val="both"/>
        <w:rPr>
          <w:rFonts w:ascii="Times New Roman" w:hAnsi="Times New Roman"/>
          <w:b/>
          <w:bCs/>
          <w:sz w:val="26"/>
          <w:szCs w:val="26"/>
          <w:lang w:val="vi-VN"/>
        </w:rPr>
      </w:pPr>
      <w:r w:rsidRPr="008B331A">
        <w:rPr>
          <w:rFonts w:ascii="Times New Roman" w:hAnsi="Times New Roman"/>
          <w:sz w:val="26"/>
          <w:szCs w:val="26"/>
          <w:lang w:val="vi-VN"/>
        </w:rPr>
        <w:t>Nếu thiếu hàng sẽ báo lại cho quản lý để xử lý có thể nhập thêm số lượng hàng  hoặc thông báo lại cho khách hàng để khách hàng biết tình trạng hàng.</w:t>
      </w:r>
    </w:p>
    <w:p w14:paraId="36A52A9B" w14:textId="77777777" w:rsidR="00BB4921" w:rsidRPr="008B331A" w:rsidRDefault="008B0224" w:rsidP="006E2D65">
      <w:pPr>
        <w:tabs>
          <w:tab w:val="left" w:pos="420"/>
        </w:tabs>
        <w:jc w:val="both"/>
        <w:rPr>
          <w:rFonts w:ascii="Times New Roman" w:hAnsi="Times New Roman"/>
          <w:sz w:val="26"/>
          <w:szCs w:val="26"/>
        </w:rPr>
      </w:pPr>
      <w:r w:rsidRPr="008B331A">
        <w:rPr>
          <w:rFonts w:ascii="Times New Roman" w:hAnsi="Times New Roman"/>
          <w:sz w:val="26"/>
          <w:szCs w:val="26"/>
        </w:rPr>
        <w:tab/>
        <w:t xml:space="preserve">    </w:t>
      </w:r>
      <w:r w:rsidRPr="008B331A">
        <w:rPr>
          <w:rFonts w:ascii="Times New Roman" w:hAnsi="Times New Roman"/>
          <w:sz w:val="26"/>
          <w:szCs w:val="26"/>
          <w:lang w:val="vi-VN"/>
        </w:rPr>
        <w:t xml:space="preserve">Phiếu </w:t>
      </w:r>
      <w:proofErr w:type="spellStart"/>
      <w:r w:rsidRPr="008B331A">
        <w:rPr>
          <w:rFonts w:ascii="Times New Roman" w:hAnsi="Times New Roman"/>
          <w:sz w:val="26"/>
          <w:szCs w:val="26"/>
        </w:rPr>
        <w:t>xuất</w:t>
      </w:r>
      <w:proofErr w:type="spellEnd"/>
      <w:r w:rsidRPr="008B331A">
        <w:rPr>
          <w:rFonts w:ascii="Times New Roman" w:hAnsi="Times New Roman"/>
          <w:sz w:val="26"/>
          <w:szCs w:val="26"/>
          <w:lang w:val="vi-VN"/>
        </w:rPr>
        <w:t xml:space="preserve"> hàng gốc do nhân viên kho lập sẽ được lưu lại trong một tập hồ sơ giấy để phục vụ tra cứu, kiểm toán nội bộ hoặc đối chiếu với </w:t>
      </w:r>
      <w:proofErr w:type="spellStart"/>
      <w:r w:rsidRPr="008B331A">
        <w:rPr>
          <w:rFonts w:ascii="Times New Roman" w:hAnsi="Times New Roman"/>
          <w:sz w:val="26"/>
          <w:szCs w:val="26"/>
        </w:rPr>
        <w:t>khách</w:t>
      </w:r>
      <w:proofErr w:type="spellEnd"/>
      <w:r w:rsidRPr="008B331A">
        <w:rPr>
          <w:rFonts w:ascii="Times New Roman" w:hAnsi="Times New Roman"/>
          <w:sz w:val="26"/>
          <w:szCs w:val="26"/>
        </w:rPr>
        <w:t xml:space="preserve"> </w:t>
      </w:r>
      <w:proofErr w:type="spellStart"/>
      <w:r w:rsidRPr="008B331A">
        <w:rPr>
          <w:rFonts w:ascii="Times New Roman" w:hAnsi="Times New Roman"/>
          <w:sz w:val="26"/>
          <w:szCs w:val="26"/>
        </w:rPr>
        <w:t>hàng</w:t>
      </w:r>
      <w:proofErr w:type="spellEnd"/>
      <w:r w:rsidRPr="008B331A">
        <w:rPr>
          <w:rFonts w:ascii="Times New Roman" w:hAnsi="Times New Roman"/>
          <w:sz w:val="26"/>
          <w:szCs w:val="26"/>
          <w:lang w:val="vi-VN"/>
        </w:rPr>
        <w:t xml:space="preserve"> khi có vấn đề phát sinh.</w:t>
      </w:r>
      <w:bookmarkStart w:id="40" w:name="_Toc219020904"/>
    </w:p>
    <w:p w14:paraId="4F3EBA98" w14:textId="179E801A" w:rsidR="00201CB9" w:rsidRPr="008B331A" w:rsidRDefault="00000000" w:rsidP="006E2D65">
      <w:pPr>
        <w:pStyle w:val="Heading3"/>
        <w:spacing w:before="0" w:after="0"/>
        <w:jc w:val="both"/>
        <w:rPr>
          <w:rFonts w:cs="Times New Roman"/>
        </w:rPr>
      </w:pPr>
      <w:bookmarkStart w:id="41" w:name="_Toc219221871"/>
      <w:bookmarkEnd w:id="39"/>
      <w:r w:rsidRPr="008B331A">
        <w:rPr>
          <w:rFonts w:cs="Times New Roman"/>
        </w:rPr>
        <w:t>Quản lý hàng hóa</w:t>
      </w:r>
      <w:bookmarkEnd w:id="40"/>
      <w:bookmarkEnd w:id="41"/>
    </w:p>
    <w:p w14:paraId="34892CC4" w14:textId="77777777" w:rsidR="00201CB9" w:rsidRPr="008B331A" w:rsidRDefault="00000000" w:rsidP="006E2D65">
      <w:pPr>
        <w:ind w:firstLine="720"/>
        <w:jc w:val="both"/>
        <w:rPr>
          <w:rFonts w:ascii="Times New Roman" w:hAnsi="Times New Roman"/>
          <w:sz w:val="26"/>
          <w:szCs w:val="26"/>
          <w:lang w:val="vi-VN"/>
        </w:rPr>
      </w:pPr>
      <w:bookmarkStart w:id="42" w:name="_Hlk219243633"/>
      <w:r w:rsidRPr="008B331A">
        <w:rPr>
          <w:rFonts w:ascii="Times New Roman" w:hAnsi="Times New Roman"/>
          <w:sz w:val="26"/>
          <w:szCs w:val="26"/>
          <w:lang w:val="vi-VN"/>
        </w:rPr>
        <w:t>Khi nhà cung cấp giao hàng, nhân viên kho sẽ trực tiếp nhận và kiểm tra số lượng bằng cách đếm thùng và đếm sản phẩm chi tiết. Nhân viên kho kiểm tra sơ bộ chất lượng như mẫu mã, màu sắc, size, ... có đúng với đơn đặt hàng không. Nếu phát hiện thiếu hoặc lỗi, nhân viên sẽ báo ngay cho quản lý kho để xử lý.</w:t>
      </w:r>
    </w:p>
    <w:p w14:paraId="0D8722FD"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Sau khi kiểm tra xong, nhân viên kho lập phiếu nhập kho bằng giấy, ghi rõ thông tin: ngày nhập, tên nhà cung cấp, loại sản phẩm, số lượng, đơn giá, ….</w:t>
      </w:r>
    </w:p>
    <w:p w14:paraId="688023CF" w14:textId="77777777" w:rsidR="006F1A43" w:rsidRDefault="00000000" w:rsidP="006E2D65">
      <w:pPr>
        <w:ind w:firstLine="720"/>
        <w:jc w:val="both"/>
        <w:rPr>
          <w:rFonts w:ascii="Times New Roman" w:hAnsi="Times New Roman"/>
          <w:sz w:val="26"/>
          <w:szCs w:val="26"/>
        </w:rPr>
      </w:pPr>
      <w:r w:rsidRPr="008B331A">
        <w:rPr>
          <w:rFonts w:ascii="Times New Roman" w:hAnsi="Times New Roman"/>
          <w:sz w:val="26"/>
          <w:szCs w:val="26"/>
          <w:lang w:val="vi-VN"/>
        </w:rPr>
        <w:lastRenderedPageBreak/>
        <w:t>Hàng hóa sau khi nhập được dán nhãn thủ công và xếp lên kệ. Mỗi kệ được chia theo loại hàng hóa, theo hãng, theo size, màu sắc, ....</w:t>
      </w:r>
      <w:bookmarkStart w:id="43" w:name="_Toc219020905"/>
    </w:p>
    <w:p w14:paraId="44B3E314" w14:textId="0940F5E4" w:rsidR="00BB4921" w:rsidRPr="006F1A43" w:rsidRDefault="00000000" w:rsidP="006E2D65">
      <w:pPr>
        <w:pStyle w:val="Heading2"/>
        <w:spacing w:before="0" w:after="0"/>
      </w:pPr>
      <w:bookmarkStart w:id="44" w:name="_Toc219221872"/>
      <w:bookmarkEnd w:id="42"/>
      <w:r w:rsidRPr="006F1A43">
        <w:t>Biểu mẫu</w:t>
      </w:r>
      <w:bookmarkStart w:id="45" w:name="_Toc219020906"/>
      <w:bookmarkEnd w:id="43"/>
      <w:bookmarkEnd w:id="44"/>
    </w:p>
    <w:p w14:paraId="2890701C" w14:textId="77777777" w:rsidR="00174FE7" w:rsidRPr="008B331A" w:rsidRDefault="00174FE7" w:rsidP="006E2D65">
      <w:pPr>
        <w:pStyle w:val="ListParagraph"/>
        <w:keepNext/>
        <w:widowControl/>
        <w:numPr>
          <w:ilvl w:val="1"/>
          <w:numId w:val="47"/>
        </w:numPr>
        <w:autoSpaceDE/>
        <w:autoSpaceDN/>
        <w:spacing w:before="0"/>
        <w:jc w:val="both"/>
        <w:outlineLvl w:val="2"/>
        <w:rPr>
          <w:b/>
          <w:bCs/>
          <w:vanish/>
          <w:sz w:val="26"/>
          <w:szCs w:val="26"/>
          <w:lang w:val="vi-VN"/>
        </w:rPr>
      </w:pPr>
      <w:bookmarkStart w:id="46" w:name="_Toc219214096"/>
      <w:bookmarkStart w:id="47" w:name="_Toc219221673"/>
      <w:bookmarkStart w:id="48" w:name="_Toc219221772"/>
      <w:bookmarkStart w:id="49" w:name="_Toc219221873"/>
      <w:bookmarkEnd w:id="46"/>
      <w:bookmarkEnd w:id="47"/>
      <w:bookmarkEnd w:id="48"/>
      <w:bookmarkEnd w:id="49"/>
    </w:p>
    <w:p w14:paraId="34A2B2DE" w14:textId="54F72698" w:rsidR="00201CB9" w:rsidRPr="008B331A" w:rsidRDefault="00000000" w:rsidP="006E2D65">
      <w:pPr>
        <w:pStyle w:val="Heading3"/>
        <w:spacing w:before="0" w:after="0"/>
        <w:jc w:val="both"/>
        <w:rPr>
          <w:rFonts w:cs="Times New Roman"/>
        </w:rPr>
      </w:pPr>
      <w:bookmarkStart w:id="50" w:name="_Toc219221874"/>
      <w:r w:rsidRPr="008B331A">
        <w:rPr>
          <w:rFonts w:cs="Times New Roman"/>
        </w:rPr>
        <w:t>Biểu mẫu nhập kho</w:t>
      </w:r>
      <w:bookmarkEnd w:id="45"/>
      <w:bookmarkEnd w:id="50"/>
    </w:p>
    <w:p w14:paraId="780DE522" w14:textId="77777777" w:rsidR="00747E20" w:rsidRDefault="009A63B2" w:rsidP="006E2D65">
      <w:pPr>
        <w:keepNext/>
        <w:jc w:val="both"/>
      </w:pPr>
      <w:r w:rsidRPr="008B331A">
        <w:rPr>
          <w:rFonts w:ascii="Times New Roman" w:hAnsi="Times New Roman"/>
          <w:noProof/>
          <w:sz w:val="26"/>
          <w:szCs w:val="26"/>
        </w:rPr>
        <w:drawing>
          <wp:inline distT="0" distB="0" distL="0" distR="0" wp14:anchorId="6E9460B1" wp14:editId="3B8128EA">
            <wp:extent cx="5760564" cy="33092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8023" cy="3313542"/>
                    </a:xfrm>
                    <a:prstGeom prst="rect">
                      <a:avLst/>
                    </a:prstGeom>
                  </pic:spPr>
                </pic:pic>
              </a:graphicData>
            </a:graphic>
          </wp:inline>
        </w:drawing>
      </w:r>
      <w:bookmarkStart w:id="51" w:name="_Toc219020907"/>
    </w:p>
    <w:p w14:paraId="5E9C717B" w14:textId="7B49491F" w:rsidR="00BB4921" w:rsidRPr="00747E20" w:rsidRDefault="00747E20" w:rsidP="006E2D65">
      <w:pPr>
        <w:pStyle w:val="Caption"/>
        <w:spacing w:before="0" w:after="0"/>
        <w:rPr>
          <w:rFonts w:ascii="Times New Roman" w:hAnsi="Times New Roman"/>
          <w:b w:val="0"/>
          <w:bCs w:val="0"/>
          <w:i/>
          <w:iCs/>
          <w:sz w:val="22"/>
          <w:szCs w:val="22"/>
        </w:rPr>
      </w:pPr>
      <w:bookmarkStart w:id="52" w:name="_Toc219222041"/>
      <w:proofErr w:type="spellStart"/>
      <w:r w:rsidRPr="00747E20">
        <w:rPr>
          <w:rFonts w:ascii="Times New Roman" w:hAnsi="Times New Roman"/>
          <w:b w:val="0"/>
          <w:bCs w:val="0"/>
          <w:i/>
          <w:iCs/>
          <w:sz w:val="22"/>
          <w:szCs w:val="22"/>
        </w:rPr>
        <w:t>Hình</w:t>
      </w:r>
      <w:proofErr w:type="spellEnd"/>
      <w:r w:rsidRPr="00747E20">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1.4</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747E20">
        <w:rPr>
          <w:rFonts w:ascii="Times New Roman" w:hAnsi="Times New Roman"/>
          <w:b w:val="0"/>
          <w:bCs w:val="0"/>
          <w:i/>
          <w:iCs/>
          <w:sz w:val="22"/>
          <w:szCs w:val="22"/>
        </w:rPr>
        <w:t xml:space="preserve">: </w:t>
      </w:r>
      <w:proofErr w:type="spellStart"/>
      <w:r w:rsidRPr="00747E20">
        <w:rPr>
          <w:rFonts w:ascii="Times New Roman" w:hAnsi="Times New Roman"/>
          <w:b w:val="0"/>
          <w:bCs w:val="0"/>
          <w:i/>
          <w:iCs/>
          <w:sz w:val="22"/>
          <w:szCs w:val="22"/>
        </w:rPr>
        <w:t>Biểu</w:t>
      </w:r>
      <w:proofErr w:type="spellEnd"/>
      <w:r w:rsidRPr="00747E20">
        <w:rPr>
          <w:rFonts w:ascii="Times New Roman" w:hAnsi="Times New Roman"/>
          <w:b w:val="0"/>
          <w:bCs w:val="0"/>
          <w:i/>
          <w:iCs/>
          <w:sz w:val="22"/>
          <w:szCs w:val="22"/>
        </w:rPr>
        <w:t xml:space="preserve"> </w:t>
      </w:r>
      <w:proofErr w:type="spellStart"/>
      <w:r w:rsidRPr="00747E20">
        <w:rPr>
          <w:rFonts w:ascii="Times New Roman" w:hAnsi="Times New Roman"/>
          <w:b w:val="0"/>
          <w:bCs w:val="0"/>
          <w:i/>
          <w:iCs/>
          <w:sz w:val="22"/>
          <w:szCs w:val="22"/>
        </w:rPr>
        <w:t>mẫu</w:t>
      </w:r>
      <w:proofErr w:type="spellEnd"/>
      <w:r w:rsidRPr="00747E20">
        <w:rPr>
          <w:rFonts w:ascii="Times New Roman" w:hAnsi="Times New Roman"/>
          <w:b w:val="0"/>
          <w:bCs w:val="0"/>
          <w:i/>
          <w:iCs/>
          <w:sz w:val="22"/>
          <w:szCs w:val="22"/>
        </w:rPr>
        <w:t xml:space="preserve"> </w:t>
      </w:r>
      <w:proofErr w:type="spellStart"/>
      <w:r w:rsidRPr="00747E20">
        <w:rPr>
          <w:rFonts w:ascii="Times New Roman" w:hAnsi="Times New Roman"/>
          <w:b w:val="0"/>
          <w:bCs w:val="0"/>
          <w:i/>
          <w:iCs/>
          <w:sz w:val="22"/>
          <w:szCs w:val="22"/>
        </w:rPr>
        <w:t>nhập</w:t>
      </w:r>
      <w:proofErr w:type="spellEnd"/>
      <w:r w:rsidRPr="00747E20">
        <w:rPr>
          <w:rFonts w:ascii="Times New Roman" w:hAnsi="Times New Roman"/>
          <w:b w:val="0"/>
          <w:bCs w:val="0"/>
          <w:i/>
          <w:iCs/>
          <w:sz w:val="22"/>
          <w:szCs w:val="22"/>
        </w:rPr>
        <w:t xml:space="preserve"> </w:t>
      </w:r>
      <w:proofErr w:type="spellStart"/>
      <w:r w:rsidRPr="00747E20">
        <w:rPr>
          <w:rFonts w:ascii="Times New Roman" w:hAnsi="Times New Roman"/>
          <w:b w:val="0"/>
          <w:bCs w:val="0"/>
          <w:i/>
          <w:iCs/>
          <w:sz w:val="22"/>
          <w:szCs w:val="22"/>
        </w:rPr>
        <w:t>kho</w:t>
      </w:r>
      <w:bookmarkEnd w:id="52"/>
      <w:proofErr w:type="spellEnd"/>
    </w:p>
    <w:p w14:paraId="730EE2E5" w14:textId="6CC50D4F" w:rsidR="00201CB9" w:rsidRPr="008B331A" w:rsidRDefault="00000000" w:rsidP="006E2D65">
      <w:pPr>
        <w:pStyle w:val="Heading3"/>
        <w:spacing w:before="0" w:after="0"/>
        <w:jc w:val="both"/>
        <w:rPr>
          <w:rFonts w:cs="Times New Roman"/>
          <w:i/>
          <w:iCs/>
        </w:rPr>
      </w:pPr>
      <w:bookmarkStart w:id="53" w:name="_Toc219221875"/>
      <w:r w:rsidRPr="008B331A">
        <w:rPr>
          <w:rFonts w:cs="Times New Roman"/>
        </w:rPr>
        <w:t>Biểu mẫu xuất kho</w:t>
      </w:r>
      <w:bookmarkEnd w:id="51"/>
      <w:bookmarkEnd w:id="53"/>
    </w:p>
    <w:p w14:paraId="0C09AA20" w14:textId="77777777" w:rsidR="002C0ECE" w:rsidRDefault="009A63B2" w:rsidP="006E2D65">
      <w:pPr>
        <w:keepNext/>
        <w:jc w:val="both"/>
      </w:pPr>
      <w:r w:rsidRPr="008B331A">
        <w:rPr>
          <w:rFonts w:ascii="Times New Roman" w:hAnsi="Times New Roman"/>
          <w:noProof/>
          <w:sz w:val="26"/>
          <w:szCs w:val="26"/>
          <w:lang w:val="vi-VN"/>
        </w:rPr>
        <w:drawing>
          <wp:inline distT="0" distB="0" distL="0" distR="0" wp14:anchorId="0A0BEBB9" wp14:editId="1747B940">
            <wp:extent cx="5760720" cy="397328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973285"/>
                    </a:xfrm>
                    <a:prstGeom prst="rect">
                      <a:avLst/>
                    </a:prstGeom>
                  </pic:spPr>
                </pic:pic>
              </a:graphicData>
            </a:graphic>
          </wp:inline>
        </w:drawing>
      </w:r>
      <w:bookmarkStart w:id="54" w:name="_Toc219020908"/>
    </w:p>
    <w:p w14:paraId="2C08F001" w14:textId="6DEA892E" w:rsidR="009A3020" w:rsidRPr="002C0ECE" w:rsidRDefault="002C0ECE" w:rsidP="006E2D65">
      <w:pPr>
        <w:pStyle w:val="Caption"/>
        <w:spacing w:before="0" w:after="0"/>
        <w:rPr>
          <w:rFonts w:ascii="Times New Roman" w:hAnsi="Times New Roman"/>
          <w:b w:val="0"/>
          <w:bCs w:val="0"/>
          <w:i/>
          <w:iCs/>
          <w:sz w:val="22"/>
          <w:szCs w:val="22"/>
        </w:rPr>
      </w:pPr>
      <w:bookmarkStart w:id="55" w:name="_Toc219222042"/>
      <w:proofErr w:type="spellStart"/>
      <w:r w:rsidRPr="002C0ECE">
        <w:rPr>
          <w:rFonts w:ascii="Times New Roman" w:hAnsi="Times New Roman"/>
          <w:b w:val="0"/>
          <w:bCs w:val="0"/>
          <w:i/>
          <w:iCs/>
          <w:sz w:val="22"/>
          <w:szCs w:val="22"/>
        </w:rPr>
        <w:t>Hình</w:t>
      </w:r>
      <w:proofErr w:type="spellEnd"/>
      <w:r w:rsidRPr="002C0ECE">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1.4</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w:t>
      </w:r>
      <w:r w:rsidR="00310343">
        <w:rPr>
          <w:rFonts w:ascii="Times New Roman" w:hAnsi="Times New Roman"/>
          <w:b w:val="0"/>
          <w:bCs w:val="0"/>
          <w:i/>
          <w:iCs/>
          <w:sz w:val="22"/>
          <w:szCs w:val="22"/>
        </w:rPr>
        <w:fldChar w:fldCharType="end"/>
      </w:r>
      <w:r w:rsidRPr="002C0ECE">
        <w:rPr>
          <w:rFonts w:ascii="Times New Roman" w:hAnsi="Times New Roman"/>
          <w:b w:val="0"/>
          <w:bCs w:val="0"/>
          <w:i/>
          <w:iCs/>
          <w:sz w:val="22"/>
          <w:szCs w:val="22"/>
        </w:rPr>
        <w:t xml:space="preserve">: </w:t>
      </w:r>
      <w:proofErr w:type="spellStart"/>
      <w:r w:rsidRPr="002C0ECE">
        <w:rPr>
          <w:rFonts w:ascii="Times New Roman" w:hAnsi="Times New Roman"/>
          <w:b w:val="0"/>
          <w:bCs w:val="0"/>
          <w:i/>
          <w:iCs/>
          <w:sz w:val="22"/>
          <w:szCs w:val="22"/>
        </w:rPr>
        <w:t>Biểu</w:t>
      </w:r>
      <w:proofErr w:type="spellEnd"/>
      <w:r w:rsidRPr="002C0ECE">
        <w:rPr>
          <w:rFonts w:ascii="Times New Roman" w:hAnsi="Times New Roman"/>
          <w:b w:val="0"/>
          <w:bCs w:val="0"/>
          <w:i/>
          <w:iCs/>
          <w:sz w:val="22"/>
          <w:szCs w:val="22"/>
        </w:rPr>
        <w:t xml:space="preserve"> </w:t>
      </w:r>
      <w:proofErr w:type="spellStart"/>
      <w:r w:rsidRPr="002C0ECE">
        <w:rPr>
          <w:rFonts w:ascii="Times New Roman" w:hAnsi="Times New Roman"/>
          <w:b w:val="0"/>
          <w:bCs w:val="0"/>
          <w:i/>
          <w:iCs/>
          <w:sz w:val="22"/>
          <w:szCs w:val="22"/>
        </w:rPr>
        <w:t>mẫu</w:t>
      </w:r>
      <w:proofErr w:type="spellEnd"/>
      <w:r w:rsidRPr="002C0ECE">
        <w:rPr>
          <w:rFonts w:ascii="Times New Roman" w:hAnsi="Times New Roman"/>
          <w:b w:val="0"/>
          <w:bCs w:val="0"/>
          <w:i/>
          <w:iCs/>
          <w:sz w:val="22"/>
          <w:szCs w:val="22"/>
        </w:rPr>
        <w:t xml:space="preserve"> </w:t>
      </w:r>
      <w:proofErr w:type="spellStart"/>
      <w:r w:rsidRPr="002C0ECE">
        <w:rPr>
          <w:rFonts w:ascii="Times New Roman" w:hAnsi="Times New Roman"/>
          <w:b w:val="0"/>
          <w:bCs w:val="0"/>
          <w:i/>
          <w:iCs/>
          <w:sz w:val="22"/>
          <w:szCs w:val="22"/>
        </w:rPr>
        <w:t>xuất</w:t>
      </w:r>
      <w:proofErr w:type="spellEnd"/>
      <w:r w:rsidRPr="002C0ECE">
        <w:rPr>
          <w:rFonts w:ascii="Times New Roman" w:hAnsi="Times New Roman"/>
          <w:b w:val="0"/>
          <w:bCs w:val="0"/>
          <w:i/>
          <w:iCs/>
          <w:sz w:val="22"/>
          <w:szCs w:val="22"/>
        </w:rPr>
        <w:t xml:space="preserve"> </w:t>
      </w:r>
      <w:proofErr w:type="spellStart"/>
      <w:r w:rsidRPr="002C0ECE">
        <w:rPr>
          <w:rFonts w:ascii="Times New Roman" w:hAnsi="Times New Roman"/>
          <w:b w:val="0"/>
          <w:bCs w:val="0"/>
          <w:i/>
          <w:iCs/>
          <w:sz w:val="22"/>
          <w:szCs w:val="22"/>
        </w:rPr>
        <w:t>kho</w:t>
      </w:r>
      <w:bookmarkEnd w:id="55"/>
      <w:proofErr w:type="spellEnd"/>
    </w:p>
    <w:p w14:paraId="5B29088A" w14:textId="77777777" w:rsidR="00517296" w:rsidRPr="008B331A" w:rsidRDefault="00000000" w:rsidP="006E2D65">
      <w:pPr>
        <w:pStyle w:val="Heading2"/>
        <w:spacing w:before="0" w:after="0"/>
        <w:jc w:val="both"/>
        <w:rPr>
          <w:rFonts w:cs="Times New Roman"/>
          <w:szCs w:val="26"/>
        </w:rPr>
      </w:pPr>
      <w:bookmarkStart w:id="56" w:name="_Toc219221876"/>
      <w:r w:rsidRPr="008B331A">
        <w:rPr>
          <w:rFonts w:cs="Times New Roman"/>
          <w:szCs w:val="26"/>
        </w:rPr>
        <w:lastRenderedPageBreak/>
        <w:t>Đánh giá ưu, nhược điểm của hệ thống cũ</w:t>
      </w:r>
      <w:bookmarkStart w:id="57" w:name="_Toc219020909"/>
      <w:bookmarkEnd w:id="54"/>
      <w:bookmarkEnd w:id="56"/>
    </w:p>
    <w:p w14:paraId="0328AD80" w14:textId="77777777" w:rsidR="00174FE7" w:rsidRPr="008B331A" w:rsidRDefault="00174FE7" w:rsidP="006E2D65">
      <w:pPr>
        <w:pStyle w:val="ListParagraph"/>
        <w:keepNext/>
        <w:widowControl/>
        <w:numPr>
          <w:ilvl w:val="1"/>
          <w:numId w:val="47"/>
        </w:numPr>
        <w:autoSpaceDE/>
        <w:autoSpaceDN/>
        <w:spacing w:before="0"/>
        <w:jc w:val="both"/>
        <w:outlineLvl w:val="2"/>
        <w:rPr>
          <w:b/>
          <w:bCs/>
          <w:vanish/>
          <w:sz w:val="26"/>
          <w:szCs w:val="26"/>
          <w:lang w:val="vi-VN"/>
        </w:rPr>
      </w:pPr>
      <w:bookmarkStart w:id="58" w:name="_Toc219214100"/>
      <w:bookmarkStart w:id="59" w:name="_Toc219221677"/>
      <w:bookmarkStart w:id="60" w:name="_Toc219221776"/>
      <w:bookmarkStart w:id="61" w:name="_Toc219221877"/>
      <w:bookmarkEnd w:id="58"/>
      <w:bookmarkEnd w:id="59"/>
      <w:bookmarkEnd w:id="60"/>
      <w:bookmarkEnd w:id="61"/>
    </w:p>
    <w:p w14:paraId="770B3F22" w14:textId="692D1FC5" w:rsidR="00201CB9" w:rsidRPr="008B331A" w:rsidRDefault="00000000" w:rsidP="006E2D65">
      <w:pPr>
        <w:pStyle w:val="Heading3"/>
        <w:spacing w:before="0" w:after="0"/>
        <w:jc w:val="both"/>
        <w:rPr>
          <w:rFonts w:cs="Times New Roman"/>
          <w:i/>
          <w:iCs/>
        </w:rPr>
      </w:pPr>
      <w:bookmarkStart w:id="62" w:name="_Toc219221878"/>
      <w:r w:rsidRPr="008B331A">
        <w:rPr>
          <w:rFonts w:cs="Times New Roman"/>
        </w:rPr>
        <w:t>Ưu điểm</w:t>
      </w:r>
      <w:bookmarkEnd w:id="57"/>
      <w:bookmarkEnd w:id="62"/>
    </w:p>
    <w:p w14:paraId="0582012D" w14:textId="77777777" w:rsidR="00201CB9" w:rsidRPr="008B331A" w:rsidRDefault="00000000" w:rsidP="006E2D65">
      <w:pPr>
        <w:numPr>
          <w:ilvl w:val="0"/>
          <w:numId w:val="22"/>
        </w:numPr>
        <w:jc w:val="both"/>
        <w:rPr>
          <w:rFonts w:ascii="Times New Roman" w:hAnsi="Times New Roman"/>
          <w:sz w:val="26"/>
          <w:szCs w:val="26"/>
          <w:lang w:val="vi-VN"/>
        </w:rPr>
      </w:pPr>
      <w:r w:rsidRPr="008B331A">
        <w:rPr>
          <w:rFonts w:ascii="Times New Roman" w:hAnsi="Times New Roman"/>
          <w:sz w:val="26"/>
          <w:szCs w:val="26"/>
          <w:lang w:val="vi-VN"/>
        </w:rPr>
        <w:t>Đơn giản, dễ thực hiện: Quản lý thủ công trên giấy ai cũng có thể thực hiện được mà không cần kiến thức công nghệ.</w:t>
      </w:r>
    </w:p>
    <w:p w14:paraId="6773DEB5" w14:textId="77777777" w:rsidR="00201CB9" w:rsidRPr="008B331A" w:rsidRDefault="00000000" w:rsidP="006E2D65">
      <w:pPr>
        <w:numPr>
          <w:ilvl w:val="0"/>
          <w:numId w:val="22"/>
        </w:numPr>
        <w:jc w:val="both"/>
        <w:rPr>
          <w:rFonts w:ascii="Times New Roman" w:hAnsi="Times New Roman"/>
          <w:sz w:val="26"/>
          <w:szCs w:val="26"/>
          <w:lang w:val="vi-VN"/>
        </w:rPr>
      </w:pPr>
      <w:r w:rsidRPr="008B331A">
        <w:rPr>
          <w:rFonts w:ascii="Times New Roman" w:hAnsi="Times New Roman"/>
          <w:sz w:val="26"/>
          <w:szCs w:val="26"/>
          <w:lang w:val="vi-VN"/>
        </w:rPr>
        <w:t>Chi phí thấp ban đầu: Không cần phải đầu tư các trang thiết bị, phần mềm, hạ tầng công nghệ thông tin.</w:t>
      </w:r>
    </w:p>
    <w:p w14:paraId="6333AAE8" w14:textId="77777777" w:rsidR="00201CB9" w:rsidRPr="008B331A" w:rsidRDefault="00000000" w:rsidP="006E2D65">
      <w:pPr>
        <w:numPr>
          <w:ilvl w:val="0"/>
          <w:numId w:val="22"/>
        </w:numPr>
        <w:jc w:val="both"/>
        <w:rPr>
          <w:rFonts w:ascii="Times New Roman" w:hAnsi="Times New Roman"/>
          <w:sz w:val="26"/>
          <w:szCs w:val="26"/>
          <w:lang w:val="vi-VN"/>
        </w:rPr>
      </w:pPr>
      <w:r w:rsidRPr="008B331A">
        <w:rPr>
          <w:rFonts w:ascii="Times New Roman" w:hAnsi="Times New Roman"/>
          <w:sz w:val="26"/>
          <w:szCs w:val="26"/>
          <w:lang w:val="vi-VN"/>
        </w:rPr>
        <w:t>Tính linh hoạt: Người quản lý có thể xử lý ngay theo kinh nghiệm, không phụ thuộc vào máy tính hay phần mềm.</w:t>
      </w:r>
    </w:p>
    <w:p w14:paraId="0B86A347" w14:textId="77777777" w:rsidR="005F0E6F" w:rsidRPr="008B331A" w:rsidRDefault="00000000" w:rsidP="006E2D65">
      <w:pPr>
        <w:numPr>
          <w:ilvl w:val="0"/>
          <w:numId w:val="22"/>
        </w:numPr>
        <w:jc w:val="both"/>
        <w:rPr>
          <w:rFonts w:ascii="Times New Roman" w:hAnsi="Times New Roman"/>
          <w:sz w:val="26"/>
          <w:szCs w:val="26"/>
          <w:lang w:val="vi-VN"/>
        </w:rPr>
      </w:pPr>
      <w:r w:rsidRPr="008B331A">
        <w:rPr>
          <w:rFonts w:ascii="Times New Roman" w:hAnsi="Times New Roman"/>
          <w:sz w:val="26"/>
          <w:szCs w:val="26"/>
          <w:lang w:val="vi-VN"/>
        </w:rPr>
        <w:t>Ít rủi ro công nghệ: Không sợ bị lỗi hệ thống, mất điện, hỏng máy tính.</w:t>
      </w:r>
      <w:bookmarkStart w:id="63" w:name="_Toc219020910"/>
    </w:p>
    <w:p w14:paraId="6C2088B5" w14:textId="3C7910CF" w:rsidR="00201CB9" w:rsidRPr="008B331A" w:rsidRDefault="00000000" w:rsidP="006E2D65">
      <w:pPr>
        <w:pStyle w:val="Heading3"/>
        <w:spacing w:before="0" w:after="0"/>
        <w:jc w:val="both"/>
        <w:rPr>
          <w:rFonts w:cs="Times New Roman"/>
        </w:rPr>
      </w:pPr>
      <w:bookmarkStart w:id="64" w:name="_Toc219221879"/>
      <w:r w:rsidRPr="008B331A">
        <w:rPr>
          <w:rFonts w:cs="Times New Roman"/>
        </w:rPr>
        <w:t>Nhược điểm</w:t>
      </w:r>
      <w:bookmarkEnd w:id="63"/>
      <w:bookmarkEnd w:id="64"/>
    </w:p>
    <w:p w14:paraId="37296830" w14:textId="77777777" w:rsidR="00201CB9" w:rsidRPr="008B331A" w:rsidRDefault="00000000" w:rsidP="006E2D65">
      <w:pPr>
        <w:numPr>
          <w:ilvl w:val="0"/>
          <w:numId w:val="23"/>
        </w:numPr>
        <w:jc w:val="both"/>
        <w:rPr>
          <w:rFonts w:ascii="Times New Roman" w:hAnsi="Times New Roman"/>
          <w:sz w:val="26"/>
          <w:szCs w:val="26"/>
          <w:lang w:val="vi-VN"/>
        </w:rPr>
      </w:pPr>
      <w:r w:rsidRPr="008B331A">
        <w:rPr>
          <w:rFonts w:ascii="Times New Roman" w:hAnsi="Times New Roman"/>
          <w:sz w:val="26"/>
          <w:szCs w:val="26"/>
          <w:lang w:val="vi-VN"/>
        </w:rPr>
        <w:t>Tốn nhiều thời gian: Quá trình ghi chép, tính toán, tìm kiếm hồ sơ làm mất thời gian.</w:t>
      </w:r>
    </w:p>
    <w:p w14:paraId="4A8ECA96" w14:textId="77777777" w:rsidR="00201CB9" w:rsidRPr="008B331A" w:rsidRDefault="00000000" w:rsidP="006E2D65">
      <w:pPr>
        <w:numPr>
          <w:ilvl w:val="0"/>
          <w:numId w:val="23"/>
        </w:numPr>
        <w:jc w:val="both"/>
        <w:rPr>
          <w:rFonts w:ascii="Times New Roman" w:hAnsi="Times New Roman"/>
          <w:sz w:val="26"/>
          <w:szCs w:val="26"/>
          <w:lang w:val="vi-VN"/>
        </w:rPr>
      </w:pPr>
      <w:r w:rsidRPr="008B331A">
        <w:rPr>
          <w:rFonts w:ascii="Times New Roman" w:hAnsi="Times New Roman"/>
          <w:sz w:val="26"/>
          <w:szCs w:val="26"/>
          <w:lang w:val="vi-VN"/>
        </w:rPr>
        <w:t>Độ chính xác thấp: Dễ xảy ra sai sót khi ghi chép, cộng trừ, thống kê.</w:t>
      </w:r>
    </w:p>
    <w:p w14:paraId="62FEAB77" w14:textId="77777777" w:rsidR="00201CB9" w:rsidRPr="008B331A" w:rsidRDefault="00000000" w:rsidP="006E2D65">
      <w:pPr>
        <w:numPr>
          <w:ilvl w:val="0"/>
          <w:numId w:val="23"/>
        </w:numPr>
        <w:jc w:val="both"/>
        <w:rPr>
          <w:rFonts w:ascii="Times New Roman" w:hAnsi="Times New Roman"/>
          <w:sz w:val="26"/>
          <w:szCs w:val="26"/>
          <w:lang w:val="vi-VN"/>
        </w:rPr>
      </w:pPr>
      <w:r w:rsidRPr="008B331A">
        <w:rPr>
          <w:rFonts w:ascii="Times New Roman" w:hAnsi="Times New Roman"/>
          <w:sz w:val="26"/>
          <w:szCs w:val="26"/>
          <w:lang w:val="vi-VN"/>
        </w:rPr>
        <w:t>Khó lưu trữ và tra cứu: Hồ sơ giấy dễ thất lạc, khó tìm lại khi cần.</w:t>
      </w:r>
    </w:p>
    <w:p w14:paraId="5F04DF4D" w14:textId="77777777" w:rsidR="00201CB9" w:rsidRPr="008B331A" w:rsidRDefault="00000000" w:rsidP="006E2D65">
      <w:pPr>
        <w:numPr>
          <w:ilvl w:val="0"/>
          <w:numId w:val="23"/>
        </w:numPr>
        <w:jc w:val="both"/>
        <w:rPr>
          <w:rFonts w:ascii="Times New Roman" w:hAnsi="Times New Roman"/>
          <w:sz w:val="26"/>
          <w:szCs w:val="26"/>
          <w:lang w:val="vi-VN"/>
        </w:rPr>
      </w:pPr>
      <w:r w:rsidRPr="008B331A">
        <w:rPr>
          <w:rFonts w:ascii="Times New Roman" w:hAnsi="Times New Roman"/>
          <w:sz w:val="26"/>
          <w:szCs w:val="26"/>
          <w:lang w:val="vi-VN"/>
        </w:rPr>
        <w:t>Khó mở rộng: Khi mở rộng quy mô thì việc quản lý thủ công gần như không thể đáp ứng.</w:t>
      </w:r>
    </w:p>
    <w:p w14:paraId="58F77C77" w14:textId="77777777" w:rsidR="00201CB9" w:rsidRPr="008B331A" w:rsidRDefault="00000000" w:rsidP="006E2D65">
      <w:pPr>
        <w:numPr>
          <w:ilvl w:val="0"/>
          <w:numId w:val="23"/>
        </w:numPr>
        <w:jc w:val="both"/>
        <w:rPr>
          <w:rFonts w:ascii="Times New Roman" w:hAnsi="Times New Roman"/>
          <w:sz w:val="26"/>
          <w:szCs w:val="26"/>
          <w:lang w:val="vi-VN"/>
        </w:rPr>
      </w:pPr>
      <w:r w:rsidRPr="008B331A">
        <w:rPr>
          <w:rFonts w:ascii="Times New Roman" w:hAnsi="Times New Roman"/>
          <w:sz w:val="26"/>
          <w:szCs w:val="26"/>
          <w:lang w:val="vi-VN"/>
        </w:rPr>
        <w:t>Thiếu tính bảo mật: Giấy tờ dễ bị lộ thông tin hoặc bị hư hỏng.</w:t>
      </w:r>
    </w:p>
    <w:p w14:paraId="35125F5C" w14:textId="77777777" w:rsidR="00CC4A35" w:rsidRPr="008B331A" w:rsidRDefault="00000000" w:rsidP="006E2D65">
      <w:pPr>
        <w:numPr>
          <w:ilvl w:val="0"/>
          <w:numId w:val="23"/>
        </w:numPr>
        <w:jc w:val="both"/>
        <w:rPr>
          <w:rFonts w:ascii="Times New Roman" w:hAnsi="Times New Roman"/>
          <w:sz w:val="26"/>
          <w:szCs w:val="26"/>
          <w:lang w:val="vi-VN"/>
        </w:rPr>
      </w:pPr>
      <w:r w:rsidRPr="008B331A">
        <w:rPr>
          <w:rFonts w:ascii="Times New Roman" w:hAnsi="Times New Roman"/>
          <w:sz w:val="26"/>
          <w:szCs w:val="26"/>
          <w:lang w:val="vi-VN"/>
        </w:rPr>
        <w:t>Khó theo dõi và báo cáo: Việc tổng hợp báo cáo thống kê tốn nhiều thời gian và dễ sai lệch.</w:t>
      </w:r>
      <w:bookmarkStart w:id="65" w:name="_Toc219020911"/>
    </w:p>
    <w:p w14:paraId="0D1BE696" w14:textId="77777777" w:rsidR="00CC4A35" w:rsidRPr="008B331A" w:rsidRDefault="00000000" w:rsidP="006E2D65">
      <w:pPr>
        <w:pStyle w:val="Heading2"/>
        <w:spacing w:before="0" w:after="0"/>
        <w:jc w:val="both"/>
        <w:rPr>
          <w:rFonts w:cs="Times New Roman"/>
          <w:szCs w:val="26"/>
        </w:rPr>
      </w:pPr>
      <w:bookmarkStart w:id="66" w:name="_Toc219221880"/>
      <w:r w:rsidRPr="008B331A">
        <w:rPr>
          <w:rFonts w:cs="Times New Roman"/>
          <w:szCs w:val="26"/>
        </w:rPr>
        <w:t>Giải pháp và định hướng phát triển hệ thống mới</w:t>
      </w:r>
      <w:bookmarkStart w:id="67" w:name="_Toc219020912"/>
      <w:bookmarkEnd w:id="65"/>
      <w:bookmarkEnd w:id="66"/>
    </w:p>
    <w:p w14:paraId="78520554" w14:textId="77777777" w:rsidR="00174FE7" w:rsidRPr="008B331A" w:rsidRDefault="00174FE7" w:rsidP="006E2D65">
      <w:pPr>
        <w:pStyle w:val="ListParagraph"/>
        <w:keepNext/>
        <w:widowControl/>
        <w:numPr>
          <w:ilvl w:val="1"/>
          <w:numId w:val="47"/>
        </w:numPr>
        <w:autoSpaceDE/>
        <w:autoSpaceDN/>
        <w:spacing w:before="0"/>
        <w:jc w:val="both"/>
        <w:outlineLvl w:val="2"/>
        <w:rPr>
          <w:b/>
          <w:bCs/>
          <w:vanish/>
          <w:sz w:val="26"/>
          <w:szCs w:val="26"/>
          <w:lang w:val="vi-VN"/>
        </w:rPr>
      </w:pPr>
      <w:bookmarkStart w:id="68" w:name="_Toc219214104"/>
      <w:bookmarkStart w:id="69" w:name="_Toc219221681"/>
      <w:bookmarkStart w:id="70" w:name="_Toc219221780"/>
      <w:bookmarkStart w:id="71" w:name="_Toc219221881"/>
      <w:bookmarkEnd w:id="68"/>
      <w:bookmarkEnd w:id="69"/>
      <w:bookmarkEnd w:id="70"/>
      <w:bookmarkEnd w:id="71"/>
    </w:p>
    <w:p w14:paraId="11EB4844" w14:textId="18831890" w:rsidR="00201CB9" w:rsidRPr="008B331A" w:rsidRDefault="00000000" w:rsidP="006E2D65">
      <w:pPr>
        <w:pStyle w:val="Heading3"/>
        <w:spacing w:before="0" w:after="0"/>
        <w:jc w:val="both"/>
        <w:rPr>
          <w:rFonts w:cs="Times New Roman"/>
        </w:rPr>
      </w:pPr>
      <w:bookmarkStart w:id="72" w:name="_Toc219221882"/>
      <w:r w:rsidRPr="008B331A">
        <w:rPr>
          <w:rFonts w:cs="Times New Roman"/>
        </w:rPr>
        <w:t>Giải pháp</w:t>
      </w:r>
      <w:bookmarkEnd w:id="67"/>
      <w:bookmarkEnd w:id="72"/>
    </w:p>
    <w:p w14:paraId="0A401027"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Dựa trên những hạn chế của hệ thống quản lý kho cũ (làm thủ công bằng giấy), hệ thống quản lý kho hàng Văn Hưng mới sẽ hướng đến giải quyết các vấn đề thiếu sót với những cải tiến sau:</w:t>
      </w:r>
    </w:p>
    <w:p w14:paraId="56B86B87" w14:textId="77777777" w:rsidR="00201CB9" w:rsidRPr="008B331A" w:rsidRDefault="00000000" w:rsidP="006E2D65">
      <w:pPr>
        <w:numPr>
          <w:ilvl w:val="0"/>
          <w:numId w:val="24"/>
        </w:numPr>
        <w:jc w:val="both"/>
        <w:rPr>
          <w:rFonts w:ascii="Times New Roman" w:hAnsi="Times New Roman"/>
          <w:sz w:val="26"/>
          <w:szCs w:val="26"/>
          <w:lang w:val="vi-VN"/>
        </w:rPr>
      </w:pPr>
      <w:r w:rsidRPr="008B331A">
        <w:rPr>
          <w:rFonts w:ascii="Times New Roman" w:hAnsi="Times New Roman"/>
          <w:sz w:val="26"/>
          <w:szCs w:val="26"/>
          <w:lang w:val="vi-VN"/>
        </w:rPr>
        <w:t>Tự động hóa nhập liệu và tính toán: Hệ thống hỗ trợ nhập dữ liệu sản phẩm, số lượng nhập – xuất nhanh chóng, tính toán tồn kho chính xác, giảm thiểu sai sót so với cách làm thủ công.</w:t>
      </w:r>
    </w:p>
    <w:p w14:paraId="7C01FF31" w14:textId="77777777" w:rsidR="00201CB9" w:rsidRPr="008B331A" w:rsidRDefault="00000000" w:rsidP="006E2D65">
      <w:pPr>
        <w:numPr>
          <w:ilvl w:val="0"/>
          <w:numId w:val="24"/>
        </w:numPr>
        <w:jc w:val="both"/>
        <w:rPr>
          <w:rFonts w:ascii="Times New Roman" w:hAnsi="Times New Roman"/>
          <w:sz w:val="26"/>
          <w:szCs w:val="26"/>
          <w:lang w:val="vi-VN"/>
        </w:rPr>
      </w:pPr>
      <w:r w:rsidRPr="008B331A">
        <w:rPr>
          <w:rFonts w:ascii="Times New Roman" w:hAnsi="Times New Roman"/>
          <w:sz w:val="26"/>
          <w:szCs w:val="26"/>
          <w:lang w:val="vi-VN"/>
        </w:rPr>
        <w:t>Tăng tốc độ tổng hợp báo cáo: Có thể xuất báo cáo nhập – xuất – tồn, doanh thu.</w:t>
      </w:r>
    </w:p>
    <w:p w14:paraId="73A8033E" w14:textId="77777777" w:rsidR="00201CB9" w:rsidRPr="008B331A" w:rsidRDefault="00000000" w:rsidP="006E2D65">
      <w:pPr>
        <w:numPr>
          <w:ilvl w:val="0"/>
          <w:numId w:val="24"/>
        </w:numPr>
        <w:jc w:val="both"/>
        <w:rPr>
          <w:rFonts w:ascii="Times New Roman" w:hAnsi="Times New Roman"/>
          <w:sz w:val="26"/>
          <w:szCs w:val="26"/>
          <w:lang w:val="vi-VN"/>
        </w:rPr>
      </w:pPr>
      <w:r w:rsidRPr="008B331A">
        <w:rPr>
          <w:rFonts w:ascii="Times New Roman" w:hAnsi="Times New Roman"/>
          <w:sz w:val="26"/>
          <w:szCs w:val="26"/>
          <w:lang w:val="vi-VN"/>
        </w:rPr>
        <w:t>Hỗ trợ tra cứu dễ dàng: Cho phép tìm kiếm theo mã sản phẩm, tên sản phẩm, thương hiệu, kích cỡ, ngày nhập/xuất một cách nhanh chóng.</w:t>
      </w:r>
    </w:p>
    <w:p w14:paraId="34EE51DB" w14:textId="77777777" w:rsidR="002D24A8" w:rsidRPr="008B331A" w:rsidRDefault="00000000" w:rsidP="006E2D65">
      <w:pPr>
        <w:numPr>
          <w:ilvl w:val="0"/>
          <w:numId w:val="24"/>
        </w:numPr>
        <w:jc w:val="both"/>
        <w:rPr>
          <w:rFonts w:ascii="Times New Roman" w:hAnsi="Times New Roman"/>
          <w:sz w:val="26"/>
          <w:szCs w:val="26"/>
          <w:lang w:val="vi-VN"/>
        </w:rPr>
      </w:pPr>
      <w:r w:rsidRPr="008B331A">
        <w:rPr>
          <w:rFonts w:ascii="Times New Roman" w:hAnsi="Times New Roman"/>
          <w:sz w:val="26"/>
          <w:szCs w:val="26"/>
          <w:lang w:val="vi-VN"/>
        </w:rPr>
        <w:t>Minh bạch và bảo mật: Lịch sử nhập – xuất kho được ghi nhận rõ ràng, tránh gian lận; hệ thống phân quyền để nhân viên chỉ được truy cập đúng phạm vi cho phép.</w:t>
      </w:r>
      <w:bookmarkStart w:id="73" w:name="_Toc219020913"/>
    </w:p>
    <w:p w14:paraId="560BBD94" w14:textId="65276F86" w:rsidR="00201CB9" w:rsidRPr="008B331A" w:rsidRDefault="00000000" w:rsidP="006E2D65">
      <w:pPr>
        <w:pStyle w:val="Heading3"/>
        <w:spacing w:before="0" w:after="0"/>
        <w:jc w:val="both"/>
        <w:rPr>
          <w:rFonts w:cs="Times New Roman"/>
        </w:rPr>
      </w:pPr>
      <w:bookmarkStart w:id="74" w:name="_Toc219221883"/>
      <w:r w:rsidRPr="008B331A">
        <w:rPr>
          <w:rFonts w:cs="Times New Roman"/>
        </w:rPr>
        <w:t>Định hướng phát triển hệ thống mới</w:t>
      </w:r>
      <w:bookmarkEnd w:id="73"/>
      <w:bookmarkEnd w:id="74"/>
    </w:p>
    <w:p w14:paraId="1B74AAB0"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Giai đoạn 1: Xây dựng hệ thống quản lý kho nội bộ</w:t>
      </w:r>
    </w:p>
    <w:p w14:paraId="65C4E632" w14:textId="77777777" w:rsidR="00201CB9" w:rsidRPr="008B331A" w:rsidRDefault="00000000" w:rsidP="006E2D65">
      <w:pPr>
        <w:numPr>
          <w:ilvl w:val="0"/>
          <w:numId w:val="25"/>
        </w:numPr>
        <w:jc w:val="both"/>
        <w:rPr>
          <w:rFonts w:ascii="Times New Roman" w:hAnsi="Times New Roman"/>
          <w:sz w:val="26"/>
          <w:szCs w:val="26"/>
          <w:lang w:val="vi-VN"/>
        </w:rPr>
      </w:pPr>
      <w:r w:rsidRPr="008B331A">
        <w:rPr>
          <w:rFonts w:ascii="Times New Roman" w:hAnsi="Times New Roman"/>
          <w:sz w:val="26"/>
          <w:szCs w:val="26"/>
          <w:lang w:val="vi-VN"/>
        </w:rPr>
        <w:t>Phát triển phần mềm nhập – xuất – tồn cho nhân viên kho.</w:t>
      </w:r>
    </w:p>
    <w:p w14:paraId="4DBFF836" w14:textId="77777777" w:rsidR="00201CB9" w:rsidRPr="008B331A" w:rsidRDefault="00000000" w:rsidP="006E2D65">
      <w:pPr>
        <w:numPr>
          <w:ilvl w:val="0"/>
          <w:numId w:val="25"/>
        </w:numPr>
        <w:jc w:val="both"/>
        <w:rPr>
          <w:rFonts w:ascii="Times New Roman" w:hAnsi="Times New Roman"/>
          <w:sz w:val="26"/>
          <w:szCs w:val="26"/>
          <w:lang w:val="vi-VN"/>
        </w:rPr>
      </w:pPr>
      <w:r w:rsidRPr="008B331A">
        <w:rPr>
          <w:rFonts w:ascii="Times New Roman" w:hAnsi="Times New Roman"/>
          <w:sz w:val="26"/>
          <w:szCs w:val="26"/>
          <w:lang w:val="vi-VN"/>
        </w:rPr>
        <w:t>Tự động hóa tính toán số lượng tồn kho, giá trị hàng tồn.</w:t>
      </w:r>
    </w:p>
    <w:p w14:paraId="58A2069C" w14:textId="77777777" w:rsidR="00201CB9" w:rsidRPr="008B331A" w:rsidRDefault="00000000" w:rsidP="006E2D65">
      <w:pPr>
        <w:numPr>
          <w:ilvl w:val="0"/>
          <w:numId w:val="25"/>
        </w:numPr>
        <w:jc w:val="both"/>
        <w:rPr>
          <w:rFonts w:ascii="Times New Roman" w:hAnsi="Times New Roman"/>
          <w:sz w:val="26"/>
          <w:szCs w:val="26"/>
          <w:lang w:val="vi-VN"/>
        </w:rPr>
      </w:pPr>
      <w:r w:rsidRPr="008B331A">
        <w:rPr>
          <w:rFonts w:ascii="Times New Roman" w:hAnsi="Times New Roman"/>
          <w:sz w:val="26"/>
          <w:szCs w:val="26"/>
          <w:lang w:val="vi-VN"/>
        </w:rPr>
        <w:t>Lưu trữ dữ liệu tập trung, tránh thất lạc thông tin.</w:t>
      </w:r>
    </w:p>
    <w:p w14:paraId="5AE46417"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lastRenderedPageBreak/>
        <w:t>Giai đoạn 2: Tích hợp tra cứu trực tuyến</w:t>
      </w:r>
    </w:p>
    <w:p w14:paraId="06E0A2E5" w14:textId="77777777" w:rsidR="00201CB9" w:rsidRPr="008B331A" w:rsidRDefault="00000000" w:rsidP="006E2D65">
      <w:pPr>
        <w:numPr>
          <w:ilvl w:val="0"/>
          <w:numId w:val="26"/>
        </w:numPr>
        <w:jc w:val="both"/>
        <w:rPr>
          <w:rFonts w:ascii="Times New Roman" w:hAnsi="Times New Roman"/>
          <w:sz w:val="26"/>
          <w:szCs w:val="26"/>
          <w:lang w:val="vi-VN"/>
        </w:rPr>
      </w:pPr>
      <w:r w:rsidRPr="008B331A">
        <w:rPr>
          <w:rFonts w:ascii="Times New Roman" w:hAnsi="Times New Roman"/>
          <w:sz w:val="26"/>
          <w:szCs w:val="26"/>
          <w:lang w:val="vi-VN"/>
        </w:rPr>
        <w:t>Xây dựng cổng thông tin nội bộ để quản lý và nhân viên dễ dàng tra cứu tình trạng kho.</w:t>
      </w:r>
    </w:p>
    <w:p w14:paraId="72D5EB2D" w14:textId="77777777" w:rsidR="00201CB9" w:rsidRPr="008B331A" w:rsidRDefault="00000000" w:rsidP="006E2D65">
      <w:pPr>
        <w:numPr>
          <w:ilvl w:val="0"/>
          <w:numId w:val="26"/>
        </w:numPr>
        <w:jc w:val="both"/>
        <w:rPr>
          <w:rFonts w:ascii="Times New Roman" w:hAnsi="Times New Roman"/>
          <w:sz w:val="26"/>
          <w:szCs w:val="26"/>
          <w:lang w:val="vi-VN"/>
        </w:rPr>
      </w:pPr>
      <w:r w:rsidRPr="008B331A">
        <w:rPr>
          <w:rFonts w:ascii="Times New Roman" w:hAnsi="Times New Roman"/>
          <w:sz w:val="26"/>
          <w:szCs w:val="26"/>
          <w:lang w:val="vi-VN"/>
        </w:rPr>
        <w:t>Thiết lập phân quyền: nhân viên chỉ xem được dữ liệu liên quan, quản lý có quyền phê duyệt và chỉnh sửa.</w:t>
      </w:r>
    </w:p>
    <w:p w14:paraId="13AC2233" w14:textId="77777777" w:rsidR="00201CB9" w:rsidRPr="008B331A" w:rsidRDefault="00000000" w:rsidP="006E2D65">
      <w:pPr>
        <w:ind w:firstLine="720"/>
        <w:jc w:val="both"/>
        <w:rPr>
          <w:rFonts w:ascii="Times New Roman" w:hAnsi="Times New Roman"/>
          <w:sz w:val="26"/>
          <w:szCs w:val="26"/>
          <w:lang w:val="vi-VN"/>
        </w:rPr>
      </w:pPr>
      <w:r w:rsidRPr="008B331A">
        <w:rPr>
          <w:rFonts w:ascii="Times New Roman" w:hAnsi="Times New Roman"/>
          <w:sz w:val="26"/>
          <w:szCs w:val="26"/>
          <w:lang w:val="vi-VN"/>
        </w:rPr>
        <w:t>Giai đoạn 3: Mở rộng chức năng báo cáo và thống kê</w:t>
      </w:r>
    </w:p>
    <w:p w14:paraId="6A42E0F0" w14:textId="0BA31136" w:rsidR="00961F3C" w:rsidRPr="008B331A" w:rsidRDefault="00000000" w:rsidP="006E2D65">
      <w:pPr>
        <w:numPr>
          <w:ilvl w:val="0"/>
          <w:numId w:val="27"/>
        </w:numPr>
        <w:jc w:val="both"/>
        <w:rPr>
          <w:rFonts w:ascii="Times New Roman" w:hAnsi="Times New Roman"/>
          <w:b/>
          <w:bCs/>
          <w:sz w:val="26"/>
          <w:szCs w:val="26"/>
        </w:rPr>
      </w:pPr>
      <w:r w:rsidRPr="008B331A">
        <w:rPr>
          <w:rFonts w:ascii="Times New Roman" w:hAnsi="Times New Roman"/>
          <w:sz w:val="26"/>
          <w:szCs w:val="26"/>
          <w:lang w:val="vi-VN"/>
        </w:rPr>
        <w:t>Hỗ trợ xuất báo cáo nhập – xuất – tồn theo thời gian, mặt hàng, thương hiệu.</w:t>
      </w:r>
    </w:p>
    <w:p w14:paraId="04AD5D6B" w14:textId="77777777" w:rsidR="00DF0191" w:rsidRPr="008B331A" w:rsidRDefault="00DF0191" w:rsidP="006E2D65">
      <w:pPr>
        <w:jc w:val="both"/>
        <w:rPr>
          <w:rFonts w:ascii="Times New Roman" w:hAnsi="Times New Roman"/>
          <w:b/>
          <w:bCs/>
          <w:sz w:val="26"/>
          <w:szCs w:val="26"/>
        </w:rPr>
      </w:pPr>
      <w:bookmarkStart w:id="75" w:name="_Toc219020914"/>
      <w:r w:rsidRPr="008B331A">
        <w:rPr>
          <w:rFonts w:ascii="Times New Roman" w:hAnsi="Times New Roman"/>
          <w:b/>
          <w:bCs/>
          <w:sz w:val="26"/>
          <w:szCs w:val="26"/>
        </w:rPr>
        <w:br w:type="page"/>
      </w:r>
    </w:p>
    <w:p w14:paraId="05EC028B" w14:textId="542AE4C8" w:rsidR="00DF0191" w:rsidRPr="00A34F44" w:rsidRDefault="00000000" w:rsidP="00452BBE">
      <w:pPr>
        <w:pStyle w:val="Heading1"/>
      </w:pPr>
      <w:bookmarkStart w:id="76" w:name="_Toc219221884"/>
      <w:r w:rsidRPr="00A34F44">
        <w:lastRenderedPageBreak/>
        <w:t xml:space="preserve">CHƯƠNG </w:t>
      </w:r>
      <w:r w:rsidR="001C53B4" w:rsidRPr="00A34F44">
        <w:t>2</w:t>
      </w:r>
      <w:r w:rsidR="00A34F44">
        <w:br/>
      </w:r>
      <w:r w:rsidRPr="00A34F44">
        <w:t>PHÂN TÍCH THIẾT KẾ HỆ THỐNG</w:t>
      </w:r>
      <w:bookmarkStart w:id="77" w:name="_Toc219020915"/>
      <w:bookmarkEnd w:id="75"/>
      <w:bookmarkEnd w:id="76"/>
    </w:p>
    <w:p w14:paraId="70966DF8" w14:textId="77777777" w:rsidR="00E87712" w:rsidRPr="00E87712" w:rsidRDefault="00E87712" w:rsidP="00452BBE">
      <w:pPr>
        <w:pStyle w:val="ListParagraph"/>
        <w:keepNext/>
        <w:widowControl/>
        <w:numPr>
          <w:ilvl w:val="0"/>
          <w:numId w:val="47"/>
        </w:numPr>
        <w:autoSpaceDE/>
        <w:autoSpaceDN/>
        <w:spacing w:before="0"/>
        <w:outlineLvl w:val="1"/>
        <w:rPr>
          <w:rFonts w:cs="Arial"/>
          <w:b/>
          <w:bCs/>
          <w:iCs/>
          <w:vanish/>
          <w:sz w:val="26"/>
          <w:szCs w:val="28"/>
          <w:lang w:val="vi-VN"/>
        </w:rPr>
      </w:pPr>
      <w:bookmarkStart w:id="78" w:name="_Toc219209035"/>
      <w:bookmarkStart w:id="79" w:name="_Toc219214108"/>
      <w:bookmarkStart w:id="80" w:name="_Toc219221685"/>
      <w:bookmarkStart w:id="81" w:name="_Toc219221784"/>
      <w:bookmarkStart w:id="82" w:name="_Toc219221885"/>
      <w:bookmarkEnd w:id="78"/>
      <w:bookmarkEnd w:id="79"/>
      <w:bookmarkEnd w:id="80"/>
      <w:bookmarkEnd w:id="81"/>
      <w:bookmarkEnd w:id="82"/>
    </w:p>
    <w:p w14:paraId="3A65AA6F" w14:textId="77777777" w:rsidR="00722F7A" w:rsidRPr="00722F7A" w:rsidRDefault="00722F7A" w:rsidP="00452BBE">
      <w:pPr>
        <w:pStyle w:val="ListParagraph"/>
        <w:keepNext/>
        <w:widowControl/>
        <w:numPr>
          <w:ilvl w:val="0"/>
          <w:numId w:val="54"/>
        </w:numPr>
        <w:autoSpaceDE/>
        <w:autoSpaceDN/>
        <w:spacing w:before="0"/>
        <w:ind w:left="0" w:firstLine="0"/>
        <w:outlineLvl w:val="1"/>
        <w:rPr>
          <w:rFonts w:cs="Arial"/>
          <w:b/>
          <w:bCs/>
          <w:iCs/>
          <w:vanish/>
          <w:sz w:val="26"/>
          <w:szCs w:val="32"/>
          <w:lang w:val="vi-VN"/>
        </w:rPr>
      </w:pPr>
      <w:bookmarkStart w:id="83" w:name="_Toc219209036"/>
      <w:bookmarkStart w:id="84" w:name="_Toc219214109"/>
      <w:bookmarkStart w:id="85" w:name="_Toc219221686"/>
      <w:bookmarkStart w:id="86" w:name="_Toc219221785"/>
      <w:bookmarkStart w:id="87" w:name="_Toc219221886"/>
      <w:bookmarkEnd w:id="83"/>
      <w:bookmarkEnd w:id="84"/>
      <w:bookmarkEnd w:id="85"/>
      <w:bookmarkEnd w:id="86"/>
      <w:bookmarkEnd w:id="87"/>
    </w:p>
    <w:p w14:paraId="43E40BE6" w14:textId="0EA3BBBB" w:rsidR="00201CB9" w:rsidRPr="00B83B68" w:rsidRDefault="008C02FF" w:rsidP="00452BBE">
      <w:pPr>
        <w:pStyle w:val="Heading2"/>
        <w:spacing w:before="0" w:after="0"/>
      </w:pPr>
      <w:bookmarkStart w:id="88" w:name="_Toc219221887"/>
      <w:r w:rsidRPr="00B83B68">
        <w:t>Sơ đồ phân rã chức năng</w:t>
      </w:r>
      <w:bookmarkEnd w:id="77"/>
      <w:bookmarkEnd w:id="88"/>
    </w:p>
    <w:p w14:paraId="5D8E2E91" w14:textId="77777777" w:rsidR="00DA2A1B" w:rsidRDefault="00B00E0D" w:rsidP="00452BBE">
      <w:pPr>
        <w:keepNext/>
        <w:jc w:val="both"/>
      </w:pPr>
      <w:r w:rsidRPr="00B83B68">
        <w:rPr>
          <w:rFonts w:ascii="Times New Roman" w:hAnsi="Times New Roman"/>
          <w:noProof/>
          <w:sz w:val="26"/>
          <w:szCs w:val="26"/>
        </w:rPr>
        <w:drawing>
          <wp:inline distT="0" distB="0" distL="114300" distR="114300" wp14:anchorId="5708FC44" wp14:editId="5CABBAC9">
            <wp:extent cx="5828301" cy="2806700"/>
            <wp:effectExtent l="0" t="0" r="1270" b="0"/>
            <wp:docPr id="10" name="Picture 10" descr="dahp2.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hp2.drawio (3)"/>
                    <pic:cNvPicPr>
                      <a:picLocks noChangeAspect="1"/>
                    </pic:cNvPicPr>
                  </pic:nvPicPr>
                  <pic:blipFill>
                    <a:blip r:embed="rId13"/>
                    <a:stretch>
                      <a:fillRect/>
                    </a:stretch>
                  </pic:blipFill>
                  <pic:spPr>
                    <a:xfrm>
                      <a:off x="0" y="0"/>
                      <a:ext cx="5906491" cy="2844353"/>
                    </a:xfrm>
                    <a:prstGeom prst="rect">
                      <a:avLst/>
                    </a:prstGeom>
                  </pic:spPr>
                </pic:pic>
              </a:graphicData>
            </a:graphic>
          </wp:inline>
        </w:drawing>
      </w:r>
    </w:p>
    <w:p w14:paraId="7F44BF8A" w14:textId="0104B816" w:rsidR="00201CB9" w:rsidRPr="00DA2A1B" w:rsidRDefault="00DA2A1B" w:rsidP="00452BBE">
      <w:pPr>
        <w:pStyle w:val="Caption"/>
        <w:spacing w:before="0" w:after="0"/>
        <w:rPr>
          <w:rFonts w:ascii="Times New Roman" w:hAnsi="Times New Roman"/>
          <w:b w:val="0"/>
          <w:bCs w:val="0"/>
          <w:i/>
          <w:iCs/>
          <w:sz w:val="22"/>
          <w:szCs w:val="22"/>
        </w:rPr>
      </w:pPr>
      <w:bookmarkStart w:id="89" w:name="_Toc219222043"/>
      <w:proofErr w:type="spellStart"/>
      <w:r w:rsidRPr="00DA2A1B">
        <w:rPr>
          <w:rFonts w:ascii="Times New Roman" w:hAnsi="Times New Roman"/>
          <w:b w:val="0"/>
          <w:bCs w:val="0"/>
          <w:i/>
          <w:iCs/>
          <w:sz w:val="22"/>
          <w:szCs w:val="22"/>
        </w:rPr>
        <w:t>Hình</w:t>
      </w:r>
      <w:proofErr w:type="spellEnd"/>
      <w:r w:rsidRPr="00DA2A1B">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2.1</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DA2A1B">
        <w:rPr>
          <w:rFonts w:ascii="Times New Roman" w:hAnsi="Times New Roman"/>
          <w:b w:val="0"/>
          <w:bCs w:val="0"/>
          <w:i/>
          <w:iCs/>
          <w:sz w:val="22"/>
          <w:szCs w:val="22"/>
        </w:rPr>
        <w:t xml:space="preserve">: </w:t>
      </w:r>
      <w:proofErr w:type="spellStart"/>
      <w:r w:rsidRPr="00DA2A1B">
        <w:rPr>
          <w:rFonts w:ascii="Times New Roman" w:hAnsi="Times New Roman"/>
          <w:b w:val="0"/>
          <w:bCs w:val="0"/>
          <w:i/>
          <w:iCs/>
          <w:sz w:val="22"/>
          <w:szCs w:val="22"/>
        </w:rPr>
        <w:t>Sơ</w:t>
      </w:r>
      <w:proofErr w:type="spellEnd"/>
      <w:r w:rsidRPr="00DA2A1B">
        <w:rPr>
          <w:rFonts w:ascii="Times New Roman" w:hAnsi="Times New Roman"/>
          <w:b w:val="0"/>
          <w:bCs w:val="0"/>
          <w:i/>
          <w:iCs/>
          <w:sz w:val="22"/>
          <w:szCs w:val="22"/>
        </w:rPr>
        <w:t xml:space="preserve"> </w:t>
      </w:r>
      <w:proofErr w:type="spellStart"/>
      <w:r w:rsidRPr="00DA2A1B">
        <w:rPr>
          <w:rFonts w:ascii="Times New Roman" w:hAnsi="Times New Roman"/>
          <w:b w:val="0"/>
          <w:bCs w:val="0"/>
          <w:i/>
          <w:iCs/>
          <w:sz w:val="22"/>
          <w:szCs w:val="22"/>
        </w:rPr>
        <w:t>đồ</w:t>
      </w:r>
      <w:proofErr w:type="spellEnd"/>
      <w:r w:rsidRPr="00DA2A1B">
        <w:rPr>
          <w:rFonts w:ascii="Times New Roman" w:hAnsi="Times New Roman"/>
          <w:b w:val="0"/>
          <w:bCs w:val="0"/>
          <w:i/>
          <w:iCs/>
          <w:sz w:val="22"/>
          <w:szCs w:val="22"/>
        </w:rPr>
        <w:t xml:space="preserve"> </w:t>
      </w:r>
      <w:proofErr w:type="spellStart"/>
      <w:r w:rsidRPr="00DA2A1B">
        <w:rPr>
          <w:rFonts w:ascii="Times New Roman" w:hAnsi="Times New Roman"/>
          <w:b w:val="0"/>
          <w:bCs w:val="0"/>
          <w:i/>
          <w:iCs/>
          <w:sz w:val="22"/>
          <w:szCs w:val="22"/>
        </w:rPr>
        <w:t>phân</w:t>
      </w:r>
      <w:proofErr w:type="spellEnd"/>
      <w:r w:rsidRPr="00DA2A1B">
        <w:rPr>
          <w:rFonts w:ascii="Times New Roman" w:hAnsi="Times New Roman"/>
          <w:b w:val="0"/>
          <w:bCs w:val="0"/>
          <w:i/>
          <w:iCs/>
          <w:sz w:val="22"/>
          <w:szCs w:val="22"/>
        </w:rPr>
        <w:t xml:space="preserve"> </w:t>
      </w:r>
      <w:proofErr w:type="spellStart"/>
      <w:r w:rsidRPr="00DA2A1B">
        <w:rPr>
          <w:rFonts w:ascii="Times New Roman" w:hAnsi="Times New Roman"/>
          <w:b w:val="0"/>
          <w:bCs w:val="0"/>
          <w:i/>
          <w:iCs/>
          <w:sz w:val="22"/>
          <w:szCs w:val="22"/>
        </w:rPr>
        <w:t>rã</w:t>
      </w:r>
      <w:proofErr w:type="spellEnd"/>
      <w:r w:rsidRPr="00DA2A1B">
        <w:rPr>
          <w:rFonts w:ascii="Times New Roman" w:hAnsi="Times New Roman"/>
          <w:b w:val="0"/>
          <w:bCs w:val="0"/>
          <w:i/>
          <w:iCs/>
          <w:sz w:val="22"/>
          <w:szCs w:val="22"/>
        </w:rPr>
        <w:t xml:space="preserve"> </w:t>
      </w:r>
      <w:proofErr w:type="spellStart"/>
      <w:r w:rsidRPr="00DA2A1B">
        <w:rPr>
          <w:rFonts w:ascii="Times New Roman" w:hAnsi="Times New Roman"/>
          <w:b w:val="0"/>
          <w:bCs w:val="0"/>
          <w:i/>
          <w:iCs/>
          <w:sz w:val="22"/>
          <w:szCs w:val="22"/>
        </w:rPr>
        <w:t>chức</w:t>
      </w:r>
      <w:proofErr w:type="spellEnd"/>
      <w:r w:rsidRPr="00DA2A1B">
        <w:rPr>
          <w:rFonts w:ascii="Times New Roman" w:hAnsi="Times New Roman"/>
          <w:b w:val="0"/>
          <w:bCs w:val="0"/>
          <w:i/>
          <w:iCs/>
          <w:sz w:val="22"/>
          <w:szCs w:val="22"/>
        </w:rPr>
        <w:t xml:space="preserve"> </w:t>
      </w:r>
      <w:proofErr w:type="spellStart"/>
      <w:r w:rsidRPr="00DA2A1B">
        <w:rPr>
          <w:rFonts w:ascii="Times New Roman" w:hAnsi="Times New Roman"/>
          <w:b w:val="0"/>
          <w:bCs w:val="0"/>
          <w:i/>
          <w:iCs/>
          <w:sz w:val="22"/>
          <w:szCs w:val="22"/>
        </w:rPr>
        <w:t>năng</w:t>
      </w:r>
      <w:bookmarkEnd w:id="89"/>
      <w:proofErr w:type="spellEnd"/>
    </w:p>
    <w:p w14:paraId="257A3E2A" w14:textId="77777777" w:rsidR="00201CB9" w:rsidRPr="00B83B68" w:rsidRDefault="00000000" w:rsidP="00452BBE">
      <w:pPr>
        <w:numPr>
          <w:ilvl w:val="0"/>
          <w:numId w:val="28"/>
        </w:numPr>
        <w:tabs>
          <w:tab w:val="clear" w:pos="420"/>
        </w:tabs>
        <w:jc w:val="both"/>
        <w:rPr>
          <w:rFonts w:ascii="Times New Roman" w:hAnsi="Times New Roman"/>
          <w:b/>
          <w:bCs/>
          <w:sz w:val="26"/>
          <w:szCs w:val="26"/>
          <w:lang w:val="vi-VN"/>
        </w:rPr>
      </w:pPr>
      <w:r w:rsidRPr="00B83B68">
        <w:rPr>
          <w:rFonts w:ascii="Times New Roman" w:hAnsi="Times New Roman"/>
          <w:b/>
          <w:bCs/>
          <w:sz w:val="26"/>
          <w:szCs w:val="26"/>
          <w:lang w:val="vi-VN"/>
        </w:rPr>
        <w:t>Mô tả chi tiết chức năng:</w:t>
      </w:r>
    </w:p>
    <w:p w14:paraId="178D2490" w14:textId="7B2BCA65" w:rsidR="00FF6075" w:rsidRPr="00B83B68" w:rsidRDefault="00FF6075" w:rsidP="00452BBE">
      <w:pPr>
        <w:ind w:firstLine="720"/>
        <w:jc w:val="both"/>
        <w:rPr>
          <w:rFonts w:ascii="Times New Roman" w:hAnsi="Times New Roman"/>
          <w:b/>
          <w:bCs/>
          <w:i/>
          <w:iCs/>
          <w:sz w:val="26"/>
          <w:szCs w:val="26"/>
        </w:rPr>
      </w:pPr>
      <w:proofErr w:type="spellStart"/>
      <w:r w:rsidRPr="00B83B68">
        <w:rPr>
          <w:rFonts w:ascii="Times New Roman" w:hAnsi="Times New Roman"/>
          <w:b/>
          <w:bCs/>
          <w:i/>
          <w:iCs/>
          <w:sz w:val="26"/>
          <w:szCs w:val="26"/>
        </w:rPr>
        <w:t>Quản</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lý</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kệ</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kho</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hàng</w:t>
      </w:r>
      <w:proofErr w:type="spellEnd"/>
      <w:r w:rsidRPr="00B83B68">
        <w:rPr>
          <w:rFonts w:ascii="Times New Roman" w:hAnsi="Times New Roman"/>
          <w:b/>
          <w:bCs/>
          <w:i/>
          <w:iCs/>
          <w:sz w:val="26"/>
          <w:szCs w:val="26"/>
        </w:rPr>
        <w:t xml:space="preserve">: </w:t>
      </w:r>
      <w:r w:rsidRPr="00B83B68">
        <w:rPr>
          <w:rFonts w:ascii="Times New Roman" w:hAnsi="Times New Roman"/>
          <w:sz w:val="26"/>
          <w:szCs w:val="26"/>
        </w:rPr>
        <w:t xml:space="preserve">Cho </w:t>
      </w:r>
      <w:proofErr w:type="spellStart"/>
      <w:r w:rsidRPr="00B83B68">
        <w:rPr>
          <w:rFonts w:ascii="Times New Roman" w:hAnsi="Times New Roman"/>
          <w:sz w:val="26"/>
          <w:szCs w:val="26"/>
        </w:rPr>
        <w:t>phép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thực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hiện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các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thao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tác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cơ</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bản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với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hàng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như</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thêm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mới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cập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nhật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thông</w:t>
      </w:r>
      <w:proofErr w:type="spellEnd"/>
      <w:r w:rsidRPr="00B83B68">
        <w:rPr>
          <w:rFonts w:ascii="Times New Roman" w:hAnsi="Times New Roman"/>
          <w:sz w:val="26"/>
          <w:szCs w:val="26"/>
        </w:rPr>
        <w:t xml:space="preserve"> tin, </w:t>
      </w:r>
      <w:proofErr w:type="spellStart"/>
      <w:r w:rsidRPr="00B83B68">
        <w:rPr>
          <w:rFonts w:ascii="Times New Roman" w:hAnsi="Times New Roman"/>
          <w:sz w:val="26"/>
          <w:szCs w:val="26"/>
        </w:rPr>
        <w:t>xóa</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phép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tổ</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chức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các</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kệ</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chứa</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hàng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trong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từng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kho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cụ</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thể</w:t>
      </w:r>
      <w:proofErr w:type="spellEnd"/>
      <w:r w:rsidRPr="00B83B68">
        <w:rPr>
          <w:rFonts w:ascii="Times New Roman" w:hAnsi="Times New Roman"/>
          <w:sz w:val="26"/>
          <w:szCs w:val="26"/>
        </w:rPr>
        <w:t>.</w:t>
      </w:r>
    </w:p>
    <w:p w14:paraId="5DAFA63A" w14:textId="3947EE48" w:rsidR="00201CB9" w:rsidRPr="00B83B68" w:rsidRDefault="00000000" w:rsidP="00452BBE">
      <w:pPr>
        <w:ind w:firstLine="720"/>
        <w:jc w:val="both"/>
        <w:rPr>
          <w:rFonts w:ascii="Times New Roman" w:hAnsi="Times New Roman"/>
          <w:sz w:val="26"/>
          <w:szCs w:val="26"/>
        </w:rPr>
      </w:pPr>
      <w:r w:rsidRPr="00B83B68">
        <w:rPr>
          <w:rFonts w:ascii="Times New Roman" w:hAnsi="Times New Roman"/>
          <w:b/>
          <w:bCs/>
          <w:i/>
          <w:iCs/>
          <w:sz w:val="26"/>
          <w:szCs w:val="26"/>
          <w:lang w:val="vi-VN"/>
        </w:rPr>
        <w:t>Quản lý hàng hóa:</w:t>
      </w:r>
      <w:r w:rsidRPr="00B83B68">
        <w:rPr>
          <w:rFonts w:ascii="Times New Roman" w:hAnsi="Times New Roman"/>
          <w:sz w:val="26"/>
          <w:szCs w:val="26"/>
          <w:lang w:val="vi-VN"/>
        </w:rPr>
        <w:t xml:space="preserve"> Cho phép thêm mới hàng hóa với đầy đủ thông tin như mã hàng, tên sản phẩm, đơn vị tính và số lượng. Ngoài ra, có thể cập nhật thông tin khi có thay đổi, xóa hàng hóa không còn kinh doanh.</w:t>
      </w:r>
    </w:p>
    <w:p w14:paraId="325A6778" w14:textId="5743F777" w:rsidR="000244E2" w:rsidRPr="00B83B68" w:rsidRDefault="000244E2" w:rsidP="00452BBE">
      <w:pPr>
        <w:ind w:firstLine="720"/>
        <w:jc w:val="both"/>
        <w:rPr>
          <w:rFonts w:ascii="Times New Roman" w:hAnsi="Times New Roman"/>
          <w:sz w:val="26"/>
          <w:szCs w:val="26"/>
        </w:rPr>
      </w:pPr>
      <w:proofErr w:type="spellStart"/>
      <w:r w:rsidRPr="00B83B68">
        <w:rPr>
          <w:rFonts w:ascii="Times New Roman" w:hAnsi="Times New Roman"/>
          <w:b/>
          <w:bCs/>
          <w:i/>
          <w:iCs/>
          <w:sz w:val="26"/>
          <w:szCs w:val="26"/>
        </w:rPr>
        <w:t>Quản</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lý</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nhân</w:t>
      </w:r>
      <w:proofErr w:type="spellEnd"/>
      <w:r w:rsidRPr="00B83B68">
        <w:rPr>
          <w:rFonts w:ascii="Times New Roman" w:hAnsi="Times New Roman"/>
          <w:b/>
          <w:bCs/>
          <w:i/>
          <w:iCs/>
          <w:sz w:val="26"/>
          <w:szCs w:val="26"/>
        </w:rPr>
        <w:t xml:space="preserve"> </w:t>
      </w:r>
      <w:proofErr w:type="spellStart"/>
      <w:r w:rsidRPr="00B83B68">
        <w:rPr>
          <w:rFonts w:ascii="Times New Roman" w:hAnsi="Times New Roman"/>
          <w:b/>
          <w:bCs/>
          <w:i/>
          <w:iCs/>
          <w:sz w:val="26"/>
          <w:szCs w:val="26"/>
        </w:rPr>
        <w:t>viên</w:t>
      </w:r>
      <w:proofErr w:type="spellEnd"/>
      <w:r w:rsidRPr="00B83B68">
        <w:rPr>
          <w:rFonts w:ascii="Times New Roman" w:hAnsi="Times New Roman"/>
          <w:b/>
          <w:bCs/>
          <w:i/>
          <w:iCs/>
          <w:sz w:val="26"/>
          <w:szCs w:val="26"/>
        </w:rPr>
        <w:t>:</w:t>
      </w:r>
      <w:r w:rsidRPr="00B83B68">
        <w:rPr>
          <w:rFonts w:ascii="Times New Roman" w:hAnsi="Times New Roman"/>
          <w:sz w:val="26"/>
          <w:szCs w:val="26"/>
        </w:rPr>
        <w:t xml:space="preserve"> </w:t>
      </w:r>
      <w:proofErr w:type="spellStart"/>
      <w:r w:rsidRPr="00B83B68">
        <w:rPr>
          <w:rFonts w:ascii="Times New Roman" w:hAnsi="Times New Roman"/>
          <w:sz w:val="26"/>
          <w:szCs w:val="26"/>
        </w:rPr>
        <w:t>Hệ</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thống</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cho</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phép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thêm</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mới</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cập</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nhật</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thông</w:t>
      </w:r>
      <w:proofErr w:type="spellEnd"/>
      <w:r w:rsidRPr="00B83B68">
        <w:rPr>
          <w:rFonts w:ascii="Times New Roman" w:hAnsi="Times New Roman"/>
          <w:sz w:val="26"/>
          <w:szCs w:val="26"/>
        </w:rPr>
        <w:t xml:space="preserve"> tin </w:t>
      </w:r>
      <w:proofErr w:type="spellStart"/>
      <w:r w:rsidRPr="00B83B68">
        <w:rPr>
          <w:rFonts w:ascii="Times New Roman" w:hAnsi="Times New Roman"/>
          <w:sz w:val="26"/>
          <w:szCs w:val="26"/>
        </w:rPr>
        <w:t>cá</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nhân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và</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phân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quyền</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truy</w:t>
      </w:r>
      <w:proofErr w:type="spellEnd"/>
      <w:r w:rsidRPr="00B83B68">
        <w:rPr>
          <w:rFonts w:ascii="Times New Roman" w:hAnsi="Times New Roman"/>
          <w:sz w:val="26"/>
          <w:szCs w:val="26"/>
        </w:rPr>
        <w:t xml:space="preserve"> </w:t>
      </w:r>
      <w:proofErr w:type="spellStart"/>
      <w:r w:rsidRPr="00B83B68">
        <w:rPr>
          <w:rFonts w:ascii="Times New Roman" w:hAnsi="Times New Roman"/>
          <w:sz w:val="26"/>
          <w:szCs w:val="26"/>
        </w:rPr>
        <w:t>cập</w:t>
      </w:r>
      <w:proofErr w:type="spellEnd"/>
      <w:r w:rsidRPr="00B83B68">
        <w:rPr>
          <w:rFonts w:ascii="Times New Roman" w:hAnsi="Times New Roman"/>
          <w:sz w:val="26"/>
          <w:szCs w:val="26"/>
        </w:rPr>
        <w:t>.</w:t>
      </w:r>
    </w:p>
    <w:p w14:paraId="3688D829" w14:textId="10FB23E1" w:rsidR="00201CB9" w:rsidRPr="00B83B68" w:rsidRDefault="00000000" w:rsidP="00452BBE">
      <w:pPr>
        <w:ind w:firstLine="720"/>
        <w:jc w:val="both"/>
        <w:rPr>
          <w:rFonts w:ascii="Times New Roman" w:hAnsi="Times New Roman"/>
          <w:sz w:val="26"/>
          <w:szCs w:val="26"/>
          <w:lang w:val="vi-VN"/>
        </w:rPr>
      </w:pPr>
      <w:r w:rsidRPr="00B83B68">
        <w:rPr>
          <w:rFonts w:ascii="Times New Roman" w:hAnsi="Times New Roman"/>
          <w:b/>
          <w:bCs/>
          <w:i/>
          <w:iCs/>
          <w:sz w:val="26"/>
          <w:szCs w:val="26"/>
          <w:lang w:val="vi-VN"/>
        </w:rPr>
        <w:t>Quản lý phiếu nhập/xuất:</w:t>
      </w:r>
      <w:r w:rsidRPr="00B83B68">
        <w:rPr>
          <w:rFonts w:ascii="Times New Roman" w:hAnsi="Times New Roman"/>
          <w:sz w:val="26"/>
          <w:szCs w:val="26"/>
          <w:lang w:val="vi-VN"/>
        </w:rPr>
        <w:t xml:space="preserve"> Hệ thống cho phép lập phiếu nhập/xuất khi có hàng hóa được đưa vào/ra kho. Mỗi phiếu nhập</w:t>
      </w:r>
      <w:r w:rsidR="00B1330D">
        <w:rPr>
          <w:rFonts w:ascii="Times New Roman" w:hAnsi="Times New Roman"/>
          <w:sz w:val="26"/>
          <w:szCs w:val="26"/>
        </w:rPr>
        <w:t>/</w:t>
      </w:r>
      <w:proofErr w:type="spellStart"/>
      <w:r w:rsidR="00B1330D">
        <w:rPr>
          <w:rFonts w:ascii="Times New Roman" w:hAnsi="Times New Roman"/>
          <w:sz w:val="26"/>
          <w:szCs w:val="26"/>
        </w:rPr>
        <w:t>xuất</w:t>
      </w:r>
      <w:proofErr w:type="spellEnd"/>
      <w:r w:rsidRPr="00B83B68">
        <w:rPr>
          <w:rFonts w:ascii="Times New Roman" w:hAnsi="Times New Roman"/>
          <w:sz w:val="26"/>
          <w:szCs w:val="26"/>
          <w:lang w:val="vi-VN"/>
        </w:rPr>
        <w:t xml:space="preserve"> ghi rõ thông tin về sản phẩm, số lượng, nhà cung cấp và thời gian nhập</w:t>
      </w:r>
      <w:r w:rsidR="00B1330D">
        <w:rPr>
          <w:rFonts w:ascii="Times New Roman" w:hAnsi="Times New Roman"/>
          <w:sz w:val="26"/>
          <w:szCs w:val="26"/>
        </w:rPr>
        <w:t>/</w:t>
      </w:r>
      <w:proofErr w:type="spellStart"/>
      <w:r w:rsidR="00B1330D">
        <w:rPr>
          <w:rFonts w:ascii="Times New Roman" w:hAnsi="Times New Roman"/>
          <w:sz w:val="26"/>
          <w:szCs w:val="26"/>
        </w:rPr>
        <w:t>xuất</w:t>
      </w:r>
      <w:proofErr w:type="spellEnd"/>
      <w:r w:rsidRPr="00B83B68">
        <w:rPr>
          <w:rFonts w:ascii="Times New Roman" w:hAnsi="Times New Roman"/>
          <w:sz w:val="26"/>
          <w:szCs w:val="26"/>
          <w:lang w:val="vi-VN"/>
        </w:rPr>
        <w:t>.</w:t>
      </w:r>
    </w:p>
    <w:p w14:paraId="5527C1E0" w14:textId="77777777" w:rsidR="00452BBE" w:rsidRDefault="00000000" w:rsidP="00452BBE">
      <w:pPr>
        <w:ind w:firstLine="720"/>
        <w:jc w:val="both"/>
        <w:rPr>
          <w:rFonts w:ascii="Times New Roman" w:hAnsi="Times New Roman"/>
          <w:sz w:val="26"/>
          <w:szCs w:val="26"/>
        </w:rPr>
      </w:pPr>
      <w:r w:rsidRPr="00B83B68">
        <w:rPr>
          <w:rFonts w:ascii="Times New Roman" w:hAnsi="Times New Roman"/>
          <w:b/>
          <w:bCs/>
          <w:i/>
          <w:iCs/>
          <w:sz w:val="26"/>
          <w:szCs w:val="26"/>
          <w:lang w:val="vi-VN"/>
        </w:rPr>
        <w:t>Thống kê báo cáo:</w:t>
      </w:r>
      <w:r w:rsidRPr="00B83B68">
        <w:rPr>
          <w:rFonts w:ascii="Times New Roman" w:hAnsi="Times New Roman"/>
          <w:sz w:val="26"/>
          <w:szCs w:val="26"/>
          <w:lang w:val="vi-VN"/>
        </w:rPr>
        <w:t xml:space="preserve"> </w:t>
      </w:r>
      <w:bookmarkStart w:id="90" w:name="_Hlk219243959"/>
      <w:r w:rsidRPr="00B83B68">
        <w:rPr>
          <w:rFonts w:ascii="Times New Roman" w:hAnsi="Times New Roman"/>
          <w:sz w:val="26"/>
          <w:szCs w:val="26"/>
          <w:lang w:val="vi-VN"/>
        </w:rPr>
        <w:t>Hệ thống cung cấp các báo cáo thống kê hàng hóa nhập/ xuất theo thời gian, giúp người quản lý nắm bắt được tình hình kho một cách tổng thể. Ngoài ra, cho phép tra cứu thông tin theo mã, tên hàng hóa, mã phiếu nhập/xuất</w:t>
      </w:r>
      <w:bookmarkEnd w:id="90"/>
      <w:r w:rsidRPr="00B83B68">
        <w:rPr>
          <w:rFonts w:ascii="Times New Roman" w:hAnsi="Times New Roman"/>
          <w:sz w:val="26"/>
          <w:szCs w:val="26"/>
          <w:lang w:val="vi-VN"/>
        </w:rPr>
        <w:t>.</w:t>
      </w:r>
      <w:bookmarkStart w:id="91" w:name="_Toc219020916"/>
    </w:p>
    <w:p w14:paraId="4381BDE9" w14:textId="433B4DE2" w:rsidR="00201CB9" w:rsidRPr="00452BBE" w:rsidRDefault="00000000" w:rsidP="00452BBE">
      <w:pPr>
        <w:pStyle w:val="Heading2"/>
        <w:spacing w:before="0" w:after="0"/>
        <w:rPr>
          <w:szCs w:val="26"/>
        </w:rPr>
      </w:pPr>
      <w:bookmarkStart w:id="92" w:name="_Toc219221888"/>
      <w:r w:rsidRPr="00B83B68">
        <w:t>Thông tin đầu vào/ra</w:t>
      </w:r>
      <w:bookmarkEnd w:id="91"/>
      <w:bookmarkEnd w:id="92"/>
    </w:p>
    <w:p w14:paraId="635F5E1F" w14:textId="430D1CBF" w:rsidR="00201CB9" w:rsidRPr="00B83B68" w:rsidRDefault="00000000" w:rsidP="00452BBE">
      <w:pPr>
        <w:ind w:firstLine="720"/>
        <w:jc w:val="both"/>
        <w:rPr>
          <w:rFonts w:ascii="Times New Roman" w:hAnsi="Times New Roman"/>
          <w:sz w:val="26"/>
          <w:szCs w:val="26"/>
        </w:rPr>
      </w:pPr>
      <w:r w:rsidRPr="00B83B68">
        <w:rPr>
          <w:rFonts w:ascii="Times New Roman" w:hAnsi="Times New Roman"/>
          <w:sz w:val="26"/>
          <w:szCs w:val="26"/>
          <w:lang w:val="vi-VN"/>
        </w:rPr>
        <w:t>Qua quá trình khảo sát thực tế và các yêu cầu của người dùng đối với hệ thống quản lý kho hàng, các thông tin vào/ra của hệ thống được xác định như sau:</w:t>
      </w:r>
    </w:p>
    <w:p w14:paraId="44CD87AC"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93" w:name="_Toc219209039"/>
      <w:bookmarkStart w:id="94" w:name="_Toc219214112"/>
      <w:bookmarkStart w:id="95" w:name="_Toc219221689"/>
      <w:bookmarkStart w:id="96" w:name="_Toc219221788"/>
      <w:bookmarkStart w:id="97" w:name="_Toc219221889"/>
      <w:bookmarkEnd w:id="93"/>
      <w:bookmarkEnd w:id="94"/>
      <w:bookmarkEnd w:id="95"/>
      <w:bookmarkEnd w:id="96"/>
      <w:bookmarkEnd w:id="97"/>
    </w:p>
    <w:p w14:paraId="2FB1B7E7"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98" w:name="_Toc219209040"/>
      <w:bookmarkStart w:id="99" w:name="_Toc219214113"/>
      <w:bookmarkStart w:id="100" w:name="_Toc219221690"/>
      <w:bookmarkStart w:id="101" w:name="_Toc219221789"/>
      <w:bookmarkStart w:id="102" w:name="_Toc219221890"/>
      <w:bookmarkEnd w:id="98"/>
      <w:bookmarkEnd w:id="99"/>
      <w:bookmarkEnd w:id="100"/>
      <w:bookmarkEnd w:id="101"/>
      <w:bookmarkEnd w:id="102"/>
    </w:p>
    <w:p w14:paraId="17AFABDF" w14:textId="1BDAB07F" w:rsidR="00924EB0" w:rsidRPr="00B83B68" w:rsidRDefault="00924EB0" w:rsidP="00452BBE">
      <w:pPr>
        <w:pStyle w:val="Heading3"/>
        <w:spacing w:before="0" w:after="0"/>
        <w:rPr>
          <w:lang w:val="en-US"/>
        </w:rPr>
      </w:pPr>
      <w:bookmarkStart w:id="103" w:name="_Toc219221891"/>
      <w:r w:rsidRPr="00B83B68">
        <w:t>Thông tin đầu vào</w:t>
      </w:r>
      <w:bookmarkEnd w:id="103"/>
    </w:p>
    <w:p w14:paraId="68F8BD0E" w14:textId="77777777" w:rsidR="00280A6A" w:rsidRPr="00B83B68" w:rsidRDefault="00280A6A" w:rsidP="00452BBE">
      <w:pPr>
        <w:pStyle w:val="ListParagraph"/>
        <w:keepNext/>
        <w:widowControl/>
        <w:numPr>
          <w:ilvl w:val="0"/>
          <w:numId w:val="46"/>
        </w:numPr>
        <w:autoSpaceDE/>
        <w:autoSpaceDN/>
        <w:spacing w:before="0"/>
        <w:outlineLvl w:val="2"/>
        <w:rPr>
          <w:b/>
          <w:bCs/>
          <w:vanish/>
          <w:sz w:val="26"/>
          <w:szCs w:val="26"/>
          <w:lang w:val="vi-VN"/>
        </w:rPr>
      </w:pPr>
      <w:bookmarkStart w:id="104" w:name="_Toc219020917"/>
      <w:bookmarkStart w:id="105" w:name="_Toc219209042"/>
      <w:bookmarkStart w:id="106" w:name="_Toc219214115"/>
      <w:bookmarkStart w:id="107" w:name="_Toc219221692"/>
      <w:bookmarkStart w:id="108" w:name="_Toc219221791"/>
      <w:bookmarkStart w:id="109" w:name="_Toc219221892"/>
      <w:bookmarkEnd w:id="104"/>
      <w:bookmarkEnd w:id="105"/>
      <w:bookmarkEnd w:id="106"/>
      <w:bookmarkEnd w:id="107"/>
      <w:bookmarkEnd w:id="108"/>
      <w:bookmarkEnd w:id="109"/>
    </w:p>
    <w:p w14:paraId="3CA6FF02" w14:textId="77777777" w:rsidR="00280A6A" w:rsidRPr="00B83B68" w:rsidRDefault="00280A6A" w:rsidP="00452BBE">
      <w:pPr>
        <w:pStyle w:val="ListParagraph"/>
        <w:keepNext/>
        <w:widowControl/>
        <w:numPr>
          <w:ilvl w:val="1"/>
          <w:numId w:val="46"/>
        </w:numPr>
        <w:autoSpaceDE/>
        <w:autoSpaceDN/>
        <w:spacing w:before="0"/>
        <w:outlineLvl w:val="2"/>
        <w:rPr>
          <w:b/>
          <w:bCs/>
          <w:vanish/>
          <w:sz w:val="26"/>
          <w:szCs w:val="26"/>
          <w:lang w:val="vi-VN"/>
        </w:rPr>
      </w:pPr>
      <w:bookmarkStart w:id="110" w:name="_Toc219020918"/>
      <w:bookmarkStart w:id="111" w:name="_Toc219209043"/>
      <w:bookmarkStart w:id="112" w:name="_Toc219214116"/>
      <w:bookmarkStart w:id="113" w:name="_Toc219221693"/>
      <w:bookmarkStart w:id="114" w:name="_Toc219221792"/>
      <w:bookmarkStart w:id="115" w:name="_Toc219221893"/>
      <w:bookmarkEnd w:id="110"/>
      <w:bookmarkEnd w:id="111"/>
      <w:bookmarkEnd w:id="112"/>
      <w:bookmarkEnd w:id="113"/>
      <w:bookmarkEnd w:id="114"/>
      <w:bookmarkEnd w:id="115"/>
    </w:p>
    <w:p w14:paraId="0AC0EA71" w14:textId="77777777" w:rsidR="00280A6A" w:rsidRPr="00B83B68" w:rsidRDefault="00280A6A" w:rsidP="00452BBE">
      <w:pPr>
        <w:pStyle w:val="ListParagraph"/>
        <w:keepNext/>
        <w:widowControl/>
        <w:numPr>
          <w:ilvl w:val="1"/>
          <w:numId w:val="46"/>
        </w:numPr>
        <w:autoSpaceDE/>
        <w:autoSpaceDN/>
        <w:spacing w:before="0"/>
        <w:outlineLvl w:val="2"/>
        <w:rPr>
          <w:b/>
          <w:bCs/>
          <w:vanish/>
          <w:sz w:val="26"/>
          <w:szCs w:val="26"/>
          <w:lang w:val="vi-VN"/>
        </w:rPr>
      </w:pPr>
      <w:bookmarkStart w:id="116" w:name="_Toc219020919"/>
      <w:bookmarkStart w:id="117" w:name="_Toc219209044"/>
      <w:bookmarkStart w:id="118" w:name="_Toc219214117"/>
      <w:bookmarkStart w:id="119" w:name="_Toc219221694"/>
      <w:bookmarkStart w:id="120" w:name="_Toc219221793"/>
      <w:bookmarkStart w:id="121" w:name="_Toc219221894"/>
      <w:bookmarkEnd w:id="116"/>
      <w:bookmarkEnd w:id="117"/>
      <w:bookmarkEnd w:id="118"/>
      <w:bookmarkEnd w:id="119"/>
      <w:bookmarkEnd w:id="120"/>
      <w:bookmarkEnd w:id="121"/>
    </w:p>
    <w:p w14:paraId="1CB743A6" w14:textId="77777777" w:rsidR="00201CB9" w:rsidRPr="00B83B68" w:rsidRDefault="00000000" w:rsidP="00452BBE">
      <w:pPr>
        <w:numPr>
          <w:ilvl w:val="0"/>
          <w:numId w:val="29"/>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Khi thêm mới kho hàng, người dùng cần nhập đầy đủ thông tin như tên kho, mã kho, địa chỉ.</w:t>
      </w:r>
    </w:p>
    <w:p w14:paraId="3DAB0575" w14:textId="77777777" w:rsidR="00201CB9" w:rsidRPr="00B83B68" w:rsidRDefault="00000000" w:rsidP="00452BBE">
      <w:pPr>
        <w:numPr>
          <w:ilvl w:val="0"/>
          <w:numId w:val="29"/>
        </w:numPr>
        <w:jc w:val="both"/>
        <w:rPr>
          <w:rFonts w:ascii="Times New Roman" w:hAnsi="Times New Roman"/>
          <w:sz w:val="26"/>
          <w:szCs w:val="26"/>
          <w:lang w:val="vi-VN"/>
        </w:rPr>
      </w:pPr>
      <w:r w:rsidRPr="00B83B68">
        <w:rPr>
          <w:rFonts w:ascii="Times New Roman" w:hAnsi="Times New Roman"/>
          <w:sz w:val="26"/>
          <w:szCs w:val="26"/>
          <w:lang w:val="vi-VN"/>
        </w:rPr>
        <w:lastRenderedPageBreak/>
        <w:t>Thông tin về kệ hàng bao gồm mã kệ, vị trí trong kho.</w:t>
      </w:r>
    </w:p>
    <w:p w14:paraId="64FD1E49" w14:textId="77777777" w:rsidR="00201CB9" w:rsidRPr="00B83B68" w:rsidRDefault="00000000" w:rsidP="00452BBE">
      <w:pPr>
        <w:numPr>
          <w:ilvl w:val="0"/>
          <w:numId w:val="29"/>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Việc thêm hàng hóa yêu cầu nhập các thông tin cơ bản như mã hàng, tên hàng, đơn vị tính, số lượng ban đầu và vị trí lưu trữ (kệ hàng).</w:t>
      </w:r>
    </w:p>
    <w:p w14:paraId="5D7FCCFB" w14:textId="77777777" w:rsidR="00201CB9" w:rsidRPr="00B83B68" w:rsidRDefault="00000000" w:rsidP="00452BBE">
      <w:pPr>
        <w:numPr>
          <w:ilvl w:val="0"/>
          <w:numId w:val="29"/>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Khi lập phiếu nhập, hệ thống cần thông tin về nhà cung cấp, danh sách hàng hóa nhập, số lượng, ngày nhập và kho nhận hàng.</w:t>
      </w:r>
    </w:p>
    <w:p w14:paraId="0AE799B2" w14:textId="77777777" w:rsidR="00201CB9" w:rsidRPr="00B83B68" w:rsidRDefault="00000000" w:rsidP="00452BBE">
      <w:pPr>
        <w:numPr>
          <w:ilvl w:val="0"/>
          <w:numId w:val="29"/>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Phiếu xuất yêu cầu thông tin về đơn vị nhận, danh sách hàng hóa xuất, số lượng, ngày xuất và kho xuất hàng.</w:t>
      </w:r>
    </w:p>
    <w:p w14:paraId="2C0CCAF7" w14:textId="77777777" w:rsidR="00631898" w:rsidRPr="00B83B68" w:rsidRDefault="00000000" w:rsidP="00452BBE">
      <w:pPr>
        <w:numPr>
          <w:ilvl w:val="0"/>
          <w:numId w:val="29"/>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Quản lý người dùng cần nhập thông tin cá nhân như tên, mã nhân viên, quyền truy cập và thông tin đăng nhập hệ thống.</w:t>
      </w:r>
      <w:bookmarkStart w:id="122" w:name="_Toc219020921"/>
    </w:p>
    <w:p w14:paraId="03273ADC" w14:textId="4E4444B6" w:rsidR="00201CB9" w:rsidRPr="00B83B68" w:rsidRDefault="00000000" w:rsidP="00452BBE">
      <w:pPr>
        <w:pStyle w:val="Heading3"/>
        <w:spacing w:before="0" w:after="0"/>
      </w:pPr>
      <w:bookmarkStart w:id="123" w:name="_Toc219221895"/>
      <w:r w:rsidRPr="00B83B68">
        <w:t>Thông tin đầu ra</w:t>
      </w:r>
      <w:bookmarkEnd w:id="122"/>
      <w:bookmarkEnd w:id="123"/>
    </w:p>
    <w:p w14:paraId="1309ACEB" w14:textId="77777777" w:rsidR="00201CB9" w:rsidRPr="00B83B68" w:rsidRDefault="00000000" w:rsidP="00452BBE">
      <w:pPr>
        <w:numPr>
          <w:ilvl w:val="0"/>
          <w:numId w:val="30"/>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Danh sách kho hàng hiện có kèm theo thông tin chi tiết về từng kho.</w:t>
      </w:r>
    </w:p>
    <w:p w14:paraId="753B602D" w14:textId="77777777" w:rsidR="00201CB9" w:rsidRPr="00B83B68" w:rsidRDefault="00000000" w:rsidP="00452BBE">
      <w:pPr>
        <w:numPr>
          <w:ilvl w:val="0"/>
          <w:numId w:val="30"/>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Danh sách kệ hàng hiện có kèm thông tin chi tiết về từng kệ.</w:t>
      </w:r>
    </w:p>
    <w:p w14:paraId="01E5A705" w14:textId="77777777" w:rsidR="00201CB9" w:rsidRPr="00B83B68" w:rsidRDefault="00000000" w:rsidP="00452BBE">
      <w:pPr>
        <w:numPr>
          <w:ilvl w:val="0"/>
          <w:numId w:val="30"/>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Danh sách hàng hóa đang lưu trữ trong kho, bao gồm số lượng tồn, vị trí lưu trữ và trạng thái hàng hóa.</w:t>
      </w:r>
    </w:p>
    <w:p w14:paraId="62452A47" w14:textId="77777777" w:rsidR="00201CB9" w:rsidRPr="00B83B68" w:rsidRDefault="00000000" w:rsidP="00452BBE">
      <w:pPr>
        <w:numPr>
          <w:ilvl w:val="0"/>
          <w:numId w:val="30"/>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Bảng thống kê phiếu nhập theo thời gian, nhà cung cấp và mặt hàng.</w:t>
      </w:r>
    </w:p>
    <w:p w14:paraId="1273E03B" w14:textId="77777777" w:rsidR="00201CB9" w:rsidRPr="00B83B68" w:rsidRDefault="00000000" w:rsidP="00452BBE">
      <w:pPr>
        <w:numPr>
          <w:ilvl w:val="0"/>
          <w:numId w:val="30"/>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Bảng thống kê phiếu xuất theo thời gian, đơn vị nhận và mặt hàng.</w:t>
      </w:r>
    </w:p>
    <w:p w14:paraId="562CAA96" w14:textId="77777777" w:rsidR="00FA64BB" w:rsidRPr="00B83B68" w:rsidRDefault="00000000" w:rsidP="00452BBE">
      <w:pPr>
        <w:numPr>
          <w:ilvl w:val="0"/>
          <w:numId w:val="30"/>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Báo cáo tổng hợp tồn kho theo từng loại hàng hóa, từng kho và từng thời điểm.</w:t>
      </w:r>
      <w:bookmarkStart w:id="124" w:name="_Toc219020922"/>
    </w:p>
    <w:p w14:paraId="03C9CE68" w14:textId="65F3D484" w:rsidR="00201CB9" w:rsidRPr="00E87712" w:rsidRDefault="00000000" w:rsidP="00452BBE">
      <w:pPr>
        <w:pStyle w:val="Heading2"/>
        <w:spacing w:before="0" w:after="0"/>
      </w:pPr>
      <w:bookmarkStart w:id="125" w:name="_Toc219221896"/>
      <w:r w:rsidRPr="00E87712">
        <w:t>Sơ đồ mức ngữ cảnh</w:t>
      </w:r>
      <w:bookmarkEnd w:id="124"/>
      <w:bookmarkEnd w:id="125"/>
    </w:p>
    <w:p w14:paraId="4D406DFE" w14:textId="77777777" w:rsidR="0078734B" w:rsidRDefault="00145102" w:rsidP="00452BBE">
      <w:pPr>
        <w:keepNext/>
        <w:jc w:val="center"/>
      </w:pPr>
      <w:r w:rsidRPr="00B83B68">
        <w:rPr>
          <w:rFonts w:ascii="Times New Roman" w:hAnsi="Times New Roman"/>
          <w:noProof/>
          <w:sz w:val="26"/>
          <w:szCs w:val="26"/>
        </w:rPr>
        <w:drawing>
          <wp:inline distT="0" distB="0" distL="0" distR="0" wp14:anchorId="14A03967" wp14:editId="33125CF4">
            <wp:extent cx="5753100" cy="44132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9533" cy="4456540"/>
                    </a:xfrm>
                    <a:prstGeom prst="rect">
                      <a:avLst/>
                    </a:prstGeom>
                    <a:noFill/>
                    <a:ln>
                      <a:noFill/>
                    </a:ln>
                  </pic:spPr>
                </pic:pic>
              </a:graphicData>
            </a:graphic>
          </wp:inline>
        </w:drawing>
      </w:r>
    </w:p>
    <w:p w14:paraId="5173C4DC" w14:textId="67D4F470" w:rsidR="00201CB9" w:rsidRPr="0078734B" w:rsidRDefault="0078734B" w:rsidP="00452BBE">
      <w:pPr>
        <w:pStyle w:val="Caption"/>
        <w:spacing w:before="0" w:after="0"/>
        <w:rPr>
          <w:rFonts w:ascii="Times New Roman" w:hAnsi="Times New Roman"/>
          <w:b w:val="0"/>
          <w:bCs w:val="0"/>
          <w:i/>
          <w:iCs/>
          <w:sz w:val="22"/>
          <w:szCs w:val="22"/>
        </w:rPr>
      </w:pPr>
      <w:bookmarkStart w:id="126" w:name="_Toc219222044"/>
      <w:proofErr w:type="spellStart"/>
      <w:r w:rsidRPr="0078734B">
        <w:rPr>
          <w:rFonts w:ascii="Times New Roman" w:hAnsi="Times New Roman"/>
          <w:b w:val="0"/>
          <w:bCs w:val="0"/>
          <w:i/>
          <w:iCs/>
          <w:sz w:val="22"/>
          <w:szCs w:val="22"/>
        </w:rPr>
        <w:t>Hình</w:t>
      </w:r>
      <w:proofErr w:type="spellEnd"/>
      <w:r w:rsidRPr="0078734B">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2.3</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78734B">
        <w:rPr>
          <w:rFonts w:ascii="Times New Roman" w:hAnsi="Times New Roman"/>
          <w:b w:val="0"/>
          <w:bCs w:val="0"/>
          <w:i/>
          <w:iCs/>
          <w:sz w:val="22"/>
          <w:szCs w:val="22"/>
        </w:rPr>
        <w:t xml:space="preserve">: </w:t>
      </w:r>
      <w:proofErr w:type="spellStart"/>
      <w:r w:rsidRPr="0078734B">
        <w:rPr>
          <w:rFonts w:ascii="Times New Roman" w:hAnsi="Times New Roman"/>
          <w:b w:val="0"/>
          <w:bCs w:val="0"/>
          <w:i/>
          <w:iCs/>
          <w:sz w:val="22"/>
          <w:szCs w:val="22"/>
        </w:rPr>
        <w:t>Sơ</w:t>
      </w:r>
      <w:proofErr w:type="spellEnd"/>
      <w:r w:rsidRPr="0078734B">
        <w:rPr>
          <w:rFonts w:ascii="Times New Roman" w:hAnsi="Times New Roman"/>
          <w:b w:val="0"/>
          <w:bCs w:val="0"/>
          <w:i/>
          <w:iCs/>
          <w:sz w:val="22"/>
          <w:szCs w:val="22"/>
        </w:rPr>
        <w:t xml:space="preserve"> </w:t>
      </w:r>
      <w:proofErr w:type="spellStart"/>
      <w:r w:rsidRPr="0078734B">
        <w:rPr>
          <w:rFonts w:ascii="Times New Roman" w:hAnsi="Times New Roman"/>
          <w:b w:val="0"/>
          <w:bCs w:val="0"/>
          <w:i/>
          <w:iCs/>
          <w:sz w:val="22"/>
          <w:szCs w:val="22"/>
        </w:rPr>
        <w:t>đồ</w:t>
      </w:r>
      <w:proofErr w:type="spellEnd"/>
      <w:r w:rsidRPr="0078734B">
        <w:rPr>
          <w:rFonts w:ascii="Times New Roman" w:hAnsi="Times New Roman"/>
          <w:b w:val="0"/>
          <w:bCs w:val="0"/>
          <w:i/>
          <w:iCs/>
          <w:sz w:val="22"/>
          <w:szCs w:val="22"/>
        </w:rPr>
        <w:t xml:space="preserve"> </w:t>
      </w:r>
      <w:proofErr w:type="spellStart"/>
      <w:r w:rsidRPr="0078734B">
        <w:rPr>
          <w:rFonts w:ascii="Times New Roman" w:hAnsi="Times New Roman"/>
          <w:b w:val="0"/>
          <w:bCs w:val="0"/>
          <w:i/>
          <w:iCs/>
          <w:sz w:val="22"/>
          <w:szCs w:val="22"/>
        </w:rPr>
        <w:t>mức</w:t>
      </w:r>
      <w:proofErr w:type="spellEnd"/>
      <w:r w:rsidRPr="0078734B">
        <w:rPr>
          <w:rFonts w:ascii="Times New Roman" w:hAnsi="Times New Roman"/>
          <w:b w:val="0"/>
          <w:bCs w:val="0"/>
          <w:i/>
          <w:iCs/>
          <w:sz w:val="22"/>
          <w:szCs w:val="22"/>
        </w:rPr>
        <w:t xml:space="preserve"> </w:t>
      </w:r>
      <w:proofErr w:type="spellStart"/>
      <w:r w:rsidRPr="0078734B">
        <w:rPr>
          <w:rFonts w:ascii="Times New Roman" w:hAnsi="Times New Roman"/>
          <w:b w:val="0"/>
          <w:bCs w:val="0"/>
          <w:i/>
          <w:iCs/>
          <w:sz w:val="22"/>
          <w:szCs w:val="22"/>
        </w:rPr>
        <w:t>ngữ</w:t>
      </w:r>
      <w:proofErr w:type="spellEnd"/>
      <w:r w:rsidRPr="0078734B">
        <w:rPr>
          <w:rFonts w:ascii="Times New Roman" w:hAnsi="Times New Roman"/>
          <w:b w:val="0"/>
          <w:bCs w:val="0"/>
          <w:i/>
          <w:iCs/>
          <w:sz w:val="22"/>
          <w:szCs w:val="22"/>
        </w:rPr>
        <w:t xml:space="preserve"> </w:t>
      </w:r>
      <w:proofErr w:type="spellStart"/>
      <w:r w:rsidRPr="0078734B">
        <w:rPr>
          <w:rFonts w:ascii="Times New Roman" w:hAnsi="Times New Roman"/>
          <w:b w:val="0"/>
          <w:bCs w:val="0"/>
          <w:i/>
          <w:iCs/>
          <w:sz w:val="22"/>
          <w:szCs w:val="22"/>
        </w:rPr>
        <w:t>cảnh</w:t>
      </w:r>
      <w:proofErr w:type="spellEnd"/>
      <w:r w:rsidRPr="0078734B">
        <w:rPr>
          <w:rFonts w:ascii="Times New Roman" w:hAnsi="Times New Roman"/>
          <w:b w:val="0"/>
          <w:bCs w:val="0"/>
          <w:i/>
          <w:iCs/>
          <w:sz w:val="22"/>
          <w:szCs w:val="22"/>
        </w:rPr>
        <w:t xml:space="preserve"> (</w:t>
      </w:r>
      <w:proofErr w:type="spellStart"/>
      <w:r w:rsidRPr="0078734B">
        <w:rPr>
          <w:rFonts w:ascii="Times New Roman" w:hAnsi="Times New Roman"/>
          <w:b w:val="0"/>
          <w:bCs w:val="0"/>
          <w:i/>
          <w:iCs/>
          <w:sz w:val="22"/>
          <w:szCs w:val="22"/>
        </w:rPr>
        <w:t>mức</w:t>
      </w:r>
      <w:proofErr w:type="spellEnd"/>
      <w:r w:rsidRPr="0078734B">
        <w:rPr>
          <w:rFonts w:ascii="Times New Roman" w:hAnsi="Times New Roman"/>
          <w:b w:val="0"/>
          <w:bCs w:val="0"/>
          <w:i/>
          <w:iCs/>
          <w:sz w:val="22"/>
          <w:szCs w:val="22"/>
        </w:rPr>
        <w:t xml:space="preserve"> 0)</w:t>
      </w:r>
      <w:bookmarkEnd w:id="126"/>
    </w:p>
    <w:p w14:paraId="6DB3AA11" w14:textId="36A8ECB0" w:rsidR="00201CB9" w:rsidRPr="00B83B68" w:rsidRDefault="00000000" w:rsidP="00452BBE">
      <w:pPr>
        <w:pStyle w:val="Heading2"/>
        <w:spacing w:before="0" w:after="0"/>
        <w:rPr>
          <w:i/>
        </w:rPr>
      </w:pPr>
      <w:bookmarkStart w:id="127" w:name="_Toc219020923"/>
      <w:bookmarkStart w:id="128" w:name="_Toc219221897"/>
      <w:r w:rsidRPr="00B83B68">
        <w:lastRenderedPageBreak/>
        <w:t>Sơ đồ mức đỉnh</w:t>
      </w:r>
      <w:bookmarkEnd w:id="127"/>
      <w:bookmarkEnd w:id="128"/>
    </w:p>
    <w:p w14:paraId="054DA502" w14:textId="77777777" w:rsidR="001B7DC3" w:rsidRDefault="00FB583B" w:rsidP="00452BBE">
      <w:pPr>
        <w:keepNext/>
        <w:jc w:val="center"/>
      </w:pPr>
      <w:r w:rsidRPr="00B83B68">
        <w:rPr>
          <w:rFonts w:ascii="Times New Roman" w:hAnsi="Times New Roman"/>
          <w:noProof/>
          <w:sz w:val="26"/>
          <w:szCs w:val="26"/>
          <w:lang w:val="vi-VN"/>
        </w:rPr>
        <w:drawing>
          <wp:inline distT="0" distB="0" distL="114300" distR="114300" wp14:anchorId="52700D4A" wp14:editId="18197B5D">
            <wp:extent cx="5671457" cy="4310380"/>
            <wp:effectExtent l="0" t="0" r="5715" b="0"/>
            <wp:docPr id="20" name="Picture 20" descr="dahp000201chot.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hp000201chot.drawio (6)"/>
                    <pic:cNvPicPr>
                      <a:picLocks noChangeAspect="1"/>
                    </pic:cNvPicPr>
                  </pic:nvPicPr>
                  <pic:blipFill>
                    <a:blip r:embed="rId15"/>
                    <a:stretch>
                      <a:fillRect/>
                    </a:stretch>
                  </pic:blipFill>
                  <pic:spPr>
                    <a:xfrm>
                      <a:off x="0" y="0"/>
                      <a:ext cx="5680480" cy="4317238"/>
                    </a:xfrm>
                    <a:prstGeom prst="rect">
                      <a:avLst/>
                    </a:prstGeom>
                  </pic:spPr>
                </pic:pic>
              </a:graphicData>
            </a:graphic>
          </wp:inline>
        </w:drawing>
      </w:r>
    </w:p>
    <w:p w14:paraId="75FF1D8C" w14:textId="526D8F5E" w:rsidR="00201CB9" w:rsidRPr="001B7DC3" w:rsidRDefault="001B7DC3" w:rsidP="00452BBE">
      <w:pPr>
        <w:pStyle w:val="Caption"/>
        <w:spacing w:before="0" w:after="0"/>
        <w:rPr>
          <w:rFonts w:ascii="Times New Roman" w:hAnsi="Times New Roman"/>
          <w:b w:val="0"/>
          <w:bCs w:val="0"/>
          <w:i/>
          <w:iCs/>
          <w:sz w:val="22"/>
          <w:szCs w:val="22"/>
        </w:rPr>
      </w:pPr>
      <w:bookmarkStart w:id="129" w:name="_Toc219222045"/>
      <w:proofErr w:type="spellStart"/>
      <w:r w:rsidRPr="001B7DC3">
        <w:rPr>
          <w:rFonts w:ascii="Times New Roman" w:hAnsi="Times New Roman"/>
          <w:b w:val="0"/>
          <w:bCs w:val="0"/>
          <w:i/>
          <w:iCs/>
          <w:sz w:val="22"/>
          <w:szCs w:val="22"/>
        </w:rPr>
        <w:t>Hình</w:t>
      </w:r>
      <w:proofErr w:type="spellEnd"/>
      <w:r w:rsidRPr="001B7DC3">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2.4</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1B7DC3">
        <w:rPr>
          <w:rFonts w:ascii="Times New Roman" w:hAnsi="Times New Roman"/>
          <w:b w:val="0"/>
          <w:bCs w:val="0"/>
          <w:i/>
          <w:iCs/>
          <w:sz w:val="22"/>
          <w:szCs w:val="22"/>
        </w:rPr>
        <w:t xml:space="preserve">: </w:t>
      </w:r>
      <w:proofErr w:type="spellStart"/>
      <w:r w:rsidRPr="001B7DC3">
        <w:rPr>
          <w:rFonts w:ascii="Times New Roman" w:hAnsi="Times New Roman"/>
          <w:b w:val="0"/>
          <w:bCs w:val="0"/>
          <w:i/>
          <w:iCs/>
          <w:sz w:val="22"/>
          <w:szCs w:val="22"/>
        </w:rPr>
        <w:t>Sơ</w:t>
      </w:r>
      <w:proofErr w:type="spellEnd"/>
      <w:r w:rsidRPr="001B7DC3">
        <w:rPr>
          <w:rFonts w:ascii="Times New Roman" w:hAnsi="Times New Roman"/>
          <w:b w:val="0"/>
          <w:bCs w:val="0"/>
          <w:i/>
          <w:iCs/>
          <w:sz w:val="22"/>
          <w:szCs w:val="22"/>
        </w:rPr>
        <w:t xml:space="preserve"> </w:t>
      </w:r>
      <w:proofErr w:type="spellStart"/>
      <w:r w:rsidRPr="001B7DC3">
        <w:rPr>
          <w:rFonts w:ascii="Times New Roman" w:hAnsi="Times New Roman"/>
          <w:b w:val="0"/>
          <w:bCs w:val="0"/>
          <w:i/>
          <w:iCs/>
          <w:sz w:val="22"/>
          <w:szCs w:val="22"/>
        </w:rPr>
        <w:t>đồ</w:t>
      </w:r>
      <w:proofErr w:type="spellEnd"/>
      <w:r w:rsidRPr="001B7DC3">
        <w:rPr>
          <w:rFonts w:ascii="Times New Roman" w:hAnsi="Times New Roman"/>
          <w:b w:val="0"/>
          <w:bCs w:val="0"/>
          <w:i/>
          <w:iCs/>
          <w:sz w:val="22"/>
          <w:szCs w:val="22"/>
        </w:rPr>
        <w:t xml:space="preserve"> </w:t>
      </w:r>
      <w:proofErr w:type="spellStart"/>
      <w:r w:rsidRPr="001B7DC3">
        <w:rPr>
          <w:rFonts w:ascii="Times New Roman" w:hAnsi="Times New Roman"/>
          <w:b w:val="0"/>
          <w:bCs w:val="0"/>
          <w:i/>
          <w:iCs/>
          <w:sz w:val="22"/>
          <w:szCs w:val="22"/>
        </w:rPr>
        <w:t>mức</w:t>
      </w:r>
      <w:proofErr w:type="spellEnd"/>
      <w:r w:rsidRPr="001B7DC3">
        <w:rPr>
          <w:rFonts w:ascii="Times New Roman" w:hAnsi="Times New Roman"/>
          <w:b w:val="0"/>
          <w:bCs w:val="0"/>
          <w:i/>
          <w:iCs/>
          <w:sz w:val="22"/>
          <w:szCs w:val="22"/>
        </w:rPr>
        <w:t xml:space="preserve"> </w:t>
      </w:r>
      <w:proofErr w:type="spellStart"/>
      <w:r w:rsidRPr="001B7DC3">
        <w:rPr>
          <w:rFonts w:ascii="Times New Roman" w:hAnsi="Times New Roman"/>
          <w:b w:val="0"/>
          <w:bCs w:val="0"/>
          <w:i/>
          <w:iCs/>
          <w:sz w:val="22"/>
          <w:szCs w:val="22"/>
        </w:rPr>
        <w:t>đỉnh</w:t>
      </w:r>
      <w:proofErr w:type="spellEnd"/>
      <w:r w:rsidRPr="001B7DC3">
        <w:rPr>
          <w:rFonts w:ascii="Times New Roman" w:hAnsi="Times New Roman"/>
          <w:b w:val="0"/>
          <w:bCs w:val="0"/>
          <w:i/>
          <w:iCs/>
          <w:sz w:val="22"/>
          <w:szCs w:val="22"/>
        </w:rPr>
        <w:t xml:space="preserve"> (</w:t>
      </w:r>
      <w:proofErr w:type="spellStart"/>
      <w:r w:rsidRPr="001B7DC3">
        <w:rPr>
          <w:rFonts w:ascii="Times New Roman" w:hAnsi="Times New Roman"/>
          <w:b w:val="0"/>
          <w:bCs w:val="0"/>
          <w:i/>
          <w:iCs/>
          <w:sz w:val="22"/>
          <w:szCs w:val="22"/>
        </w:rPr>
        <w:t>mức</w:t>
      </w:r>
      <w:proofErr w:type="spellEnd"/>
      <w:r w:rsidRPr="001B7DC3">
        <w:rPr>
          <w:rFonts w:ascii="Times New Roman" w:hAnsi="Times New Roman"/>
          <w:b w:val="0"/>
          <w:bCs w:val="0"/>
          <w:i/>
          <w:iCs/>
          <w:sz w:val="22"/>
          <w:szCs w:val="22"/>
        </w:rPr>
        <w:t xml:space="preserve"> 1)</w:t>
      </w:r>
      <w:bookmarkEnd w:id="129"/>
    </w:p>
    <w:p w14:paraId="2D948FD5" w14:textId="77777777" w:rsidR="007B23D4" w:rsidRPr="00B83B68" w:rsidRDefault="00000000" w:rsidP="00452BBE">
      <w:pPr>
        <w:pStyle w:val="Heading2"/>
        <w:spacing w:before="0" w:after="0"/>
      </w:pPr>
      <w:bookmarkStart w:id="130" w:name="_Toc219020924"/>
      <w:bookmarkStart w:id="131" w:name="_Toc219221898"/>
      <w:r w:rsidRPr="00B83B68">
        <w:t>Sơ đồ mức dưới đỉnh</w:t>
      </w:r>
      <w:bookmarkStart w:id="132" w:name="_Toc219020925"/>
      <w:bookmarkEnd w:id="130"/>
      <w:bookmarkEnd w:id="131"/>
    </w:p>
    <w:p w14:paraId="100712E2"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133" w:name="_Toc219209049"/>
      <w:bookmarkStart w:id="134" w:name="_Toc219214122"/>
      <w:bookmarkStart w:id="135" w:name="_Toc219221699"/>
      <w:bookmarkStart w:id="136" w:name="_Toc219221798"/>
      <w:bookmarkStart w:id="137" w:name="_Toc219221899"/>
      <w:bookmarkEnd w:id="133"/>
      <w:bookmarkEnd w:id="134"/>
      <w:bookmarkEnd w:id="135"/>
      <w:bookmarkEnd w:id="136"/>
      <w:bookmarkEnd w:id="137"/>
    </w:p>
    <w:p w14:paraId="241C9242"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138" w:name="_Toc219209050"/>
      <w:bookmarkStart w:id="139" w:name="_Toc219214123"/>
      <w:bookmarkStart w:id="140" w:name="_Toc219221700"/>
      <w:bookmarkStart w:id="141" w:name="_Toc219221799"/>
      <w:bookmarkStart w:id="142" w:name="_Toc219221900"/>
      <w:bookmarkEnd w:id="138"/>
      <w:bookmarkEnd w:id="139"/>
      <w:bookmarkEnd w:id="140"/>
      <w:bookmarkEnd w:id="141"/>
      <w:bookmarkEnd w:id="142"/>
    </w:p>
    <w:p w14:paraId="312300B4"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143" w:name="_Toc219209051"/>
      <w:bookmarkStart w:id="144" w:name="_Toc219214124"/>
      <w:bookmarkStart w:id="145" w:name="_Toc219221701"/>
      <w:bookmarkStart w:id="146" w:name="_Toc219221800"/>
      <w:bookmarkStart w:id="147" w:name="_Toc219221901"/>
      <w:bookmarkEnd w:id="143"/>
      <w:bookmarkEnd w:id="144"/>
      <w:bookmarkEnd w:id="145"/>
      <w:bookmarkEnd w:id="146"/>
      <w:bookmarkEnd w:id="147"/>
    </w:p>
    <w:p w14:paraId="7D3B907D" w14:textId="7723BD53" w:rsidR="00E528F6" w:rsidRPr="00B83B68" w:rsidRDefault="00E528F6" w:rsidP="00452BBE">
      <w:pPr>
        <w:pStyle w:val="Heading3"/>
        <w:spacing w:before="0" w:after="0"/>
        <w:rPr>
          <w:i/>
          <w:iCs/>
        </w:rPr>
      </w:pPr>
      <w:bookmarkStart w:id="148" w:name="_Toc219221902"/>
      <w:r w:rsidRPr="00B83B68">
        <w:t>Sơ đồ mức dưới đỉnh với chức năng quản lý kệ, kho hàng</w:t>
      </w:r>
      <w:bookmarkEnd w:id="132"/>
      <w:bookmarkEnd w:id="148"/>
    </w:p>
    <w:p w14:paraId="2C2707CC" w14:textId="77777777" w:rsidR="00676551" w:rsidRDefault="00E528F6" w:rsidP="00452BBE">
      <w:pPr>
        <w:keepNext/>
        <w:jc w:val="center"/>
      </w:pPr>
      <w:r w:rsidRPr="00B83B68">
        <w:rPr>
          <w:rFonts w:ascii="Times New Roman" w:hAnsi="Times New Roman"/>
          <w:noProof/>
          <w:sz w:val="26"/>
          <w:szCs w:val="26"/>
          <w:lang w:val="vi-VN"/>
        </w:rPr>
        <w:drawing>
          <wp:inline distT="0" distB="0" distL="114300" distR="114300" wp14:anchorId="0EABC42B" wp14:editId="478F001B">
            <wp:extent cx="4368800" cy="3407229"/>
            <wp:effectExtent l="0" t="0" r="0" b="3175"/>
            <wp:docPr id="6" name="Picture 6" descr="muc1.drawi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uc1.drawio (8)"/>
                    <pic:cNvPicPr>
                      <a:picLocks noChangeAspect="1"/>
                    </pic:cNvPicPr>
                  </pic:nvPicPr>
                  <pic:blipFill>
                    <a:blip r:embed="rId16"/>
                    <a:stretch>
                      <a:fillRect/>
                    </a:stretch>
                  </pic:blipFill>
                  <pic:spPr>
                    <a:xfrm>
                      <a:off x="0" y="0"/>
                      <a:ext cx="4403887" cy="3434594"/>
                    </a:xfrm>
                    <a:prstGeom prst="rect">
                      <a:avLst/>
                    </a:prstGeom>
                  </pic:spPr>
                </pic:pic>
              </a:graphicData>
            </a:graphic>
          </wp:inline>
        </w:drawing>
      </w:r>
    </w:p>
    <w:p w14:paraId="7123132D" w14:textId="3DCC6F57" w:rsidR="00E528F6" w:rsidRPr="00676551" w:rsidRDefault="00676551" w:rsidP="00452BBE">
      <w:pPr>
        <w:pStyle w:val="Caption"/>
        <w:spacing w:before="0" w:after="0"/>
        <w:rPr>
          <w:rFonts w:ascii="Times New Roman" w:hAnsi="Times New Roman"/>
          <w:b w:val="0"/>
          <w:bCs w:val="0"/>
          <w:i/>
          <w:iCs/>
          <w:sz w:val="22"/>
          <w:szCs w:val="22"/>
        </w:rPr>
      </w:pPr>
      <w:bookmarkStart w:id="149" w:name="_Toc219222046"/>
      <w:proofErr w:type="spellStart"/>
      <w:r w:rsidRPr="00676551">
        <w:rPr>
          <w:rFonts w:ascii="Times New Roman" w:hAnsi="Times New Roman"/>
          <w:b w:val="0"/>
          <w:bCs w:val="0"/>
          <w:i/>
          <w:iCs/>
          <w:sz w:val="22"/>
          <w:szCs w:val="22"/>
        </w:rPr>
        <w:t>Hình</w:t>
      </w:r>
      <w:proofErr w:type="spellEnd"/>
      <w:r w:rsidRPr="00676551">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2.5</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Sơ</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đồ</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mức</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dưới</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đỉnh</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với</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chức</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năng</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quản</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lý</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kệ</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kho</w:t>
      </w:r>
      <w:proofErr w:type="spellEnd"/>
      <w:r w:rsidRPr="00676551">
        <w:rPr>
          <w:rFonts w:ascii="Times New Roman" w:hAnsi="Times New Roman"/>
          <w:b w:val="0"/>
          <w:bCs w:val="0"/>
          <w:i/>
          <w:iCs/>
          <w:sz w:val="22"/>
          <w:szCs w:val="22"/>
        </w:rPr>
        <w:t xml:space="preserve"> </w:t>
      </w:r>
      <w:proofErr w:type="spellStart"/>
      <w:r w:rsidRPr="00676551">
        <w:rPr>
          <w:rFonts w:ascii="Times New Roman" w:hAnsi="Times New Roman"/>
          <w:b w:val="0"/>
          <w:bCs w:val="0"/>
          <w:i/>
          <w:iCs/>
          <w:sz w:val="22"/>
          <w:szCs w:val="22"/>
        </w:rPr>
        <w:t>hàng</w:t>
      </w:r>
      <w:bookmarkEnd w:id="149"/>
      <w:proofErr w:type="spellEnd"/>
    </w:p>
    <w:p w14:paraId="5EA1F139" w14:textId="7907F0CF" w:rsidR="00201CB9" w:rsidRPr="00B83B68" w:rsidRDefault="00000000" w:rsidP="00452BBE">
      <w:pPr>
        <w:pStyle w:val="Heading3"/>
        <w:spacing w:before="0" w:after="0"/>
        <w:rPr>
          <w:i/>
          <w:iCs/>
        </w:rPr>
      </w:pPr>
      <w:bookmarkStart w:id="150" w:name="_Toc219020926"/>
      <w:bookmarkStart w:id="151" w:name="_Toc219221903"/>
      <w:r w:rsidRPr="00B83B68">
        <w:lastRenderedPageBreak/>
        <w:t>Sơ đồ mức dưới đỉnh với chức năng quản lý hàng hóa</w:t>
      </w:r>
      <w:bookmarkEnd w:id="150"/>
      <w:bookmarkEnd w:id="151"/>
    </w:p>
    <w:p w14:paraId="3F9B1CB4" w14:textId="77777777" w:rsidR="00A54BE1" w:rsidRDefault="00000000" w:rsidP="00452BBE">
      <w:pPr>
        <w:keepNext/>
        <w:jc w:val="center"/>
      </w:pPr>
      <w:r w:rsidRPr="00B83B68">
        <w:rPr>
          <w:rFonts w:ascii="Times New Roman" w:hAnsi="Times New Roman"/>
          <w:b/>
          <w:bCs/>
          <w:noProof/>
          <w:sz w:val="26"/>
          <w:szCs w:val="26"/>
          <w:lang w:val="vi-VN"/>
        </w:rPr>
        <w:drawing>
          <wp:inline distT="0" distB="0" distL="114300" distR="114300" wp14:anchorId="7B613D02" wp14:editId="2B67B6C1">
            <wp:extent cx="5528310" cy="4210050"/>
            <wp:effectExtent l="0" t="0" r="0" b="0"/>
            <wp:docPr id="16" name="Picture 16" descr="muc1.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uc1.drawio (5)"/>
                    <pic:cNvPicPr>
                      <a:picLocks noChangeAspect="1"/>
                    </pic:cNvPicPr>
                  </pic:nvPicPr>
                  <pic:blipFill>
                    <a:blip r:embed="rId17"/>
                    <a:stretch>
                      <a:fillRect/>
                    </a:stretch>
                  </pic:blipFill>
                  <pic:spPr>
                    <a:xfrm>
                      <a:off x="0" y="0"/>
                      <a:ext cx="5534909" cy="4215075"/>
                    </a:xfrm>
                    <a:prstGeom prst="rect">
                      <a:avLst/>
                    </a:prstGeom>
                  </pic:spPr>
                </pic:pic>
              </a:graphicData>
            </a:graphic>
          </wp:inline>
        </w:drawing>
      </w:r>
    </w:p>
    <w:p w14:paraId="49765DAB" w14:textId="2D8456D2" w:rsidR="00201CB9" w:rsidRPr="00A54BE1" w:rsidRDefault="00A54BE1" w:rsidP="00452BBE">
      <w:pPr>
        <w:pStyle w:val="Caption"/>
        <w:spacing w:before="0" w:after="0"/>
        <w:rPr>
          <w:rFonts w:ascii="Times New Roman" w:hAnsi="Times New Roman"/>
          <w:b w:val="0"/>
          <w:bCs w:val="0"/>
          <w:i/>
          <w:iCs/>
          <w:sz w:val="22"/>
          <w:szCs w:val="22"/>
        </w:rPr>
      </w:pPr>
      <w:bookmarkStart w:id="152" w:name="_Toc219222047"/>
      <w:proofErr w:type="spellStart"/>
      <w:r w:rsidRPr="00A54BE1">
        <w:rPr>
          <w:rFonts w:ascii="Times New Roman" w:hAnsi="Times New Roman"/>
          <w:b w:val="0"/>
          <w:bCs w:val="0"/>
          <w:i/>
          <w:iCs/>
          <w:sz w:val="22"/>
          <w:szCs w:val="22"/>
        </w:rPr>
        <w:t>Hình</w:t>
      </w:r>
      <w:proofErr w:type="spellEnd"/>
      <w:r w:rsidRPr="00A54BE1">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2.5</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w:t>
      </w:r>
      <w:r w:rsidR="00310343">
        <w:rPr>
          <w:rFonts w:ascii="Times New Roman" w:hAnsi="Times New Roman"/>
          <w:b w:val="0"/>
          <w:bCs w:val="0"/>
          <w:i/>
          <w:iCs/>
          <w:sz w:val="22"/>
          <w:szCs w:val="22"/>
        </w:rPr>
        <w:fldChar w:fldCharType="end"/>
      </w:r>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Sơ</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đồ</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mức</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dưới</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đỉnh</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với</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chức</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năng</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quản</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lý</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hàng</w:t>
      </w:r>
      <w:proofErr w:type="spellEnd"/>
      <w:r w:rsidRPr="00A54BE1">
        <w:rPr>
          <w:rFonts w:ascii="Times New Roman" w:hAnsi="Times New Roman"/>
          <w:b w:val="0"/>
          <w:bCs w:val="0"/>
          <w:i/>
          <w:iCs/>
          <w:sz w:val="22"/>
          <w:szCs w:val="22"/>
        </w:rPr>
        <w:t xml:space="preserve"> </w:t>
      </w:r>
      <w:proofErr w:type="spellStart"/>
      <w:r w:rsidRPr="00A54BE1">
        <w:rPr>
          <w:rFonts w:ascii="Times New Roman" w:hAnsi="Times New Roman"/>
          <w:b w:val="0"/>
          <w:bCs w:val="0"/>
          <w:i/>
          <w:iCs/>
          <w:sz w:val="22"/>
          <w:szCs w:val="22"/>
        </w:rPr>
        <w:t>hóa</w:t>
      </w:r>
      <w:bookmarkEnd w:id="152"/>
      <w:proofErr w:type="spellEnd"/>
    </w:p>
    <w:p w14:paraId="50245948" w14:textId="6F380D48" w:rsidR="00201CB9" w:rsidRPr="00B83B68" w:rsidRDefault="00000000" w:rsidP="00452BBE">
      <w:pPr>
        <w:pStyle w:val="Heading3"/>
        <w:spacing w:before="0" w:after="0"/>
        <w:rPr>
          <w:i/>
          <w:iCs/>
          <w:lang w:val="en-US"/>
        </w:rPr>
      </w:pPr>
      <w:bookmarkStart w:id="153" w:name="_Toc219020927"/>
      <w:bookmarkStart w:id="154" w:name="_Toc219221904"/>
      <w:r w:rsidRPr="00B83B68">
        <w:t>Sơ đồ mức dưới đỉnh với chức năng quản lý phiếu nhập/xuất</w:t>
      </w:r>
      <w:bookmarkEnd w:id="153"/>
      <w:bookmarkEnd w:id="154"/>
    </w:p>
    <w:p w14:paraId="140E71BE" w14:textId="77777777" w:rsidR="007F0CC4" w:rsidRDefault="00356705" w:rsidP="00452BBE">
      <w:pPr>
        <w:keepNext/>
        <w:jc w:val="both"/>
      </w:pPr>
      <w:r w:rsidRPr="00B83B68">
        <w:rPr>
          <w:rFonts w:ascii="Times New Roman" w:hAnsi="Times New Roman"/>
          <w:noProof/>
          <w:sz w:val="26"/>
          <w:szCs w:val="26"/>
          <w:lang w:val="vi-VN"/>
        </w:rPr>
        <w:drawing>
          <wp:inline distT="0" distB="0" distL="114300" distR="114300" wp14:anchorId="19CAD7A9" wp14:editId="0415D943">
            <wp:extent cx="4898390" cy="3690257"/>
            <wp:effectExtent l="0" t="0" r="0" b="5715"/>
            <wp:docPr id="21" name="Picture 21" descr="ok.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k.drawio (2)"/>
                    <pic:cNvPicPr>
                      <a:picLocks noChangeAspect="1"/>
                    </pic:cNvPicPr>
                  </pic:nvPicPr>
                  <pic:blipFill>
                    <a:blip r:embed="rId18"/>
                    <a:stretch>
                      <a:fillRect/>
                    </a:stretch>
                  </pic:blipFill>
                  <pic:spPr>
                    <a:xfrm>
                      <a:off x="0" y="0"/>
                      <a:ext cx="4947731" cy="3727429"/>
                    </a:xfrm>
                    <a:prstGeom prst="rect">
                      <a:avLst/>
                    </a:prstGeom>
                  </pic:spPr>
                </pic:pic>
              </a:graphicData>
            </a:graphic>
          </wp:inline>
        </w:drawing>
      </w:r>
      <w:bookmarkStart w:id="155" w:name="_Toc219020928"/>
    </w:p>
    <w:p w14:paraId="3518666B" w14:textId="6C4A1FC1" w:rsidR="007F0CC4" w:rsidRPr="007F0CC4" w:rsidRDefault="007F0CC4" w:rsidP="00452BBE">
      <w:pPr>
        <w:pStyle w:val="Caption"/>
        <w:spacing w:before="0" w:after="0"/>
        <w:rPr>
          <w:rFonts w:ascii="Times New Roman" w:hAnsi="Times New Roman"/>
          <w:b w:val="0"/>
          <w:bCs w:val="0"/>
          <w:i/>
          <w:iCs/>
          <w:sz w:val="22"/>
          <w:szCs w:val="22"/>
        </w:rPr>
      </w:pPr>
      <w:bookmarkStart w:id="156" w:name="_Toc219222048"/>
      <w:proofErr w:type="spellStart"/>
      <w:r w:rsidRPr="007F0CC4">
        <w:rPr>
          <w:rFonts w:ascii="Times New Roman" w:hAnsi="Times New Roman"/>
          <w:b w:val="0"/>
          <w:bCs w:val="0"/>
          <w:i/>
          <w:iCs/>
          <w:sz w:val="22"/>
          <w:szCs w:val="22"/>
        </w:rPr>
        <w:t>Hình</w:t>
      </w:r>
      <w:proofErr w:type="spellEnd"/>
      <w:r w:rsidRPr="007F0CC4">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2.5</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3</w:t>
      </w:r>
      <w:r w:rsidR="00310343">
        <w:rPr>
          <w:rFonts w:ascii="Times New Roman" w:hAnsi="Times New Roman"/>
          <w:b w:val="0"/>
          <w:bCs w:val="0"/>
          <w:i/>
          <w:iCs/>
          <w:sz w:val="22"/>
          <w:szCs w:val="22"/>
        </w:rPr>
        <w:fldChar w:fldCharType="end"/>
      </w:r>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Sơ</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đồ</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mức</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dưới</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đỉnh</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với</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chức</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năng</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quản</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lý</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phiếu</w:t>
      </w:r>
      <w:proofErr w:type="spellEnd"/>
      <w:r w:rsidRPr="007F0CC4">
        <w:rPr>
          <w:rFonts w:ascii="Times New Roman" w:hAnsi="Times New Roman"/>
          <w:b w:val="0"/>
          <w:bCs w:val="0"/>
          <w:i/>
          <w:iCs/>
          <w:sz w:val="22"/>
          <w:szCs w:val="22"/>
        </w:rPr>
        <w:t xml:space="preserve"> </w:t>
      </w:r>
      <w:proofErr w:type="spellStart"/>
      <w:r w:rsidRPr="007F0CC4">
        <w:rPr>
          <w:rFonts w:ascii="Times New Roman" w:hAnsi="Times New Roman"/>
          <w:b w:val="0"/>
          <w:bCs w:val="0"/>
          <w:i/>
          <w:iCs/>
          <w:sz w:val="22"/>
          <w:szCs w:val="22"/>
        </w:rPr>
        <w:t>nhập</w:t>
      </w:r>
      <w:proofErr w:type="spellEnd"/>
      <w:r w:rsidRPr="007F0CC4">
        <w:rPr>
          <w:rFonts w:ascii="Times New Roman" w:hAnsi="Times New Roman"/>
          <w:b w:val="0"/>
          <w:bCs w:val="0"/>
          <w:i/>
          <w:iCs/>
          <w:sz w:val="22"/>
          <w:szCs w:val="22"/>
        </w:rPr>
        <w:t>/</w:t>
      </w:r>
      <w:proofErr w:type="spellStart"/>
      <w:r w:rsidRPr="007F0CC4">
        <w:rPr>
          <w:rFonts w:ascii="Times New Roman" w:hAnsi="Times New Roman"/>
          <w:b w:val="0"/>
          <w:bCs w:val="0"/>
          <w:i/>
          <w:iCs/>
          <w:sz w:val="22"/>
          <w:szCs w:val="22"/>
        </w:rPr>
        <w:t>xuất</w:t>
      </w:r>
      <w:bookmarkEnd w:id="156"/>
      <w:proofErr w:type="spellEnd"/>
    </w:p>
    <w:p w14:paraId="4BD6CE2B" w14:textId="4D5F5869" w:rsidR="00201CB9" w:rsidRPr="00B83B68" w:rsidRDefault="00356705" w:rsidP="00452BBE">
      <w:pPr>
        <w:pStyle w:val="Heading3"/>
        <w:spacing w:before="0" w:after="0"/>
        <w:rPr>
          <w:i/>
          <w:iCs/>
        </w:rPr>
      </w:pPr>
      <w:bookmarkStart w:id="157" w:name="_Toc219221905"/>
      <w:r w:rsidRPr="00B83B68">
        <w:lastRenderedPageBreak/>
        <w:t>Sơ đồ mức dưới đỉnh với chức năng quản lý nhân viên</w:t>
      </w:r>
      <w:bookmarkEnd w:id="155"/>
      <w:bookmarkEnd w:id="157"/>
    </w:p>
    <w:p w14:paraId="08A7F43A" w14:textId="77777777" w:rsidR="00825049" w:rsidRDefault="001C2643" w:rsidP="00452BBE">
      <w:pPr>
        <w:keepNext/>
        <w:jc w:val="both"/>
      </w:pPr>
      <w:r w:rsidRPr="00B83B68">
        <w:rPr>
          <w:rFonts w:ascii="Times New Roman" w:hAnsi="Times New Roman"/>
          <w:noProof/>
          <w:sz w:val="26"/>
          <w:szCs w:val="26"/>
          <w:lang w:val="vi-VN"/>
        </w:rPr>
        <w:drawing>
          <wp:inline distT="0" distB="0" distL="114300" distR="114300" wp14:anchorId="3E024932" wp14:editId="269D9FDE">
            <wp:extent cx="5181600" cy="4216400"/>
            <wp:effectExtent l="0" t="0" r="0" b="0"/>
            <wp:docPr id="22" name="Picture 22" descr="muc1.drawi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uc1.drawio (9)"/>
                    <pic:cNvPicPr>
                      <a:picLocks noChangeAspect="1"/>
                    </pic:cNvPicPr>
                  </pic:nvPicPr>
                  <pic:blipFill>
                    <a:blip r:embed="rId19"/>
                    <a:stretch>
                      <a:fillRect/>
                    </a:stretch>
                  </pic:blipFill>
                  <pic:spPr>
                    <a:xfrm>
                      <a:off x="0" y="0"/>
                      <a:ext cx="5184454" cy="4218722"/>
                    </a:xfrm>
                    <a:prstGeom prst="rect">
                      <a:avLst/>
                    </a:prstGeom>
                  </pic:spPr>
                </pic:pic>
              </a:graphicData>
            </a:graphic>
          </wp:inline>
        </w:drawing>
      </w:r>
    </w:p>
    <w:p w14:paraId="311DD73D" w14:textId="1FA60357" w:rsidR="00356705" w:rsidRPr="00825049" w:rsidRDefault="00825049" w:rsidP="00452BBE">
      <w:pPr>
        <w:pStyle w:val="Caption"/>
        <w:spacing w:before="0" w:after="0"/>
        <w:rPr>
          <w:rFonts w:ascii="Times New Roman" w:hAnsi="Times New Roman"/>
          <w:b w:val="0"/>
          <w:bCs w:val="0"/>
          <w:i/>
          <w:iCs/>
          <w:sz w:val="22"/>
          <w:szCs w:val="22"/>
        </w:rPr>
      </w:pPr>
      <w:bookmarkStart w:id="158" w:name="_Toc219222049"/>
      <w:proofErr w:type="spellStart"/>
      <w:r w:rsidRPr="00825049">
        <w:rPr>
          <w:rFonts w:ascii="Times New Roman" w:hAnsi="Times New Roman"/>
          <w:b w:val="0"/>
          <w:bCs w:val="0"/>
          <w:i/>
          <w:iCs/>
          <w:sz w:val="22"/>
          <w:szCs w:val="22"/>
        </w:rPr>
        <w:t>Hình</w:t>
      </w:r>
      <w:proofErr w:type="spellEnd"/>
      <w:r w:rsidRPr="00825049">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2.5</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w:t>
      </w:r>
      <w:r w:rsidR="00310343">
        <w:rPr>
          <w:rFonts w:ascii="Times New Roman" w:hAnsi="Times New Roman"/>
          <w:b w:val="0"/>
          <w:bCs w:val="0"/>
          <w:i/>
          <w:iCs/>
          <w:sz w:val="22"/>
          <w:szCs w:val="22"/>
        </w:rPr>
        <w:fldChar w:fldCharType="end"/>
      </w:r>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Sơ</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đồ</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mức</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dưới</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đỉnh</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với</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chức</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năng</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quản</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lý</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nhân</w:t>
      </w:r>
      <w:proofErr w:type="spellEnd"/>
      <w:r w:rsidRPr="00825049">
        <w:rPr>
          <w:rFonts w:ascii="Times New Roman" w:hAnsi="Times New Roman"/>
          <w:b w:val="0"/>
          <w:bCs w:val="0"/>
          <w:i/>
          <w:iCs/>
          <w:sz w:val="22"/>
          <w:szCs w:val="22"/>
        </w:rPr>
        <w:t xml:space="preserve"> </w:t>
      </w:r>
      <w:proofErr w:type="spellStart"/>
      <w:r w:rsidRPr="00825049">
        <w:rPr>
          <w:rFonts w:ascii="Times New Roman" w:hAnsi="Times New Roman"/>
          <w:b w:val="0"/>
          <w:bCs w:val="0"/>
          <w:i/>
          <w:iCs/>
          <w:sz w:val="22"/>
          <w:szCs w:val="22"/>
        </w:rPr>
        <w:t>viên</w:t>
      </w:r>
      <w:bookmarkEnd w:id="158"/>
      <w:proofErr w:type="spellEnd"/>
    </w:p>
    <w:p w14:paraId="66277581" w14:textId="37251594" w:rsidR="00201CB9" w:rsidRPr="00B83B68" w:rsidRDefault="00000000" w:rsidP="00452BBE">
      <w:pPr>
        <w:pStyle w:val="Heading3"/>
        <w:spacing w:before="0" w:after="0"/>
        <w:rPr>
          <w:i/>
          <w:iCs/>
        </w:rPr>
      </w:pPr>
      <w:bookmarkStart w:id="159" w:name="_Toc219020929"/>
      <w:bookmarkStart w:id="160" w:name="_Toc219221906"/>
      <w:r w:rsidRPr="00B83B68">
        <w:t>Sơ đồ mức dưới đỉnh với chức năng thống kê báo cáo</w:t>
      </w:r>
      <w:bookmarkEnd w:id="159"/>
      <w:bookmarkEnd w:id="160"/>
    </w:p>
    <w:p w14:paraId="4FBA11A1" w14:textId="77777777" w:rsidR="005E6E34" w:rsidRDefault="009C30B5" w:rsidP="00452BBE">
      <w:pPr>
        <w:keepNext/>
        <w:jc w:val="both"/>
      </w:pPr>
      <w:r w:rsidRPr="00B83B68">
        <w:rPr>
          <w:rFonts w:ascii="Times New Roman" w:hAnsi="Times New Roman"/>
          <w:noProof/>
          <w:sz w:val="26"/>
          <w:szCs w:val="26"/>
          <w:lang w:val="vi-VN"/>
        </w:rPr>
        <w:drawing>
          <wp:inline distT="0" distB="0" distL="114300" distR="114300" wp14:anchorId="618E2395" wp14:editId="69FDB966">
            <wp:extent cx="6115050" cy="3875314"/>
            <wp:effectExtent l="0" t="0" r="0" b="0"/>
            <wp:docPr id="24" name="Picture 24" descr="Biểu đồ không có tiêu đề.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iểu đồ không có tiêu đề.drawio (2)"/>
                    <pic:cNvPicPr>
                      <a:picLocks noChangeAspect="1"/>
                    </pic:cNvPicPr>
                  </pic:nvPicPr>
                  <pic:blipFill>
                    <a:blip r:embed="rId20"/>
                    <a:stretch>
                      <a:fillRect/>
                    </a:stretch>
                  </pic:blipFill>
                  <pic:spPr>
                    <a:xfrm>
                      <a:off x="0" y="0"/>
                      <a:ext cx="6119008" cy="3877822"/>
                    </a:xfrm>
                    <a:prstGeom prst="rect">
                      <a:avLst/>
                    </a:prstGeom>
                  </pic:spPr>
                </pic:pic>
              </a:graphicData>
            </a:graphic>
          </wp:inline>
        </w:drawing>
      </w:r>
    </w:p>
    <w:p w14:paraId="63F18DDA" w14:textId="29FD8905" w:rsidR="00201CB9" w:rsidRPr="005E6E34" w:rsidRDefault="005E6E34" w:rsidP="00452BBE">
      <w:pPr>
        <w:pStyle w:val="Caption"/>
        <w:spacing w:before="0" w:after="0"/>
        <w:rPr>
          <w:rFonts w:ascii="Times New Roman" w:hAnsi="Times New Roman"/>
          <w:b w:val="0"/>
          <w:bCs w:val="0"/>
          <w:i/>
          <w:iCs/>
          <w:sz w:val="22"/>
          <w:szCs w:val="22"/>
        </w:rPr>
      </w:pPr>
      <w:bookmarkStart w:id="161" w:name="_Toc219222050"/>
      <w:proofErr w:type="spellStart"/>
      <w:r w:rsidRPr="005E6E34">
        <w:rPr>
          <w:rFonts w:ascii="Times New Roman" w:hAnsi="Times New Roman"/>
          <w:b w:val="0"/>
          <w:bCs w:val="0"/>
          <w:i/>
          <w:iCs/>
          <w:sz w:val="22"/>
          <w:szCs w:val="22"/>
        </w:rPr>
        <w:t>Hình</w:t>
      </w:r>
      <w:proofErr w:type="spellEnd"/>
      <w:r w:rsidRPr="005E6E34">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2.5</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5</w:t>
      </w:r>
      <w:r w:rsidR="00310343">
        <w:rPr>
          <w:rFonts w:ascii="Times New Roman" w:hAnsi="Times New Roman"/>
          <w:b w:val="0"/>
          <w:bCs w:val="0"/>
          <w:i/>
          <w:iCs/>
          <w:sz w:val="22"/>
          <w:szCs w:val="22"/>
        </w:rPr>
        <w:fldChar w:fldCharType="end"/>
      </w:r>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Sơ</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đồ</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mức</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dưới</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đỉnh</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với</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chức</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năng</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thống</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kê</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báo</w:t>
      </w:r>
      <w:proofErr w:type="spellEnd"/>
      <w:r w:rsidRPr="005E6E34">
        <w:rPr>
          <w:rFonts w:ascii="Times New Roman" w:hAnsi="Times New Roman"/>
          <w:b w:val="0"/>
          <w:bCs w:val="0"/>
          <w:i/>
          <w:iCs/>
          <w:sz w:val="22"/>
          <w:szCs w:val="22"/>
        </w:rPr>
        <w:t xml:space="preserve"> </w:t>
      </w:r>
      <w:proofErr w:type="spellStart"/>
      <w:r w:rsidRPr="005E6E34">
        <w:rPr>
          <w:rFonts w:ascii="Times New Roman" w:hAnsi="Times New Roman"/>
          <w:b w:val="0"/>
          <w:bCs w:val="0"/>
          <w:i/>
          <w:iCs/>
          <w:sz w:val="22"/>
          <w:szCs w:val="22"/>
        </w:rPr>
        <w:t>cáo</w:t>
      </w:r>
      <w:bookmarkEnd w:id="161"/>
      <w:proofErr w:type="spellEnd"/>
    </w:p>
    <w:p w14:paraId="4245E661" w14:textId="77777777" w:rsidR="008B41A8" w:rsidRPr="00B83B68" w:rsidRDefault="00F421DC" w:rsidP="00452BBE">
      <w:pPr>
        <w:pStyle w:val="Heading2"/>
        <w:spacing w:before="0" w:after="0"/>
      </w:pPr>
      <w:bookmarkStart w:id="162" w:name="_Toc219020930"/>
      <w:bookmarkStart w:id="163" w:name="_Toc219221907"/>
      <w:r w:rsidRPr="00B83B68">
        <w:lastRenderedPageBreak/>
        <w:t>Chuẩn hóa dữ liệu</w:t>
      </w:r>
      <w:bookmarkStart w:id="164" w:name="_Toc219020931"/>
      <w:bookmarkEnd w:id="162"/>
      <w:bookmarkEnd w:id="163"/>
    </w:p>
    <w:p w14:paraId="3CF25CCC"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165" w:name="_Toc219209058"/>
      <w:bookmarkStart w:id="166" w:name="_Toc219214131"/>
      <w:bookmarkStart w:id="167" w:name="_Toc219221708"/>
      <w:bookmarkStart w:id="168" w:name="_Toc219221807"/>
      <w:bookmarkStart w:id="169" w:name="_Toc219221908"/>
      <w:bookmarkEnd w:id="165"/>
      <w:bookmarkEnd w:id="166"/>
      <w:bookmarkEnd w:id="167"/>
      <w:bookmarkEnd w:id="168"/>
      <w:bookmarkEnd w:id="169"/>
    </w:p>
    <w:p w14:paraId="2011D569" w14:textId="08C65D35" w:rsidR="00201CB9" w:rsidRPr="00B83B68" w:rsidRDefault="00F421DC" w:rsidP="00452BBE">
      <w:pPr>
        <w:pStyle w:val="Heading3"/>
        <w:spacing w:before="0" w:after="0"/>
        <w:rPr>
          <w:i/>
          <w:iCs/>
        </w:rPr>
      </w:pPr>
      <w:bookmarkStart w:id="170" w:name="_Toc219221909"/>
      <w:r w:rsidRPr="00B83B68">
        <w:t>Chuẩn hóa dữ liệu từ thông tin nhân viên</w:t>
      </w:r>
      <w:bookmarkEnd w:id="164"/>
      <w:bookmarkEnd w:id="170"/>
    </w:p>
    <w:tbl>
      <w:tblPr>
        <w:tblStyle w:val="TableGrid"/>
        <w:tblW w:w="0" w:type="auto"/>
        <w:tblLook w:val="04A0" w:firstRow="1" w:lastRow="0" w:firstColumn="1" w:lastColumn="0" w:noHBand="0" w:noVBand="1"/>
      </w:tblPr>
      <w:tblGrid>
        <w:gridCol w:w="2287"/>
        <w:gridCol w:w="2283"/>
        <w:gridCol w:w="2297"/>
        <w:gridCol w:w="2195"/>
      </w:tblGrid>
      <w:tr w:rsidR="00201CB9" w:rsidRPr="00B83B68" w14:paraId="72069680" w14:textId="77777777">
        <w:tc>
          <w:tcPr>
            <w:tcW w:w="2343" w:type="dxa"/>
            <w:vAlign w:val="center"/>
          </w:tcPr>
          <w:p w14:paraId="6734E4EC"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340" w:type="dxa"/>
            <w:vAlign w:val="center"/>
          </w:tcPr>
          <w:p w14:paraId="733F326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355" w:type="dxa"/>
            <w:vAlign w:val="center"/>
          </w:tcPr>
          <w:p w14:paraId="5A7CD515"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248" w:type="dxa"/>
            <w:vAlign w:val="center"/>
          </w:tcPr>
          <w:p w14:paraId="02076DA9"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50B76CF9" w14:textId="77777777">
        <w:tc>
          <w:tcPr>
            <w:tcW w:w="2343" w:type="dxa"/>
            <w:vAlign w:val="center"/>
          </w:tcPr>
          <w:p w14:paraId="01C8AFD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0B0F18A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5D30E1E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3757770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 Tên tài khoản</w:t>
            </w:r>
          </w:p>
          <w:p w14:paraId="317F59A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7DA0633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tc>
        <w:tc>
          <w:tcPr>
            <w:tcW w:w="2340" w:type="dxa"/>
            <w:vAlign w:val="center"/>
          </w:tcPr>
          <w:p w14:paraId="0D0C251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25F83FB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3FB1578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117890A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5952BEC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566E674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647E1B5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tc>
        <w:tc>
          <w:tcPr>
            <w:tcW w:w="2355" w:type="dxa"/>
            <w:vAlign w:val="center"/>
          </w:tcPr>
          <w:p w14:paraId="54EAAF3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4A4FD08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7300A4A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7ABACA4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6AEE030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47F7985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009BDEE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tc>
        <w:tc>
          <w:tcPr>
            <w:tcW w:w="2248" w:type="dxa"/>
            <w:vAlign w:val="center"/>
          </w:tcPr>
          <w:p w14:paraId="76C31E9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36790BB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5CC3BC9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5C275E9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6D64063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314E690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281F381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tc>
      </w:tr>
    </w:tbl>
    <w:p w14:paraId="0ACABFAB" w14:textId="651F73FF" w:rsidR="00774641" w:rsidRPr="00B83B68" w:rsidRDefault="00774641" w:rsidP="00452BBE">
      <w:pPr>
        <w:pStyle w:val="Heading3"/>
        <w:spacing w:before="0" w:after="0"/>
        <w:rPr>
          <w:lang w:val="en-US"/>
        </w:rPr>
      </w:pPr>
      <w:bookmarkStart w:id="171" w:name="_Toc219221910"/>
      <w:r w:rsidRPr="00B83B68">
        <w:t>Chuẩn hóa dữ liệu từ thông tin nhà cung cấp</w:t>
      </w:r>
      <w:bookmarkEnd w:id="171"/>
    </w:p>
    <w:tbl>
      <w:tblPr>
        <w:tblStyle w:val="TableGrid"/>
        <w:tblW w:w="0" w:type="auto"/>
        <w:tblLook w:val="04A0" w:firstRow="1" w:lastRow="0" w:firstColumn="1" w:lastColumn="0" w:noHBand="0" w:noVBand="1"/>
      </w:tblPr>
      <w:tblGrid>
        <w:gridCol w:w="2288"/>
        <w:gridCol w:w="2283"/>
        <w:gridCol w:w="2297"/>
        <w:gridCol w:w="2194"/>
      </w:tblGrid>
      <w:tr w:rsidR="00201CB9" w:rsidRPr="00B83B68" w14:paraId="278B3F2F" w14:textId="77777777">
        <w:tc>
          <w:tcPr>
            <w:tcW w:w="2343" w:type="dxa"/>
            <w:vAlign w:val="center"/>
          </w:tcPr>
          <w:p w14:paraId="108D9B24"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340" w:type="dxa"/>
            <w:vAlign w:val="center"/>
          </w:tcPr>
          <w:p w14:paraId="2385729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355" w:type="dxa"/>
            <w:vAlign w:val="center"/>
          </w:tcPr>
          <w:p w14:paraId="5189113F"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248" w:type="dxa"/>
            <w:vAlign w:val="center"/>
          </w:tcPr>
          <w:p w14:paraId="12677F4C"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2FFFA576" w14:textId="77777777">
        <w:tc>
          <w:tcPr>
            <w:tcW w:w="2343" w:type="dxa"/>
            <w:vAlign w:val="center"/>
          </w:tcPr>
          <w:p w14:paraId="2403A6D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nhà cung cấp Tên nhà cung cấp Email</w:t>
            </w:r>
          </w:p>
          <w:p w14:paraId="3B2586B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29ADDBD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340" w:type="dxa"/>
            <w:vAlign w:val="center"/>
          </w:tcPr>
          <w:p w14:paraId="0DD6C9C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nhà cung cấp Tên nhà cung cấp Email</w:t>
            </w:r>
          </w:p>
          <w:p w14:paraId="0406A90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0E8E9EE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355" w:type="dxa"/>
            <w:vAlign w:val="center"/>
          </w:tcPr>
          <w:p w14:paraId="1072A9F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nhà cung cấp Tên nhà cung cấp Email</w:t>
            </w:r>
          </w:p>
          <w:p w14:paraId="19EFE68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236B11B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248" w:type="dxa"/>
            <w:vAlign w:val="center"/>
          </w:tcPr>
          <w:p w14:paraId="5D94A44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nhà cung cấp Tên nhà cung cấp Email</w:t>
            </w:r>
          </w:p>
          <w:p w14:paraId="2A6F141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0263214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3AC943C5" w14:textId="51C29BBA" w:rsidR="005901AC" w:rsidRPr="00B83B68" w:rsidRDefault="005901AC" w:rsidP="00452BBE">
      <w:pPr>
        <w:pStyle w:val="Heading3"/>
        <w:spacing w:before="0" w:after="0"/>
      </w:pPr>
      <w:bookmarkStart w:id="172" w:name="_Toc219221911"/>
      <w:r w:rsidRPr="00B83B68">
        <w:t>Chuẩn hóa dữ liệu từ thông tin kho hàng</w:t>
      </w:r>
      <w:bookmarkEnd w:id="172"/>
    </w:p>
    <w:tbl>
      <w:tblPr>
        <w:tblStyle w:val="TableGrid"/>
        <w:tblW w:w="0" w:type="auto"/>
        <w:tblLook w:val="04A0" w:firstRow="1" w:lastRow="0" w:firstColumn="1" w:lastColumn="0" w:noHBand="0" w:noVBand="1"/>
      </w:tblPr>
      <w:tblGrid>
        <w:gridCol w:w="2291"/>
        <w:gridCol w:w="2282"/>
        <w:gridCol w:w="2296"/>
        <w:gridCol w:w="2193"/>
      </w:tblGrid>
      <w:tr w:rsidR="00201CB9" w:rsidRPr="00B83B68" w14:paraId="5EE3700E" w14:textId="77777777" w:rsidTr="00617325">
        <w:tc>
          <w:tcPr>
            <w:tcW w:w="2291" w:type="dxa"/>
            <w:vAlign w:val="center"/>
          </w:tcPr>
          <w:p w14:paraId="2DDF5844"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282" w:type="dxa"/>
            <w:vAlign w:val="center"/>
          </w:tcPr>
          <w:p w14:paraId="6C4A0277"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296" w:type="dxa"/>
            <w:vAlign w:val="center"/>
          </w:tcPr>
          <w:p w14:paraId="6E4D804B"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193" w:type="dxa"/>
            <w:vAlign w:val="center"/>
          </w:tcPr>
          <w:p w14:paraId="2E3FC13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7DA65E8F" w14:textId="77777777" w:rsidTr="00617325">
        <w:tc>
          <w:tcPr>
            <w:tcW w:w="2291" w:type="dxa"/>
            <w:vAlign w:val="center"/>
          </w:tcPr>
          <w:p w14:paraId="564EC19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p w14:paraId="2664DAE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062D9F3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282" w:type="dxa"/>
            <w:vAlign w:val="center"/>
          </w:tcPr>
          <w:p w14:paraId="1F42B52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5D2CC31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1945BB2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296" w:type="dxa"/>
            <w:vAlign w:val="center"/>
          </w:tcPr>
          <w:p w14:paraId="2329809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0A35F36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52C756C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193" w:type="dxa"/>
            <w:vAlign w:val="center"/>
          </w:tcPr>
          <w:p w14:paraId="445948D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304C488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7988515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2DA4084C" w14:textId="502D1EA2" w:rsidR="00201CB9" w:rsidRPr="00B83B68" w:rsidRDefault="00617325" w:rsidP="00452BBE">
      <w:pPr>
        <w:pStyle w:val="Heading3"/>
        <w:spacing w:before="0" w:after="0"/>
        <w:rPr>
          <w:lang w:val="en-US"/>
        </w:rPr>
      </w:pPr>
      <w:bookmarkStart w:id="173" w:name="_Toc219221912"/>
      <w:r w:rsidRPr="00B83B68">
        <w:t>Chuẩn hóa dữ liệu từ thông tin kho hàng</w:t>
      </w:r>
      <w:bookmarkEnd w:id="173"/>
    </w:p>
    <w:tbl>
      <w:tblPr>
        <w:tblStyle w:val="TableGrid"/>
        <w:tblW w:w="0" w:type="auto"/>
        <w:tblLook w:val="04A0" w:firstRow="1" w:lastRow="0" w:firstColumn="1" w:lastColumn="0" w:noHBand="0" w:noVBand="1"/>
      </w:tblPr>
      <w:tblGrid>
        <w:gridCol w:w="2291"/>
        <w:gridCol w:w="2282"/>
        <w:gridCol w:w="2296"/>
        <w:gridCol w:w="2193"/>
      </w:tblGrid>
      <w:tr w:rsidR="00201CB9" w:rsidRPr="00B83B68" w14:paraId="7A1B0AB0" w14:textId="77777777" w:rsidTr="003130F1">
        <w:tc>
          <w:tcPr>
            <w:tcW w:w="2291" w:type="dxa"/>
            <w:vAlign w:val="center"/>
          </w:tcPr>
          <w:p w14:paraId="08DF28C0"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282" w:type="dxa"/>
            <w:vAlign w:val="center"/>
          </w:tcPr>
          <w:p w14:paraId="742AF8C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296" w:type="dxa"/>
            <w:vAlign w:val="center"/>
          </w:tcPr>
          <w:p w14:paraId="2F960E5B"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193" w:type="dxa"/>
            <w:vAlign w:val="center"/>
          </w:tcPr>
          <w:p w14:paraId="2AB197D8"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38B45EAF" w14:textId="77777777" w:rsidTr="003130F1">
        <w:tc>
          <w:tcPr>
            <w:tcW w:w="2291" w:type="dxa"/>
          </w:tcPr>
          <w:p w14:paraId="7A75FE3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kệ</w:t>
            </w:r>
          </w:p>
          <w:p w14:paraId="1BA7778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02A22CC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229C658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p w14:paraId="64EF84F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53CE07C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282" w:type="dxa"/>
          </w:tcPr>
          <w:p w14:paraId="220D084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690455D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665E6AE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4F381089" w14:textId="77777777" w:rsidR="00201CB9" w:rsidRPr="00B83B68" w:rsidRDefault="00201CB9" w:rsidP="00452BBE">
            <w:pPr>
              <w:jc w:val="both"/>
              <w:rPr>
                <w:rFonts w:ascii="Times New Roman" w:hAnsi="Times New Roman"/>
                <w:sz w:val="26"/>
                <w:szCs w:val="26"/>
                <w:lang w:val="vi-VN"/>
              </w:rPr>
            </w:pPr>
          </w:p>
          <w:p w14:paraId="34DF31D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71879EF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7AE9EA0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7AC4044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296" w:type="dxa"/>
          </w:tcPr>
          <w:p w14:paraId="4CE4193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65A91B1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23812AB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2D502411" w14:textId="77777777" w:rsidR="00201CB9" w:rsidRPr="00B83B68" w:rsidRDefault="00201CB9" w:rsidP="00452BBE">
            <w:pPr>
              <w:jc w:val="both"/>
              <w:rPr>
                <w:rFonts w:ascii="Times New Roman" w:hAnsi="Times New Roman"/>
                <w:sz w:val="26"/>
                <w:szCs w:val="26"/>
                <w:lang w:val="vi-VN"/>
              </w:rPr>
            </w:pPr>
          </w:p>
          <w:p w14:paraId="7684707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51DCAD8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19FAC5F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193" w:type="dxa"/>
          </w:tcPr>
          <w:p w14:paraId="4489D3C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768F19F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6AE4F9C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6D4FB66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2614E57C" w14:textId="77777777" w:rsidR="00201CB9" w:rsidRPr="00B83B68" w:rsidRDefault="00201CB9" w:rsidP="00452BBE">
            <w:pPr>
              <w:jc w:val="both"/>
              <w:rPr>
                <w:rFonts w:ascii="Times New Roman" w:hAnsi="Times New Roman"/>
                <w:sz w:val="26"/>
                <w:szCs w:val="26"/>
                <w:lang w:val="vi-VN"/>
              </w:rPr>
            </w:pPr>
          </w:p>
          <w:p w14:paraId="0AB480B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49BACEF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1EA19A9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151BF515" w14:textId="4F71BAC5" w:rsidR="00201CB9" w:rsidRPr="00B83B68" w:rsidRDefault="003130F1" w:rsidP="00452BBE">
      <w:pPr>
        <w:pStyle w:val="Heading3"/>
        <w:spacing w:before="0" w:after="0"/>
        <w:rPr>
          <w:lang w:val="en-US"/>
        </w:rPr>
      </w:pPr>
      <w:bookmarkStart w:id="174" w:name="_Toc219221913"/>
      <w:r w:rsidRPr="00B83B68">
        <w:lastRenderedPageBreak/>
        <w:t>Chuẩn hóa dữ liệu từ thông tin hàng hóa</w:t>
      </w:r>
      <w:bookmarkEnd w:id="174"/>
    </w:p>
    <w:tbl>
      <w:tblPr>
        <w:tblStyle w:val="TableGrid"/>
        <w:tblW w:w="0" w:type="auto"/>
        <w:tblLook w:val="04A0" w:firstRow="1" w:lastRow="0" w:firstColumn="1" w:lastColumn="0" w:noHBand="0" w:noVBand="1"/>
      </w:tblPr>
      <w:tblGrid>
        <w:gridCol w:w="2288"/>
        <w:gridCol w:w="2283"/>
        <w:gridCol w:w="2297"/>
        <w:gridCol w:w="2194"/>
      </w:tblGrid>
      <w:tr w:rsidR="00201CB9" w:rsidRPr="00B83B68" w14:paraId="1EA337E9" w14:textId="77777777" w:rsidTr="00015DD2">
        <w:tc>
          <w:tcPr>
            <w:tcW w:w="2288" w:type="dxa"/>
            <w:vAlign w:val="center"/>
          </w:tcPr>
          <w:p w14:paraId="6C95D54F"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283" w:type="dxa"/>
            <w:vAlign w:val="center"/>
          </w:tcPr>
          <w:p w14:paraId="4B2517C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297" w:type="dxa"/>
            <w:vAlign w:val="center"/>
          </w:tcPr>
          <w:p w14:paraId="690D4238"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194" w:type="dxa"/>
            <w:vAlign w:val="center"/>
          </w:tcPr>
          <w:p w14:paraId="3CB248E4"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53AF020C" w14:textId="77777777" w:rsidTr="00015DD2">
        <w:tc>
          <w:tcPr>
            <w:tcW w:w="2288" w:type="dxa"/>
          </w:tcPr>
          <w:p w14:paraId="76A49A6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hàng</w:t>
            </w:r>
          </w:p>
          <w:p w14:paraId="23C3E9B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hàng</w:t>
            </w:r>
          </w:p>
          <w:p w14:paraId="2DEAB16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Đơn vị tính</w:t>
            </w:r>
          </w:p>
          <w:p w14:paraId="1FA5A48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lượng</w:t>
            </w:r>
          </w:p>
          <w:p w14:paraId="30A5812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kệ</w:t>
            </w:r>
          </w:p>
          <w:p w14:paraId="58593C5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726BC64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2BA20C8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tc>
        <w:tc>
          <w:tcPr>
            <w:tcW w:w="2283" w:type="dxa"/>
          </w:tcPr>
          <w:p w14:paraId="02C83BC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hàng</w:t>
            </w:r>
          </w:p>
          <w:p w14:paraId="56AA818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hàng</w:t>
            </w:r>
          </w:p>
          <w:p w14:paraId="6639283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Đơn vị tính</w:t>
            </w:r>
          </w:p>
          <w:p w14:paraId="39C97C1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lượng</w:t>
            </w:r>
          </w:p>
          <w:p w14:paraId="01AB10BF" w14:textId="77777777" w:rsidR="00201CB9" w:rsidRPr="00B83B68" w:rsidRDefault="00201CB9" w:rsidP="00452BBE">
            <w:pPr>
              <w:jc w:val="both"/>
              <w:rPr>
                <w:rFonts w:ascii="Times New Roman" w:hAnsi="Times New Roman"/>
                <w:sz w:val="26"/>
                <w:szCs w:val="26"/>
                <w:lang w:val="vi-VN"/>
              </w:rPr>
            </w:pPr>
          </w:p>
          <w:p w14:paraId="1AAE294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hàng</w:t>
            </w:r>
          </w:p>
          <w:p w14:paraId="26737ED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37D5BEF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1E0CFBA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731F064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08412FCF" w14:textId="77777777" w:rsidR="00201CB9" w:rsidRPr="00B83B68" w:rsidRDefault="00201CB9" w:rsidP="00452BBE">
            <w:pPr>
              <w:jc w:val="both"/>
              <w:rPr>
                <w:rFonts w:ascii="Times New Roman" w:hAnsi="Times New Roman"/>
                <w:sz w:val="26"/>
                <w:szCs w:val="26"/>
                <w:lang w:val="vi-VN"/>
              </w:rPr>
            </w:pPr>
          </w:p>
        </w:tc>
        <w:tc>
          <w:tcPr>
            <w:tcW w:w="2297" w:type="dxa"/>
          </w:tcPr>
          <w:p w14:paraId="47D3D37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hàng</w:t>
            </w:r>
          </w:p>
          <w:p w14:paraId="2464701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hàng</w:t>
            </w:r>
          </w:p>
          <w:p w14:paraId="3C2C355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Đơn vị tính</w:t>
            </w:r>
          </w:p>
          <w:p w14:paraId="0706F31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lượng</w:t>
            </w:r>
          </w:p>
          <w:p w14:paraId="30A7B050" w14:textId="77777777" w:rsidR="00201CB9" w:rsidRPr="00B83B68" w:rsidRDefault="00201CB9" w:rsidP="00452BBE">
            <w:pPr>
              <w:jc w:val="both"/>
              <w:rPr>
                <w:rFonts w:ascii="Times New Roman" w:hAnsi="Times New Roman"/>
                <w:sz w:val="26"/>
                <w:szCs w:val="26"/>
                <w:lang w:val="vi-VN"/>
              </w:rPr>
            </w:pPr>
          </w:p>
          <w:p w14:paraId="2C23BE7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hàng</w:t>
            </w:r>
          </w:p>
          <w:p w14:paraId="724D8C3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2408859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75FA2F3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19F19198" w14:textId="77777777" w:rsidR="00201CB9" w:rsidRPr="00B83B68" w:rsidRDefault="00201CB9" w:rsidP="00452BBE">
            <w:pPr>
              <w:jc w:val="both"/>
              <w:rPr>
                <w:rFonts w:ascii="Times New Roman" w:hAnsi="Times New Roman"/>
                <w:sz w:val="26"/>
                <w:szCs w:val="26"/>
                <w:lang w:val="vi-VN"/>
              </w:rPr>
            </w:pPr>
          </w:p>
          <w:p w14:paraId="636B349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22CD131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306246D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p w14:paraId="4543F4F4" w14:textId="77777777" w:rsidR="00201CB9" w:rsidRPr="00B83B68" w:rsidRDefault="00201CB9" w:rsidP="00452BBE">
            <w:pPr>
              <w:jc w:val="both"/>
              <w:rPr>
                <w:rFonts w:ascii="Times New Roman" w:hAnsi="Times New Roman"/>
                <w:sz w:val="26"/>
                <w:szCs w:val="26"/>
                <w:lang w:val="vi-VN"/>
              </w:rPr>
            </w:pPr>
          </w:p>
        </w:tc>
        <w:tc>
          <w:tcPr>
            <w:tcW w:w="2194" w:type="dxa"/>
          </w:tcPr>
          <w:p w14:paraId="5B19087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hàng</w:t>
            </w:r>
          </w:p>
          <w:p w14:paraId="6A6760B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1AF5A33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5C828BC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hàng</w:t>
            </w:r>
          </w:p>
          <w:p w14:paraId="1739509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Đơn vị tính</w:t>
            </w:r>
          </w:p>
          <w:p w14:paraId="0CD5C85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lượng</w:t>
            </w:r>
          </w:p>
          <w:p w14:paraId="007455E8" w14:textId="77777777" w:rsidR="00201CB9" w:rsidRPr="00B83B68" w:rsidRDefault="00201CB9" w:rsidP="00452BBE">
            <w:pPr>
              <w:jc w:val="both"/>
              <w:rPr>
                <w:rFonts w:ascii="Times New Roman" w:hAnsi="Times New Roman"/>
                <w:sz w:val="26"/>
                <w:szCs w:val="26"/>
                <w:lang w:val="vi-VN"/>
              </w:rPr>
            </w:pPr>
          </w:p>
          <w:p w14:paraId="0A1048A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kệ</w:t>
            </w:r>
          </w:p>
          <w:p w14:paraId="2DBFD7F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kệ</w:t>
            </w:r>
          </w:p>
          <w:p w14:paraId="33CC943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Vị trí</w:t>
            </w:r>
          </w:p>
          <w:p w14:paraId="4A5E67F1" w14:textId="77777777" w:rsidR="00201CB9" w:rsidRPr="00B83B68" w:rsidRDefault="00201CB9" w:rsidP="00452BBE">
            <w:pPr>
              <w:jc w:val="both"/>
              <w:rPr>
                <w:rFonts w:ascii="Times New Roman" w:hAnsi="Times New Roman"/>
                <w:sz w:val="26"/>
                <w:szCs w:val="26"/>
                <w:lang w:val="vi-VN"/>
              </w:rPr>
            </w:pPr>
          </w:p>
          <w:p w14:paraId="22C670F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31E87EC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3F55A53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019FE535" w14:textId="0E8EFADA" w:rsidR="00201CB9" w:rsidRPr="00B83B68" w:rsidRDefault="00015DD2" w:rsidP="00452BBE">
      <w:pPr>
        <w:pStyle w:val="Heading3"/>
        <w:spacing w:before="0" w:after="0"/>
        <w:rPr>
          <w:lang w:val="en-US"/>
        </w:rPr>
      </w:pPr>
      <w:bookmarkStart w:id="175" w:name="_Toc219221914"/>
      <w:r w:rsidRPr="00B83B68">
        <w:t>Chuẩn hóa dữ liệu từ thông tin nhập hàng</w:t>
      </w:r>
      <w:bookmarkEnd w:id="175"/>
    </w:p>
    <w:tbl>
      <w:tblPr>
        <w:tblStyle w:val="TableGrid"/>
        <w:tblW w:w="0" w:type="auto"/>
        <w:tblLook w:val="04A0" w:firstRow="1" w:lastRow="0" w:firstColumn="1" w:lastColumn="0" w:noHBand="0" w:noVBand="1"/>
      </w:tblPr>
      <w:tblGrid>
        <w:gridCol w:w="2287"/>
        <w:gridCol w:w="2283"/>
        <w:gridCol w:w="2297"/>
        <w:gridCol w:w="2195"/>
      </w:tblGrid>
      <w:tr w:rsidR="00201CB9" w:rsidRPr="00B83B68" w14:paraId="30F92D5C" w14:textId="77777777" w:rsidTr="008F5517">
        <w:tc>
          <w:tcPr>
            <w:tcW w:w="2287" w:type="dxa"/>
            <w:vAlign w:val="center"/>
          </w:tcPr>
          <w:p w14:paraId="6E28C0BF"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283" w:type="dxa"/>
            <w:vAlign w:val="center"/>
          </w:tcPr>
          <w:p w14:paraId="2C775CD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297" w:type="dxa"/>
            <w:vAlign w:val="center"/>
          </w:tcPr>
          <w:p w14:paraId="7A30A5D9"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195" w:type="dxa"/>
            <w:vAlign w:val="center"/>
          </w:tcPr>
          <w:p w14:paraId="37577390"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03668422" w14:textId="77777777" w:rsidTr="008F5517">
        <w:tc>
          <w:tcPr>
            <w:tcW w:w="2287" w:type="dxa"/>
          </w:tcPr>
          <w:p w14:paraId="624DF84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phiếu nhập Ngày nhập</w:t>
            </w:r>
          </w:p>
          <w:p w14:paraId="643B0ED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48B6284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0F33E62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55119FD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 Tên tài khoản</w:t>
            </w:r>
          </w:p>
          <w:p w14:paraId="202DD8F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19EA529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4D6FBEF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p w14:paraId="52FE5F4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0399F43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283" w:type="dxa"/>
          </w:tcPr>
          <w:p w14:paraId="4439EDF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phiếu nhập Ngày nhập</w:t>
            </w:r>
          </w:p>
          <w:p w14:paraId="7D6BFC37" w14:textId="77777777" w:rsidR="00201CB9" w:rsidRPr="00B83B68" w:rsidRDefault="00201CB9" w:rsidP="00452BBE">
            <w:pPr>
              <w:jc w:val="both"/>
              <w:rPr>
                <w:rFonts w:ascii="Times New Roman" w:hAnsi="Times New Roman"/>
                <w:sz w:val="26"/>
                <w:szCs w:val="26"/>
                <w:lang w:val="vi-VN"/>
              </w:rPr>
            </w:pPr>
          </w:p>
          <w:p w14:paraId="32B7CD1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phiếu nhập</w:t>
            </w:r>
          </w:p>
          <w:p w14:paraId="504459D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6937E04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1FA2F23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4932B7D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39C4869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436CC2A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3E751C9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2DD5EFF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tc>
        <w:tc>
          <w:tcPr>
            <w:tcW w:w="2297" w:type="dxa"/>
          </w:tcPr>
          <w:p w14:paraId="0362E7C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phiếu nhập Ngày nhập</w:t>
            </w:r>
          </w:p>
          <w:p w14:paraId="0461FD4F" w14:textId="77777777" w:rsidR="00201CB9" w:rsidRPr="00B83B68" w:rsidRDefault="00201CB9" w:rsidP="00452BBE">
            <w:pPr>
              <w:jc w:val="both"/>
              <w:rPr>
                <w:rFonts w:ascii="Times New Roman" w:hAnsi="Times New Roman"/>
                <w:sz w:val="26"/>
                <w:szCs w:val="26"/>
                <w:lang w:val="vi-VN"/>
              </w:rPr>
            </w:pPr>
          </w:p>
          <w:p w14:paraId="3E3F6E8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phiếu nhập</w:t>
            </w:r>
          </w:p>
          <w:p w14:paraId="22801F0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28338EF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5D0136E8"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12A4489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43806D7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30F44E1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2763A1D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34458443" w14:textId="77777777" w:rsidR="00201CB9" w:rsidRPr="00B83B68" w:rsidRDefault="00201CB9" w:rsidP="00452BBE">
            <w:pPr>
              <w:jc w:val="both"/>
              <w:rPr>
                <w:rFonts w:ascii="Times New Roman" w:hAnsi="Times New Roman"/>
                <w:sz w:val="26"/>
                <w:szCs w:val="26"/>
                <w:lang w:val="vi-VN"/>
              </w:rPr>
            </w:pPr>
          </w:p>
          <w:p w14:paraId="69EFC42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2E45B0E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42A0CE2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195" w:type="dxa"/>
          </w:tcPr>
          <w:p w14:paraId="2E12BE5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phiếu nhập</w:t>
            </w:r>
          </w:p>
          <w:p w14:paraId="201DAEB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2DC5179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7D261B7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 xml:space="preserve"> Ngày nhập</w:t>
            </w:r>
          </w:p>
          <w:p w14:paraId="39F9C0B6" w14:textId="77777777" w:rsidR="00201CB9" w:rsidRPr="00B83B68" w:rsidRDefault="00201CB9" w:rsidP="00452BBE">
            <w:pPr>
              <w:jc w:val="both"/>
              <w:rPr>
                <w:rFonts w:ascii="Times New Roman" w:hAnsi="Times New Roman"/>
                <w:sz w:val="26"/>
                <w:szCs w:val="26"/>
                <w:lang w:val="vi-VN"/>
              </w:rPr>
            </w:pPr>
          </w:p>
          <w:p w14:paraId="3D62DD6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nhân viên</w:t>
            </w:r>
          </w:p>
          <w:p w14:paraId="14D4D01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433F34F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6ADF5C7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15EC1E2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1E4E541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3DFC51C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13DA9A03" w14:textId="77777777" w:rsidR="00201CB9" w:rsidRPr="00B83B68" w:rsidRDefault="00201CB9" w:rsidP="00452BBE">
            <w:pPr>
              <w:jc w:val="both"/>
              <w:rPr>
                <w:rFonts w:ascii="Times New Roman" w:hAnsi="Times New Roman"/>
                <w:sz w:val="26"/>
                <w:szCs w:val="26"/>
                <w:lang w:val="vi-VN"/>
              </w:rPr>
            </w:pPr>
          </w:p>
          <w:p w14:paraId="4453209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4415D68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14D3260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6AA0263B" w14:textId="408296CE" w:rsidR="00201CB9" w:rsidRPr="00865889" w:rsidRDefault="008F5517" w:rsidP="00452BBE">
      <w:pPr>
        <w:pStyle w:val="Heading3"/>
        <w:spacing w:before="0" w:after="0"/>
        <w:rPr>
          <w:lang w:val="en-US"/>
        </w:rPr>
      </w:pPr>
      <w:bookmarkStart w:id="176" w:name="_Toc219221915"/>
      <w:r w:rsidRPr="00865889">
        <w:lastRenderedPageBreak/>
        <w:t>Chuẩn hóa dữ liệu từ thông tin xuất hàng</w:t>
      </w:r>
      <w:bookmarkEnd w:id="176"/>
    </w:p>
    <w:tbl>
      <w:tblPr>
        <w:tblStyle w:val="TableGrid"/>
        <w:tblW w:w="0" w:type="auto"/>
        <w:tblLook w:val="04A0" w:firstRow="1" w:lastRow="0" w:firstColumn="1" w:lastColumn="0" w:noHBand="0" w:noVBand="1"/>
      </w:tblPr>
      <w:tblGrid>
        <w:gridCol w:w="2261"/>
        <w:gridCol w:w="2257"/>
        <w:gridCol w:w="2272"/>
        <w:gridCol w:w="2272"/>
      </w:tblGrid>
      <w:tr w:rsidR="00201CB9" w:rsidRPr="00B83B68" w14:paraId="629DF4B5" w14:textId="77777777">
        <w:tc>
          <w:tcPr>
            <w:tcW w:w="2316" w:type="dxa"/>
            <w:vAlign w:val="center"/>
          </w:tcPr>
          <w:p w14:paraId="1CE78EEF"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Thuộc tính chưa chuẩn hóa</w:t>
            </w:r>
          </w:p>
        </w:tc>
        <w:tc>
          <w:tcPr>
            <w:tcW w:w="2313" w:type="dxa"/>
            <w:vAlign w:val="center"/>
          </w:tcPr>
          <w:p w14:paraId="7A63371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1NF</w:t>
            </w:r>
          </w:p>
        </w:tc>
        <w:tc>
          <w:tcPr>
            <w:tcW w:w="2328" w:type="dxa"/>
            <w:vAlign w:val="center"/>
          </w:tcPr>
          <w:p w14:paraId="4B449BFC"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2NF</w:t>
            </w:r>
          </w:p>
        </w:tc>
        <w:tc>
          <w:tcPr>
            <w:tcW w:w="2328" w:type="dxa"/>
            <w:vAlign w:val="center"/>
          </w:tcPr>
          <w:p w14:paraId="2220E27F"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3NF</w:t>
            </w:r>
          </w:p>
        </w:tc>
      </w:tr>
      <w:tr w:rsidR="00201CB9" w:rsidRPr="00B83B68" w14:paraId="6CE0578B" w14:textId="77777777">
        <w:tc>
          <w:tcPr>
            <w:tcW w:w="2316" w:type="dxa"/>
          </w:tcPr>
          <w:p w14:paraId="60C1A40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phiếu xuất Ngày xuất</w:t>
            </w:r>
          </w:p>
          <w:p w14:paraId="7FBED6C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574213D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1CFF011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7DD95964"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16475E9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4B03C9A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6B5BD18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3C81006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p w14:paraId="3BFA4936"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0BD780E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313" w:type="dxa"/>
          </w:tcPr>
          <w:p w14:paraId="6577C63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phiếu xuất Ngày xuất</w:t>
            </w:r>
          </w:p>
          <w:p w14:paraId="3EFB6E8A" w14:textId="77777777" w:rsidR="00201CB9" w:rsidRPr="00B83B68" w:rsidRDefault="00201CB9" w:rsidP="00452BBE">
            <w:pPr>
              <w:jc w:val="both"/>
              <w:rPr>
                <w:rFonts w:ascii="Times New Roman" w:hAnsi="Times New Roman"/>
                <w:sz w:val="26"/>
                <w:szCs w:val="26"/>
                <w:lang w:val="vi-VN"/>
              </w:rPr>
            </w:pPr>
          </w:p>
          <w:p w14:paraId="4ECC801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 xml:space="preserve">#Mã phiếu xuất </w:t>
            </w:r>
          </w:p>
          <w:p w14:paraId="165A078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16DEDF5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p w14:paraId="7F29FF2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092DE45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409CC1F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58CA89C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6D13AD9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26F68891"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5AE1E3F0" w14:textId="77777777" w:rsidR="00201CB9" w:rsidRPr="00B83B68" w:rsidRDefault="00201CB9" w:rsidP="00452BBE">
            <w:pPr>
              <w:jc w:val="both"/>
              <w:rPr>
                <w:rFonts w:ascii="Times New Roman" w:hAnsi="Times New Roman"/>
                <w:sz w:val="26"/>
                <w:szCs w:val="26"/>
                <w:lang w:val="vi-VN"/>
              </w:rPr>
            </w:pPr>
          </w:p>
        </w:tc>
        <w:tc>
          <w:tcPr>
            <w:tcW w:w="2328" w:type="dxa"/>
          </w:tcPr>
          <w:p w14:paraId="26F2500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phiếu xuất Ngày xuất</w:t>
            </w:r>
          </w:p>
          <w:p w14:paraId="38F59861" w14:textId="77777777" w:rsidR="00201CB9" w:rsidRPr="00B83B68" w:rsidRDefault="00201CB9" w:rsidP="00452BBE">
            <w:pPr>
              <w:jc w:val="both"/>
              <w:rPr>
                <w:rFonts w:ascii="Times New Roman" w:hAnsi="Times New Roman"/>
                <w:sz w:val="26"/>
                <w:szCs w:val="26"/>
                <w:lang w:val="vi-VN"/>
              </w:rPr>
            </w:pPr>
          </w:p>
          <w:p w14:paraId="40E387AC"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 xml:space="preserve">#Mã phiếu xuất </w:t>
            </w:r>
          </w:p>
          <w:p w14:paraId="73D8A16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58B5F1E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570DBE9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4556D13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2EA4598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720BA59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43DCCDB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08CC3442" w14:textId="77777777" w:rsidR="00201CB9" w:rsidRPr="00B83B68" w:rsidRDefault="00201CB9" w:rsidP="00452BBE">
            <w:pPr>
              <w:jc w:val="both"/>
              <w:rPr>
                <w:rFonts w:ascii="Times New Roman" w:hAnsi="Times New Roman"/>
                <w:sz w:val="26"/>
                <w:szCs w:val="26"/>
                <w:lang w:val="vi-VN"/>
              </w:rPr>
            </w:pPr>
          </w:p>
          <w:p w14:paraId="1CFD6E7E"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4184993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16F58FDF"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c>
          <w:tcPr>
            <w:tcW w:w="2328" w:type="dxa"/>
          </w:tcPr>
          <w:p w14:paraId="659D11C9"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phiếu xuất</w:t>
            </w:r>
          </w:p>
          <w:p w14:paraId="55C0399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4A6D3895"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kho</w:t>
            </w:r>
          </w:p>
          <w:p w14:paraId="5B207BD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 xml:space="preserve"> Ngày xuất</w:t>
            </w:r>
          </w:p>
          <w:p w14:paraId="083C3E3A" w14:textId="77777777" w:rsidR="00201CB9" w:rsidRPr="00B83B68" w:rsidRDefault="00201CB9" w:rsidP="00452BBE">
            <w:pPr>
              <w:jc w:val="both"/>
              <w:rPr>
                <w:rFonts w:ascii="Times New Roman" w:hAnsi="Times New Roman"/>
                <w:sz w:val="26"/>
                <w:szCs w:val="26"/>
                <w:lang w:val="vi-VN"/>
              </w:rPr>
            </w:pPr>
          </w:p>
          <w:p w14:paraId="0A2BFD5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#Mã nhân viên</w:t>
            </w:r>
          </w:p>
          <w:p w14:paraId="54A34E12"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17F6E35B"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757CD33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50C0489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7BAE8247"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Mật khẩu</w:t>
            </w:r>
          </w:p>
          <w:p w14:paraId="70C8D66D"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Vai trò</w:t>
            </w:r>
          </w:p>
          <w:p w14:paraId="63D6FE85" w14:textId="77777777" w:rsidR="00201CB9" w:rsidRPr="00B83B68" w:rsidRDefault="00201CB9" w:rsidP="00452BBE">
            <w:pPr>
              <w:jc w:val="both"/>
              <w:rPr>
                <w:rFonts w:ascii="Times New Roman" w:hAnsi="Times New Roman"/>
                <w:sz w:val="26"/>
                <w:szCs w:val="26"/>
                <w:lang w:val="vi-VN"/>
              </w:rPr>
            </w:pPr>
          </w:p>
          <w:p w14:paraId="49EF15F3"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rPr>
              <w:t>#</w:t>
            </w:r>
            <w:r w:rsidRPr="00B83B68">
              <w:rPr>
                <w:rFonts w:ascii="Times New Roman" w:hAnsi="Times New Roman"/>
                <w:sz w:val="26"/>
                <w:szCs w:val="26"/>
                <w:lang w:val="vi-VN"/>
              </w:rPr>
              <w:t>Mã kho</w:t>
            </w:r>
          </w:p>
          <w:p w14:paraId="7429D8C0"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Tên kho</w:t>
            </w:r>
          </w:p>
          <w:p w14:paraId="046D36EA" w14:textId="77777777" w:rsidR="00201CB9" w:rsidRPr="00B83B68" w:rsidRDefault="00000000" w:rsidP="00452BBE">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6C5D30C4" w14:textId="1A984C23" w:rsidR="00E67CC4" w:rsidRPr="00B83B68" w:rsidRDefault="00E67CC4" w:rsidP="00452BBE">
      <w:pPr>
        <w:pStyle w:val="Heading2"/>
        <w:spacing w:before="0" w:after="0"/>
        <w:rPr>
          <w:lang w:val="en-US"/>
        </w:rPr>
      </w:pPr>
      <w:bookmarkStart w:id="177" w:name="_Toc219221916"/>
      <w:r w:rsidRPr="00B83B68">
        <w:t>Phát hiện thực thể</w:t>
      </w:r>
      <w:bookmarkEnd w:id="177"/>
    </w:p>
    <w:p w14:paraId="5E2E4A7E" w14:textId="77777777" w:rsidR="00201CB9" w:rsidRPr="00B83B68" w:rsidRDefault="00000000" w:rsidP="00452BBE">
      <w:pPr>
        <w:ind w:firstLine="720"/>
        <w:jc w:val="both"/>
        <w:rPr>
          <w:rFonts w:ascii="Times New Roman" w:hAnsi="Times New Roman"/>
          <w:sz w:val="26"/>
          <w:szCs w:val="26"/>
          <w:lang w:val="vi-VN"/>
        </w:rPr>
      </w:pPr>
      <w:r w:rsidRPr="00B83B68">
        <w:rPr>
          <w:rFonts w:ascii="Times New Roman" w:hAnsi="Times New Roman"/>
          <w:sz w:val="26"/>
          <w:szCs w:val="26"/>
          <w:lang w:val="vi-VN"/>
        </w:rPr>
        <w:t>Dựa trên các bảng dữ liệu đã chuẩn hóa, ta xác định 9 thực thể chính trong hệ thống như sau: Nhân viên, Nhà cung cấp, Kho hàng, Kệ hàng, Hàng hóa, Phiếu nhập, Chi tiết nhập, Phiếu xuất, Chi tiết xuất .</w:t>
      </w:r>
    </w:p>
    <w:p w14:paraId="724E4067" w14:textId="77777777" w:rsidR="00722F7A" w:rsidRPr="00722F7A" w:rsidRDefault="00722F7A" w:rsidP="00452BBE">
      <w:pPr>
        <w:pStyle w:val="ListParagraph"/>
        <w:keepNext/>
        <w:widowControl/>
        <w:numPr>
          <w:ilvl w:val="1"/>
          <w:numId w:val="47"/>
        </w:numPr>
        <w:autoSpaceDE/>
        <w:autoSpaceDN/>
        <w:spacing w:before="0"/>
        <w:outlineLvl w:val="2"/>
        <w:rPr>
          <w:rFonts w:cs="Arial"/>
          <w:b/>
          <w:bCs/>
          <w:vanish/>
          <w:sz w:val="26"/>
          <w:szCs w:val="26"/>
          <w:lang w:val="vi-VN"/>
        </w:rPr>
      </w:pPr>
      <w:bookmarkStart w:id="178" w:name="_Toc219209067"/>
      <w:bookmarkStart w:id="179" w:name="_Toc219214140"/>
      <w:bookmarkStart w:id="180" w:name="_Toc219221717"/>
      <w:bookmarkStart w:id="181" w:name="_Toc219221816"/>
      <w:bookmarkStart w:id="182" w:name="_Toc219221917"/>
      <w:bookmarkEnd w:id="178"/>
      <w:bookmarkEnd w:id="179"/>
      <w:bookmarkEnd w:id="180"/>
      <w:bookmarkEnd w:id="181"/>
      <w:bookmarkEnd w:id="182"/>
    </w:p>
    <w:p w14:paraId="61032B01" w14:textId="0C0D38F2" w:rsidR="001014E0" w:rsidRPr="00B83B68" w:rsidRDefault="001014E0" w:rsidP="00452BBE">
      <w:pPr>
        <w:pStyle w:val="Heading3"/>
        <w:spacing w:before="0" w:after="0"/>
      </w:pPr>
      <w:bookmarkStart w:id="183" w:name="_Toc219221918"/>
      <w:r w:rsidRPr="00B83B68">
        <w:t>Thực thể nhân viên</w:t>
      </w:r>
      <w:bookmarkEnd w:id="183"/>
    </w:p>
    <w:p w14:paraId="01A9533A" w14:textId="77777777" w:rsidR="00201CB9" w:rsidRPr="00B83B68" w:rsidRDefault="00000000" w:rsidP="00452BBE">
      <w:pPr>
        <w:numPr>
          <w:ilvl w:val="0"/>
          <w:numId w:val="31"/>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nhân viên</w:t>
      </w:r>
    </w:p>
    <w:p w14:paraId="57EA89E6" w14:textId="77777777" w:rsidR="00201CB9" w:rsidRPr="00B83B68" w:rsidRDefault="00000000" w:rsidP="00452BBE">
      <w:pPr>
        <w:numPr>
          <w:ilvl w:val="0"/>
          <w:numId w:val="31"/>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5BB90E60"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nhân viên (Khóa chính): Mã nhân viên là thuộc tính khóa để phân biệt với các nhân viên khác.</w:t>
      </w:r>
    </w:p>
    <w:p w14:paraId="65696BAA"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Tên nhân viên</w:t>
      </w:r>
    </w:p>
    <w:p w14:paraId="18543D17"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Email</w:t>
      </w:r>
    </w:p>
    <w:p w14:paraId="72B85725"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24F424B3"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Căn cước công dân</w:t>
      </w:r>
    </w:p>
    <w:p w14:paraId="45309D0D"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Địa chỉ</w:t>
      </w:r>
    </w:p>
    <w:p w14:paraId="7505D423"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Tên tài khoản</w:t>
      </w:r>
    </w:p>
    <w:p w14:paraId="7BA82970"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Mật khẩu</w:t>
      </w:r>
    </w:p>
    <w:p w14:paraId="508E34A9" w14:textId="5662C190" w:rsidR="00757BBD"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Vai trò</w:t>
      </w:r>
    </w:p>
    <w:p w14:paraId="02A8EDED" w14:textId="5F167807" w:rsidR="00FA391D" w:rsidRPr="00B83B68" w:rsidRDefault="00FA391D" w:rsidP="00452BBE">
      <w:pPr>
        <w:pStyle w:val="Heading3"/>
        <w:spacing w:before="0" w:after="0"/>
      </w:pPr>
      <w:bookmarkStart w:id="184" w:name="_Toc219221919"/>
      <w:r w:rsidRPr="00B83B68">
        <w:lastRenderedPageBreak/>
        <w:t>Thực thể nhà cung cấp</w:t>
      </w:r>
      <w:bookmarkEnd w:id="184"/>
    </w:p>
    <w:p w14:paraId="6D5DE715" w14:textId="77777777" w:rsidR="00201CB9" w:rsidRPr="00B83B68" w:rsidRDefault="00000000" w:rsidP="00452BBE">
      <w:pPr>
        <w:numPr>
          <w:ilvl w:val="0"/>
          <w:numId w:val="33"/>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nhà cung cấp</w:t>
      </w:r>
    </w:p>
    <w:p w14:paraId="46770E0F" w14:textId="77777777" w:rsidR="00201CB9" w:rsidRPr="00B83B68" w:rsidRDefault="00000000" w:rsidP="00452BBE">
      <w:pPr>
        <w:numPr>
          <w:ilvl w:val="0"/>
          <w:numId w:val="33"/>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606331FC"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nhà cung cấp (Khóa chính): Mã nhà cung cấp là thuộc tính khóa để phân biệt với các nhà cung cấp khác.</w:t>
      </w:r>
    </w:p>
    <w:p w14:paraId="588176E6"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Tên nhà cung cấp</w:t>
      </w:r>
    </w:p>
    <w:p w14:paraId="79BB3409"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Email</w:t>
      </w:r>
    </w:p>
    <w:p w14:paraId="1DC83F59"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Số điện thoại</w:t>
      </w:r>
    </w:p>
    <w:p w14:paraId="2632F966"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Địa chỉ</w:t>
      </w:r>
    </w:p>
    <w:p w14:paraId="3C547C51" w14:textId="7D7F39FA" w:rsidR="00D04964" w:rsidRPr="00B83B68" w:rsidRDefault="00D04964" w:rsidP="00452BBE">
      <w:pPr>
        <w:pStyle w:val="Heading3"/>
        <w:spacing w:before="0" w:after="0"/>
      </w:pPr>
      <w:bookmarkStart w:id="185" w:name="_Toc219221920"/>
      <w:r w:rsidRPr="00B83B68">
        <w:t>Thực thể kho</w:t>
      </w:r>
      <w:bookmarkEnd w:id="185"/>
    </w:p>
    <w:p w14:paraId="044BCC09" w14:textId="77777777" w:rsidR="00201CB9" w:rsidRPr="00B83B68" w:rsidRDefault="00000000" w:rsidP="00452BBE">
      <w:pPr>
        <w:numPr>
          <w:ilvl w:val="0"/>
          <w:numId w:val="34"/>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kho</w:t>
      </w:r>
    </w:p>
    <w:p w14:paraId="6ADF35B5" w14:textId="77777777" w:rsidR="00201CB9" w:rsidRPr="00B83B68" w:rsidRDefault="00000000" w:rsidP="00452BBE">
      <w:pPr>
        <w:numPr>
          <w:ilvl w:val="0"/>
          <w:numId w:val="34"/>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101C42B0"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kho (Khóa chính): Mã kho là thuộc tính khóa để phân biệt giữa các kho.</w:t>
      </w:r>
    </w:p>
    <w:p w14:paraId="27371D00"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Tên kho</w:t>
      </w:r>
    </w:p>
    <w:p w14:paraId="08605249"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Địa chỉ</w:t>
      </w:r>
    </w:p>
    <w:p w14:paraId="35CC456C" w14:textId="4DA6406A" w:rsidR="00E550D2" w:rsidRPr="00B83B68" w:rsidRDefault="00E550D2" w:rsidP="00452BBE">
      <w:pPr>
        <w:pStyle w:val="Heading3"/>
        <w:spacing w:before="0" w:after="0"/>
      </w:pPr>
      <w:bookmarkStart w:id="186" w:name="_Toc219221921"/>
      <w:r w:rsidRPr="00B83B68">
        <w:t>Thực thể kệ</w:t>
      </w:r>
      <w:bookmarkEnd w:id="186"/>
    </w:p>
    <w:p w14:paraId="511A78D8" w14:textId="77777777" w:rsidR="00201CB9" w:rsidRPr="00B83B68" w:rsidRDefault="00000000" w:rsidP="00452BBE">
      <w:pPr>
        <w:numPr>
          <w:ilvl w:val="0"/>
          <w:numId w:val="35"/>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kệ trong kho</w:t>
      </w:r>
    </w:p>
    <w:p w14:paraId="7F9AE4FC" w14:textId="77777777" w:rsidR="00201CB9" w:rsidRPr="00B83B68" w:rsidRDefault="00000000" w:rsidP="00452BBE">
      <w:pPr>
        <w:numPr>
          <w:ilvl w:val="0"/>
          <w:numId w:val="35"/>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744F94AD"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kệ (Khóa chính): Mã kệ là thuộc tính khóa để phân biệt với các kệ khác.</w:t>
      </w:r>
    </w:p>
    <w:p w14:paraId="2C0797E0"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Tên kệ</w:t>
      </w:r>
    </w:p>
    <w:p w14:paraId="3A5A3CEC"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Vị trí</w:t>
      </w:r>
    </w:p>
    <w:p w14:paraId="32E00DB1"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kho (Khóa ngoại)</w:t>
      </w:r>
    </w:p>
    <w:p w14:paraId="352ADF23" w14:textId="3D190A33" w:rsidR="002B3D7E" w:rsidRPr="00B83B68" w:rsidRDefault="002B3D7E" w:rsidP="00452BBE">
      <w:pPr>
        <w:pStyle w:val="Heading3"/>
        <w:spacing w:before="0" w:after="0"/>
      </w:pPr>
      <w:bookmarkStart w:id="187" w:name="_Toc219221922"/>
      <w:r w:rsidRPr="00B83B68">
        <w:t>Thực thể hàng hóa</w:t>
      </w:r>
      <w:bookmarkEnd w:id="187"/>
    </w:p>
    <w:p w14:paraId="5B29B988" w14:textId="77777777" w:rsidR="00201CB9" w:rsidRPr="00B83B68" w:rsidRDefault="00000000" w:rsidP="00452BBE">
      <w:pPr>
        <w:numPr>
          <w:ilvl w:val="0"/>
          <w:numId w:val="36"/>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hàng hóa trong kệ</w:t>
      </w:r>
    </w:p>
    <w:p w14:paraId="6ABF70D8" w14:textId="77777777" w:rsidR="00201CB9" w:rsidRPr="00B83B68" w:rsidRDefault="00000000" w:rsidP="00452BBE">
      <w:pPr>
        <w:numPr>
          <w:ilvl w:val="0"/>
          <w:numId w:val="36"/>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4D58F186"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hàng hóa (Khóa chính): Mã hàng hóa là thuộc tính khóa để phân biệt giữa các loại hàng hóa.</w:t>
      </w:r>
    </w:p>
    <w:p w14:paraId="68368076"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Tên hàng hóa</w:t>
      </w:r>
    </w:p>
    <w:p w14:paraId="0DEB2675"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Đơn vị tính</w:t>
      </w:r>
    </w:p>
    <w:p w14:paraId="112F0616"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Số lượng</w:t>
      </w:r>
    </w:p>
    <w:p w14:paraId="54093A94"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Mã kệ (Khóa ngoại)</w:t>
      </w:r>
    </w:p>
    <w:p w14:paraId="01192FA3"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Kích thước</w:t>
      </w:r>
    </w:p>
    <w:p w14:paraId="3E453AF6"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Màu sắc</w:t>
      </w:r>
    </w:p>
    <w:p w14:paraId="00F3B26F"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Chất liệu</w:t>
      </w:r>
    </w:p>
    <w:p w14:paraId="2010FAB5"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Thương hiệu</w:t>
      </w:r>
    </w:p>
    <w:p w14:paraId="466EB5F1"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Xuất xứ</w:t>
      </w:r>
    </w:p>
    <w:p w14:paraId="2046A8C5" w14:textId="77777777" w:rsidR="00201CB9" w:rsidRPr="00B83B68" w:rsidRDefault="00000000" w:rsidP="00452BBE">
      <w:pPr>
        <w:numPr>
          <w:ilvl w:val="0"/>
          <w:numId w:val="32"/>
        </w:numPr>
        <w:jc w:val="both"/>
        <w:rPr>
          <w:rFonts w:ascii="Times New Roman" w:hAnsi="Times New Roman"/>
          <w:sz w:val="26"/>
          <w:szCs w:val="26"/>
          <w:lang w:val="vi-VN"/>
        </w:rPr>
      </w:pPr>
      <w:r w:rsidRPr="00B83B68">
        <w:rPr>
          <w:rFonts w:ascii="Times New Roman" w:hAnsi="Times New Roman"/>
          <w:sz w:val="26"/>
          <w:szCs w:val="26"/>
          <w:lang w:val="vi-VN"/>
        </w:rPr>
        <w:t>Ghi chú</w:t>
      </w:r>
    </w:p>
    <w:p w14:paraId="17D88B8D" w14:textId="23AADCB8" w:rsidR="00E3188E" w:rsidRPr="00B83B68" w:rsidRDefault="00E3188E" w:rsidP="00452BBE">
      <w:pPr>
        <w:pStyle w:val="Heading3"/>
        <w:spacing w:before="0" w:after="0"/>
      </w:pPr>
      <w:bookmarkStart w:id="188" w:name="_Toc219221923"/>
      <w:r w:rsidRPr="00B83B68">
        <w:lastRenderedPageBreak/>
        <w:t>Thực thể phiếu nhập</w:t>
      </w:r>
      <w:bookmarkEnd w:id="188"/>
    </w:p>
    <w:p w14:paraId="19C15920" w14:textId="77777777" w:rsidR="00201CB9" w:rsidRPr="00B83B68" w:rsidRDefault="00000000" w:rsidP="00452BBE">
      <w:pPr>
        <w:numPr>
          <w:ilvl w:val="0"/>
          <w:numId w:val="37"/>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phiếu nhập</w:t>
      </w:r>
    </w:p>
    <w:p w14:paraId="2984D839" w14:textId="77777777" w:rsidR="00201CB9" w:rsidRPr="00B83B68" w:rsidRDefault="00000000" w:rsidP="00452BBE">
      <w:pPr>
        <w:numPr>
          <w:ilvl w:val="0"/>
          <w:numId w:val="37"/>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6867D401" w14:textId="77777777" w:rsidR="00201CB9" w:rsidRPr="00B83B68" w:rsidRDefault="00000000" w:rsidP="00452BBE">
      <w:pPr>
        <w:numPr>
          <w:ilvl w:val="0"/>
          <w:numId w:val="38"/>
        </w:numPr>
        <w:jc w:val="both"/>
        <w:rPr>
          <w:rFonts w:ascii="Times New Roman" w:hAnsi="Times New Roman"/>
          <w:sz w:val="26"/>
          <w:szCs w:val="26"/>
          <w:lang w:val="vi-VN"/>
        </w:rPr>
      </w:pPr>
      <w:r w:rsidRPr="00B83B68">
        <w:rPr>
          <w:rFonts w:ascii="Times New Roman" w:hAnsi="Times New Roman"/>
          <w:sz w:val="26"/>
          <w:szCs w:val="26"/>
          <w:lang w:val="vi-VN"/>
        </w:rPr>
        <w:t>Mã phiếu nhập (Khóa chính): Mã phiếu nhập là thuộc tính khóa để phân biệt với các phiếu nhập khác.</w:t>
      </w:r>
    </w:p>
    <w:p w14:paraId="723D0746" w14:textId="77777777" w:rsidR="00201CB9" w:rsidRPr="00B83B68" w:rsidRDefault="00000000" w:rsidP="00452BBE">
      <w:pPr>
        <w:numPr>
          <w:ilvl w:val="0"/>
          <w:numId w:val="38"/>
        </w:numPr>
        <w:jc w:val="both"/>
        <w:rPr>
          <w:rFonts w:ascii="Times New Roman" w:hAnsi="Times New Roman"/>
          <w:sz w:val="26"/>
          <w:szCs w:val="26"/>
          <w:lang w:val="vi-VN"/>
        </w:rPr>
      </w:pPr>
      <w:r w:rsidRPr="00B83B68">
        <w:rPr>
          <w:rFonts w:ascii="Times New Roman" w:hAnsi="Times New Roman"/>
          <w:sz w:val="26"/>
          <w:szCs w:val="26"/>
          <w:lang w:val="vi-VN"/>
        </w:rPr>
        <w:t>Ngày nhập</w:t>
      </w:r>
    </w:p>
    <w:p w14:paraId="2A4CEB43" w14:textId="77777777" w:rsidR="00201CB9" w:rsidRPr="00B83B68" w:rsidRDefault="00000000" w:rsidP="00452BBE">
      <w:pPr>
        <w:numPr>
          <w:ilvl w:val="0"/>
          <w:numId w:val="38"/>
        </w:numPr>
        <w:jc w:val="both"/>
        <w:rPr>
          <w:rFonts w:ascii="Times New Roman" w:hAnsi="Times New Roman"/>
          <w:sz w:val="26"/>
          <w:szCs w:val="26"/>
          <w:lang w:val="vi-VN"/>
        </w:rPr>
      </w:pPr>
      <w:r w:rsidRPr="00B83B68">
        <w:rPr>
          <w:rFonts w:ascii="Times New Roman" w:hAnsi="Times New Roman"/>
          <w:sz w:val="26"/>
          <w:szCs w:val="26"/>
          <w:lang w:val="vi-VN"/>
        </w:rPr>
        <w:t>Mã nhân viên (Khóa ngoại)</w:t>
      </w:r>
    </w:p>
    <w:p w14:paraId="63EA334B" w14:textId="77777777" w:rsidR="00201CB9" w:rsidRPr="00B83B68" w:rsidRDefault="00000000" w:rsidP="00452BBE">
      <w:pPr>
        <w:numPr>
          <w:ilvl w:val="0"/>
          <w:numId w:val="38"/>
        </w:numPr>
        <w:jc w:val="both"/>
        <w:rPr>
          <w:rFonts w:ascii="Times New Roman" w:hAnsi="Times New Roman"/>
          <w:sz w:val="26"/>
          <w:szCs w:val="26"/>
          <w:lang w:val="vi-VN"/>
        </w:rPr>
      </w:pPr>
      <w:r w:rsidRPr="00B83B68">
        <w:rPr>
          <w:rFonts w:ascii="Times New Roman" w:hAnsi="Times New Roman"/>
          <w:sz w:val="26"/>
          <w:szCs w:val="26"/>
          <w:lang w:val="vi-VN"/>
        </w:rPr>
        <w:t>Mã nhà cung cấp (Khóa ngoại)</w:t>
      </w:r>
    </w:p>
    <w:p w14:paraId="6F5E912B" w14:textId="6B7EAAB3" w:rsidR="00201CB9" w:rsidRPr="00B83B68" w:rsidRDefault="00000000" w:rsidP="00452BBE">
      <w:pPr>
        <w:numPr>
          <w:ilvl w:val="0"/>
          <w:numId w:val="38"/>
        </w:numPr>
        <w:jc w:val="both"/>
        <w:rPr>
          <w:rFonts w:ascii="Times New Roman" w:hAnsi="Times New Roman"/>
          <w:sz w:val="26"/>
          <w:szCs w:val="26"/>
          <w:lang w:val="vi-VN"/>
        </w:rPr>
      </w:pPr>
      <w:r w:rsidRPr="00B83B68">
        <w:rPr>
          <w:rFonts w:ascii="Times New Roman" w:hAnsi="Times New Roman"/>
          <w:sz w:val="26"/>
          <w:szCs w:val="26"/>
          <w:lang w:val="vi-VN"/>
        </w:rPr>
        <w:t>Mã kho (Khóa ngoại)</w:t>
      </w:r>
    </w:p>
    <w:p w14:paraId="1D6F789A" w14:textId="11DE04AA" w:rsidR="00DF5850" w:rsidRPr="00B83B68" w:rsidRDefault="00DF5850" w:rsidP="00452BBE">
      <w:pPr>
        <w:pStyle w:val="Heading3"/>
        <w:spacing w:before="0" w:after="0"/>
      </w:pPr>
      <w:bookmarkStart w:id="189" w:name="_Toc219221924"/>
      <w:r w:rsidRPr="00B83B68">
        <w:t>Thực thể chi tiết nhập</w:t>
      </w:r>
      <w:bookmarkEnd w:id="189"/>
    </w:p>
    <w:p w14:paraId="19F41084" w14:textId="77777777" w:rsidR="00201CB9" w:rsidRPr="00B83B68" w:rsidRDefault="00000000" w:rsidP="00452BBE">
      <w:pPr>
        <w:numPr>
          <w:ilvl w:val="0"/>
          <w:numId w:val="39"/>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lần xem chi tiết phiếu nhập</w:t>
      </w:r>
    </w:p>
    <w:p w14:paraId="432A4F07" w14:textId="77777777" w:rsidR="00201CB9" w:rsidRPr="00B83B68" w:rsidRDefault="00000000" w:rsidP="00452BBE">
      <w:pPr>
        <w:numPr>
          <w:ilvl w:val="0"/>
          <w:numId w:val="39"/>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4926866D"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Mã chi tiết (Khóa chính)</w:t>
      </w:r>
    </w:p>
    <w:p w14:paraId="65FFD6FE"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Mã phiếu nhập (Khóa ngoại)</w:t>
      </w:r>
    </w:p>
    <w:p w14:paraId="22E7AE7C"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Mã hàng hóa (Khóa ngoại)</w:t>
      </w:r>
    </w:p>
    <w:p w14:paraId="2D1D8737"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Số lượng</w:t>
      </w:r>
    </w:p>
    <w:p w14:paraId="6B0D2418" w14:textId="7BF51A08" w:rsidR="006F269C" w:rsidRPr="00B83B68" w:rsidRDefault="006F269C" w:rsidP="00452BBE">
      <w:pPr>
        <w:pStyle w:val="Heading3"/>
        <w:spacing w:before="0" w:after="0"/>
      </w:pPr>
      <w:bookmarkStart w:id="190" w:name="_Toc219221925"/>
      <w:r w:rsidRPr="00B83B68">
        <w:t>Thực thể phiếu xuất</w:t>
      </w:r>
      <w:bookmarkEnd w:id="190"/>
    </w:p>
    <w:p w14:paraId="0447CD68" w14:textId="77777777" w:rsidR="00201CB9" w:rsidRPr="00B83B68" w:rsidRDefault="00000000" w:rsidP="00452BBE">
      <w:pPr>
        <w:numPr>
          <w:ilvl w:val="0"/>
          <w:numId w:val="41"/>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phiếu xuất</w:t>
      </w:r>
    </w:p>
    <w:p w14:paraId="519FBBBD" w14:textId="77777777" w:rsidR="00201CB9" w:rsidRPr="00B83B68" w:rsidRDefault="00000000" w:rsidP="00452BBE">
      <w:pPr>
        <w:numPr>
          <w:ilvl w:val="0"/>
          <w:numId w:val="41"/>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77F21AE6" w14:textId="77777777" w:rsidR="00201CB9" w:rsidRPr="00B83B68" w:rsidRDefault="00000000" w:rsidP="00452BBE">
      <w:pPr>
        <w:numPr>
          <w:ilvl w:val="0"/>
          <w:numId w:val="42"/>
        </w:numPr>
        <w:jc w:val="both"/>
        <w:rPr>
          <w:rFonts w:ascii="Times New Roman" w:hAnsi="Times New Roman"/>
          <w:sz w:val="26"/>
          <w:szCs w:val="26"/>
          <w:lang w:val="vi-VN"/>
        </w:rPr>
      </w:pPr>
      <w:r w:rsidRPr="00B83B68">
        <w:rPr>
          <w:rFonts w:ascii="Times New Roman" w:hAnsi="Times New Roman"/>
          <w:sz w:val="26"/>
          <w:szCs w:val="26"/>
          <w:lang w:val="vi-VN"/>
        </w:rPr>
        <w:t>Mã phiếu xuất (Khóa chính): Mã phiếu xuất là thuộc tính khóa để phân biệt với các phiếu xuất khác.</w:t>
      </w:r>
    </w:p>
    <w:p w14:paraId="1DFED035" w14:textId="77777777" w:rsidR="00201CB9" w:rsidRPr="00B83B68" w:rsidRDefault="00000000" w:rsidP="00452BBE">
      <w:pPr>
        <w:numPr>
          <w:ilvl w:val="0"/>
          <w:numId w:val="42"/>
        </w:numPr>
        <w:jc w:val="both"/>
        <w:rPr>
          <w:rFonts w:ascii="Times New Roman" w:hAnsi="Times New Roman"/>
          <w:sz w:val="26"/>
          <w:szCs w:val="26"/>
          <w:lang w:val="vi-VN"/>
        </w:rPr>
      </w:pPr>
      <w:r w:rsidRPr="00B83B68">
        <w:rPr>
          <w:rFonts w:ascii="Times New Roman" w:hAnsi="Times New Roman"/>
          <w:sz w:val="26"/>
          <w:szCs w:val="26"/>
          <w:lang w:val="vi-VN"/>
        </w:rPr>
        <w:t>Ngày xuất</w:t>
      </w:r>
    </w:p>
    <w:p w14:paraId="53865566" w14:textId="77777777" w:rsidR="00201CB9" w:rsidRPr="00B83B68" w:rsidRDefault="00000000" w:rsidP="00452BBE">
      <w:pPr>
        <w:numPr>
          <w:ilvl w:val="0"/>
          <w:numId w:val="42"/>
        </w:numPr>
        <w:jc w:val="both"/>
        <w:rPr>
          <w:rFonts w:ascii="Times New Roman" w:hAnsi="Times New Roman"/>
          <w:sz w:val="26"/>
          <w:szCs w:val="26"/>
          <w:lang w:val="vi-VN"/>
        </w:rPr>
      </w:pPr>
      <w:r w:rsidRPr="00B83B68">
        <w:rPr>
          <w:rFonts w:ascii="Times New Roman" w:hAnsi="Times New Roman"/>
          <w:sz w:val="26"/>
          <w:szCs w:val="26"/>
          <w:lang w:val="vi-VN"/>
        </w:rPr>
        <w:t>Mã nhân viên (Khóa ngoại)</w:t>
      </w:r>
    </w:p>
    <w:p w14:paraId="63870338" w14:textId="77777777" w:rsidR="00201CB9" w:rsidRPr="00B83B68" w:rsidRDefault="00000000" w:rsidP="00452BBE">
      <w:pPr>
        <w:numPr>
          <w:ilvl w:val="0"/>
          <w:numId w:val="42"/>
        </w:numPr>
        <w:jc w:val="both"/>
        <w:rPr>
          <w:rFonts w:ascii="Times New Roman" w:hAnsi="Times New Roman"/>
          <w:sz w:val="26"/>
          <w:szCs w:val="26"/>
          <w:lang w:val="vi-VN"/>
        </w:rPr>
      </w:pPr>
      <w:r w:rsidRPr="00B83B68">
        <w:rPr>
          <w:rFonts w:ascii="Times New Roman" w:hAnsi="Times New Roman"/>
          <w:sz w:val="26"/>
          <w:szCs w:val="26"/>
          <w:lang w:val="vi-VN"/>
        </w:rPr>
        <w:t>Mã kho (Khóa ngoại)</w:t>
      </w:r>
    </w:p>
    <w:p w14:paraId="1E03A545" w14:textId="45A8CEE6" w:rsidR="00A173D7" w:rsidRPr="00B83B68" w:rsidRDefault="00A173D7" w:rsidP="00452BBE">
      <w:pPr>
        <w:pStyle w:val="Heading3"/>
        <w:spacing w:before="0" w:after="0"/>
      </w:pPr>
      <w:bookmarkStart w:id="191" w:name="_Toc219221926"/>
      <w:r w:rsidRPr="00B83B68">
        <w:t>Thực thể chi tiết xuất</w:t>
      </w:r>
      <w:bookmarkEnd w:id="191"/>
    </w:p>
    <w:p w14:paraId="2917F3A9" w14:textId="77777777" w:rsidR="00201CB9" w:rsidRPr="00B83B68" w:rsidRDefault="00000000" w:rsidP="00452BBE">
      <w:pPr>
        <w:numPr>
          <w:ilvl w:val="0"/>
          <w:numId w:val="39"/>
        </w:numPr>
        <w:jc w:val="both"/>
        <w:rPr>
          <w:rFonts w:ascii="Times New Roman" w:hAnsi="Times New Roman"/>
          <w:sz w:val="26"/>
          <w:szCs w:val="26"/>
          <w:lang w:val="vi-VN"/>
        </w:rPr>
      </w:pPr>
      <w:r w:rsidRPr="00B83B68">
        <w:rPr>
          <w:rFonts w:ascii="Times New Roman" w:hAnsi="Times New Roman"/>
          <w:sz w:val="26"/>
          <w:szCs w:val="26"/>
          <w:lang w:val="vi-VN"/>
        </w:rPr>
        <w:t>Mỗi thực thể tượng trưng cho một lần xem chi tiết phiếu xuất</w:t>
      </w:r>
    </w:p>
    <w:p w14:paraId="16EB6540" w14:textId="77777777" w:rsidR="00201CB9" w:rsidRPr="00B83B68" w:rsidRDefault="00000000" w:rsidP="00452BBE">
      <w:pPr>
        <w:numPr>
          <w:ilvl w:val="0"/>
          <w:numId w:val="39"/>
        </w:numPr>
        <w:jc w:val="both"/>
        <w:rPr>
          <w:rFonts w:ascii="Times New Roman" w:hAnsi="Times New Roman"/>
          <w:sz w:val="26"/>
          <w:szCs w:val="26"/>
          <w:lang w:val="vi-VN"/>
        </w:rPr>
      </w:pPr>
      <w:r w:rsidRPr="00B83B68">
        <w:rPr>
          <w:rFonts w:ascii="Times New Roman" w:hAnsi="Times New Roman"/>
          <w:sz w:val="26"/>
          <w:szCs w:val="26"/>
          <w:lang w:val="vi-VN"/>
        </w:rPr>
        <w:t>Các thuộc tính:</w:t>
      </w:r>
    </w:p>
    <w:p w14:paraId="5F980D55"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Mã chi tiết (Khóa chính)</w:t>
      </w:r>
    </w:p>
    <w:p w14:paraId="674461D9"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Mã phiếu xuất (Khóa ngoại)</w:t>
      </w:r>
    </w:p>
    <w:p w14:paraId="456AB838" w14:textId="77777777" w:rsidR="00201CB9" w:rsidRPr="00B83B68"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Mã hàng hóa (Khóa ngoại)</w:t>
      </w:r>
    </w:p>
    <w:p w14:paraId="2B965B44" w14:textId="12A96728" w:rsidR="001757E5" w:rsidRDefault="00000000" w:rsidP="00452BBE">
      <w:pPr>
        <w:numPr>
          <w:ilvl w:val="0"/>
          <w:numId w:val="40"/>
        </w:numPr>
        <w:jc w:val="both"/>
        <w:rPr>
          <w:rFonts w:ascii="Times New Roman" w:hAnsi="Times New Roman"/>
          <w:sz w:val="26"/>
          <w:szCs w:val="26"/>
          <w:lang w:val="vi-VN"/>
        </w:rPr>
      </w:pPr>
      <w:r w:rsidRPr="00B83B68">
        <w:rPr>
          <w:rFonts w:ascii="Times New Roman" w:hAnsi="Times New Roman"/>
          <w:sz w:val="26"/>
          <w:szCs w:val="26"/>
          <w:lang w:val="vi-VN"/>
        </w:rPr>
        <w:t>Số lượng</w:t>
      </w:r>
    </w:p>
    <w:p w14:paraId="04357A81" w14:textId="10901635" w:rsidR="001757E5" w:rsidRPr="001757E5" w:rsidRDefault="001757E5">
      <w:pPr>
        <w:spacing w:line="240" w:lineRule="auto"/>
        <w:rPr>
          <w:rFonts w:ascii="Times New Roman" w:hAnsi="Times New Roman"/>
          <w:sz w:val="26"/>
          <w:szCs w:val="26"/>
        </w:rPr>
      </w:pPr>
    </w:p>
    <w:p w14:paraId="4EB5C237" w14:textId="2DE899B1" w:rsidR="00201CB9" w:rsidRPr="001757E5" w:rsidRDefault="001757E5" w:rsidP="001757E5">
      <w:pPr>
        <w:spacing w:line="240" w:lineRule="auto"/>
        <w:rPr>
          <w:rFonts w:ascii="Times New Roman" w:hAnsi="Times New Roman"/>
          <w:sz w:val="26"/>
          <w:szCs w:val="26"/>
        </w:rPr>
      </w:pPr>
      <w:r>
        <w:rPr>
          <w:rFonts w:ascii="Times New Roman" w:hAnsi="Times New Roman"/>
          <w:sz w:val="26"/>
          <w:szCs w:val="26"/>
        </w:rPr>
        <w:br w:type="page"/>
      </w:r>
    </w:p>
    <w:p w14:paraId="27A125F9" w14:textId="5A1302F5" w:rsidR="00CE410C" w:rsidRPr="00B83B68" w:rsidRDefault="00CE410C" w:rsidP="00452BBE">
      <w:pPr>
        <w:pStyle w:val="Heading2"/>
        <w:spacing w:before="0" w:after="0"/>
      </w:pPr>
      <w:bookmarkStart w:id="192" w:name="_Toc219221927"/>
      <w:r w:rsidRPr="00B83B68">
        <w:lastRenderedPageBreak/>
        <w:t>Xây dựng ma trận thực thể khóa</w:t>
      </w:r>
      <w:bookmarkEnd w:id="192"/>
    </w:p>
    <w:tbl>
      <w:tblPr>
        <w:tblStyle w:val="TableGrid"/>
        <w:tblW w:w="0" w:type="auto"/>
        <w:tblLayout w:type="fixed"/>
        <w:tblLook w:val="04A0" w:firstRow="1" w:lastRow="0" w:firstColumn="1" w:lastColumn="0" w:noHBand="0" w:noVBand="1"/>
      </w:tblPr>
      <w:tblGrid>
        <w:gridCol w:w="1355"/>
        <w:gridCol w:w="879"/>
        <w:gridCol w:w="867"/>
        <w:gridCol w:w="708"/>
        <w:gridCol w:w="621"/>
        <w:gridCol w:w="857"/>
        <w:gridCol w:w="868"/>
        <w:gridCol w:w="911"/>
        <w:gridCol w:w="1146"/>
        <w:gridCol w:w="1061"/>
      </w:tblGrid>
      <w:tr w:rsidR="00201CB9" w:rsidRPr="00B83B68" w14:paraId="64FD30D4" w14:textId="77777777">
        <w:tc>
          <w:tcPr>
            <w:tcW w:w="1355" w:type="dxa"/>
            <w:vAlign w:val="center"/>
          </w:tcPr>
          <w:p w14:paraId="42380337"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Thực thể</w:t>
            </w:r>
          </w:p>
        </w:tc>
        <w:tc>
          <w:tcPr>
            <w:tcW w:w="879" w:type="dxa"/>
            <w:vMerge w:val="restart"/>
            <w:vAlign w:val="center"/>
          </w:tcPr>
          <w:p w14:paraId="79E021B4"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Nhân viên</w:t>
            </w:r>
          </w:p>
        </w:tc>
        <w:tc>
          <w:tcPr>
            <w:tcW w:w="867" w:type="dxa"/>
            <w:vMerge w:val="restart"/>
            <w:vAlign w:val="center"/>
          </w:tcPr>
          <w:p w14:paraId="2679F698"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Nhà cung cấp</w:t>
            </w:r>
          </w:p>
        </w:tc>
        <w:tc>
          <w:tcPr>
            <w:tcW w:w="708" w:type="dxa"/>
            <w:vMerge w:val="restart"/>
            <w:vAlign w:val="center"/>
          </w:tcPr>
          <w:p w14:paraId="2FF5F6F8"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Kho</w:t>
            </w:r>
          </w:p>
        </w:tc>
        <w:tc>
          <w:tcPr>
            <w:tcW w:w="621" w:type="dxa"/>
            <w:vMerge w:val="restart"/>
            <w:vAlign w:val="center"/>
          </w:tcPr>
          <w:p w14:paraId="0A104218"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Kệ</w:t>
            </w:r>
          </w:p>
        </w:tc>
        <w:tc>
          <w:tcPr>
            <w:tcW w:w="857" w:type="dxa"/>
            <w:vMerge w:val="restart"/>
            <w:vAlign w:val="center"/>
          </w:tcPr>
          <w:p w14:paraId="2CC43676"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Hàng hóa</w:t>
            </w:r>
          </w:p>
        </w:tc>
        <w:tc>
          <w:tcPr>
            <w:tcW w:w="868" w:type="dxa"/>
            <w:vMerge w:val="restart"/>
            <w:vAlign w:val="center"/>
          </w:tcPr>
          <w:p w14:paraId="7E6A18FE"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Phiếu nhập</w:t>
            </w:r>
          </w:p>
        </w:tc>
        <w:tc>
          <w:tcPr>
            <w:tcW w:w="911" w:type="dxa"/>
            <w:vMerge w:val="restart"/>
            <w:vAlign w:val="center"/>
          </w:tcPr>
          <w:p w14:paraId="474DB718"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Phiếu xuất</w:t>
            </w:r>
          </w:p>
        </w:tc>
        <w:tc>
          <w:tcPr>
            <w:tcW w:w="1146" w:type="dxa"/>
            <w:vMerge w:val="restart"/>
            <w:vAlign w:val="center"/>
          </w:tcPr>
          <w:p w14:paraId="0B75E013"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Chi tiết nhập</w:t>
            </w:r>
          </w:p>
        </w:tc>
        <w:tc>
          <w:tcPr>
            <w:tcW w:w="1061" w:type="dxa"/>
            <w:vMerge w:val="restart"/>
            <w:vAlign w:val="center"/>
          </w:tcPr>
          <w:p w14:paraId="4421EFE6"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Chi tiết xuất</w:t>
            </w:r>
          </w:p>
        </w:tc>
      </w:tr>
      <w:tr w:rsidR="00201CB9" w:rsidRPr="00B83B68" w14:paraId="16DF82C1" w14:textId="77777777">
        <w:tc>
          <w:tcPr>
            <w:tcW w:w="1355" w:type="dxa"/>
            <w:vAlign w:val="center"/>
          </w:tcPr>
          <w:p w14:paraId="604732E5"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Khóa</w:t>
            </w:r>
          </w:p>
        </w:tc>
        <w:tc>
          <w:tcPr>
            <w:tcW w:w="879" w:type="dxa"/>
            <w:vMerge/>
            <w:vAlign w:val="center"/>
          </w:tcPr>
          <w:p w14:paraId="26785B07" w14:textId="77777777" w:rsidR="00201CB9" w:rsidRPr="00B83B68" w:rsidRDefault="00201CB9" w:rsidP="00452BBE">
            <w:pPr>
              <w:jc w:val="center"/>
              <w:rPr>
                <w:rFonts w:ascii="Times New Roman" w:hAnsi="Times New Roman"/>
                <w:sz w:val="26"/>
                <w:szCs w:val="26"/>
                <w:lang w:val="vi-VN"/>
              </w:rPr>
            </w:pPr>
          </w:p>
        </w:tc>
        <w:tc>
          <w:tcPr>
            <w:tcW w:w="867" w:type="dxa"/>
            <w:vMerge/>
            <w:vAlign w:val="center"/>
          </w:tcPr>
          <w:p w14:paraId="7248DB3B" w14:textId="77777777" w:rsidR="00201CB9" w:rsidRPr="00B83B68" w:rsidRDefault="00201CB9" w:rsidP="00452BBE">
            <w:pPr>
              <w:jc w:val="center"/>
              <w:rPr>
                <w:rFonts w:ascii="Times New Roman" w:hAnsi="Times New Roman"/>
                <w:sz w:val="26"/>
                <w:szCs w:val="26"/>
                <w:lang w:val="vi-VN"/>
              </w:rPr>
            </w:pPr>
          </w:p>
        </w:tc>
        <w:tc>
          <w:tcPr>
            <w:tcW w:w="708" w:type="dxa"/>
            <w:vMerge/>
            <w:vAlign w:val="center"/>
          </w:tcPr>
          <w:p w14:paraId="700F4F68" w14:textId="77777777" w:rsidR="00201CB9" w:rsidRPr="00B83B68" w:rsidRDefault="00201CB9" w:rsidP="00452BBE">
            <w:pPr>
              <w:jc w:val="center"/>
              <w:rPr>
                <w:rFonts w:ascii="Times New Roman" w:hAnsi="Times New Roman"/>
                <w:sz w:val="26"/>
                <w:szCs w:val="26"/>
                <w:lang w:val="vi-VN"/>
              </w:rPr>
            </w:pPr>
          </w:p>
        </w:tc>
        <w:tc>
          <w:tcPr>
            <w:tcW w:w="621" w:type="dxa"/>
            <w:vMerge/>
            <w:vAlign w:val="center"/>
          </w:tcPr>
          <w:p w14:paraId="1666350E" w14:textId="77777777" w:rsidR="00201CB9" w:rsidRPr="00B83B68" w:rsidRDefault="00201CB9" w:rsidP="00452BBE">
            <w:pPr>
              <w:jc w:val="center"/>
              <w:rPr>
                <w:rFonts w:ascii="Times New Roman" w:hAnsi="Times New Roman"/>
                <w:sz w:val="26"/>
                <w:szCs w:val="26"/>
                <w:lang w:val="vi-VN"/>
              </w:rPr>
            </w:pPr>
          </w:p>
        </w:tc>
        <w:tc>
          <w:tcPr>
            <w:tcW w:w="857" w:type="dxa"/>
            <w:vMerge/>
            <w:vAlign w:val="center"/>
          </w:tcPr>
          <w:p w14:paraId="6A0E1FB1" w14:textId="77777777" w:rsidR="00201CB9" w:rsidRPr="00B83B68" w:rsidRDefault="00201CB9" w:rsidP="00452BBE">
            <w:pPr>
              <w:jc w:val="center"/>
              <w:rPr>
                <w:rFonts w:ascii="Times New Roman" w:hAnsi="Times New Roman"/>
                <w:sz w:val="26"/>
                <w:szCs w:val="26"/>
                <w:lang w:val="vi-VN"/>
              </w:rPr>
            </w:pPr>
          </w:p>
        </w:tc>
        <w:tc>
          <w:tcPr>
            <w:tcW w:w="868" w:type="dxa"/>
            <w:vMerge/>
            <w:vAlign w:val="center"/>
          </w:tcPr>
          <w:p w14:paraId="3AE2BFB0" w14:textId="77777777" w:rsidR="00201CB9" w:rsidRPr="00B83B68" w:rsidRDefault="00201CB9" w:rsidP="00452BBE">
            <w:pPr>
              <w:jc w:val="center"/>
              <w:rPr>
                <w:rFonts w:ascii="Times New Roman" w:hAnsi="Times New Roman"/>
                <w:sz w:val="26"/>
                <w:szCs w:val="26"/>
                <w:lang w:val="vi-VN"/>
              </w:rPr>
            </w:pPr>
          </w:p>
        </w:tc>
        <w:tc>
          <w:tcPr>
            <w:tcW w:w="911" w:type="dxa"/>
            <w:vMerge/>
            <w:vAlign w:val="center"/>
          </w:tcPr>
          <w:p w14:paraId="27E09C7B" w14:textId="77777777" w:rsidR="00201CB9" w:rsidRPr="00B83B68" w:rsidRDefault="00201CB9" w:rsidP="00452BBE">
            <w:pPr>
              <w:jc w:val="center"/>
              <w:rPr>
                <w:rFonts w:ascii="Times New Roman" w:hAnsi="Times New Roman"/>
                <w:sz w:val="26"/>
                <w:szCs w:val="26"/>
                <w:lang w:val="vi-VN"/>
              </w:rPr>
            </w:pPr>
          </w:p>
        </w:tc>
        <w:tc>
          <w:tcPr>
            <w:tcW w:w="1146" w:type="dxa"/>
            <w:vMerge/>
            <w:vAlign w:val="center"/>
          </w:tcPr>
          <w:p w14:paraId="6EDFD07B" w14:textId="77777777" w:rsidR="00201CB9" w:rsidRPr="00B83B68" w:rsidRDefault="00201CB9" w:rsidP="00452BBE">
            <w:pPr>
              <w:jc w:val="center"/>
              <w:rPr>
                <w:rFonts w:ascii="Times New Roman" w:hAnsi="Times New Roman"/>
                <w:sz w:val="26"/>
                <w:szCs w:val="26"/>
                <w:lang w:val="vi-VN"/>
              </w:rPr>
            </w:pPr>
          </w:p>
        </w:tc>
        <w:tc>
          <w:tcPr>
            <w:tcW w:w="1061" w:type="dxa"/>
            <w:vMerge/>
            <w:vAlign w:val="center"/>
          </w:tcPr>
          <w:p w14:paraId="1B4DE88F" w14:textId="77777777" w:rsidR="00201CB9" w:rsidRPr="00B83B68" w:rsidRDefault="00201CB9" w:rsidP="00452BBE">
            <w:pPr>
              <w:jc w:val="center"/>
              <w:rPr>
                <w:rFonts w:ascii="Times New Roman" w:hAnsi="Times New Roman"/>
                <w:sz w:val="26"/>
                <w:szCs w:val="26"/>
                <w:lang w:val="vi-VN"/>
              </w:rPr>
            </w:pPr>
          </w:p>
        </w:tc>
      </w:tr>
      <w:tr w:rsidR="00201CB9" w:rsidRPr="00B83B68" w14:paraId="329B9E3C" w14:textId="77777777">
        <w:tc>
          <w:tcPr>
            <w:tcW w:w="1355" w:type="dxa"/>
            <w:vAlign w:val="center"/>
          </w:tcPr>
          <w:p w14:paraId="17A7E08F"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nhân viên</w:t>
            </w:r>
          </w:p>
        </w:tc>
        <w:tc>
          <w:tcPr>
            <w:tcW w:w="879" w:type="dxa"/>
            <w:vAlign w:val="center"/>
          </w:tcPr>
          <w:p w14:paraId="1E5E9B81"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867" w:type="dxa"/>
            <w:vAlign w:val="center"/>
          </w:tcPr>
          <w:p w14:paraId="2E805744"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0CA09669"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07B6F14C"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1053981A"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71FEC65A"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911" w:type="dxa"/>
            <w:vAlign w:val="center"/>
          </w:tcPr>
          <w:p w14:paraId="560C71A4"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1146" w:type="dxa"/>
            <w:vAlign w:val="center"/>
          </w:tcPr>
          <w:p w14:paraId="36707FAA" w14:textId="77777777" w:rsidR="00201CB9" w:rsidRPr="00B83B68" w:rsidRDefault="00201CB9" w:rsidP="00452BBE">
            <w:pPr>
              <w:jc w:val="center"/>
              <w:rPr>
                <w:rFonts w:ascii="Times New Roman" w:hAnsi="Times New Roman"/>
                <w:sz w:val="26"/>
                <w:szCs w:val="26"/>
                <w:lang w:val="vi-VN"/>
              </w:rPr>
            </w:pPr>
          </w:p>
        </w:tc>
        <w:tc>
          <w:tcPr>
            <w:tcW w:w="1061" w:type="dxa"/>
            <w:vAlign w:val="center"/>
          </w:tcPr>
          <w:p w14:paraId="14DE637E" w14:textId="77777777" w:rsidR="00201CB9" w:rsidRPr="00B83B68" w:rsidRDefault="00201CB9" w:rsidP="00452BBE">
            <w:pPr>
              <w:jc w:val="center"/>
              <w:rPr>
                <w:rFonts w:ascii="Times New Roman" w:hAnsi="Times New Roman"/>
                <w:sz w:val="26"/>
                <w:szCs w:val="26"/>
                <w:lang w:val="vi-VN"/>
              </w:rPr>
            </w:pPr>
          </w:p>
        </w:tc>
      </w:tr>
      <w:tr w:rsidR="00201CB9" w:rsidRPr="00B83B68" w14:paraId="36D314BF" w14:textId="77777777">
        <w:tc>
          <w:tcPr>
            <w:tcW w:w="1355" w:type="dxa"/>
            <w:vAlign w:val="center"/>
          </w:tcPr>
          <w:p w14:paraId="171225E3"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nhà cung cấp</w:t>
            </w:r>
          </w:p>
        </w:tc>
        <w:tc>
          <w:tcPr>
            <w:tcW w:w="879" w:type="dxa"/>
            <w:vAlign w:val="center"/>
          </w:tcPr>
          <w:p w14:paraId="2E4430E2"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09142985"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708" w:type="dxa"/>
            <w:vAlign w:val="center"/>
          </w:tcPr>
          <w:p w14:paraId="65897781"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65BA85CC"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3FABDF91"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3FAC8C33"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911" w:type="dxa"/>
            <w:vAlign w:val="center"/>
          </w:tcPr>
          <w:p w14:paraId="598B6827" w14:textId="77777777" w:rsidR="00201CB9" w:rsidRPr="00B83B68" w:rsidRDefault="00201CB9" w:rsidP="00452BBE">
            <w:pPr>
              <w:jc w:val="center"/>
              <w:rPr>
                <w:rFonts w:ascii="Times New Roman" w:hAnsi="Times New Roman"/>
                <w:sz w:val="26"/>
                <w:szCs w:val="26"/>
                <w:lang w:val="vi-VN"/>
              </w:rPr>
            </w:pPr>
          </w:p>
        </w:tc>
        <w:tc>
          <w:tcPr>
            <w:tcW w:w="1146" w:type="dxa"/>
            <w:vAlign w:val="center"/>
          </w:tcPr>
          <w:p w14:paraId="54278206" w14:textId="77777777" w:rsidR="00201CB9" w:rsidRPr="00B83B68" w:rsidRDefault="00201CB9" w:rsidP="00452BBE">
            <w:pPr>
              <w:jc w:val="center"/>
              <w:rPr>
                <w:rFonts w:ascii="Times New Roman" w:hAnsi="Times New Roman"/>
                <w:sz w:val="26"/>
                <w:szCs w:val="26"/>
                <w:lang w:val="vi-VN"/>
              </w:rPr>
            </w:pPr>
          </w:p>
        </w:tc>
        <w:tc>
          <w:tcPr>
            <w:tcW w:w="1061" w:type="dxa"/>
            <w:vAlign w:val="center"/>
          </w:tcPr>
          <w:p w14:paraId="0AB40290" w14:textId="77777777" w:rsidR="00201CB9" w:rsidRPr="00B83B68" w:rsidRDefault="00201CB9" w:rsidP="00452BBE">
            <w:pPr>
              <w:jc w:val="center"/>
              <w:rPr>
                <w:rFonts w:ascii="Times New Roman" w:hAnsi="Times New Roman"/>
                <w:sz w:val="26"/>
                <w:szCs w:val="26"/>
                <w:lang w:val="vi-VN"/>
              </w:rPr>
            </w:pPr>
          </w:p>
        </w:tc>
      </w:tr>
      <w:tr w:rsidR="00201CB9" w:rsidRPr="00B83B68" w14:paraId="2FDCCE19" w14:textId="77777777">
        <w:tc>
          <w:tcPr>
            <w:tcW w:w="1355" w:type="dxa"/>
            <w:vAlign w:val="center"/>
          </w:tcPr>
          <w:p w14:paraId="5ACFB355"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kho</w:t>
            </w:r>
          </w:p>
        </w:tc>
        <w:tc>
          <w:tcPr>
            <w:tcW w:w="879" w:type="dxa"/>
            <w:vAlign w:val="center"/>
          </w:tcPr>
          <w:p w14:paraId="6D1FBCD0"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759B57D8"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6385E30A"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621" w:type="dxa"/>
            <w:vAlign w:val="center"/>
          </w:tcPr>
          <w:p w14:paraId="2263F44A"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857" w:type="dxa"/>
            <w:vAlign w:val="center"/>
          </w:tcPr>
          <w:p w14:paraId="6F9F85CF"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55DD489D"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911" w:type="dxa"/>
            <w:vAlign w:val="center"/>
          </w:tcPr>
          <w:p w14:paraId="253796F6"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1146" w:type="dxa"/>
            <w:vAlign w:val="center"/>
          </w:tcPr>
          <w:p w14:paraId="60A732BB" w14:textId="77777777" w:rsidR="00201CB9" w:rsidRPr="00B83B68" w:rsidRDefault="00201CB9" w:rsidP="00452BBE">
            <w:pPr>
              <w:jc w:val="center"/>
              <w:rPr>
                <w:rFonts w:ascii="Times New Roman" w:hAnsi="Times New Roman"/>
                <w:sz w:val="26"/>
                <w:szCs w:val="26"/>
                <w:lang w:val="vi-VN"/>
              </w:rPr>
            </w:pPr>
          </w:p>
        </w:tc>
        <w:tc>
          <w:tcPr>
            <w:tcW w:w="1061" w:type="dxa"/>
            <w:vAlign w:val="center"/>
          </w:tcPr>
          <w:p w14:paraId="09522832" w14:textId="77777777" w:rsidR="00201CB9" w:rsidRPr="00B83B68" w:rsidRDefault="00201CB9" w:rsidP="00452BBE">
            <w:pPr>
              <w:jc w:val="center"/>
              <w:rPr>
                <w:rFonts w:ascii="Times New Roman" w:hAnsi="Times New Roman"/>
                <w:sz w:val="26"/>
                <w:szCs w:val="26"/>
                <w:lang w:val="vi-VN"/>
              </w:rPr>
            </w:pPr>
          </w:p>
        </w:tc>
      </w:tr>
      <w:tr w:rsidR="00201CB9" w:rsidRPr="00B83B68" w14:paraId="3D44CE93" w14:textId="77777777">
        <w:tc>
          <w:tcPr>
            <w:tcW w:w="1355" w:type="dxa"/>
            <w:vAlign w:val="center"/>
          </w:tcPr>
          <w:p w14:paraId="44DB56F2"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kệ</w:t>
            </w:r>
          </w:p>
        </w:tc>
        <w:tc>
          <w:tcPr>
            <w:tcW w:w="879" w:type="dxa"/>
            <w:vAlign w:val="center"/>
          </w:tcPr>
          <w:p w14:paraId="2DA34ECB"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6D128328"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7A3E8552"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4B8D9B4A"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857" w:type="dxa"/>
            <w:vAlign w:val="center"/>
          </w:tcPr>
          <w:p w14:paraId="128B5382"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868" w:type="dxa"/>
            <w:vAlign w:val="center"/>
          </w:tcPr>
          <w:p w14:paraId="060F4BBE" w14:textId="77777777" w:rsidR="00201CB9" w:rsidRPr="00B83B68" w:rsidRDefault="00201CB9" w:rsidP="00452BBE">
            <w:pPr>
              <w:jc w:val="center"/>
              <w:rPr>
                <w:rFonts w:ascii="Times New Roman" w:hAnsi="Times New Roman"/>
                <w:sz w:val="26"/>
                <w:szCs w:val="26"/>
                <w:lang w:val="vi-VN"/>
              </w:rPr>
            </w:pPr>
          </w:p>
        </w:tc>
        <w:tc>
          <w:tcPr>
            <w:tcW w:w="911" w:type="dxa"/>
            <w:vAlign w:val="center"/>
          </w:tcPr>
          <w:p w14:paraId="13D95D44" w14:textId="77777777" w:rsidR="00201CB9" w:rsidRPr="00B83B68" w:rsidRDefault="00201CB9" w:rsidP="00452BBE">
            <w:pPr>
              <w:jc w:val="center"/>
              <w:rPr>
                <w:rFonts w:ascii="Times New Roman" w:hAnsi="Times New Roman"/>
                <w:sz w:val="26"/>
                <w:szCs w:val="26"/>
                <w:lang w:val="vi-VN"/>
              </w:rPr>
            </w:pPr>
          </w:p>
        </w:tc>
        <w:tc>
          <w:tcPr>
            <w:tcW w:w="1146" w:type="dxa"/>
            <w:vAlign w:val="center"/>
          </w:tcPr>
          <w:p w14:paraId="14DBB7BF" w14:textId="77777777" w:rsidR="00201CB9" w:rsidRPr="00B83B68" w:rsidRDefault="00201CB9" w:rsidP="00452BBE">
            <w:pPr>
              <w:jc w:val="center"/>
              <w:rPr>
                <w:rFonts w:ascii="Times New Roman" w:hAnsi="Times New Roman"/>
                <w:sz w:val="26"/>
                <w:szCs w:val="26"/>
                <w:lang w:val="vi-VN"/>
              </w:rPr>
            </w:pPr>
          </w:p>
        </w:tc>
        <w:tc>
          <w:tcPr>
            <w:tcW w:w="1061" w:type="dxa"/>
            <w:vAlign w:val="center"/>
          </w:tcPr>
          <w:p w14:paraId="4C24DD26" w14:textId="77777777" w:rsidR="00201CB9" w:rsidRPr="00B83B68" w:rsidRDefault="00201CB9" w:rsidP="00452BBE">
            <w:pPr>
              <w:jc w:val="center"/>
              <w:rPr>
                <w:rFonts w:ascii="Times New Roman" w:hAnsi="Times New Roman"/>
                <w:sz w:val="26"/>
                <w:szCs w:val="26"/>
                <w:lang w:val="vi-VN"/>
              </w:rPr>
            </w:pPr>
          </w:p>
        </w:tc>
      </w:tr>
      <w:tr w:rsidR="00201CB9" w:rsidRPr="00B83B68" w14:paraId="5F8A837F" w14:textId="77777777">
        <w:tc>
          <w:tcPr>
            <w:tcW w:w="1355" w:type="dxa"/>
            <w:vAlign w:val="center"/>
          </w:tcPr>
          <w:p w14:paraId="13B5BA17"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hàng hóa</w:t>
            </w:r>
          </w:p>
        </w:tc>
        <w:tc>
          <w:tcPr>
            <w:tcW w:w="879" w:type="dxa"/>
            <w:vAlign w:val="center"/>
          </w:tcPr>
          <w:p w14:paraId="3DB0D248"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437FEA66"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1D502785"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2708D257"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187A0FDA"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868" w:type="dxa"/>
            <w:vAlign w:val="center"/>
          </w:tcPr>
          <w:p w14:paraId="1DBED32C" w14:textId="77777777" w:rsidR="00201CB9" w:rsidRPr="00B83B68" w:rsidRDefault="00201CB9" w:rsidP="00452BBE">
            <w:pPr>
              <w:jc w:val="center"/>
              <w:rPr>
                <w:rFonts w:ascii="Times New Roman" w:hAnsi="Times New Roman"/>
                <w:sz w:val="26"/>
                <w:szCs w:val="26"/>
                <w:lang w:val="vi-VN"/>
              </w:rPr>
            </w:pPr>
          </w:p>
        </w:tc>
        <w:tc>
          <w:tcPr>
            <w:tcW w:w="911" w:type="dxa"/>
            <w:vAlign w:val="center"/>
          </w:tcPr>
          <w:p w14:paraId="3CB80292" w14:textId="77777777" w:rsidR="00201CB9" w:rsidRPr="00B83B68" w:rsidRDefault="00201CB9" w:rsidP="00452BBE">
            <w:pPr>
              <w:jc w:val="center"/>
              <w:rPr>
                <w:rFonts w:ascii="Times New Roman" w:hAnsi="Times New Roman"/>
                <w:sz w:val="26"/>
                <w:szCs w:val="26"/>
                <w:lang w:val="vi-VN"/>
              </w:rPr>
            </w:pPr>
          </w:p>
        </w:tc>
        <w:tc>
          <w:tcPr>
            <w:tcW w:w="1146" w:type="dxa"/>
            <w:vAlign w:val="center"/>
          </w:tcPr>
          <w:p w14:paraId="7A476EBB"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1061" w:type="dxa"/>
            <w:vAlign w:val="center"/>
          </w:tcPr>
          <w:p w14:paraId="216FF804"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r>
      <w:tr w:rsidR="00201CB9" w:rsidRPr="00B83B68" w14:paraId="6B5A8D59" w14:textId="77777777">
        <w:tc>
          <w:tcPr>
            <w:tcW w:w="1355" w:type="dxa"/>
            <w:vAlign w:val="center"/>
          </w:tcPr>
          <w:p w14:paraId="5FE39B5E"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phiếu nhập</w:t>
            </w:r>
          </w:p>
        </w:tc>
        <w:tc>
          <w:tcPr>
            <w:tcW w:w="879" w:type="dxa"/>
            <w:vAlign w:val="center"/>
          </w:tcPr>
          <w:p w14:paraId="39CC4522"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6C84F6FA"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4403B58E"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5D58CF3E"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33136261"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09B1E973"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911" w:type="dxa"/>
            <w:vAlign w:val="center"/>
          </w:tcPr>
          <w:p w14:paraId="09559BD3" w14:textId="77777777" w:rsidR="00201CB9" w:rsidRPr="00B83B68" w:rsidRDefault="00201CB9" w:rsidP="00452BBE">
            <w:pPr>
              <w:jc w:val="center"/>
              <w:rPr>
                <w:rFonts w:ascii="Times New Roman" w:hAnsi="Times New Roman"/>
                <w:sz w:val="26"/>
                <w:szCs w:val="26"/>
                <w:lang w:val="vi-VN"/>
              </w:rPr>
            </w:pPr>
          </w:p>
        </w:tc>
        <w:tc>
          <w:tcPr>
            <w:tcW w:w="1146" w:type="dxa"/>
            <w:vAlign w:val="center"/>
          </w:tcPr>
          <w:p w14:paraId="3447A639"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c>
          <w:tcPr>
            <w:tcW w:w="1061" w:type="dxa"/>
            <w:vAlign w:val="center"/>
          </w:tcPr>
          <w:p w14:paraId="3BC0B7DE" w14:textId="77777777" w:rsidR="00201CB9" w:rsidRPr="00B83B68" w:rsidRDefault="00201CB9" w:rsidP="00452BBE">
            <w:pPr>
              <w:jc w:val="center"/>
              <w:rPr>
                <w:rFonts w:ascii="Times New Roman" w:hAnsi="Times New Roman"/>
                <w:sz w:val="26"/>
                <w:szCs w:val="26"/>
                <w:lang w:val="vi-VN"/>
              </w:rPr>
            </w:pPr>
          </w:p>
        </w:tc>
      </w:tr>
      <w:tr w:rsidR="00201CB9" w:rsidRPr="00B83B68" w14:paraId="512B240B" w14:textId="77777777">
        <w:tc>
          <w:tcPr>
            <w:tcW w:w="1355" w:type="dxa"/>
            <w:vAlign w:val="center"/>
          </w:tcPr>
          <w:p w14:paraId="0BED7709"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phiếu xuất</w:t>
            </w:r>
          </w:p>
        </w:tc>
        <w:tc>
          <w:tcPr>
            <w:tcW w:w="879" w:type="dxa"/>
            <w:vAlign w:val="center"/>
          </w:tcPr>
          <w:p w14:paraId="2FFC56BB"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7E982231"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2D649EF9"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083382F6"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3B33DC4D"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4F975402" w14:textId="77777777" w:rsidR="00201CB9" w:rsidRPr="00B83B68" w:rsidRDefault="00201CB9" w:rsidP="00452BBE">
            <w:pPr>
              <w:jc w:val="center"/>
              <w:rPr>
                <w:rFonts w:ascii="Times New Roman" w:hAnsi="Times New Roman"/>
                <w:sz w:val="26"/>
                <w:szCs w:val="26"/>
                <w:lang w:val="vi-VN"/>
              </w:rPr>
            </w:pPr>
          </w:p>
        </w:tc>
        <w:tc>
          <w:tcPr>
            <w:tcW w:w="911" w:type="dxa"/>
            <w:vAlign w:val="center"/>
          </w:tcPr>
          <w:p w14:paraId="7B7EA8FD"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1146" w:type="dxa"/>
            <w:vAlign w:val="center"/>
          </w:tcPr>
          <w:p w14:paraId="4525F110" w14:textId="77777777" w:rsidR="00201CB9" w:rsidRPr="00B83B68" w:rsidRDefault="00201CB9" w:rsidP="00452BBE">
            <w:pPr>
              <w:jc w:val="center"/>
              <w:rPr>
                <w:rFonts w:ascii="Times New Roman" w:hAnsi="Times New Roman"/>
                <w:sz w:val="26"/>
                <w:szCs w:val="26"/>
                <w:lang w:val="vi-VN"/>
              </w:rPr>
            </w:pPr>
          </w:p>
        </w:tc>
        <w:tc>
          <w:tcPr>
            <w:tcW w:w="1061" w:type="dxa"/>
            <w:vAlign w:val="center"/>
          </w:tcPr>
          <w:p w14:paraId="5B9DD617"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FK</w:t>
            </w:r>
          </w:p>
        </w:tc>
      </w:tr>
      <w:tr w:rsidR="00201CB9" w:rsidRPr="00B83B68" w14:paraId="15E884A2" w14:textId="77777777">
        <w:tc>
          <w:tcPr>
            <w:tcW w:w="1355" w:type="dxa"/>
            <w:vAlign w:val="center"/>
          </w:tcPr>
          <w:p w14:paraId="7F12A537"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chi tiết nhập</w:t>
            </w:r>
          </w:p>
        </w:tc>
        <w:tc>
          <w:tcPr>
            <w:tcW w:w="879" w:type="dxa"/>
            <w:vAlign w:val="center"/>
          </w:tcPr>
          <w:p w14:paraId="09592C6A"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3D0994AE"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3399BD90"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2C0A1BCC"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1AD93CD3"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1AFF2AB8" w14:textId="77777777" w:rsidR="00201CB9" w:rsidRPr="00B83B68" w:rsidRDefault="00201CB9" w:rsidP="00452BBE">
            <w:pPr>
              <w:jc w:val="center"/>
              <w:rPr>
                <w:rFonts w:ascii="Times New Roman" w:hAnsi="Times New Roman"/>
                <w:sz w:val="26"/>
                <w:szCs w:val="26"/>
                <w:lang w:val="vi-VN"/>
              </w:rPr>
            </w:pPr>
          </w:p>
        </w:tc>
        <w:tc>
          <w:tcPr>
            <w:tcW w:w="911" w:type="dxa"/>
            <w:vAlign w:val="center"/>
          </w:tcPr>
          <w:p w14:paraId="4A1693EF" w14:textId="77777777" w:rsidR="00201CB9" w:rsidRPr="00B83B68" w:rsidRDefault="00201CB9" w:rsidP="00452BBE">
            <w:pPr>
              <w:jc w:val="center"/>
              <w:rPr>
                <w:rFonts w:ascii="Times New Roman" w:hAnsi="Times New Roman"/>
                <w:sz w:val="26"/>
                <w:szCs w:val="26"/>
                <w:lang w:val="vi-VN"/>
              </w:rPr>
            </w:pPr>
          </w:p>
        </w:tc>
        <w:tc>
          <w:tcPr>
            <w:tcW w:w="1146" w:type="dxa"/>
            <w:vAlign w:val="center"/>
          </w:tcPr>
          <w:p w14:paraId="5F360F6A"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c>
          <w:tcPr>
            <w:tcW w:w="1061" w:type="dxa"/>
            <w:vAlign w:val="center"/>
          </w:tcPr>
          <w:p w14:paraId="37FA3C4F" w14:textId="77777777" w:rsidR="00201CB9" w:rsidRPr="00B83B68" w:rsidRDefault="00201CB9" w:rsidP="00452BBE">
            <w:pPr>
              <w:jc w:val="center"/>
              <w:rPr>
                <w:rFonts w:ascii="Times New Roman" w:hAnsi="Times New Roman"/>
                <w:sz w:val="26"/>
                <w:szCs w:val="26"/>
                <w:lang w:val="vi-VN"/>
              </w:rPr>
            </w:pPr>
          </w:p>
        </w:tc>
      </w:tr>
      <w:tr w:rsidR="00201CB9" w:rsidRPr="00B83B68" w14:paraId="133E2974" w14:textId="77777777">
        <w:tc>
          <w:tcPr>
            <w:tcW w:w="1355" w:type="dxa"/>
            <w:vAlign w:val="center"/>
          </w:tcPr>
          <w:p w14:paraId="1434FDD7" w14:textId="77777777" w:rsidR="00201CB9" w:rsidRPr="00B83B68" w:rsidRDefault="00000000" w:rsidP="00452BBE">
            <w:pPr>
              <w:jc w:val="center"/>
              <w:rPr>
                <w:rFonts w:ascii="Times New Roman" w:hAnsi="Times New Roman"/>
                <w:b/>
                <w:bCs/>
                <w:sz w:val="26"/>
                <w:szCs w:val="26"/>
                <w:lang w:val="vi-VN"/>
              </w:rPr>
            </w:pPr>
            <w:r w:rsidRPr="00B83B68">
              <w:rPr>
                <w:rFonts w:ascii="Times New Roman" w:hAnsi="Times New Roman"/>
                <w:b/>
                <w:bCs/>
                <w:sz w:val="26"/>
                <w:szCs w:val="26"/>
                <w:lang w:val="vi-VN"/>
              </w:rPr>
              <w:t>Mã chi tiết xuất</w:t>
            </w:r>
          </w:p>
        </w:tc>
        <w:tc>
          <w:tcPr>
            <w:tcW w:w="879" w:type="dxa"/>
            <w:vAlign w:val="center"/>
          </w:tcPr>
          <w:p w14:paraId="4FFAE36B" w14:textId="77777777" w:rsidR="00201CB9" w:rsidRPr="00B83B68" w:rsidRDefault="00201CB9" w:rsidP="00452BBE">
            <w:pPr>
              <w:jc w:val="center"/>
              <w:rPr>
                <w:rFonts w:ascii="Times New Roman" w:hAnsi="Times New Roman"/>
                <w:sz w:val="26"/>
                <w:szCs w:val="26"/>
                <w:lang w:val="vi-VN"/>
              </w:rPr>
            </w:pPr>
          </w:p>
        </w:tc>
        <w:tc>
          <w:tcPr>
            <w:tcW w:w="867" w:type="dxa"/>
            <w:vAlign w:val="center"/>
          </w:tcPr>
          <w:p w14:paraId="66F35031" w14:textId="77777777" w:rsidR="00201CB9" w:rsidRPr="00B83B68" w:rsidRDefault="00201CB9" w:rsidP="00452BBE">
            <w:pPr>
              <w:jc w:val="center"/>
              <w:rPr>
                <w:rFonts w:ascii="Times New Roman" w:hAnsi="Times New Roman"/>
                <w:sz w:val="26"/>
                <w:szCs w:val="26"/>
                <w:lang w:val="vi-VN"/>
              </w:rPr>
            </w:pPr>
          </w:p>
        </w:tc>
        <w:tc>
          <w:tcPr>
            <w:tcW w:w="708" w:type="dxa"/>
            <w:vAlign w:val="center"/>
          </w:tcPr>
          <w:p w14:paraId="1F585D37" w14:textId="77777777" w:rsidR="00201CB9" w:rsidRPr="00B83B68" w:rsidRDefault="00201CB9" w:rsidP="00452BBE">
            <w:pPr>
              <w:jc w:val="center"/>
              <w:rPr>
                <w:rFonts w:ascii="Times New Roman" w:hAnsi="Times New Roman"/>
                <w:sz w:val="26"/>
                <w:szCs w:val="26"/>
                <w:lang w:val="vi-VN"/>
              </w:rPr>
            </w:pPr>
          </w:p>
        </w:tc>
        <w:tc>
          <w:tcPr>
            <w:tcW w:w="621" w:type="dxa"/>
            <w:vAlign w:val="center"/>
          </w:tcPr>
          <w:p w14:paraId="1BFCD2A9" w14:textId="77777777" w:rsidR="00201CB9" w:rsidRPr="00B83B68" w:rsidRDefault="00201CB9" w:rsidP="00452BBE">
            <w:pPr>
              <w:jc w:val="center"/>
              <w:rPr>
                <w:rFonts w:ascii="Times New Roman" w:hAnsi="Times New Roman"/>
                <w:sz w:val="26"/>
                <w:szCs w:val="26"/>
                <w:lang w:val="vi-VN"/>
              </w:rPr>
            </w:pPr>
          </w:p>
        </w:tc>
        <w:tc>
          <w:tcPr>
            <w:tcW w:w="857" w:type="dxa"/>
            <w:vAlign w:val="center"/>
          </w:tcPr>
          <w:p w14:paraId="4D2A6267" w14:textId="77777777" w:rsidR="00201CB9" w:rsidRPr="00B83B68" w:rsidRDefault="00201CB9" w:rsidP="00452BBE">
            <w:pPr>
              <w:jc w:val="center"/>
              <w:rPr>
                <w:rFonts w:ascii="Times New Roman" w:hAnsi="Times New Roman"/>
                <w:sz w:val="26"/>
                <w:szCs w:val="26"/>
                <w:lang w:val="vi-VN"/>
              </w:rPr>
            </w:pPr>
          </w:p>
        </w:tc>
        <w:tc>
          <w:tcPr>
            <w:tcW w:w="868" w:type="dxa"/>
            <w:vAlign w:val="center"/>
          </w:tcPr>
          <w:p w14:paraId="6E0DEE6B" w14:textId="77777777" w:rsidR="00201CB9" w:rsidRPr="00B83B68" w:rsidRDefault="00201CB9" w:rsidP="00452BBE">
            <w:pPr>
              <w:jc w:val="center"/>
              <w:rPr>
                <w:rFonts w:ascii="Times New Roman" w:hAnsi="Times New Roman"/>
                <w:sz w:val="26"/>
                <w:szCs w:val="26"/>
                <w:lang w:val="vi-VN"/>
              </w:rPr>
            </w:pPr>
          </w:p>
        </w:tc>
        <w:tc>
          <w:tcPr>
            <w:tcW w:w="911" w:type="dxa"/>
            <w:vAlign w:val="center"/>
          </w:tcPr>
          <w:p w14:paraId="27807961" w14:textId="77777777" w:rsidR="00201CB9" w:rsidRPr="00B83B68" w:rsidRDefault="00201CB9" w:rsidP="00452BBE">
            <w:pPr>
              <w:jc w:val="center"/>
              <w:rPr>
                <w:rFonts w:ascii="Times New Roman" w:hAnsi="Times New Roman"/>
                <w:sz w:val="26"/>
                <w:szCs w:val="26"/>
                <w:lang w:val="vi-VN"/>
              </w:rPr>
            </w:pPr>
          </w:p>
        </w:tc>
        <w:tc>
          <w:tcPr>
            <w:tcW w:w="1146" w:type="dxa"/>
            <w:vAlign w:val="center"/>
          </w:tcPr>
          <w:p w14:paraId="06BD577B" w14:textId="77777777" w:rsidR="00201CB9" w:rsidRPr="00B83B68" w:rsidRDefault="00201CB9" w:rsidP="00452BBE">
            <w:pPr>
              <w:jc w:val="center"/>
              <w:rPr>
                <w:rFonts w:ascii="Times New Roman" w:hAnsi="Times New Roman"/>
                <w:sz w:val="26"/>
                <w:szCs w:val="26"/>
                <w:lang w:val="vi-VN"/>
              </w:rPr>
            </w:pPr>
          </w:p>
        </w:tc>
        <w:tc>
          <w:tcPr>
            <w:tcW w:w="1061" w:type="dxa"/>
            <w:vAlign w:val="center"/>
          </w:tcPr>
          <w:p w14:paraId="28D1C9F9" w14:textId="77777777" w:rsidR="00201CB9" w:rsidRPr="00B83B68" w:rsidRDefault="00000000" w:rsidP="00452BBE">
            <w:pPr>
              <w:jc w:val="center"/>
              <w:rPr>
                <w:rFonts w:ascii="Times New Roman" w:hAnsi="Times New Roman"/>
                <w:sz w:val="26"/>
                <w:szCs w:val="26"/>
                <w:lang w:val="vi-VN"/>
              </w:rPr>
            </w:pPr>
            <w:r w:rsidRPr="00B83B68">
              <w:rPr>
                <w:rFonts w:ascii="Times New Roman" w:hAnsi="Times New Roman"/>
                <w:sz w:val="26"/>
                <w:szCs w:val="26"/>
                <w:lang w:val="vi-VN"/>
              </w:rPr>
              <w:t>PK</w:t>
            </w:r>
          </w:p>
        </w:tc>
      </w:tr>
    </w:tbl>
    <w:p w14:paraId="4E1B4379" w14:textId="7A69C58B" w:rsidR="006D4725" w:rsidRPr="00B83B68" w:rsidRDefault="006D4725" w:rsidP="00452BBE">
      <w:pPr>
        <w:pStyle w:val="Heading2"/>
        <w:spacing w:before="0" w:after="0"/>
        <w:rPr>
          <w:lang w:val="en-US"/>
        </w:rPr>
      </w:pPr>
      <w:bookmarkStart w:id="193" w:name="_Toc219221928"/>
      <w:r w:rsidRPr="00B83B68">
        <w:t>Xây dựng sơ đồ liên kết thực thể</w:t>
      </w:r>
      <w:bookmarkEnd w:id="193"/>
    </w:p>
    <w:p w14:paraId="0BB0A610" w14:textId="77777777" w:rsidR="00C678D6" w:rsidRDefault="00000000" w:rsidP="00452BBE">
      <w:pPr>
        <w:keepNext/>
        <w:jc w:val="center"/>
      </w:pPr>
      <w:r w:rsidRPr="00B83B68">
        <w:rPr>
          <w:rFonts w:ascii="Times New Roman" w:hAnsi="Times New Roman"/>
          <w:noProof/>
          <w:sz w:val="26"/>
          <w:szCs w:val="26"/>
          <w:lang w:val="vi-VN"/>
        </w:rPr>
        <w:drawing>
          <wp:inline distT="0" distB="0" distL="114300" distR="114300" wp14:anchorId="35C2FB9B" wp14:editId="566C665A">
            <wp:extent cx="5346700" cy="3619456"/>
            <wp:effectExtent l="0" t="0" r="0" b="0"/>
            <wp:docPr id="12" name="Picture 12"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6)"/>
                    <pic:cNvPicPr>
                      <a:picLocks noChangeAspect="1"/>
                    </pic:cNvPicPr>
                  </pic:nvPicPr>
                  <pic:blipFill>
                    <a:blip r:embed="rId21"/>
                    <a:stretch>
                      <a:fillRect/>
                    </a:stretch>
                  </pic:blipFill>
                  <pic:spPr>
                    <a:xfrm>
                      <a:off x="0" y="0"/>
                      <a:ext cx="5423885" cy="3671707"/>
                    </a:xfrm>
                    <a:prstGeom prst="rect">
                      <a:avLst/>
                    </a:prstGeom>
                  </pic:spPr>
                </pic:pic>
              </a:graphicData>
            </a:graphic>
          </wp:inline>
        </w:drawing>
      </w:r>
    </w:p>
    <w:p w14:paraId="55BB1845" w14:textId="53AE05B6" w:rsidR="00201CB9" w:rsidRPr="00C678D6" w:rsidRDefault="00C678D6" w:rsidP="00452BBE">
      <w:pPr>
        <w:pStyle w:val="Caption"/>
        <w:spacing w:before="0" w:after="0"/>
        <w:rPr>
          <w:rFonts w:ascii="Times New Roman" w:hAnsi="Times New Roman"/>
          <w:b w:val="0"/>
          <w:bCs w:val="0"/>
          <w:i/>
          <w:iCs/>
          <w:sz w:val="22"/>
          <w:szCs w:val="22"/>
          <w:lang w:val="vi-VN"/>
        </w:rPr>
      </w:pPr>
      <w:bookmarkStart w:id="194" w:name="_Toc219222051"/>
      <w:proofErr w:type="spellStart"/>
      <w:r w:rsidRPr="00C678D6">
        <w:rPr>
          <w:rFonts w:ascii="Times New Roman" w:hAnsi="Times New Roman"/>
          <w:b w:val="0"/>
          <w:bCs w:val="0"/>
          <w:i/>
          <w:iCs/>
          <w:sz w:val="22"/>
          <w:szCs w:val="22"/>
        </w:rPr>
        <w:t>Hình</w:t>
      </w:r>
      <w:proofErr w:type="spellEnd"/>
      <w:r w:rsidRPr="00C678D6">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2.9</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Sơ</w:t>
      </w:r>
      <w:proofErr w:type="spellEnd"/>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đồ</w:t>
      </w:r>
      <w:proofErr w:type="spellEnd"/>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liên</w:t>
      </w:r>
      <w:proofErr w:type="spellEnd"/>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kết</w:t>
      </w:r>
      <w:proofErr w:type="spellEnd"/>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thực</w:t>
      </w:r>
      <w:proofErr w:type="spellEnd"/>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thể</w:t>
      </w:r>
      <w:bookmarkEnd w:id="194"/>
      <w:proofErr w:type="spellEnd"/>
    </w:p>
    <w:p w14:paraId="4AFBED45" w14:textId="492AD8F2" w:rsidR="0046328F" w:rsidRPr="00B83B68" w:rsidRDefault="0046328F" w:rsidP="00452BBE">
      <w:pPr>
        <w:pStyle w:val="Heading2"/>
        <w:spacing w:before="0" w:after="0"/>
      </w:pPr>
      <w:bookmarkStart w:id="195" w:name="_Toc219221929"/>
      <w:r w:rsidRPr="00B83B68">
        <w:lastRenderedPageBreak/>
        <w:t>Sơ đồ diagram</w:t>
      </w:r>
      <w:bookmarkEnd w:id="195"/>
    </w:p>
    <w:p w14:paraId="01B304A6" w14:textId="77777777" w:rsidR="00C678D6" w:rsidRDefault="0047565F" w:rsidP="00322053">
      <w:pPr>
        <w:keepNext/>
        <w:jc w:val="center"/>
      </w:pPr>
      <w:r w:rsidRPr="00B83B68">
        <w:rPr>
          <w:rFonts w:ascii="Times New Roman" w:hAnsi="Times New Roman"/>
          <w:noProof/>
          <w:sz w:val="26"/>
          <w:szCs w:val="26"/>
        </w:rPr>
        <w:drawing>
          <wp:inline distT="0" distB="0" distL="0" distR="0" wp14:anchorId="0E240ACE" wp14:editId="1FF6A1A0">
            <wp:extent cx="5760720" cy="34658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465830"/>
                    </a:xfrm>
                    <a:prstGeom prst="rect">
                      <a:avLst/>
                    </a:prstGeom>
                  </pic:spPr>
                </pic:pic>
              </a:graphicData>
            </a:graphic>
          </wp:inline>
        </w:drawing>
      </w:r>
    </w:p>
    <w:p w14:paraId="11DBD2A4" w14:textId="29CA9C10" w:rsidR="00201CB9" w:rsidRPr="00C678D6" w:rsidRDefault="00C678D6" w:rsidP="00322053">
      <w:pPr>
        <w:pStyle w:val="Caption"/>
        <w:spacing w:before="0" w:after="0"/>
        <w:rPr>
          <w:rFonts w:ascii="Times New Roman" w:hAnsi="Times New Roman"/>
          <w:b w:val="0"/>
          <w:bCs w:val="0"/>
          <w:i/>
          <w:iCs/>
          <w:sz w:val="22"/>
          <w:szCs w:val="22"/>
        </w:rPr>
      </w:pPr>
      <w:bookmarkStart w:id="196" w:name="_Toc219222052"/>
      <w:proofErr w:type="spellStart"/>
      <w:r w:rsidRPr="00C678D6">
        <w:rPr>
          <w:rFonts w:ascii="Times New Roman" w:hAnsi="Times New Roman"/>
          <w:b w:val="0"/>
          <w:bCs w:val="0"/>
          <w:i/>
          <w:iCs/>
          <w:sz w:val="22"/>
          <w:szCs w:val="22"/>
        </w:rPr>
        <w:t>Hình</w:t>
      </w:r>
      <w:proofErr w:type="spellEnd"/>
      <w:r w:rsidRPr="00C678D6">
        <w:rPr>
          <w:rFonts w:ascii="Times New Roman" w:hAnsi="Times New Roman"/>
          <w:b w:val="0"/>
          <w:bCs w:val="0"/>
          <w:i/>
          <w:iCs/>
          <w:sz w:val="22"/>
          <w:szCs w:val="22"/>
        </w:rPr>
        <w:t xml:space="preserve"> </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STYLEREF 2 \s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2.10</w:t>
      </w:r>
      <w:r w:rsidR="00310343">
        <w:rPr>
          <w:rFonts w:ascii="Times New Roman" w:hAnsi="Times New Roman"/>
          <w:b w:val="0"/>
          <w:bCs w:val="0"/>
          <w:i/>
          <w:iCs/>
          <w:sz w:val="22"/>
          <w:szCs w:val="22"/>
        </w:rPr>
        <w:fldChar w:fldCharType="end"/>
      </w:r>
      <w:r w:rsidR="00310343">
        <w:rPr>
          <w:rFonts w:ascii="Times New Roman" w:hAnsi="Times New Roman"/>
          <w:b w:val="0"/>
          <w:bCs w:val="0"/>
          <w:i/>
          <w:iCs/>
          <w:sz w:val="22"/>
          <w:szCs w:val="22"/>
        </w:rPr>
        <w:t>.</w:t>
      </w:r>
      <w:r w:rsidR="00310343">
        <w:rPr>
          <w:rFonts w:ascii="Times New Roman" w:hAnsi="Times New Roman"/>
          <w:b w:val="0"/>
          <w:bCs w:val="0"/>
          <w:i/>
          <w:iCs/>
          <w:sz w:val="22"/>
          <w:szCs w:val="22"/>
        </w:rPr>
        <w:fldChar w:fldCharType="begin"/>
      </w:r>
      <w:r w:rsidR="00310343">
        <w:rPr>
          <w:rFonts w:ascii="Times New Roman" w:hAnsi="Times New Roman"/>
          <w:b w:val="0"/>
          <w:bCs w:val="0"/>
          <w:i/>
          <w:iCs/>
          <w:sz w:val="22"/>
          <w:szCs w:val="22"/>
        </w:rPr>
        <w:instrText xml:space="preserve"> SEQ Hình \* ARABIC \s 2 </w:instrText>
      </w:r>
      <w:r w:rsidR="0031034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Pr>
          <w:rFonts w:ascii="Times New Roman" w:hAnsi="Times New Roman"/>
          <w:b w:val="0"/>
          <w:bCs w:val="0"/>
          <w:i/>
          <w:iCs/>
          <w:sz w:val="22"/>
          <w:szCs w:val="22"/>
        </w:rPr>
        <w:fldChar w:fldCharType="end"/>
      </w:r>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Sơ</w:t>
      </w:r>
      <w:proofErr w:type="spellEnd"/>
      <w:r w:rsidRPr="00C678D6">
        <w:rPr>
          <w:rFonts w:ascii="Times New Roman" w:hAnsi="Times New Roman"/>
          <w:b w:val="0"/>
          <w:bCs w:val="0"/>
          <w:i/>
          <w:iCs/>
          <w:sz w:val="22"/>
          <w:szCs w:val="22"/>
        </w:rPr>
        <w:t xml:space="preserve"> </w:t>
      </w:r>
      <w:proofErr w:type="spellStart"/>
      <w:r w:rsidRPr="00C678D6">
        <w:rPr>
          <w:rFonts w:ascii="Times New Roman" w:hAnsi="Times New Roman"/>
          <w:b w:val="0"/>
          <w:bCs w:val="0"/>
          <w:i/>
          <w:iCs/>
          <w:sz w:val="22"/>
          <w:szCs w:val="22"/>
        </w:rPr>
        <w:t>đồ</w:t>
      </w:r>
      <w:proofErr w:type="spellEnd"/>
      <w:r w:rsidRPr="00C678D6">
        <w:rPr>
          <w:rFonts w:ascii="Times New Roman" w:hAnsi="Times New Roman"/>
          <w:b w:val="0"/>
          <w:bCs w:val="0"/>
          <w:i/>
          <w:iCs/>
          <w:sz w:val="22"/>
          <w:szCs w:val="22"/>
        </w:rPr>
        <w:t xml:space="preserve"> diagram</w:t>
      </w:r>
      <w:bookmarkEnd w:id="196"/>
    </w:p>
    <w:p w14:paraId="1BF1EC98" w14:textId="141F1494" w:rsidR="005D3F9B" w:rsidRPr="00286B84" w:rsidRDefault="000909EE" w:rsidP="00B8354A">
      <w:pPr>
        <w:pStyle w:val="Heading1"/>
      </w:pPr>
      <w:r w:rsidRPr="00B83B68">
        <w:br w:type="page"/>
      </w:r>
      <w:bookmarkStart w:id="197" w:name="_Toc219020951"/>
      <w:bookmarkStart w:id="198" w:name="_Toc219221930"/>
      <w:r w:rsidR="005D3F9B" w:rsidRPr="00286B84">
        <w:lastRenderedPageBreak/>
        <w:t>CHƯƠNG 3</w:t>
      </w:r>
      <w:r w:rsidR="00CD23F3">
        <w:br/>
      </w:r>
      <w:r w:rsidR="005D3F9B" w:rsidRPr="00286B84">
        <w:t>CƠ SỞ LÝ THUYẾT</w:t>
      </w:r>
      <w:bookmarkEnd w:id="197"/>
      <w:bookmarkEnd w:id="198"/>
    </w:p>
    <w:p w14:paraId="7C5E9A63" w14:textId="77777777" w:rsidR="00046380" w:rsidRPr="00B83B68" w:rsidRDefault="00046380" w:rsidP="00B8354A">
      <w:pPr>
        <w:pStyle w:val="ListParagraph"/>
        <w:keepNext/>
        <w:widowControl/>
        <w:numPr>
          <w:ilvl w:val="0"/>
          <w:numId w:val="46"/>
        </w:numPr>
        <w:autoSpaceDE/>
        <w:autoSpaceDN/>
        <w:spacing w:before="0"/>
        <w:outlineLvl w:val="1"/>
        <w:rPr>
          <w:b/>
          <w:bCs/>
          <w:iCs/>
          <w:vanish/>
          <w:sz w:val="26"/>
          <w:szCs w:val="26"/>
          <w:lang w:val="vi-VN"/>
        </w:rPr>
      </w:pPr>
      <w:bookmarkStart w:id="199" w:name="_Toc219020952"/>
      <w:bookmarkStart w:id="200" w:name="_Toc219209081"/>
      <w:bookmarkStart w:id="201" w:name="_Toc219214154"/>
      <w:bookmarkStart w:id="202" w:name="_Toc219221731"/>
      <w:bookmarkStart w:id="203" w:name="_Toc219221830"/>
      <w:bookmarkStart w:id="204" w:name="_Toc219221931"/>
      <w:bookmarkEnd w:id="199"/>
      <w:bookmarkEnd w:id="200"/>
      <w:bookmarkEnd w:id="201"/>
      <w:bookmarkEnd w:id="202"/>
      <w:bookmarkEnd w:id="203"/>
      <w:bookmarkEnd w:id="204"/>
    </w:p>
    <w:p w14:paraId="4ED2DFF3" w14:textId="77777777" w:rsidR="00286B84" w:rsidRPr="00286B84" w:rsidRDefault="00286B84" w:rsidP="00B8354A">
      <w:pPr>
        <w:pStyle w:val="ListParagraph"/>
        <w:keepNext/>
        <w:widowControl/>
        <w:numPr>
          <w:ilvl w:val="0"/>
          <w:numId w:val="47"/>
        </w:numPr>
        <w:autoSpaceDE/>
        <w:autoSpaceDN/>
        <w:spacing w:before="0"/>
        <w:outlineLvl w:val="1"/>
        <w:rPr>
          <w:rFonts w:cs="Arial"/>
          <w:b/>
          <w:bCs/>
          <w:iCs/>
          <w:vanish/>
          <w:sz w:val="26"/>
          <w:szCs w:val="28"/>
          <w:lang w:val="vi-VN"/>
        </w:rPr>
      </w:pPr>
      <w:bookmarkStart w:id="205" w:name="_Toc219209082"/>
      <w:bookmarkStart w:id="206" w:name="_Toc219214155"/>
      <w:bookmarkStart w:id="207" w:name="_Toc219221732"/>
      <w:bookmarkStart w:id="208" w:name="_Toc219221831"/>
      <w:bookmarkStart w:id="209" w:name="_Toc219221932"/>
      <w:bookmarkEnd w:id="205"/>
      <w:bookmarkEnd w:id="206"/>
      <w:bookmarkEnd w:id="207"/>
      <w:bookmarkEnd w:id="208"/>
      <w:bookmarkEnd w:id="209"/>
    </w:p>
    <w:p w14:paraId="1039A548" w14:textId="77777777" w:rsidR="00722F7A" w:rsidRPr="00722F7A" w:rsidRDefault="00722F7A" w:rsidP="00B8354A">
      <w:pPr>
        <w:pStyle w:val="ListParagraph"/>
        <w:keepNext/>
        <w:widowControl/>
        <w:numPr>
          <w:ilvl w:val="0"/>
          <w:numId w:val="54"/>
        </w:numPr>
        <w:autoSpaceDE/>
        <w:autoSpaceDN/>
        <w:spacing w:before="0"/>
        <w:ind w:left="0" w:firstLine="0"/>
        <w:outlineLvl w:val="1"/>
        <w:rPr>
          <w:rFonts w:cs="Arial"/>
          <w:b/>
          <w:bCs/>
          <w:iCs/>
          <w:vanish/>
          <w:sz w:val="26"/>
          <w:szCs w:val="32"/>
          <w:lang w:val="vi-VN"/>
        </w:rPr>
      </w:pPr>
      <w:bookmarkStart w:id="210" w:name="_Toc219209083"/>
      <w:bookmarkStart w:id="211" w:name="_Toc219214156"/>
      <w:bookmarkStart w:id="212" w:name="_Toc219221733"/>
      <w:bookmarkStart w:id="213" w:name="_Toc219221832"/>
      <w:bookmarkStart w:id="214" w:name="_Toc219221933"/>
      <w:bookmarkEnd w:id="210"/>
      <w:bookmarkEnd w:id="211"/>
      <w:bookmarkEnd w:id="212"/>
      <w:bookmarkEnd w:id="213"/>
      <w:bookmarkEnd w:id="214"/>
    </w:p>
    <w:p w14:paraId="7EA4D0CC" w14:textId="57987E7F" w:rsidR="00EE56EB" w:rsidRPr="00B83B68" w:rsidRDefault="00EE56EB" w:rsidP="00B8354A">
      <w:pPr>
        <w:pStyle w:val="Heading2"/>
        <w:spacing w:before="0" w:after="0"/>
      </w:pPr>
      <w:bookmarkStart w:id="215" w:name="_Toc219221934"/>
      <w:r w:rsidRPr="00B83B68">
        <w:t>Tìm hiểu về ngôn ngữ lập trình C#</w:t>
      </w:r>
      <w:bookmarkEnd w:id="215"/>
    </w:p>
    <w:p w14:paraId="1E348CAF" w14:textId="1742F45A"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Ngôn ngữ C# khá đơn giản, chỉ khoảng 80 từ khóa và hơn mười mấy kiểu dữ liệu được xây dựng sẵn. Tuy nhiên, ngôn ngữ C# có ý nghĩa cao khi nó thực thi những khái niệm lập trình hiện đại. C# bao gồm tất cả những hỗ trợ cho cấu trúc, thành phần, lập trình hướng đối tượng. Những tính chất đó hiện diện trong một ngôn ngữ lập trình hiện đại. Và ngôn ngữ C# hội đủ những điều kiện như vậy, hơn nữa nó được xây dựng trên nền tảng của hai ngôn ngữ mạnh nhất là C++ và Java.</w:t>
      </w:r>
    </w:p>
    <w:p w14:paraId="6105DF87"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Ngôn ngữ C# được phát triển bởi đội ngũ kỹ sư của Microsoft, trong đó người dẫn đầu là Anders Hejlsberg và Scott Wiltamuth. Cả hai người này điều là những người nổi tiếng, trong đó Anders Hejlsberg được biết đến là tác giả của Turbo Pascal, một ngôn ngữ lập trình PC phổ biến. Và ông đứng đầu nhóm thiết kế Borland Delphi, một trong những thành công đầu tiên của việc xây dựng môi trường phát triển tích hợp (IDE) cho lập trình client/server.</w:t>
      </w:r>
    </w:p>
    <w:p w14:paraId="395D2299"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Phần cốt lõi hay còn gọi là trái tim của bất cứ ngôn ngữ lập trình hướng đối tượng là sự hỗ trợ của nó cho việc định nghĩa và làm việc với những lớp. Những lớp thì định nghĩa những kiểu dữ liệu mới, cho phép người phát triển mở rộng ngôn ngữ để tạo mô hình tốt hơn để giải quyết vấn đề. Ngôn ngữ C# chứa những từ khóa cho việc khai báo những kiểu lớp đối tượng mới và những phương thức hay thuộc tính của lớp, và cho việc thực thi đóng gói, kế thừa, và đa hình, ba thuộc tính cơ bản của bất cứ ngôn ngữ lập trình hướng đối tượng.</w:t>
      </w:r>
    </w:p>
    <w:p w14:paraId="45051848"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Trong ngôn ngữ C# mọi thứ liên quan đến khai báo lớp điều được tìm thấy trong phần khai báo của nó. Định nghĩa một lớp trong ngôn ngữ C# không đòi hỏi phải chia ra tập tin header và tập tin nguồn giống như trong ngôn ngữ C++. Hơn thế nữa, ngôn ngữ C# hỗ trợ kiểu XML, cho phép chèn các tag XML để phát sinh tự động các document cho lớp.</w:t>
      </w:r>
    </w:p>
    <w:p w14:paraId="6F814DAE"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C# cũng hỗ trợ giao diện interface, nó được xem như một cam kết với một lớp cho những dịch vụ mà giao diện quy định. Trong ngôn ngữ C#, một lớp chỉ có thể kế thừa từ duy nhất một lớp cha, tức là không cho đa kế thừa như trong ngôn ngữ C++, tuy nhiên một lớp có thể thực thi nhiều giao diện. Khi một lớp thực thi một giao diện thì nó sẽ hứa là nó sẽ cung cấp chức năng thực thi giao diện.</w:t>
      </w:r>
    </w:p>
    <w:p w14:paraId="4E8E1002"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Trong ngôn ngữ C#, những cấu trúc cũng được hỗ trợ, nhưng khái niệm về ngữ nghĩa của nó thay đổi khác với C++. Trong C#, một cấu trúc được giới hạn, là kiểu dữ liệu nhỏ gọn, và khi tạo thể hiện thì nó yêu cầu ít hơn về hệ điều hành và bộ nhớ so với </w:t>
      </w:r>
      <w:r w:rsidRPr="00B83B68">
        <w:rPr>
          <w:rFonts w:ascii="Times New Roman" w:hAnsi="Times New Roman"/>
          <w:sz w:val="26"/>
          <w:szCs w:val="26"/>
          <w:lang w:val="vi-VN"/>
        </w:rPr>
        <w:lastRenderedPageBreak/>
        <w:t>một lớp. Một cấu trúc thì không thể kế thừa từ một lớp hay được kế thừa nhưng một cấu trúc có thể thực thi một giao diện.</w:t>
      </w:r>
    </w:p>
    <w:p w14:paraId="3B090A0C"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Ngôn ngữ C# cung cấp những đặc tính hướng thành phần (component-oriented), như là những thuộc tính, những sự kiện. Lập trình hướng thành phần được hỗ trợ bởi CLR cho phép lưu trữ metadata với mã nguồn cho một lớp. Metadata mô tả cho một lớp, bao gồm những phương thức và những thuộc tính của nó, cũng như những sự bảo mật cần thiết và những thuộc tính khác. Mã nguồn chứa đựng những logic cần thiết để thực hiện những chức năng của nó.. Do vậy, một lớp được biên dịch như là một khối self-contained, nên môi trường hosting biết được cách đọc metadata của một lớp và mã nguồn cần thiết mà không cần những thông tin khác để sử dụng nó.</w:t>
      </w:r>
    </w:p>
    <w:p w14:paraId="64D348B9"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Một lưu ý cuối cùng về ngôn ngữ C# là ngôn ngữ này cũng hỗ trợ việc truy cập bộ nhớ trực tiếp sử dụng kiểu con trỏ của C++ và từ khóa cho dấu ngoặc [] trong toán tử. Các mã nguồn này là không an toàn (unsafe). Và bộ giải phóng bộ nhớ tự động của CLR sẽ không thực hiện việc giải phóng những đối tượng được tham chiếu bằng sử dụng con trỏ cho đến khi chúng được giải phóng.</w:t>
      </w:r>
    </w:p>
    <w:p w14:paraId="0CDF3CC4" w14:textId="492EFA23" w:rsidR="00662DB0" w:rsidRPr="00B83B68" w:rsidRDefault="00662DB0" w:rsidP="00B8354A">
      <w:pPr>
        <w:pStyle w:val="Heading2"/>
        <w:spacing w:before="0" w:after="0"/>
      </w:pPr>
      <w:bookmarkStart w:id="216" w:name="_Toc219221935"/>
      <w:r w:rsidRPr="00B83B68">
        <w:t>Đặc trưng của ngôn ngữ C#</w:t>
      </w:r>
      <w:bookmarkEnd w:id="216"/>
      <w:r w:rsidR="005D3F9B" w:rsidRPr="00B83B68">
        <w:tab/>
      </w:r>
    </w:p>
    <w:p w14:paraId="5CFFC926" w14:textId="74B2DD43" w:rsidR="005D3F9B" w:rsidRPr="00B83B68" w:rsidRDefault="005D3F9B" w:rsidP="00B8354A">
      <w:pPr>
        <w:ind w:firstLine="660"/>
        <w:jc w:val="both"/>
        <w:rPr>
          <w:rFonts w:ascii="Times New Roman" w:hAnsi="Times New Roman"/>
          <w:sz w:val="26"/>
          <w:szCs w:val="26"/>
          <w:lang w:val="vi-VN"/>
        </w:rPr>
      </w:pPr>
      <w:r w:rsidRPr="00B83B68">
        <w:rPr>
          <w:rFonts w:ascii="Times New Roman" w:hAnsi="Times New Roman"/>
          <w:sz w:val="26"/>
          <w:szCs w:val="26"/>
          <w:lang w:val="vi-VN"/>
        </w:rPr>
        <w:t>Ngôn ngữ C# là một ngôn ngữ được dẫn xuất từ C và C++, nhưng nó được tạo từ nền tảng phát triển hơn. Microsoft bắt đầu với công việc trong C và C++ và thêm vào những đặc tính mới để làm cho ngôn ngữ này dễ sử dụng hơn. Nhiều trong số những đặc tính này khá giống với những đặc tính có trong ngôn ngữ Java. Không dừng lại ở đó, Microsoft đưa ra một số mục đích khi xây dựng ngôn ngữ này. Những mục đích này được được tóm tắt như sau:</w:t>
      </w:r>
    </w:p>
    <w:p w14:paraId="5BD4AE04" w14:textId="77777777" w:rsidR="005D3F9B" w:rsidRPr="00B83B68" w:rsidRDefault="005D3F9B" w:rsidP="00B8354A">
      <w:pPr>
        <w:numPr>
          <w:ilvl w:val="0"/>
          <w:numId w:val="11"/>
        </w:numPr>
        <w:jc w:val="both"/>
        <w:rPr>
          <w:rFonts w:ascii="Times New Roman" w:hAnsi="Times New Roman"/>
          <w:sz w:val="26"/>
          <w:szCs w:val="26"/>
          <w:lang w:val="vi-VN"/>
        </w:rPr>
      </w:pPr>
      <w:r w:rsidRPr="00B83B68">
        <w:rPr>
          <w:rFonts w:ascii="Times New Roman" w:hAnsi="Times New Roman"/>
          <w:sz w:val="26"/>
          <w:szCs w:val="26"/>
          <w:lang w:val="vi-VN"/>
        </w:rPr>
        <w:t>C# là ngôn ngữ đơn giản</w:t>
      </w:r>
    </w:p>
    <w:p w14:paraId="0924A8EC" w14:textId="77777777" w:rsidR="005D3F9B" w:rsidRPr="00B83B68" w:rsidRDefault="005D3F9B" w:rsidP="00B8354A">
      <w:pPr>
        <w:numPr>
          <w:ilvl w:val="0"/>
          <w:numId w:val="11"/>
        </w:numPr>
        <w:jc w:val="both"/>
        <w:rPr>
          <w:rFonts w:ascii="Times New Roman" w:hAnsi="Times New Roman"/>
          <w:sz w:val="26"/>
          <w:szCs w:val="26"/>
          <w:lang w:val="vi-VN"/>
        </w:rPr>
      </w:pPr>
      <w:r w:rsidRPr="00B83B68">
        <w:rPr>
          <w:rFonts w:ascii="Times New Roman" w:hAnsi="Times New Roman"/>
          <w:sz w:val="26"/>
          <w:szCs w:val="26"/>
          <w:lang w:val="vi-VN"/>
        </w:rPr>
        <w:t>C# là ngôn ngữ hiện đại</w:t>
      </w:r>
    </w:p>
    <w:p w14:paraId="5E711490" w14:textId="77777777" w:rsidR="005D3F9B" w:rsidRPr="00B83B68" w:rsidRDefault="005D3F9B" w:rsidP="00B8354A">
      <w:pPr>
        <w:numPr>
          <w:ilvl w:val="0"/>
          <w:numId w:val="11"/>
        </w:numPr>
        <w:jc w:val="both"/>
        <w:rPr>
          <w:rFonts w:ascii="Times New Roman" w:hAnsi="Times New Roman"/>
          <w:sz w:val="26"/>
          <w:szCs w:val="26"/>
          <w:lang w:val="vi-VN"/>
        </w:rPr>
      </w:pPr>
      <w:r w:rsidRPr="00B83B68">
        <w:rPr>
          <w:rFonts w:ascii="Times New Roman" w:hAnsi="Times New Roman"/>
          <w:sz w:val="26"/>
          <w:szCs w:val="26"/>
          <w:lang w:val="vi-VN"/>
        </w:rPr>
        <w:t>C# là ngôn ngữ hướng đối tượng</w:t>
      </w:r>
    </w:p>
    <w:p w14:paraId="332EC64F" w14:textId="77777777" w:rsidR="005D3F9B" w:rsidRPr="00B83B68" w:rsidRDefault="005D3F9B" w:rsidP="00B8354A">
      <w:pPr>
        <w:numPr>
          <w:ilvl w:val="0"/>
          <w:numId w:val="11"/>
        </w:numPr>
        <w:jc w:val="both"/>
        <w:rPr>
          <w:rFonts w:ascii="Times New Roman" w:hAnsi="Times New Roman"/>
          <w:sz w:val="26"/>
          <w:szCs w:val="26"/>
          <w:lang w:val="vi-VN"/>
        </w:rPr>
      </w:pPr>
      <w:r w:rsidRPr="00B83B68">
        <w:rPr>
          <w:rFonts w:ascii="Times New Roman" w:hAnsi="Times New Roman"/>
          <w:sz w:val="26"/>
          <w:szCs w:val="26"/>
          <w:lang w:val="vi-VN"/>
        </w:rPr>
        <w:t>C# là ngôn ngữ mạnh mẽ và mềm dẻo</w:t>
      </w:r>
    </w:p>
    <w:p w14:paraId="247A910E" w14:textId="77777777" w:rsidR="005D3F9B" w:rsidRPr="00B83B68" w:rsidRDefault="005D3F9B" w:rsidP="00B8354A">
      <w:pPr>
        <w:numPr>
          <w:ilvl w:val="0"/>
          <w:numId w:val="11"/>
        </w:numPr>
        <w:jc w:val="both"/>
        <w:rPr>
          <w:rFonts w:ascii="Times New Roman" w:hAnsi="Times New Roman"/>
          <w:sz w:val="26"/>
          <w:szCs w:val="26"/>
          <w:lang w:val="vi-VN"/>
        </w:rPr>
      </w:pPr>
      <w:r w:rsidRPr="00B83B68">
        <w:rPr>
          <w:rFonts w:ascii="Times New Roman" w:hAnsi="Times New Roman"/>
          <w:sz w:val="26"/>
          <w:szCs w:val="26"/>
          <w:lang w:val="vi-VN"/>
        </w:rPr>
        <w:t>C# là ngôn ngữ có ít từ khóa</w:t>
      </w:r>
    </w:p>
    <w:p w14:paraId="0D1B7D16" w14:textId="77777777" w:rsidR="005D3F9B" w:rsidRPr="00B83B68" w:rsidRDefault="005D3F9B" w:rsidP="00B8354A">
      <w:pPr>
        <w:numPr>
          <w:ilvl w:val="0"/>
          <w:numId w:val="11"/>
        </w:numPr>
        <w:jc w:val="both"/>
        <w:rPr>
          <w:rFonts w:ascii="Times New Roman" w:hAnsi="Times New Roman"/>
          <w:sz w:val="26"/>
          <w:szCs w:val="26"/>
          <w:lang w:val="vi-VN"/>
        </w:rPr>
      </w:pPr>
      <w:r w:rsidRPr="00B83B68">
        <w:rPr>
          <w:rFonts w:ascii="Times New Roman" w:hAnsi="Times New Roman"/>
          <w:sz w:val="26"/>
          <w:szCs w:val="26"/>
          <w:lang w:val="vi-VN"/>
        </w:rPr>
        <w:t>C# là ngôn ngữ hướng module</w:t>
      </w:r>
    </w:p>
    <w:p w14:paraId="729A74E7" w14:textId="77777777" w:rsidR="005D3F9B" w:rsidRPr="00B83B68" w:rsidRDefault="005D3F9B" w:rsidP="00B8354A">
      <w:pPr>
        <w:jc w:val="both"/>
        <w:rPr>
          <w:rFonts w:ascii="Times New Roman" w:hAnsi="Times New Roman"/>
          <w:b/>
          <w:bCs/>
          <w:sz w:val="26"/>
          <w:szCs w:val="26"/>
          <w:lang w:val="vi-VN"/>
        </w:rPr>
      </w:pPr>
      <w:r w:rsidRPr="00B83B68">
        <w:rPr>
          <w:rFonts w:ascii="Times New Roman" w:hAnsi="Times New Roman"/>
          <w:b/>
          <w:bCs/>
          <w:sz w:val="26"/>
          <w:szCs w:val="26"/>
          <w:lang w:val="vi-VN"/>
        </w:rPr>
        <w:t>C# là ngôn ngữ đơn giản</w:t>
      </w:r>
    </w:p>
    <w:p w14:paraId="2A83BFCD"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C# loại bỏ một vài sự phức tạp và rối rắm của những ngôn ngữ như Java và C++, bao gồm việc loại bỏ những macro, những template, đa kế thừa, và lớp cơ sở ảo (virtual base class).</w:t>
      </w:r>
    </w:p>
    <w:p w14:paraId="1B61D4F2"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Ngôn ngữ C# đơn giản vì nó dựa trên nền tảng C và C++. Nếu chúng ta thân thiện với C và C++ hoậc thậm chí là Java, chúng ta sẽ thấy C# khá giống về diện mạo, cú pháp, biểu thức, toán tử và những chức năng khác được lấy trực tiếp từ ngôn ngữ C và C++, nhưng nó đã được cải tiến để làm cho ngôn ngữ đơn giản hơn. Một vài trong các sự cải tiến là loại bỏ các dư thừa, hay là thêm vào những cú pháp thay đổi. Ví dụ như, </w:t>
      </w:r>
      <w:r w:rsidRPr="00B83B68">
        <w:rPr>
          <w:rFonts w:ascii="Times New Roman" w:hAnsi="Times New Roman"/>
          <w:sz w:val="26"/>
          <w:szCs w:val="26"/>
          <w:lang w:val="vi-VN"/>
        </w:rPr>
        <w:lastRenderedPageBreak/>
        <w:t>trong C++ có ba toán tử làm việc với các thành viên là ::, . , và -&gt;. Để biết khi nào dùng ba toán tử này cũng phức tạp và dễ nhầm lẫn. Trong C#, chúng được thay thế với một toán tử duy nhất gọi là . (dot).</w:t>
      </w:r>
    </w:p>
    <w:p w14:paraId="1333079B" w14:textId="77777777" w:rsidR="005D3F9B" w:rsidRPr="00B83B68" w:rsidRDefault="005D3F9B" w:rsidP="00B8354A">
      <w:pPr>
        <w:jc w:val="both"/>
        <w:rPr>
          <w:rFonts w:ascii="Times New Roman" w:hAnsi="Times New Roman"/>
          <w:b/>
          <w:bCs/>
          <w:sz w:val="26"/>
          <w:szCs w:val="26"/>
          <w:lang w:val="vi-VN"/>
        </w:rPr>
      </w:pPr>
      <w:r w:rsidRPr="00B83B68">
        <w:rPr>
          <w:rFonts w:ascii="Times New Roman" w:hAnsi="Times New Roman"/>
          <w:b/>
          <w:bCs/>
          <w:sz w:val="26"/>
          <w:szCs w:val="26"/>
          <w:lang w:val="vi-VN"/>
        </w:rPr>
        <w:t>C# là ngôn ngữ hiện đại</w:t>
      </w:r>
    </w:p>
    <w:p w14:paraId="27B787EC"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 </w:t>
      </w:r>
    </w:p>
    <w:p w14:paraId="46E62E91"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C# loại bỏ những phức tạp và rắc rối phát sinh bởi con trỏ. Trong C#, bộ thu gom bộ nhớ tự động và kiểu dữ liệu an toàn được tích hợp vào ngôn ngữ, sẽ loại bỏ những vấn đề rắc rối của C++.</w:t>
      </w:r>
    </w:p>
    <w:p w14:paraId="0795559C" w14:textId="77777777" w:rsidR="005D3F9B" w:rsidRPr="00B83B68" w:rsidRDefault="005D3F9B" w:rsidP="00B8354A">
      <w:pPr>
        <w:jc w:val="both"/>
        <w:rPr>
          <w:rFonts w:ascii="Times New Roman" w:hAnsi="Times New Roman"/>
          <w:b/>
          <w:bCs/>
          <w:sz w:val="26"/>
          <w:szCs w:val="26"/>
          <w:lang w:val="vi-VN"/>
        </w:rPr>
      </w:pPr>
      <w:r w:rsidRPr="00B83B68">
        <w:rPr>
          <w:rFonts w:ascii="Times New Roman" w:hAnsi="Times New Roman"/>
          <w:b/>
          <w:bCs/>
          <w:sz w:val="26"/>
          <w:szCs w:val="26"/>
          <w:lang w:val="vi-VN"/>
        </w:rPr>
        <w:t>C# là ngôn ngữ hướng đối tượng</w:t>
      </w:r>
    </w:p>
    <w:p w14:paraId="0701E87D" w14:textId="77777777" w:rsidR="005D3F9B" w:rsidRPr="00B83B68" w:rsidRDefault="005D3F9B" w:rsidP="00B8354A">
      <w:pPr>
        <w:jc w:val="both"/>
        <w:rPr>
          <w:rFonts w:ascii="Times New Roman" w:hAnsi="Times New Roman"/>
          <w:sz w:val="26"/>
          <w:szCs w:val="26"/>
          <w:lang w:val="vi-VN"/>
        </w:rPr>
      </w:pPr>
      <w:r w:rsidRPr="00B83B68">
        <w:rPr>
          <w:rFonts w:ascii="Times New Roman" w:hAnsi="Times New Roman"/>
          <w:sz w:val="26"/>
          <w:szCs w:val="26"/>
          <w:lang w:val="vi-VN"/>
        </w:rPr>
        <w:t>Những đặc điểm chính của ngôn ngữ hướng đối tượng (Object-oriented language) là sự đóng gói (encapsulation), sự kế thừa (inheritance), và đa hình (polymorphism). C# hỗ trợ tất cả những đặc tính trên.</w:t>
      </w:r>
    </w:p>
    <w:p w14:paraId="6F40BA54" w14:textId="77777777" w:rsidR="005D3F9B" w:rsidRPr="00B83B68" w:rsidRDefault="005D3F9B" w:rsidP="00B8354A">
      <w:pPr>
        <w:jc w:val="both"/>
        <w:rPr>
          <w:rFonts w:ascii="Times New Roman" w:hAnsi="Times New Roman"/>
          <w:b/>
          <w:bCs/>
          <w:sz w:val="26"/>
          <w:szCs w:val="26"/>
          <w:lang w:val="vi-VN"/>
        </w:rPr>
      </w:pPr>
      <w:r w:rsidRPr="00B83B68">
        <w:rPr>
          <w:rFonts w:ascii="Times New Roman" w:hAnsi="Times New Roman"/>
          <w:b/>
          <w:bCs/>
          <w:sz w:val="26"/>
          <w:szCs w:val="26"/>
          <w:lang w:val="vi-VN"/>
        </w:rPr>
        <w:t>C# là ngôn ngữ ít từ khóa</w:t>
      </w:r>
    </w:p>
    <w:p w14:paraId="21392E31" w14:textId="77777777" w:rsidR="005D3F9B" w:rsidRPr="00B83B68" w:rsidRDefault="005D3F9B" w:rsidP="00B8354A">
      <w:pPr>
        <w:ind w:firstLine="720"/>
        <w:jc w:val="both"/>
        <w:rPr>
          <w:rFonts w:ascii="Times New Roman" w:hAnsi="Times New Roman"/>
          <w:sz w:val="26"/>
          <w:szCs w:val="26"/>
        </w:rPr>
      </w:pPr>
      <w:r w:rsidRPr="00B83B68">
        <w:rPr>
          <w:rFonts w:ascii="Times New Roman" w:hAnsi="Times New Roman"/>
          <w:sz w:val="26"/>
          <w:szCs w:val="26"/>
          <w:lang w:val="vi-VN"/>
        </w:rPr>
        <w:t xml:space="preserve">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 </w:t>
      </w:r>
    </w:p>
    <w:p w14:paraId="29ADC314" w14:textId="77777777" w:rsidR="005D3F9B" w:rsidRPr="00B83B68" w:rsidRDefault="005D3F9B" w:rsidP="00B8354A">
      <w:pPr>
        <w:jc w:val="both"/>
        <w:rPr>
          <w:rFonts w:ascii="Times New Roman" w:hAnsi="Times New Roman"/>
          <w:b/>
          <w:bCs/>
          <w:sz w:val="26"/>
          <w:szCs w:val="26"/>
          <w:lang w:val="vi-VN"/>
        </w:rPr>
      </w:pPr>
      <w:r w:rsidRPr="00B83B68">
        <w:rPr>
          <w:rFonts w:ascii="Times New Roman" w:hAnsi="Times New Roman"/>
          <w:b/>
          <w:bCs/>
          <w:sz w:val="26"/>
          <w:szCs w:val="26"/>
          <w:lang w:val="vi-VN"/>
        </w:rPr>
        <w:t>C# là ngôn ngữ hướng module</w:t>
      </w:r>
    </w:p>
    <w:p w14:paraId="0A218F5D"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Mã nguồn C# có thể được viết trong những phần được gọi là những lớp, những lớp này chứa các phương thức thành viên của nó. Những lớp và những phương thức có thể được sử dụng lại trong ứng dụng hay các chương trình khác. Bằng cách truyền các mẫu thông tin đến những lớp hay phương thức chúng ta có thể tạo ra những mã nguồn dùng lại có hiệu quả.</w:t>
      </w:r>
    </w:p>
    <w:p w14:paraId="536C7C4E" w14:textId="6DB24933" w:rsidR="0023607B" w:rsidRPr="00B83B68" w:rsidRDefault="0023607B" w:rsidP="00B8354A">
      <w:pPr>
        <w:pStyle w:val="Heading2"/>
        <w:spacing w:before="0" w:after="0"/>
      </w:pPr>
      <w:bookmarkStart w:id="217" w:name="_Toc219221936"/>
      <w:r w:rsidRPr="00B83B68">
        <w:t>Cơ bản về ngôn ngữ lập trình C#</w:t>
      </w:r>
      <w:bookmarkEnd w:id="217"/>
    </w:p>
    <w:p w14:paraId="30A46C4D" w14:textId="77777777" w:rsidR="00221107" w:rsidRPr="00221107" w:rsidRDefault="00221107" w:rsidP="00B8354A">
      <w:pPr>
        <w:pStyle w:val="ListParagraph"/>
        <w:keepNext/>
        <w:widowControl/>
        <w:numPr>
          <w:ilvl w:val="1"/>
          <w:numId w:val="47"/>
        </w:numPr>
        <w:autoSpaceDE/>
        <w:autoSpaceDN/>
        <w:spacing w:before="0"/>
        <w:outlineLvl w:val="2"/>
        <w:rPr>
          <w:rFonts w:cs="Arial"/>
          <w:b/>
          <w:bCs/>
          <w:vanish/>
          <w:sz w:val="26"/>
          <w:szCs w:val="26"/>
          <w:lang w:val="vi-VN"/>
        </w:rPr>
      </w:pPr>
      <w:bookmarkStart w:id="218" w:name="_Toc219209087"/>
      <w:bookmarkStart w:id="219" w:name="_Toc219214160"/>
      <w:bookmarkStart w:id="220" w:name="_Toc219221737"/>
      <w:bookmarkStart w:id="221" w:name="_Toc219221836"/>
      <w:bookmarkStart w:id="222" w:name="_Toc219221937"/>
      <w:bookmarkEnd w:id="218"/>
      <w:bookmarkEnd w:id="219"/>
      <w:bookmarkEnd w:id="220"/>
      <w:bookmarkEnd w:id="221"/>
      <w:bookmarkEnd w:id="222"/>
    </w:p>
    <w:p w14:paraId="38ABD5F6" w14:textId="77777777" w:rsidR="00221107" w:rsidRPr="00221107" w:rsidRDefault="00221107" w:rsidP="00B8354A">
      <w:pPr>
        <w:pStyle w:val="ListParagraph"/>
        <w:keepNext/>
        <w:widowControl/>
        <w:numPr>
          <w:ilvl w:val="1"/>
          <w:numId w:val="47"/>
        </w:numPr>
        <w:autoSpaceDE/>
        <w:autoSpaceDN/>
        <w:spacing w:before="0"/>
        <w:outlineLvl w:val="2"/>
        <w:rPr>
          <w:rFonts w:cs="Arial"/>
          <w:b/>
          <w:bCs/>
          <w:vanish/>
          <w:sz w:val="26"/>
          <w:szCs w:val="26"/>
          <w:lang w:val="vi-VN"/>
        </w:rPr>
      </w:pPr>
      <w:bookmarkStart w:id="223" w:name="_Toc219209088"/>
      <w:bookmarkStart w:id="224" w:name="_Toc219214161"/>
      <w:bookmarkStart w:id="225" w:name="_Toc219221738"/>
      <w:bookmarkStart w:id="226" w:name="_Toc219221837"/>
      <w:bookmarkStart w:id="227" w:name="_Toc219221938"/>
      <w:bookmarkEnd w:id="223"/>
      <w:bookmarkEnd w:id="224"/>
      <w:bookmarkEnd w:id="225"/>
      <w:bookmarkEnd w:id="226"/>
      <w:bookmarkEnd w:id="227"/>
    </w:p>
    <w:p w14:paraId="38EC67C0" w14:textId="76CE0582" w:rsidR="0023607B" w:rsidRPr="00221107" w:rsidRDefault="0023607B" w:rsidP="00B8354A">
      <w:pPr>
        <w:pStyle w:val="Heading3"/>
        <w:numPr>
          <w:ilvl w:val="2"/>
          <w:numId w:val="54"/>
        </w:numPr>
        <w:spacing w:before="0" w:after="0"/>
      </w:pPr>
      <w:bookmarkStart w:id="228" w:name="_Toc219221939"/>
      <w:r w:rsidRPr="00221107">
        <w:t>Biến</w:t>
      </w:r>
      <w:bookmarkEnd w:id="228"/>
    </w:p>
    <w:p w14:paraId="2366DB85" w14:textId="17B3450B"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Một biến là một vùng lưu trữ với một kiểu dữ liệu. Trong ví dụ trước cả x, và y điều là biến. Biến có thể được gán giá trị và cũng có thể thay đổi giá trị khi thực hiện các lệnh trong chương trình.</w:t>
      </w:r>
    </w:p>
    <w:p w14:paraId="3C004D7E"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Để tạo một biến chúng ta phải khai báo kiểu của biến và gán cho biến một tên duy nhất. Biến có thể được khởi tạo giá trị ngay khi được khai báo, hay nó cũng có thể được gán một giá trị mới vào bất cứ lúc nào trong chương trình.</w:t>
      </w:r>
    </w:p>
    <w:p w14:paraId="25A97DCF" w14:textId="585ABCE6" w:rsidR="008039DC" w:rsidRPr="00B83B68" w:rsidRDefault="008039DC" w:rsidP="00B8354A">
      <w:pPr>
        <w:pStyle w:val="Heading3"/>
        <w:numPr>
          <w:ilvl w:val="2"/>
          <w:numId w:val="54"/>
        </w:numPr>
        <w:spacing w:before="0" w:after="0"/>
      </w:pPr>
      <w:bookmarkStart w:id="229" w:name="_Toc219221940"/>
      <w:r w:rsidRPr="00B83B68">
        <w:t>Hằng</w:t>
      </w:r>
      <w:bookmarkEnd w:id="229"/>
    </w:p>
    <w:p w14:paraId="6FCE2762" w14:textId="72FE6D06"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Hằng cũng là một biến nhưng giá trị của hằng không thay đổi. Biến là công cụ rất mạnh, tuy nhiên khi làm việc với một giá trị được định nghĩa là không thay đổi, ta </w:t>
      </w:r>
      <w:r w:rsidRPr="00B83B68">
        <w:rPr>
          <w:rFonts w:ascii="Times New Roman" w:hAnsi="Times New Roman"/>
          <w:sz w:val="26"/>
          <w:szCs w:val="26"/>
          <w:lang w:val="vi-VN"/>
        </w:rPr>
        <w:lastRenderedPageBreak/>
        <w:t>phải đảm bảo giá trị của nó không được thay đổi trong suốt chương trình. Ví dụ, khi lập một chương trình thí nghiệm hóa học liên quan đến nhiệt độ sôi, hay nhiệt độ đông của nước, chương trình cần khai báo hai biến là DoSoi và DoDong, nhưng không cho phép giá trị của hai biến này bị thay đổi hay bị gán. Để ngăn ngừa việc gán giá trị khác, ta phải sử dụng biến kiểu hằng.</w:t>
      </w:r>
    </w:p>
    <w:p w14:paraId="52C9C539"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Hằng được phân thành ba loại: giá trị hằng (literal), biểu tượng hằng (symbolic constants), kiểu liệu kê (enumerations).</w:t>
      </w:r>
    </w:p>
    <w:p w14:paraId="21A007D5" w14:textId="77777777" w:rsidR="005D3F9B" w:rsidRPr="00B83B68" w:rsidRDefault="005D3F9B" w:rsidP="00B8354A">
      <w:pPr>
        <w:jc w:val="both"/>
        <w:rPr>
          <w:rFonts w:ascii="Times New Roman" w:hAnsi="Times New Roman"/>
          <w:sz w:val="26"/>
          <w:szCs w:val="26"/>
          <w:lang w:val="vi-VN"/>
        </w:rPr>
      </w:pPr>
      <w:r w:rsidRPr="00B83B68">
        <w:rPr>
          <w:rFonts w:ascii="Times New Roman" w:hAnsi="Times New Roman"/>
          <w:b/>
          <w:bCs/>
          <w:sz w:val="26"/>
          <w:szCs w:val="26"/>
          <w:lang w:val="vi-VN"/>
        </w:rPr>
        <w:t>Giá trị hằng:</w:t>
      </w:r>
      <w:r w:rsidRPr="00B83B68">
        <w:rPr>
          <w:rFonts w:ascii="Times New Roman" w:hAnsi="Times New Roman"/>
          <w:sz w:val="26"/>
          <w:szCs w:val="26"/>
          <w:lang w:val="vi-VN"/>
        </w:rPr>
        <w:t xml:space="preserve"> ta có một câu lệnh gán như sau:</w:t>
      </w:r>
    </w:p>
    <w:p w14:paraId="13592DFB" w14:textId="77777777" w:rsidR="005D3F9B" w:rsidRPr="00B83B68" w:rsidRDefault="005D3F9B" w:rsidP="00B8354A">
      <w:pPr>
        <w:jc w:val="both"/>
        <w:rPr>
          <w:rFonts w:ascii="Times New Roman" w:hAnsi="Times New Roman"/>
          <w:sz w:val="26"/>
          <w:szCs w:val="26"/>
          <w:lang w:val="vi-VN"/>
        </w:rPr>
      </w:pPr>
      <w:r w:rsidRPr="00B83B68">
        <w:rPr>
          <w:rFonts w:ascii="Times New Roman" w:hAnsi="Times New Roman"/>
          <w:sz w:val="26"/>
          <w:szCs w:val="26"/>
          <w:lang w:val="vi-VN"/>
        </w:rPr>
        <w:t>x = 100;</w:t>
      </w:r>
    </w:p>
    <w:p w14:paraId="5F45A11E" w14:textId="77777777" w:rsidR="005D3F9B" w:rsidRPr="00B83B68" w:rsidRDefault="005D3F9B" w:rsidP="00B8354A">
      <w:pPr>
        <w:jc w:val="both"/>
        <w:rPr>
          <w:rFonts w:ascii="Times New Roman" w:hAnsi="Times New Roman"/>
          <w:sz w:val="26"/>
          <w:szCs w:val="26"/>
          <w:lang w:val="vi-VN"/>
        </w:rPr>
      </w:pPr>
      <w:r w:rsidRPr="00B83B68">
        <w:rPr>
          <w:rFonts w:ascii="Times New Roman" w:hAnsi="Times New Roman"/>
          <w:sz w:val="26"/>
          <w:szCs w:val="26"/>
          <w:lang w:val="vi-VN"/>
        </w:rPr>
        <w:t>Giá trị 100 là giá trị hằng. Giá trị của 100 luôn là 100. Ta không thể gán giá trị khác cho 100</w:t>
      </w:r>
    </w:p>
    <w:p w14:paraId="0D42D8D0" w14:textId="77777777" w:rsidR="005D3F9B" w:rsidRPr="00B83B68" w:rsidRDefault="005D3F9B" w:rsidP="00B8354A">
      <w:pPr>
        <w:jc w:val="both"/>
        <w:rPr>
          <w:rFonts w:ascii="Times New Roman" w:hAnsi="Times New Roman"/>
          <w:sz w:val="26"/>
          <w:szCs w:val="26"/>
          <w:lang w:val="vi-VN"/>
        </w:rPr>
      </w:pPr>
      <w:r w:rsidRPr="00B83B68">
        <w:rPr>
          <w:rFonts w:ascii="Times New Roman" w:hAnsi="Times New Roman"/>
          <w:sz w:val="26"/>
          <w:szCs w:val="26"/>
          <w:lang w:val="vi-VN"/>
        </w:rPr>
        <w:t>được.</w:t>
      </w:r>
    </w:p>
    <w:p w14:paraId="58846007" w14:textId="77777777" w:rsidR="005D3F9B" w:rsidRPr="00B83B68" w:rsidRDefault="005D3F9B" w:rsidP="00B8354A">
      <w:pPr>
        <w:jc w:val="both"/>
        <w:rPr>
          <w:rFonts w:ascii="Times New Roman" w:hAnsi="Times New Roman"/>
          <w:sz w:val="26"/>
          <w:szCs w:val="26"/>
          <w:lang w:val="vi-VN"/>
        </w:rPr>
      </w:pPr>
      <w:r w:rsidRPr="00B83B68">
        <w:rPr>
          <w:rFonts w:ascii="Times New Roman" w:hAnsi="Times New Roman"/>
          <w:b/>
          <w:bCs/>
          <w:sz w:val="26"/>
          <w:szCs w:val="26"/>
          <w:lang w:val="vi-VN"/>
        </w:rPr>
        <w:t>Biểu tượng hằng:</w:t>
      </w:r>
      <w:r w:rsidRPr="00B83B68">
        <w:rPr>
          <w:rFonts w:ascii="Times New Roman" w:hAnsi="Times New Roman"/>
          <w:sz w:val="26"/>
          <w:szCs w:val="26"/>
          <w:lang w:val="vi-VN"/>
        </w:rPr>
        <w:t xml:space="preserve"> gán một tên cho một giá trị hằng, để tạo một biểu tượng hằng dùng từ khóa </w:t>
      </w:r>
      <w:r w:rsidRPr="00B83B68">
        <w:rPr>
          <w:rFonts w:ascii="Times New Roman" w:hAnsi="Times New Roman"/>
          <w:b/>
          <w:bCs/>
          <w:sz w:val="26"/>
          <w:szCs w:val="26"/>
          <w:lang w:val="vi-VN"/>
        </w:rPr>
        <w:t>const</w:t>
      </w:r>
      <w:r w:rsidRPr="00B83B68">
        <w:rPr>
          <w:rFonts w:ascii="Times New Roman" w:hAnsi="Times New Roman"/>
          <w:sz w:val="26"/>
          <w:szCs w:val="26"/>
          <w:lang w:val="vi-VN"/>
        </w:rPr>
        <w:t xml:space="preserve"> và cú pháp sau:</w:t>
      </w:r>
    </w:p>
    <w:p w14:paraId="6964DCC9" w14:textId="77777777" w:rsidR="005D3F9B" w:rsidRPr="00B83B68" w:rsidRDefault="005D3F9B" w:rsidP="00B8354A">
      <w:pPr>
        <w:jc w:val="center"/>
        <w:rPr>
          <w:rFonts w:ascii="Times New Roman" w:hAnsi="Times New Roman"/>
          <w:b/>
          <w:bCs/>
          <w:sz w:val="26"/>
          <w:szCs w:val="26"/>
          <w:lang w:val="vi-VN"/>
        </w:rPr>
      </w:pPr>
      <w:r w:rsidRPr="00B83B68">
        <w:rPr>
          <w:rFonts w:ascii="Times New Roman" w:hAnsi="Times New Roman"/>
          <w:b/>
          <w:bCs/>
          <w:sz w:val="26"/>
          <w:szCs w:val="26"/>
          <w:lang w:val="vi-VN"/>
        </w:rPr>
        <w:t>&lt;const&gt; &lt;type&gt; &lt;tên hằng&gt; = &lt;giá trị&gt;;</w:t>
      </w:r>
    </w:p>
    <w:p w14:paraId="7ADCFAE2" w14:textId="77B65EF9" w:rsidR="002124DE" w:rsidRPr="00B83B68" w:rsidRDefault="002124DE" w:rsidP="00B8354A">
      <w:pPr>
        <w:pStyle w:val="Heading2"/>
        <w:spacing w:before="0" w:after="0"/>
      </w:pPr>
      <w:bookmarkStart w:id="230" w:name="_Toc219221941"/>
      <w:r w:rsidRPr="00B83B68">
        <w:t>Tìm hiểu lý thuyết lập trình hướng đối tượng</w:t>
      </w:r>
      <w:bookmarkEnd w:id="230"/>
    </w:p>
    <w:p w14:paraId="37396AB3" w14:textId="1EADD92E" w:rsidR="002124DE" w:rsidRPr="00B83B68" w:rsidRDefault="002124DE" w:rsidP="00B8354A">
      <w:pPr>
        <w:pStyle w:val="Heading3"/>
        <w:numPr>
          <w:ilvl w:val="2"/>
          <w:numId w:val="54"/>
        </w:numPr>
        <w:spacing w:before="0" w:after="0"/>
      </w:pPr>
      <w:bookmarkStart w:id="231" w:name="_Toc219221942"/>
      <w:r w:rsidRPr="00B83B68">
        <w:t>Định nghĩa lớp</w:t>
      </w:r>
      <w:bookmarkEnd w:id="231"/>
    </w:p>
    <w:p w14:paraId="15095825" w14:textId="119ACDFC"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Để định nghĩa một kiểu dữ liệu mới hay một lớp đầu tiên phải khai báo rồi sau đó mới định nghĩa các thuộc tính và phương thức của kiểu dữ liệu đó. Khai báo một lớp bằng cách sử dụng từ khoá class. Cú pháp đầy đủ của khai báo một lớp như sau:</w:t>
      </w:r>
    </w:p>
    <w:p w14:paraId="22873E0A" w14:textId="77777777" w:rsidR="005D3F9B" w:rsidRPr="00B83B68" w:rsidRDefault="005D3F9B" w:rsidP="00B8354A">
      <w:pPr>
        <w:ind w:firstLineChars="250" w:firstLine="650"/>
        <w:jc w:val="both"/>
        <w:rPr>
          <w:rFonts w:ascii="Times New Roman" w:hAnsi="Times New Roman"/>
          <w:sz w:val="26"/>
          <w:szCs w:val="26"/>
          <w:lang w:val="vi-VN"/>
        </w:rPr>
      </w:pPr>
      <w:r w:rsidRPr="00B83B68">
        <w:rPr>
          <w:rFonts w:ascii="Times New Roman" w:hAnsi="Times New Roman"/>
          <w:sz w:val="26"/>
          <w:szCs w:val="26"/>
          <w:lang w:val="vi-VN"/>
        </w:rPr>
        <w:t>[Thuộc tính] [Bổ sung truy cập] class &lt;Định danh lớp&gt; [: Lớp cơ sở]</w:t>
      </w:r>
    </w:p>
    <w:p w14:paraId="3963BAC2" w14:textId="77777777" w:rsidR="005D3F9B" w:rsidRPr="00B83B68" w:rsidRDefault="005D3F9B" w:rsidP="00B8354A">
      <w:pPr>
        <w:ind w:firstLineChars="250" w:firstLine="650"/>
        <w:jc w:val="both"/>
        <w:rPr>
          <w:rFonts w:ascii="Times New Roman" w:hAnsi="Times New Roman"/>
          <w:sz w:val="26"/>
          <w:szCs w:val="26"/>
          <w:lang w:val="vi-VN"/>
        </w:rPr>
      </w:pPr>
      <w:r w:rsidRPr="00B83B68">
        <w:rPr>
          <w:rFonts w:ascii="Times New Roman" w:hAnsi="Times New Roman"/>
          <w:sz w:val="26"/>
          <w:szCs w:val="26"/>
          <w:lang w:val="vi-VN"/>
        </w:rPr>
        <w:t>{</w:t>
      </w:r>
    </w:p>
    <w:p w14:paraId="42007600" w14:textId="77777777" w:rsidR="005D3F9B" w:rsidRPr="00B83B68" w:rsidRDefault="005D3F9B" w:rsidP="00B8354A">
      <w:pPr>
        <w:ind w:firstLineChars="450" w:firstLine="1170"/>
        <w:jc w:val="both"/>
        <w:rPr>
          <w:rFonts w:ascii="Times New Roman" w:hAnsi="Times New Roman"/>
          <w:sz w:val="26"/>
          <w:szCs w:val="26"/>
          <w:lang w:val="vi-VN"/>
        </w:rPr>
      </w:pPr>
      <w:r w:rsidRPr="00B83B68">
        <w:rPr>
          <w:rFonts w:ascii="Times New Roman" w:hAnsi="Times New Roman"/>
          <w:sz w:val="26"/>
          <w:szCs w:val="26"/>
          <w:lang w:val="vi-VN"/>
        </w:rPr>
        <w:t>&lt;Các thuộc tính và phương thức hành động &gt;</w:t>
      </w:r>
    </w:p>
    <w:p w14:paraId="26BBA974" w14:textId="77777777" w:rsidR="005D3F9B" w:rsidRPr="00B83B68" w:rsidRDefault="005D3F9B" w:rsidP="00B8354A">
      <w:pPr>
        <w:ind w:firstLineChars="250" w:firstLine="650"/>
        <w:jc w:val="both"/>
        <w:rPr>
          <w:rFonts w:ascii="Times New Roman" w:hAnsi="Times New Roman"/>
          <w:sz w:val="26"/>
          <w:szCs w:val="26"/>
          <w:lang w:val="vi-VN"/>
        </w:rPr>
      </w:pPr>
      <w:r w:rsidRPr="00B83B68">
        <w:rPr>
          <w:rFonts w:ascii="Times New Roman" w:hAnsi="Times New Roman"/>
          <w:sz w:val="26"/>
          <w:szCs w:val="26"/>
          <w:lang w:val="vi-VN"/>
        </w:rPr>
        <w:t>}</w:t>
      </w:r>
    </w:p>
    <w:p w14:paraId="011B2257" w14:textId="2206DADA" w:rsidR="004D4B4A" w:rsidRPr="00B83B68" w:rsidRDefault="004D4B4A" w:rsidP="00B8354A">
      <w:pPr>
        <w:pStyle w:val="Heading3"/>
        <w:numPr>
          <w:ilvl w:val="2"/>
          <w:numId w:val="54"/>
        </w:numPr>
        <w:spacing w:before="0" w:after="0"/>
      </w:pPr>
      <w:bookmarkStart w:id="232" w:name="_Toc219221943"/>
      <w:r w:rsidRPr="00B83B68">
        <w:t>Thuộc tính truy cập</w:t>
      </w:r>
      <w:bookmarkEnd w:id="232"/>
    </w:p>
    <w:p w14:paraId="7D8B34AC" w14:textId="2837D60B"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Thuộc tính truy cập quyết định khả năng các phương thức của lớp bao gồm việc các phương thức của lớp khác có thể nhìn thấy và sử dụng các biến thành viên hay những phương thức bên trong lớp.</w:t>
      </w:r>
    </w:p>
    <w:p w14:paraId="60502A30" w14:textId="77777777" w:rsidR="002F6DC0" w:rsidRPr="00B83B68" w:rsidRDefault="002F6DC0" w:rsidP="00B8354A">
      <w:pPr>
        <w:pStyle w:val="ListParagraph"/>
        <w:keepNext/>
        <w:widowControl/>
        <w:numPr>
          <w:ilvl w:val="0"/>
          <w:numId w:val="43"/>
        </w:numPr>
        <w:autoSpaceDE/>
        <w:autoSpaceDN/>
        <w:spacing w:before="0"/>
        <w:outlineLvl w:val="1"/>
        <w:rPr>
          <w:b/>
          <w:bCs/>
          <w:iCs/>
          <w:vanish/>
          <w:sz w:val="26"/>
          <w:szCs w:val="26"/>
          <w:lang w:val="vi-VN"/>
        </w:rPr>
      </w:pPr>
      <w:bookmarkStart w:id="233" w:name="_Toc219020959"/>
      <w:bookmarkStart w:id="234" w:name="_Toc219209094"/>
      <w:bookmarkStart w:id="235" w:name="_Toc219214167"/>
      <w:bookmarkStart w:id="236" w:name="_Toc219221744"/>
      <w:bookmarkStart w:id="237" w:name="_Toc219221843"/>
      <w:bookmarkStart w:id="238" w:name="_Toc219221944"/>
      <w:bookmarkEnd w:id="233"/>
      <w:bookmarkEnd w:id="234"/>
      <w:bookmarkEnd w:id="235"/>
      <w:bookmarkEnd w:id="236"/>
      <w:bookmarkEnd w:id="237"/>
      <w:bookmarkEnd w:id="238"/>
    </w:p>
    <w:p w14:paraId="1404D424" w14:textId="77777777" w:rsidR="002F6DC0" w:rsidRPr="00B83B68" w:rsidRDefault="002F6DC0" w:rsidP="00B8354A">
      <w:pPr>
        <w:pStyle w:val="ListParagraph"/>
        <w:keepNext/>
        <w:widowControl/>
        <w:numPr>
          <w:ilvl w:val="1"/>
          <w:numId w:val="43"/>
        </w:numPr>
        <w:autoSpaceDE/>
        <w:autoSpaceDN/>
        <w:spacing w:before="0"/>
        <w:outlineLvl w:val="1"/>
        <w:rPr>
          <w:b/>
          <w:bCs/>
          <w:iCs/>
          <w:vanish/>
          <w:sz w:val="26"/>
          <w:szCs w:val="26"/>
          <w:lang w:val="vi-VN"/>
        </w:rPr>
      </w:pPr>
      <w:bookmarkStart w:id="239" w:name="_Toc219020960"/>
      <w:bookmarkStart w:id="240" w:name="_Toc219209095"/>
      <w:bookmarkStart w:id="241" w:name="_Toc219214168"/>
      <w:bookmarkStart w:id="242" w:name="_Toc219221745"/>
      <w:bookmarkStart w:id="243" w:name="_Toc219221844"/>
      <w:bookmarkStart w:id="244" w:name="_Toc219221945"/>
      <w:bookmarkEnd w:id="239"/>
      <w:bookmarkEnd w:id="240"/>
      <w:bookmarkEnd w:id="241"/>
      <w:bookmarkEnd w:id="242"/>
      <w:bookmarkEnd w:id="243"/>
      <w:bookmarkEnd w:id="244"/>
    </w:p>
    <w:p w14:paraId="17B2614F" w14:textId="77777777" w:rsidR="002F6DC0" w:rsidRPr="00B83B68" w:rsidRDefault="002F6DC0" w:rsidP="00B8354A">
      <w:pPr>
        <w:pStyle w:val="ListParagraph"/>
        <w:keepNext/>
        <w:widowControl/>
        <w:numPr>
          <w:ilvl w:val="1"/>
          <w:numId w:val="43"/>
        </w:numPr>
        <w:autoSpaceDE/>
        <w:autoSpaceDN/>
        <w:spacing w:before="0"/>
        <w:outlineLvl w:val="1"/>
        <w:rPr>
          <w:b/>
          <w:bCs/>
          <w:iCs/>
          <w:vanish/>
          <w:sz w:val="26"/>
          <w:szCs w:val="26"/>
          <w:lang w:val="vi-VN"/>
        </w:rPr>
      </w:pPr>
      <w:bookmarkStart w:id="245" w:name="_Toc219020961"/>
      <w:bookmarkStart w:id="246" w:name="_Toc219209096"/>
      <w:bookmarkStart w:id="247" w:name="_Toc219214169"/>
      <w:bookmarkStart w:id="248" w:name="_Toc219221746"/>
      <w:bookmarkStart w:id="249" w:name="_Toc219221845"/>
      <w:bookmarkStart w:id="250" w:name="_Toc219221946"/>
      <w:bookmarkEnd w:id="245"/>
      <w:bookmarkEnd w:id="246"/>
      <w:bookmarkEnd w:id="247"/>
      <w:bookmarkEnd w:id="248"/>
      <w:bookmarkEnd w:id="249"/>
      <w:bookmarkEnd w:id="250"/>
    </w:p>
    <w:p w14:paraId="07DE1640" w14:textId="746CBFED" w:rsidR="009D5902" w:rsidRPr="00B83B68" w:rsidRDefault="009D5902" w:rsidP="00B8354A">
      <w:pPr>
        <w:pStyle w:val="Heading2"/>
        <w:spacing w:before="0" w:after="0"/>
      </w:pPr>
      <w:bookmarkStart w:id="251" w:name="_Toc219221947"/>
      <w:r w:rsidRPr="00B83B68">
        <w:t>Tìm hiểu Windows Form</w:t>
      </w:r>
      <w:bookmarkEnd w:id="251"/>
    </w:p>
    <w:p w14:paraId="62258D2F" w14:textId="7B3B6955" w:rsidR="009D5902" w:rsidRPr="00B83B68" w:rsidRDefault="009D5902" w:rsidP="00B8354A">
      <w:pPr>
        <w:pStyle w:val="Heading3"/>
        <w:numPr>
          <w:ilvl w:val="2"/>
          <w:numId w:val="54"/>
        </w:numPr>
        <w:spacing w:before="0" w:after="0"/>
      </w:pPr>
      <w:bookmarkStart w:id="252" w:name="_Toc219221948"/>
      <w:r w:rsidRPr="00B83B68">
        <w:t>Form</w:t>
      </w:r>
      <w:bookmarkEnd w:id="252"/>
    </w:p>
    <w:p w14:paraId="31E90A3C" w14:textId="6FEA3AC9"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Form là cửa sổ được hiện lên ngay khi mở ứng dụng, chứa tất cả các phần tử con như button, textbox,... Để lựa chọn những phần tử con dùng để tạo nên các chức năng của phần mềm và thêm vào form, hãy nhấn vào </w:t>
      </w:r>
      <w:r w:rsidRPr="00B83B68">
        <w:rPr>
          <w:rFonts w:ascii="Times New Roman" w:hAnsi="Times New Roman"/>
          <w:b/>
          <w:bCs/>
          <w:sz w:val="26"/>
          <w:szCs w:val="26"/>
          <w:lang w:val="vi-VN"/>
        </w:rPr>
        <w:t>Toolbox</w:t>
      </w:r>
      <w:r w:rsidRPr="00B83B68">
        <w:rPr>
          <w:rFonts w:ascii="Times New Roman" w:hAnsi="Times New Roman"/>
          <w:sz w:val="26"/>
          <w:szCs w:val="26"/>
          <w:lang w:val="vi-VN"/>
        </w:rPr>
        <w:t xml:space="preserve">. Để thay đổi các đặc điểm, tạo event,... cho mỗi phần tử, lựa chọn </w:t>
      </w:r>
      <w:r w:rsidRPr="00B83B68">
        <w:rPr>
          <w:rFonts w:ascii="Times New Roman" w:hAnsi="Times New Roman"/>
          <w:b/>
          <w:bCs/>
          <w:sz w:val="26"/>
          <w:szCs w:val="26"/>
          <w:lang w:val="vi-VN"/>
        </w:rPr>
        <w:t>Properties</w:t>
      </w:r>
      <w:r w:rsidRPr="00B83B68">
        <w:rPr>
          <w:rFonts w:ascii="Times New Roman" w:hAnsi="Times New Roman"/>
          <w:sz w:val="26"/>
          <w:szCs w:val="26"/>
          <w:lang w:val="vi-VN"/>
        </w:rPr>
        <w:t>. Một số cài đặt về form:</w:t>
      </w:r>
    </w:p>
    <w:p w14:paraId="543A5DD6"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Vị trí ban đầu của form: Với 1 ứng dụng, ta có thể muốn form hiển thị ngay giữa màn hình, hoặc ta có thể muốn form này hiển thị giữa form kia,...Lựa chọn các thông số trong </w:t>
      </w:r>
      <w:r w:rsidRPr="00B83B68">
        <w:rPr>
          <w:rFonts w:ascii="Times New Roman" w:hAnsi="Times New Roman"/>
          <w:b/>
          <w:bCs/>
          <w:sz w:val="26"/>
          <w:szCs w:val="26"/>
          <w:lang w:val="vi-VN"/>
        </w:rPr>
        <w:t>StartPosition</w:t>
      </w:r>
      <w:r w:rsidRPr="00B83B68">
        <w:rPr>
          <w:rFonts w:ascii="Times New Roman" w:hAnsi="Times New Roman"/>
          <w:sz w:val="26"/>
          <w:szCs w:val="26"/>
          <w:lang w:val="vi-VN"/>
        </w:rPr>
        <w:t xml:space="preserve"> để cài đặt theo ý muốn.</w:t>
      </w:r>
    </w:p>
    <w:p w14:paraId="796EE22F" w14:textId="6C5A6751" w:rsidR="001251B6" w:rsidRPr="00B83B68" w:rsidRDefault="001251B6" w:rsidP="00B8354A">
      <w:pPr>
        <w:pStyle w:val="Heading3"/>
        <w:numPr>
          <w:ilvl w:val="2"/>
          <w:numId w:val="54"/>
        </w:numPr>
        <w:spacing w:before="0" w:after="0"/>
      </w:pPr>
      <w:bookmarkStart w:id="253" w:name="_Toc219221949"/>
      <w:r w:rsidRPr="00B83B68">
        <w:lastRenderedPageBreak/>
        <w:t>Button</w:t>
      </w:r>
      <w:bookmarkEnd w:id="253"/>
    </w:p>
    <w:p w14:paraId="431CEF6B" w14:textId="0726E013"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Button control là một đối tượng nút nhấn được các nhà phát triển ngôn ngữ lập trình sẵn và để trong thư viện của Visual Studio .Net. Button control cho phép người dùng click chuột vào nó và nó sẽ thực thi một hay nhiều đoạn mã nào đó mà do người lập trình chỉ định thông qua các events mà nó nhận được. Khi một button được click thì nó sẽ sinh ra một số các sự kiện (events) như Mouse Enter, MouseDown, MouseUp, v.v… và tuỳ với các sự kiện này mà chúng ta có thể lựa viết các đoạn code để xử lý cho phù hợp.</w:t>
      </w:r>
    </w:p>
    <w:p w14:paraId="74C2A437" w14:textId="7BECF23F" w:rsidR="002A6527" w:rsidRPr="00B83B68" w:rsidRDefault="002A6527" w:rsidP="00B8354A">
      <w:pPr>
        <w:pStyle w:val="Heading3"/>
        <w:numPr>
          <w:ilvl w:val="2"/>
          <w:numId w:val="54"/>
        </w:numPr>
        <w:spacing w:before="0" w:after="0"/>
      </w:pPr>
      <w:bookmarkStart w:id="254" w:name="_Toc219221950"/>
      <w:r w:rsidRPr="00B83B68">
        <w:t>Lable</w:t>
      </w:r>
      <w:bookmarkEnd w:id="254"/>
    </w:p>
    <w:p w14:paraId="1DCA13E1" w14:textId="4B220FBD" w:rsidR="005D3F9B" w:rsidRPr="00B83B68" w:rsidRDefault="005D3F9B" w:rsidP="00B8354A">
      <w:pPr>
        <w:ind w:firstLine="720"/>
        <w:jc w:val="both"/>
        <w:rPr>
          <w:rFonts w:ascii="Times New Roman" w:hAnsi="Times New Roman"/>
          <w:sz w:val="26"/>
          <w:szCs w:val="26"/>
        </w:rPr>
      </w:pPr>
      <w:r w:rsidRPr="00B83B68">
        <w:rPr>
          <w:rFonts w:ascii="Times New Roman" w:hAnsi="Times New Roman"/>
          <w:sz w:val="26"/>
          <w:szCs w:val="26"/>
          <w:lang w:val="vi-VN"/>
        </w:rPr>
        <w:t>Label (nhãn)  là thành phần đơn giản nhất và cũng là một trong những thành phần quan trọng nhất trong lập trình visual. Đối tượng nhãn chỉ để dùng trình bày một chuổi văn bản thông thường nhằm mục đính mô tả thêm thông tin cho các đối tượng khác. Ta cũng có thể dùng nhãn để làm công cụ đưa kết quả ra màn hình dưới dạng một chuỗi.</w:t>
      </w:r>
    </w:p>
    <w:p w14:paraId="20D0E8B8" w14:textId="462F3334" w:rsidR="00704B29" w:rsidRPr="00B83B68" w:rsidRDefault="00704B29" w:rsidP="00B8354A">
      <w:pPr>
        <w:pStyle w:val="Heading3"/>
        <w:numPr>
          <w:ilvl w:val="2"/>
          <w:numId w:val="54"/>
        </w:numPr>
        <w:spacing w:before="0" w:after="0"/>
      </w:pPr>
      <w:bookmarkStart w:id="255" w:name="_Toc219221951"/>
      <w:r w:rsidRPr="00B83B68">
        <w:t>Textbox</w:t>
      </w:r>
      <w:bookmarkEnd w:id="255"/>
    </w:p>
    <w:p w14:paraId="758284AE" w14:textId="20C0D5A5" w:rsidR="005D3F9B" w:rsidRPr="00B83B68" w:rsidRDefault="005D3F9B" w:rsidP="00B8354A">
      <w:pPr>
        <w:ind w:firstLine="720"/>
        <w:jc w:val="both"/>
        <w:rPr>
          <w:rFonts w:ascii="Times New Roman" w:hAnsi="Times New Roman"/>
          <w:sz w:val="26"/>
          <w:szCs w:val="26"/>
        </w:rPr>
      </w:pPr>
      <w:r w:rsidRPr="00B83B68">
        <w:rPr>
          <w:rFonts w:ascii="Times New Roman" w:hAnsi="Times New Roman"/>
          <w:sz w:val="26"/>
          <w:szCs w:val="26"/>
          <w:lang w:val="vi-VN"/>
        </w:rPr>
        <w:t>Textbox (ô nhập) là đối tượng để nhập văn bản vào. Đây cũng là một trong những control thông dụng nhất trong lập trình visual.</w:t>
      </w:r>
    </w:p>
    <w:p w14:paraId="4D961DD5" w14:textId="1662EBBE" w:rsidR="00ED6563" w:rsidRPr="00B83B68" w:rsidRDefault="00ED6563" w:rsidP="00B8354A">
      <w:pPr>
        <w:pStyle w:val="Heading3"/>
        <w:numPr>
          <w:ilvl w:val="2"/>
          <w:numId w:val="54"/>
        </w:numPr>
        <w:spacing w:before="0" w:after="0"/>
      </w:pPr>
      <w:bookmarkStart w:id="256" w:name="_Toc219221952"/>
      <w:r w:rsidRPr="00B83B68">
        <w:t>Checkbox</w:t>
      </w:r>
      <w:bookmarkEnd w:id="256"/>
    </w:p>
    <w:p w14:paraId="5F114AA2" w14:textId="44F6DD5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Checkbox (ô đánh dấu) tương tự như nút nhấn, chỉ khác là chúng dùng để biểu hiện trạng thái chuyển đổi giữa có/không (yes/no) hoặc tắt mở (on/off). Mỗi lần ta nhấp chuột vào ô chọn hay dùng nhấn phím space bar khi checkbox đang focus thì nó thay đổi trạng thái từ đựơc đánh dấu sang bỏ đánh dấu hoặc ngược lại. </w:t>
      </w:r>
    </w:p>
    <w:p w14:paraId="7F36A474" w14:textId="34852B95" w:rsidR="00E66F11" w:rsidRPr="00B83B68" w:rsidRDefault="00E66F11" w:rsidP="00B8354A">
      <w:pPr>
        <w:pStyle w:val="Heading3"/>
        <w:numPr>
          <w:ilvl w:val="2"/>
          <w:numId w:val="54"/>
        </w:numPr>
        <w:spacing w:before="0" w:after="0"/>
      </w:pPr>
      <w:bookmarkStart w:id="257" w:name="_Toc219221953"/>
      <w:r w:rsidRPr="00B83B68">
        <w:t>MesageBox</w:t>
      </w:r>
      <w:bookmarkEnd w:id="257"/>
    </w:p>
    <w:p w14:paraId="1C2E08B8" w14:textId="1FAE5D1B"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MessageBox là một lớp (class) nằm trong System.Windows.Forms có một phương thức Show để hiển thị thông báo. MessageBox không cài đặt trong form mà sẽ hiện lại trong 1 cửa sổ riêng. Có rất nhiều kiểu thông báo, bạn có thể điều chỉnh nội dung thông báo, tiêu đề, các nút OK-Cancel, biểu tượng,...</w:t>
      </w:r>
    </w:p>
    <w:p w14:paraId="2D1149F8"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Sau đây là những kiểu MessageBox khác nhau trong Winform: </w:t>
      </w:r>
    </w:p>
    <w:p w14:paraId="0B4F81BE" w14:textId="77777777" w:rsidR="005D3F9B" w:rsidRPr="00B83B68" w:rsidRDefault="005D3F9B" w:rsidP="00B8354A">
      <w:pPr>
        <w:numPr>
          <w:ilvl w:val="0"/>
          <w:numId w:val="13"/>
        </w:numPr>
        <w:tabs>
          <w:tab w:val="clear" w:pos="420"/>
        </w:tabs>
        <w:jc w:val="both"/>
        <w:rPr>
          <w:rFonts w:ascii="Times New Roman" w:hAnsi="Times New Roman"/>
          <w:sz w:val="26"/>
          <w:szCs w:val="26"/>
          <w:lang w:val="vi-VN"/>
        </w:rPr>
      </w:pPr>
      <w:r w:rsidRPr="00B83B68">
        <w:rPr>
          <w:rFonts w:ascii="Times New Roman" w:hAnsi="Times New Roman"/>
          <w:sz w:val="26"/>
          <w:szCs w:val="26"/>
          <w:lang w:val="vi-VN"/>
        </w:rPr>
        <w:t>Kiểu đơn giản:</w:t>
      </w:r>
    </w:p>
    <w:p w14:paraId="043116EA" w14:textId="77777777" w:rsidR="005D3F9B" w:rsidRPr="00B83B68" w:rsidRDefault="005D3F9B" w:rsidP="00B8354A">
      <w:pPr>
        <w:jc w:val="center"/>
        <w:rPr>
          <w:rFonts w:ascii="Times New Roman" w:hAnsi="Times New Roman"/>
          <w:sz w:val="26"/>
          <w:szCs w:val="26"/>
          <w:lang w:val="vi-VN"/>
        </w:rPr>
      </w:pPr>
      <w:r w:rsidRPr="00B83B68">
        <w:rPr>
          <w:rFonts w:ascii="Times New Roman" w:hAnsi="Times New Roman"/>
          <w:sz w:val="26"/>
          <w:szCs w:val="26"/>
          <w:lang w:val="vi-VN"/>
        </w:rPr>
        <w:t>MessageBox.Show("Xin chào!");</w:t>
      </w:r>
    </w:p>
    <w:p w14:paraId="6A48CE05"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Đây là kiểu thông báo đơn giản nhất, chỉ có nội dung và nút OK, chưa bao gồm biểu tượng, tiêu đề,...</w:t>
      </w:r>
    </w:p>
    <w:p w14:paraId="06148CCE" w14:textId="77777777" w:rsidR="005D3F9B" w:rsidRPr="00B83B68" w:rsidRDefault="005D3F9B" w:rsidP="00B8354A">
      <w:pPr>
        <w:numPr>
          <w:ilvl w:val="0"/>
          <w:numId w:val="13"/>
        </w:numPr>
        <w:jc w:val="both"/>
        <w:rPr>
          <w:rFonts w:ascii="Times New Roman" w:hAnsi="Times New Roman"/>
          <w:sz w:val="26"/>
          <w:szCs w:val="26"/>
          <w:lang w:val="vi-VN"/>
        </w:rPr>
      </w:pPr>
      <w:r w:rsidRPr="00B83B68">
        <w:rPr>
          <w:rFonts w:ascii="Times New Roman" w:hAnsi="Times New Roman"/>
          <w:sz w:val="26"/>
          <w:szCs w:val="26"/>
          <w:lang w:val="vi-VN"/>
        </w:rPr>
        <w:t>Kiểu có tiêu đề:</w:t>
      </w:r>
    </w:p>
    <w:p w14:paraId="5D6A7F65" w14:textId="77777777" w:rsidR="005D3F9B" w:rsidRPr="00B83B68" w:rsidRDefault="005D3F9B" w:rsidP="00B8354A">
      <w:pPr>
        <w:jc w:val="center"/>
        <w:rPr>
          <w:rFonts w:ascii="Times New Roman" w:hAnsi="Times New Roman"/>
          <w:sz w:val="26"/>
          <w:szCs w:val="26"/>
          <w:lang w:val="vi-VN"/>
        </w:rPr>
      </w:pPr>
      <w:r w:rsidRPr="00B83B68">
        <w:rPr>
          <w:rFonts w:ascii="Times New Roman" w:hAnsi="Times New Roman"/>
          <w:sz w:val="26"/>
          <w:szCs w:val="26"/>
          <w:lang w:val="vi-VN"/>
        </w:rPr>
        <w:t>MessageBox.Show("Xin chào!","Thông báo");</w:t>
      </w:r>
    </w:p>
    <w:p w14:paraId="59A6273F" w14:textId="77777777" w:rsidR="005D3F9B" w:rsidRPr="00B83B68" w:rsidRDefault="005D3F9B" w:rsidP="00B8354A">
      <w:pPr>
        <w:jc w:val="center"/>
        <w:rPr>
          <w:rFonts w:ascii="Times New Roman" w:hAnsi="Times New Roman"/>
          <w:sz w:val="26"/>
          <w:szCs w:val="26"/>
          <w:lang w:val="vi-VN"/>
        </w:rPr>
      </w:pPr>
      <w:r w:rsidRPr="00B83B68">
        <w:rPr>
          <w:rFonts w:ascii="Times New Roman" w:hAnsi="Times New Roman"/>
          <w:sz w:val="26"/>
          <w:szCs w:val="26"/>
          <w:lang w:val="vi-VN"/>
        </w:rPr>
        <w:t xml:space="preserve"> MessageBox sẽ có thêm tiêu đề là “Thông báo”.</w:t>
      </w:r>
    </w:p>
    <w:p w14:paraId="563C88C2" w14:textId="77777777" w:rsidR="005D3F9B" w:rsidRPr="00B83B68" w:rsidRDefault="005D3F9B" w:rsidP="00B8354A">
      <w:pPr>
        <w:numPr>
          <w:ilvl w:val="0"/>
          <w:numId w:val="13"/>
        </w:numPr>
        <w:jc w:val="both"/>
        <w:rPr>
          <w:rFonts w:ascii="Times New Roman" w:hAnsi="Times New Roman"/>
          <w:sz w:val="26"/>
          <w:szCs w:val="26"/>
          <w:lang w:val="vi-VN"/>
        </w:rPr>
      </w:pPr>
      <w:r w:rsidRPr="00B83B68">
        <w:rPr>
          <w:rFonts w:ascii="Times New Roman" w:hAnsi="Times New Roman"/>
          <w:sz w:val="26"/>
          <w:szCs w:val="26"/>
          <w:lang w:val="vi-VN"/>
        </w:rPr>
        <w:t xml:space="preserve">Cài đặt thêm các loại nút nhấn: </w:t>
      </w:r>
    </w:p>
    <w:p w14:paraId="6B575164"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lastRenderedPageBreak/>
        <w:t xml:space="preserve">Để cài đặt nút bấm, ta cũng thêm 1 tham số kiểu enum là MessageBoxButtons.&lt;loại nút&gt;. Các loại nút có sẵn bao gồm AbortRetryIgnore, OK, OKCancel, RetryCancel, YesNo, YesNoCancel. </w:t>
      </w:r>
    </w:p>
    <w:p w14:paraId="0FDA5E25"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Ví dụ:</w:t>
      </w:r>
    </w:p>
    <w:p w14:paraId="475A6BCF" w14:textId="77777777" w:rsidR="005D3F9B" w:rsidRPr="00B83B68" w:rsidRDefault="005D3F9B" w:rsidP="00B8354A">
      <w:pPr>
        <w:rPr>
          <w:rFonts w:ascii="Times New Roman" w:hAnsi="Times New Roman"/>
          <w:sz w:val="26"/>
          <w:szCs w:val="26"/>
          <w:lang w:val="vi-VN"/>
        </w:rPr>
      </w:pPr>
      <w:proofErr w:type="spellStart"/>
      <w:r w:rsidRPr="00B83B68">
        <w:rPr>
          <w:rStyle w:val="HTMLCode"/>
          <w:rFonts w:ascii="Times New Roman" w:eastAsiaTheme="minorHAnsi" w:hAnsi="Times New Roman" w:cs="Times New Roman"/>
          <w:i/>
          <w:sz w:val="26"/>
          <w:szCs w:val="26"/>
          <w:shd w:val="clear" w:color="auto" w:fill="FFFFFF"/>
        </w:rPr>
        <w:t>MessageBox.Show</w:t>
      </w:r>
      <w:proofErr w:type="spellEnd"/>
      <w:r w:rsidRPr="00B83B68">
        <w:rPr>
          <w:rStyle w:val="HTMLCode"/>
          <w:rFonts w:ascii="Times New Roman" w:eastAsiaTheme="minorHAnsi" w:hAnsi="Times New Roman" w:cs="Times New Roman"/>
          <w:i/>
          <w:sz w:val="26"/>
          <w:szCs w:val="26"/>
          <w:shd w:val="clear" w:color="auto" w:fill="FFFFFF"/>
        </w:rPr>
        <w:t xml:space="preserve">("Xin </w:t>
      </w:r>
      <w:proofErr w:type="spellStart"/>
      <w:r w:rsidRPr="00B83B68">
        <w:rPr>
          <w:rStyle w:val="HTMLCode"/>
          <w:rFonts w:ascii="Times New Roman" w:eastAsiaTheme="minorHAnsi" w:hAnsi="Times New Roman" w:cs="Times New Roman"/>
          <w:i/>
          <w:sz w:val="26"/>
          <w:szCs w:val="26"/>
          <w:shd w:val="clear" w:color="auto" w:fill="FFFFFF"/>
        </w:rPr>
        <w:t>chào</w:t>
      </w:r>
      <w:proofErr w:type="spellEnd"/>
      <w:r w:rsidRPr="00B83B68">
        <w:rPr>
          <w:rStyle w:val="HTMLCode"/>
          <w:rFonts w:ascii="Times New Roman" w:eastAsiaTheme="minorHAnsi" w:hAnsi="Times New Roman" w:cs="Times New Roman"/>
          <w:i/>
          <w:sz w:val="26"/>
          <w:szCs w:val="26"/>
          <w:shd w:val="clear" w:color="auto" w:fill="FFFFFF"/>
        </w:rPr>
        <w:t xml:space="preserve">! </w:t>
      </w:r>
      <w:proofErr w:type="spellStart"/>
      <w:r w:rsidRPr="00B83B68">
        <w:rPr>
          <w:rStyle w:val="HTMLCode"/>
          <w:rFonts w:ascii="Times New Roman" w:eastAsiaTheme="minorHAnsi" w:hAnsi="Times New Roman" w:cs="Times New Roman"/>
          <w:i/>
          <w:sz w:val="26"/>
          <w:szCs w:val="26"/>
          <w:shd w:val="clear" w:color="auto" w:fill="FFFFFF"/>
        </w:rPr>
        <w:t>Tôi</w:t>
      </w:r>
      <w:proofErr w:type="spellEnd"/>
      <w:r w:rsidRPr="00B83B68">
        <w:rPr>
          <w:rStyle w:val="HTMLCode"/>
          <w:rFonts w:ascii="Times New Roman" w:eastAsiaTheme="minorHAnsi" w:hAnsi="Times New Roman" w:cs="Times New Roman"/>
          <w:i/>
          <w:sz w:val="26"/>
          <w:szCs w:val="26"/>
          <w:shd w:val="clear" w:color="auto" w:fill="FFFFFF"/>
        </w:rPr>
        <w:t xml:space="preserve"> </w:t>
      </w:r>
      <w:proofErr w:type="spellStart"/>
      <w:r w:rsidRPr="00B83B68">
        <w:rPr>
          <w:rStyle w:val="HTMLCode"/>
          <w:rFonts w:ascii="Times New Roman" w:eastAsiaTheme="minorHAnsi" w:hAnsi="Times New Roman" w:cs="Times New Roman"/>
          <w:i/>
          <w:sz w:val="26"/>
          <w:szCs w:val="26"/>
          <w:shd w:val="clear" w:color="auto" w:fill="FFFFFF"/>
        </w:rPr>
        <w:t>là</w:t>
      </w:r>
      <w:proofErr w:type="spellEnd"/>
      <w:r w:rsidRPr="00B83B68">
        <w:rPr>
          <w:rStyle w:val="HTMLCode"/>
          <w:rFonts w:ascii="Times New Roman" w:eastAsiaTheme="minorHAnsi" w:hAnsi="Times New Roman" w:cs="Times New Roman"/>
          <w:i/>
          <w:sz w:val="26"/>
          <w:szCs w:val="26"/>
          <w:shd w:val="clear" w:color="auto" w:fill="FFFFFF"/>
        </w:rPr>
        <w:t xml:space="preserve"> C#", "Thông </w:t>
      </w:r>
      <w:proofErr w:type="spellStart"/>
      <w:r w:rsidRPr="00B83B68">
        <w:rPr>
          <w:rStyle w:val="HTMLCode"/>
          <w:rFonts w:ascii="Times New Roman" w:eastAsiaTheme="minorHAnsi" w:hAnsi="Times New Roman" w:cs="Times New Roman"/>
          <w:i/>
          <w:sz w:val="26"/>
          <w:szCs w:val="26"/>
          <w:shd w:val="clear" w:color="auto" w:fill="FFFFFF"/>
        </w:rPr>
        <w:t>báo</w:t>
      </w:r>
      <w:proofErr w:type="spellEnd"/>
      <w:r w:rsidRPr="00B83B68">
        <w:rPr>
          <w:rStyle w:val="HTMLCode"/>
          <w:rFonts w:ascii="Times New Roman" w:eastAsiaTheme="minorHAnsi" w:hAnsi="Times New Roman" w:cs="Times New Roman"/>
          <w:i/>
          <w:sz w:val="26"/>
          <w:szCs w:val="26"/>
          <w:shd w:val="clear" w:color="auto" w:fill="FFFFFF"/>
        </w:rPr>
        <w:t xml:space="preserve">", </w:t>
      </w:r>
      <w:proofErr w:type="spellStart"/>
      <w:r w:rsidRPr="00B83B68">
        <w:rPr>
          <w:rStyle w:val="HTMLCode"/>
          <w:rFonts w:ascii="Times New Roman" w:eastAsiaTheme="minorHAnsi" w:hAnsi="Times New Roman" w:cs="Times New Roman"/>
          <w:i/>
          <w:sz w:val="26"/>
          <w:szCs w:val="26"/>
          <w:shd w:val="clear" w:color="auto" w:fill="FFFFFF"/>
        </w:rPr>
        <w:t>MessageBoxButtons.AbortRetryIgnore</w:t>
      </w:r>
      <w:proofErr w:type="spellEnd"/>
      <w:r w:rsidRPr="00B83B68">
        <w:rPr>
          <w:rStyle w:val="HTMLCode"/>
          <w:rFonts w:ascii="Times New Roman" w:eastAsiaTheme="minorHAnsi" w:hAnsi="Times New Roman" w:cs="Times New Roman"/>
          <w:i/>
          <w:sz w:val="26"/>
          <w:szCs w:val="26"/>
          <w:shd w:val="clear" w:color="auto" w:fill="FFFFFF"/>
        </w:rPr>
        <w:t>);</w:t>
      </w:r>
    </w:p>
    <w:p w14:paraId="72E6D124" w14:textId="77777777" w:rsidR="005D3F9B" w:rsidRPr="00B83B68" w:rsidRDefault="005D3F9B" w:rsidP="00B8354A">
      <w:pPr>
        <w:numPr>
          <w:ilvl w:val="0"/>
          <w:numId w:val="13"/>
        </w:numPr>
        <w:jc w:val="both"/>
        <w:rPr>
          <w:rFonts w:ascii="Times New Roman" w:hAnsi="Times New Roman"/>
          <w:sz w:val="26"/>
          <w:szCs w:val="26"/>
          <w:lang w:val="vi-VN"/>
        </w:rPr>
      </w:pPr>
      <w:r w:rsidRPr="00B83B68">
        <w:rPr>
          <w:rFonts w:ascii="Times New Roman" w:hAnsi="Times New Roman"/>
          <w:sz w:val="26"/>
          <w:szCs w:val="26"/>
          <w:lang w:val="vi-VN"/>
        </w:rPr>
        <w:t xml:space="preserve">Cài đặt thêm Icon: </w:t>
      </w:r>
    </w:p>
    <w:p w14:paraId="1BF25654"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Để thêm vào icon ta thêm tham số kiểu enum là MessageBoxIcon.&lt;loại icon&gt;, có nhiều loại nhưng phổ biến là Warning (tam giác vàng có dấu chấm than), Error (hình tròn đỏ có chữ X), Information (hình tròn xanh lam có chữ i), Question (hình tròn lam có dấu chấm hỏi). Ví dụ:</w:t>
      </w:r>
    </w:p>
    <w:p w14:paraId="3AE69EEC" w14:textId="77777777" w:rsidR="005D3F9B" w:rsidRPr="00B83B68" w:rsidRDefault="005D3F9B" w:rsidP="00B8354A">
      <w:pPr>
        <w:jc w:val="both"/>
        <w:rPr>
          <w:rFonts w:ascii="Times New Roman" w:hAnsi="Times New Roman"/>
          <w:i/>
          <w:iCs/>
          <w:sz w:val="26"/>
          <w:szCs w:val="26"/>
          <w:lang w:val="vi-VN"/>
        </w:rPr>
      </w:pPr>
      <w:r w:rsidRPr="00B83B68">
        <w:rPr>
          <w:rFonts w:ascii="Times New Roman" w:hAnsi="Times New Roman"/>
          <w:i/>
          <w:iCs/>
          <w:sz w:val="26"/>
          <w:szCs w:val="26"/>
          <w:lang w:val="vi-VN"/>
        </w:rPr>
        <w:t xml:space="preserve">MessageBox.Show("Xin chào! Tôi là C#", "Thông báo", </w:t>
      </w:r>
    </w:p>
    <w:p w14:paraId="3C6B855F" w14:textId="77777777" w:rsidR="005D3F9B" w:rsidRPr="00B83B68" w:rsidRDefault="005D3F9B" w:rsidP="00B8354A">
      <w:pPr>
        <w:jc w:val="both"/>
        <w:rPr>
          <w:rFonts w:ascii="Times New Roman" w:hAnsi="Times New Roman"/>
          <w:i/>
          <w:iCs/>
          <w:sz w:val="26"/>
          <w:szCs w:val="26"/>
          <w:lang w:val="vi-VN"/>
        </w:rPr>
      </w:pPr>
      <w:r w:rsidRPr="00B83B68">
        <w:rPr>
          <w:rFonts w:ascii="Times New Roman" w:hAnsi="Times New Roman"/>
          <w:i/>
          <w:iCs/>
          <w:sz w:val="26"/>
          <w:szCs w:val="26"/>
          <w:lang w:val="vi-VN"/>
        </w:rPr>
        <w:t>MessageBoxButtons.OKCancel, MessageBoxIcon.Question);</w:t>
      </w:r>
    </w:p>
    <w:p w14:paraId="4299FE27" w14:textId="677649FB" w:rsidR="00B56B20" w:rsidRPr="00B83B68" w:rsidRDefault="00B56B20" w:rsidP="00B8354A">
      <w:pPr>
        <w:pStyle w:val="Heading2"/>
        <w:spacing w:before="0" w:after="0"/>
      </w:pPr>
      <w:bookmarkStart w:id="258" w:name="_Toc219221954"/>
      <w:r w:rsidRPr="00B83B68">
        <w:t>Tổng quan về SQL Server Management Studio 2022</w:t>
      </w:r>
      <w:bookmarkEnd w:id="258"/>
    </w:p>
    <w:p w14:paraId="067E319D" w14:textId="71FAEE6F"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SSMS là một ứng dụng phần mềm thiết kế bởi Microsoft, ra mắt lần đầu năm 2005. Ứng dụng này cho phép lập trình viên cấu hình, quản lý và quản trị bộ máy cơ sở dữ liệu (database engine) SQL Server. </w:t>
      </w:r>
    </w:p>
    <w:p w14:paraId="3241F5FB" w14:textId="77777777" w:rsidR="005D3F9B" w:rsidRPr="00B83B68" w:rsidRDefault="005D3F9B" w:rsidP="00B8354A">
      <w:pPr>
        <w:ind w:firstLine="720"/>
        <w:jc w:val="both"/>
        <w:rPr>
          <w:rFonts w:ascii="Times New Roman" w:hAnsi="Times New Roman"/>
          <w:sz w:val="26"/>
          <w:szCs w:val="26"/>
          <w:lang w:val="vi-VN"/>
        </w:rPr>
      </w:pPr>
      <w:r w:rsidRPr="00B83B68">
        <w:rPr>
          <w:rFonts w:ascii="Times New Roman" w:hAnsi="Times New Roman"/>
          <w:sz w:val="26"/>
          <w:szCs w:val="26"/>
          <w:lang w:val="vi-VN"/>
        </w:rPr>
        <w:t xml:space="preserve">SSMS phổ biến và được sử dụng rộng rãi trong cộng đồng lập trình viên và quản trị viên cơ sở dữ liệu bởi những ưu điểm: </w:t>
      </w:r>
    </w:p>
    <w:p w14:paraId="27865C87" w14:textId="77777777" w:rsidR="005D3F9B" w:rsidRPr="00B83B68" w:rsidRDefault="005D3F9B" w:rsidP="00B8354A">
      <w:pPr>
        <w:numPr>
          <w:ilvl w:val="0"/>
          <w:numId w:val="14"/>
        </w:numPr>
        <w:jc w:val="both"/>
        <w:rPr>
          <w:rFonts w:ascii="Times New Roman" w:hAnsi="Times New Roman"/>
          <w:sz w:val="26"/>
          <w:szCs w:val="26"/>
          <w:lang w:val="vi-VN"/>
        </w:rPr>
      </w:pPr>
      <w:r w:rsidRPr="00B83B68">
        <w:rPr>
          <w:rFonts w:ascii="Times New Roman" w:hAnsi="Times New Roman"/>
          <w:sz w:val="26"/>
          <w:szCs w:val="26"/>
          <w:lang w:val="vi-VN"/>
        </w:rPr>
        <w:t xml:space="preserve">Miễn phí, </w:t>
      </w:r>
    </w:p>
    <w:p w14:paraId="68985F50" w14:textId="77777777" w:rsidR="005D3F9B" w:rsidRPr="00B83B68" w:rsidRDefault="005D3F9B" w:rsidP="00B8354A">
      <w:pPr>
        <w:numPr>
          <w:ilvl w:val="0"/>
          <w:numId w:val="14"/>
        </w:numPr>
        <w:jc w:val="both"/>
        <w:rPr>
          <w:rFonts w:ascii="Times New Roman" w:hAnsi="Times New Roman"/>
          <w:sz w:val="26"/>
          <w:szCs w:val="26"/>
          <w:lang w:val="vi-VN"/>
        </w:rPr>
      </w:pPr>
      <w:r w:rsidRPr="00B83B68">
        <w:rPr>
          <w:rFonts w:ascii="Times New Roman" w:hAnsi="Times New Roman"/>
          <w:sz w:val="26"/>
          <w:szCs w:val="26"/>
          <w:lang w:val="vi-VN"/>
        </w:rPr>
        <w:t xml:space="preserve">Trải nghiệm người dùng tốt, </w:t>
      </w:r>
    </w:p>
    <w:p w14:paraId="388D69B6" w14:textId="77777777" w:rsidR="005D3F9B" w:rsidRPr="00B83B68" w:rsidRDefault="005D3F9B" w:rsidP="00B8354A">
      <w:pPr>
        <w:numPr>
          <w:ilvl w:val="0"/>
          <w:numId w:val="14"/>
        </w:numPr>
        <w:jc w:val="both"/>
        <w:rPr>
          <w:rFonts w:ascii="Times New Roman" w:hAnsi="Times New Roman"/>
          <w:sz w:val="26"/>
          <w:szCs w:val="26"/>
          <w:lang w:val="vi-VN"/>
        </w:rPr>
      </w:pPr>
      <w:r w:rsidRPr="00B83B68">
        <w:rPr>
          <w:rFonts w:ascii="Times New Roman" w:hAnsi="Times New Roman"/>
          <w:sz w:val="26"/>
          <w:szCs w:val="26"/>
          <w:lang w:val="vi-VN"/>
        </w:rPr>
        <w:t xml:space="preserve">Nhiều lựa chọn add-inm, </w:t>
      </w:r>
    </w:p>
    <w:p w14:paraId="241D494E" w14:textId="407EAE53" w:rsidR="001F1E42" w:rsidRPr="00B83B68" w:rsidRDefault="005D3F9B" w:rsidP="00B8354A">
      <w:pPr>
        <w:numPr>
          <w:ilvl w:val="0"/>
          <w:numId w:val="14"/>
        </w:numPr>
        <w:jc w:val="both"/>
        <w:rPr>
          <w:rFonts w:ascii="Times New Roman" w:hAnsi="Times New Roman"/>
          <w:sz w:val="26"/>
          <w:szCs w:val="26"/>
          <w:lang w:val="vi-VN"/>
        </w:rPr>
      </w:pPr>
      <w:r w:rsidRPr="00B83B68">
        <w:rPr>
          <w:rFonts w:ascii="Times New Roman" w:hAnsi="Times New Roman"/>
          <w:sz w:val="26"/>
          <w:szCs w:val="26"/>
          <w:lang w:val="vi-VN"/>
        </w:rPr>
        <w:t>Dễ cài đặt.</w:t>
      </w:r>
    </w:p>
    <w:p w14:paraId="32443D8F" w14:textId="2B42EBCA" w:rsidR="00201CB9" w:rsidRPr="00B83B68" w:rsidRDefault="001F1E42" w:rsidP="00094831">
      <w:pPr>
        <w:pStyle w:val="Heading1"/>
      </w:pPr>
      <w:r w:rsidRPr="00B83B68">
        <w:rPr>
          <w:lang w:val="vi-VN"/>
        </w:rPr>
        <w:br w:type="page"/>
      </w:r>
      <w:bookmarkStart w:id="259" w:name="_Toc219020971"/>
      <w:bookmarkStart w:id="260" w:name="_Toc219221955"/>
      <w:r w:rsidRPr="00B83B68">
        <w:lastRenderedPageBreak/>
        <w:t xml:space="preserve">CHƯƠNG </w:t>
      </w:r>
      <w:r w:rsidR="005D3F9B" w:rsidRPr="00B83B68">
        <w:t>4</w:t>
      </w:r>
      <w:r w:rsidR="0097194F">
        <w:br/>
      </w:r>
      <w:r w:rsidRPr="00B83B68">
        <w:t>THIẾT KẾ HỆ THỐNG</w:t>
      </w:r>
      <w:bookmarkEnd w:id="259"/>
      <w:bookmarkEnd w:id="260"/>
    </w:p>
    <w:p w14:paraId="5E769885" w14:textId="77777777" w:rsidR="001E7468" w:rsidRPr="00B83B68" w:rsidRDefault="001E7468" w:rsidP="00094831">
      <w:pPr>
        <w:pStyle w:val="ListParagraph"/>
        <w:keepNext/>
        <w:widowControl/>
        <w:numPr>
          <w:ilvl w:val="0"/>
          <w:numId w:val="43"/>
        </w:numPr>
        <w:autoSpaceDE/>
        <w:autoSpaceDN/>
        <w:spacing w:before="0"/>
        <w:outlineLvl w:val="1"/>
        <w:rPr>
          <w:b/>
          <w:bCs/>
          <w:vanish/>
          <w:sz w:val="26"/>
          <w:szCs w:val="26"/>
          <w:lang w:val="vi-VN"/>
        </w:rPr>
      </w:pPr>
      <w:bookmarkStart w:id="261" w:name="_Toc219020972"/>
      <w:bookmarkStart w:id="262" w:name="_Toc219209106"/>
      <w:bookmarkStart w:id="263" w:name="_Toc219214179"/>
      <w:bookmarkStart w:id="264" w:name="_Toc219221756"/>
      <w:bookmarkStart w:id="265" w:name="_Toc219221855"/>
      <w:bookmarkStart w:id="266" w:name="_Toc219221956"/>
      <w:bookmarkEnd w:id="261"/>
      <w:bookmarkEnd w:id="262"/>
      <w:bookmarkEnd w:id="263"/>
      <w:bookmarkEnd w:id="264"/>
      <w:bookmarkEnd w:id="265"/>
      <w:bookmarkEnd w:id="266"/>
    </w:p>
    <w:p w14:paraId="4749A47E" w14:textId="77777777" w:rsidR="00286B84" w:rsidRPr="00286B84" w:rsidRDefault="00286B84" w:rsidP="00094831">
      <w:pPr>
        <w:pStyle w:val="ListParagraph"/>
        <w:keepNext/>
        <w:widowControl/>
        <w:numPr>
          <w:ilvl w:val="0"/>
          <w:numId w:val="54"/>
        </w:numPr>
        <w:autoSpaceDE/>
        <w:autoSpaceDN/>
        <w:spacing w:before="0"/>
        <w:ind w:left="0" w:firstLine="0"/>
        <w:outlineLvl w:val="1"/>
        <w:rPr>
          <w:rFonts w:cs="Arial"/>
          <w:b/>
          <w:bCs/>
          <w:iCs/>
          <w:vanish/>
          <w:sz w:val="26"/>
          <w:szCs w:val="28"/>
          <w:lang w:val="vi-VN"/>
        </w:rPr>
      </w:pPr>
      <w:bookmarkStart w:id="267" w:name="_Toc219209107"/>
      <w:bookmarkStart w:id="268" w:name="_Toc219214180"/>
      <w:bookmarkStart w:id="269" w:name="_Toc219221757"/>
      <w:bookmarkStart w:id="270" w:name="_Toc219221856"/>
      <w:bookmarkStart w:id="271" w:name="_Toc219221957"/>
      <w:bookmarkEnd w:id="267"/>
      <w:bookmarkEnd w:id="268"/>
      <w:bookmarkEnd w:id="269"/>
      <w:bookmarkEnd w:id="270"/>
      <w:bookmarkEnd w:id="271"/>
    </w:p>
    <w:p w14:paraId="63EBF019" w14:textId="00B2B94D" w:rsidR="00201CB9" w:rsidRPr="00AA5806" w:rsidRDefault="00B6290F" w:rsidP="00094831">
      <w:pPr>
        <w:pStyle w:val="Heading2"/>
        <w:spacing w:before="0" w:after="0"/>
      </w:pPr>
      <w:bookmarkStart w:id="272" w:name="_Toc219221958"/>
      <w:r w:rsidRPr="00B83B68">
        <w:t>Thiết kế cơ sở dữ liệu</w:t>
      </w:r>
      <w:bookmarkEnd w:id="272"/>
    </w:p>
    <w:p w14:paraId="6BE89962" w14:textId="7F48F23F" w:rsidR="00AA5806" w:rsidRPr="00AA5806" w:rsidRDefault="00AA5806" w:rsidP="00094831">
      <w:pPr>
        <w:pStyle w:val="Caption"/>
        <w:keepNext/>
        <w:spacing w:before="0" w:after="0"/>
        <w:rPr>
          <w:rFonts w:ascii="Times New Roman" w:hAnsi="Times New Roman"/>
          <w:b w:val="0"/>
          <w:bCs w:val="0"/>
          <w:i/>
          <w:iCs/>
          <w:sz w:val="22"/>
          <w:szCs w:val="22"/>
        </w:rPr>
      </w:pPr>
      <w:bookmarkStart w:id="273" w:name="_Toc219222019"/>
      <w:proofErr w:type="spellStart"/>
      <w:r w:rsidRPr="00AA5806">
        <w:rPr>
          <w:rFonts w:ascii="Times New Roman" w:hAnsi="Times New Roman"/>
          <w:b w:val="0"/>
          <w:bCs w:val="0"/>
          <w:i/>
          <w:iCs/>
          <w:sz w:val="22"/>
          <w:szCs w:val="22"/>
        </w:rPr>
        <w:t>Bảng</w:t>
      </w:r>
      <w:proofErr w:type="spellEnd"/>
      <w:r w:rsidRPr="00AA5806">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DF2416">
        <w:rPr>
          <w:rFonts w:ascii="Times New Roman" w:hAnsi="Times New Roman"/>
          <w:b w:val="0"/>
          <w:bCs w:val="0"/>
          <w:i/>
          <w:iCs/>
          <w:sz w:val="22"/>
          <w:szCs w:val="22"/>
        </w:rPr>
        <w:fldChar w:fldCharType="end"/>
      </w:r>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Thiết</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kế</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dữ</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liệu</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cho</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bảng</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nhân</w:t>
      </w:r>
      <w:proofErr w:type="spellEnd"/>
      <w:r w:rsidRPr="00AA5806">
        <w:rPr>
          <w:rFonts w:ascii="Times New Roman" w:hAnsi="Times New Roman"/>
          <w:b w:val="0"/>
          <w:bCs w:val="0"/>
          <w:i/>
          <w:iCs/>
          <w:sz w:val="22"/>
          <w:szCs w:val="22"/>
        </w:rPr>
        <w:t xml:space="preserve"> </w:t>
      </w:r>
      <w:proofErr w:type="spellStart"/>
      <w:r w:rsidRPr="00AA5806">
        <w:rPr>
          <w:rFonts w:ascii="Times New Roman" w:hAnsi="Times New Roman"/>
          <w:b w:val="0"/>
          <w:bCs w:val="0"/>
          <w:i/>
          <w:iCs/>
          <w:sz w:val="22"/>
          <w:szCs w:val="22"/>
        </w:rPr>
        <w:t>viên</w:t>
      </w:r>
      <w:bookmarkEnd w:id="273"/>
      <w:proofErr w:type="spellEnd"/>
    </w:p>
    <w:tbl>
      <w:tblPr>
        <w:tblStyle w:val="TableGrid"/>
        <w:tblW w:w="0" w:type="auto"/>
        <w:tblLook w:val="04A0" w:firstRow="1" w:lastRow="0" w:firstColumn="1" w:lastColumn="0" w:noHBand="0" w:noVBand="1"/>
      </w:tblPr>
      <w:tblGrid>
        <w:gridCol w:w="2276"/>
        <w:gridCol w:w="2316"/>
        <w:gridCol w:w="2255"/>
        <w:gridCol w:w="2215"/>
      </w:tblGrid>
      <w:tr w:rsidR="00201CB9" w:rsidRPr="00B83B68" w14:paraId="1BDD8FE8" w14:textId="77777777" w:rsidTr="00AA5806">
        <w:tc>
          <w:tcPr>
            <w:tcW w:w="9062" w:type="dxa"/>
            <w:gridSpan w:val="4"/>
            <w:vAlign w:val="center"/>
          </w:tcPr>
          <w:p w14:paraId="6D66CD44"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nhân viên</w:t>
            </w:r>
          </w:p>
        </w:tc>
      </w:tr>
      <w:tr w:rsidR="00201CB9" w:rsidRPr="00B83B68" w14:paraId="336BF041" w14:textId="77777777" w:rsidTr="00AA5806">
        <w:tc>
          <w:tcPr>
            <w:tcW w:w="2276" w:type="dxa"/>
            <w:vAlign w:val="center"/>
          </w:tcPr>
          <w:p w14:paraId="1DE687D5"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316" w:type="dxa"/>
            <w:vAlign w:val="center"/>
          </w:tcPr>
          <w:p w14:paraId="2FF5B3F9"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55" w:type="dxa"/>
            <w:vAlign w:val="center"/>
          </w:tcPr>
          <w:p w14:paraId="000616C7"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15" w:type="dxa"/>
            <w:vAlign w:val="center"/>
          </w:tcPr>
          <w:p w14:paraId="04A47011"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2129CCD0" w14:textId="77777777" w:rsidTr="00AA5806">
        <w:tc>
          <w:tcPr>
            <w:tcW w:w="2276" w:type="dxa"/>
          </w:tcPr>
          <w:p w14:paraId="4EECB7F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MaNhanVien</w:t>
            </w:r>
          </w:p>
        </w:tc>
        <w:tc>
          <w:tcPr>
            <w:tcW w:w="2316" w:type="dxa"/>
          </w:tcPr>
          <w:p w14:paraId="6A5A318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VARCHAR(10)</w:t>
            </w:r>
          </w:p>
        </w:tc>
        <w:tc>
          <w:tcPr>
            <w:tcW w:w="2255" w:type="dxa"/>
          </w:tcPr>
          <w:p w14:paraId="212B0E1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15" w:type="dxa"/>
          </w:tcPr>
          <w:p w14:paraId="0BC8607A"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nhân viên</w:t>
            </w:r>
          </w:p>
        </w:tc>
      </w:tr>
      <w:tr w:rsidR="00201CB9" w:rsidRPr="00B83B68" w14:paraId="6F49FB93" w14:textId="77777777" w:rsidTr="00AA5806">
        <w:tc>
          <w:tcPr>
            <w:tcW w:w="2276" w:type="dxa"/>
          </w:tcPr>
          <w:p w14:paraId="5BA30CA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TenNhanVien</w:t>
            </w:r>
          </w:p>
        </w:tc>
        <w:tc>
          <w:tcPr>
            <w:tcW w:w="2316" w:type="dxa"/>
          </w:tcPr>
          <w:p w14:paraId="192901EA"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NVARCHAR(50)</w:t>
            </w:r>
          </w:p>
        </w:tc>
        <w:tc>
          <w:tcPr>
            <w:tcW w:w="2255" w:type="dxa"/>
          </w:tcPr>
          <w:p w14:paraId="553B3E08" w14:textId="77777777" w:rsidR="00201CB9" w:rsidRPr="00B83B68" w:rsidRDefault="00201CB9" w:rsidP="00094831">
            <w:pPr>
              <w:jc w:val="both"/>
              <w:rPr>
                <w:rFonts w:ascii="Times New Roman" w:hAnsi="Times New Roman"/>
                <w:sz w:val="26"/>
                <w:szCs w:val="26"/>
                <w:lang w:val="vi-VN"/>
              </w:rPr>
            </w:pPr>
          </w:p>
        </w:tc>
        <w:tc>
          <w:tcPr>
            <w:tcW w:w="2215" w:type="dxa"/>
          </w:tcPr>
          <w:p w14:paraId="5CC7927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Tên nhân viên</w:t>
            </w:r>
          </w:p>
        </w:tc>
      </w:tr>
      <w:tr w:rsidR="00201CB9" w:rsidRPr="00B83B68" w14:paraId="6ABFDC7B" w14:textId="77777777" w:rsidTr="00AA5806">
        <w:tc>
          <w:tcPr>
            <w:tcW w:w="2276" w:type="dxa"/>
          </w:tcPr>
          <w:p w14:paraId="0445204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Email</w:t>
            </w:r>
          </w:p>
        </w:tc>
        <w:tc>
          <w:tcPr>
            <w:tcW w:w="2316" w:type="dxa"/>
          </w:tcPr>
          <w:p w14:paraId="6AF4109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NVARCHAR(50)</w:t>
            </w:r>
          </w:p>
        </w:tc>
        <w:tc>
          <w:tcPr>
            <w:tcW w:w="2255" w:type="dxa"/>
          </w:tcPr>
          <w:p w14:paraId="302D7807" w14:textId="77777777" w:rsidR="00201CB9" w:rsidRPr="00B83B68" w:rsidRDefault="00201CB9" w:rsidP="00094831">
            <w:pPr>
              <w:jc w:val="both"/>
              <w:rPr>
                <w:rFonts w:ascii="Times New Roman" w:hAnsi="Times New Roman"/>
                <w:sz w:val="26"/>
                <w:szCs w:val="26"/>
                <w:lang w:val="vi-VN"/>
              </w:rPr>
            </w:pPr>
          </w:p>
        </w:tc>
        <w:tc>
          <w:tcPr>
            <w:tcW w:w="2215" w:type="dxa"/>
          </w:tcPr>
          <w:p w14:paraId="5B62721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Email</w:t>
            </w:r>
          </w:p>
        </w:tc>
      </w:tr>
      <w:tr w:rsidR="00201CB9" w:rsidRPr="00B83B68" w14:paraId="06BFE67D" w14:textId="77777777" w:rsidTr="00AA5806">
        <w:tc>
          <w:tcPr>
            <w:tcW w:w="2276" w:type="dxa"/>
          </w:tcPr>
          <w:p w14:paraId="5D7A4BC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SoDienThoai</w:t>
            </w:r>
          </w:p>
        </w:tc>
        <w:tc>
          <w:tcPr>
            <w:tcW w:w="2316" w:type="dxa"/>
          </w:tcPr>
          <w:p w14:paraId="37B8E24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VARCHAR(20)</w:t>
            </w:r>
          </w:p>
        </w:tc>
        <w:tc>
          <w:tcPr>
            <w:tcW w:w="2255" w:type="dxa"/>
          </w:tcPr>
          <w:p w14:paraId="4ACCF231" w14:textId="77777777" w:rsidR="00201CB9" w:rsidRPr="00B83B68" w:rsidRDefault="00201CB9" w:rsidP="00094831">
            <w:pPr>
              <w:jc w:val="both"/>
              <w:rPr>
                <w:rFonts w:ascii="Times New Roman" w:hAnsi="Times New Roman"/>
                <w:sz w:val="26"/>
                <w:szCs w:val="26"/>
                <w:lang w:val="vi-VN"/>
              </w:rPr>
            </w:pPr>
          </w:p>
        </w:tc>
        <w:tc>
          <w:tcPr>
            <w:tcW w:w="2215" w:type="dxa"/>
          </w:tcPr>
          <w:p w14:paraId="3374111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Số điện thoại</w:t>
            </w:r>
          </w:p>
        </w:tc>
      </w:tr>
      <w:tr w:rsidR="00201CB9" w:rsidRPr="00B83B68" w14:paraId="4A65257C" w14:textId="77777777" w:rsidTr="00AA5806">
        <w:tc>
          <w:tcPr>
            <w:tcW w:w="2276" w:type="dxa"/>
          </w:tcPr>
          <w:p w14:paraId="0AFA020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CCCD</w:t>
            </w:r>
          </w:p>
        </w:tc>
        <w:tc>
          <w:tcPr>
            <w:tcW w:w="2316" w:type="dxa"/>
          </w:tcPr>
          <w:p w14:paraId="342DB937"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VARCHAR(20)</w:t>
            </w:r>
          </w:p>
        </w:tc>
        <w:tc>
          <w:tcPr>
            <w:tcW w:w="2255" w:type="dxa"/>
          </w:tcPr>
          <w:p w14:paraId="59273C8F" w14:textId="77777777" w:rsidR="00201CB9" w:rsidRPr="00B83B68" w:rsidRDefault="00201CB9" w:rsidP="00094831">
            <w:pPr>
              <w:jc w:val="both"/>
              <w:rPr>
                <w:rFonts w:ascii="Times New Roman" w:hAnsi="Times New Roman"/>
                <w:sz w:val="26"/>
                <w:szCs w:val="26"/>
                <w:lang w:val="vi-VN"/>
              </w:rPr>
            </w:pPr>
          </w:p>
        </w:tc>
        <w:tc>
          <w:tcPr>
            <w:tcW w:w="2215" w:type="dxa"/>
          </w:tcPr>
          <w:p w14:paraId="514B220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Căn cước công dân</w:t>
            </w:r>
          </w:p>
        </w:tc>
      </w:tr>
      <w:tr w:rsidR="00201CB9" w:rsidRPr="00B83B68" w14:paraId="3594B452" w14:textId="77777777" w:rsidTr="00AA5806">
        <w:tc>
          <w:tcPr>
            <w:tcW w:w="2276" w:type="dxa"/>
          </w:tcPr>
          <w:p w14:paraId="255BCFB4"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DiaChi</w:t>
            </w:r>
          </w:p>
        </w:tc>
        <w:tc>
          <w:tcPr>
            <w:tcW w:w="2316" w:type="dxa"/>
          </w:tcPr>
          <w:p w14:paraId="4E3BF51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NVARCHAR(255)</w:t>
            </w:r>
          </w:p>
        </w:tc>
        <w:tc>
          <w:tcPr>
            <w:tcW w:w="2255" w:type="dxa"/>
          </w:tcPr>
          <w:p w14:paraId="6D3594B8" w14:textId="77777777" w:rsidR="00201CB9" w:rsidRPr="00B83B68" w:rsidRDefault="00201CB9" w:rsidP="00094831">
            <w:pPr>
              <w:jc w:val="both"/>
              <w:rPr>
                <w:rFonts w:ascii="Times New Roman" w:hAnsi="Times New Roman"/>
                <w:sz w:val="26"/>
                <w:szCs w:val="26"/>
                <w:lang w:val="vi-VN"/>
              </w:rPr>
            </w:pPr>
          </w:p>
        </w:tc>
        <w:tc>
          <w:tcPr>
            <w:tcW w:w="2215" w:type="dxa"/>
          </w:tcPr>
          <w:p w14:paraId="3B97473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Địa chỉ</w:t>
            </w:r>
          </w:p>
        </w:tc>
      </w:tr>
      <w:tr w:rsidR="00201CB9" w:rsidRPr="00B83B68" w14:paraId="4B75E7D4" w14:textId="77777777" w:rsidTr="00AA5806">
        <w:tc>
          <w:tcPr>
            <w:tcW w:w="2276" w:type="dxa"/>
          </w:tcPr>
          <w:p w14:paraId="24D67A5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TenTaiKhoan</w:t>
            </w:r>
          </w:p>
        </w:tc>
        <w:tc>
          <w:tcPr>
            <w:tcW w:w="2316" w:type="dxa"/>
          </w:tcPr>
          <w:p w14:paraId="5321340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NVARCHAR(50)</w:t>
            </w:r>
          </w:p>
        </w:tc>
        <w:tc>
          <w:tcPr>
            <w:tcW w:w="2255" w:type="dxa"/>
          </w:tcPr>
          <w:p w14:paraId="3BD6B0A3" w14:textId="77777777" w:rsidR="00201CB9" w:rsidRPr="00B83B68" w:rsidRDefault="00201CB9" w:rsidP="00094831">
            <w:pPr>
              <w:jc w:val="both"/>
              <w:rPr>
                <w:rFonts w:ascii="Times New Roman" w:hAnsi="Times New Roman"/>
                <w:sz w:val="26"/>
                <w:szCs w:val="26"/>
                <w:lang w:val="vi-VN"/>
              </w:rPr>
            </w:pPr>
          </w:p>
        </w:tc>
        <w:tc>
          <w:tcPr>
            <w:tcW w:w="2215" w:type="dxa"/>
          </w:tcPr>
          <w:p w14:paraId="364335D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Tên tài khoản</w:t>
            </w:r>
          </w:p>
        </w:tc>
      </w:tr>
      <w:tr w:rsidR="00201CB9" w:rsidRPr="00B83B68" w14:paraId="2618C625" w14:textId="77777777" w:rsidTr="00AA5806">
        <w:tc>
          <w:tcPr>
            <w:tcW w:w="2276" w:type="dxa"/>
          </w:tcPr>
          <w:p w14:paraId="054B7E9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MatKhau</w:t>
            </w:r>
          </w:p>
        </w:tc>
        <w:tc>
          <w:tcPr>
            <w:tcW w:w="2316" w:type="dxa"/>
          </w:tcPr>
          <w:p w14:paraId="3C453BA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NVARCHAR(255)</w:t>
            </w:r>
          </w:p>
        </w:tc>
        <w:tc>
          <w:tcPr>
            <w:tcW w:w="2255" w:type="dxa"/>
          </w:tcPr>
          <w:p w14:paraId="470D6D39" w14:textId="77777777" w:rsidR="00201CB9" w:rsidRPr="00B83B68" w:rsidRDefault="00201CB9" w:rsidP="00094831">
            <w:pPr>
              <w:jc w:val="both"/>
              <w:rPr>
                <w:rFonts w:ascii="Times New Roman" w:hAnsi="Times New Roman"/>
                <w:sz w:val="26"/>
                <w:szCs w:val="26"/>
                <w:lang w:val="vi-VN"/>
              </w:rPr>
            </w:pPr>
          </w:p>
        </w:tc>
        <w:tc>
          <w:tcPr>
            <w:tcW w:w="2215" w:type="dxa"/>
          </w:tcPr>
          <w:p w14:paraId="6924067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Mật khẩu</w:t>
            </w:r>
          </w:p>
        </w:tc>
      </w:tr>
      <w:tr w:rsidR="00201CB9" w:rsidRPr="00B83B68" w14:paraId="2EB9DD4D" w14:textId="77777777" w:rsidTr="00AA5806">
        <w:tc>
          <w:tcPr>
            <w:tcW w:w="2276" w:type="dxa"/>
          </w:tcPr>
          <w:p w14:paraId="1F7634C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VaiTro</w:t>
            </w:r>
          </w:p>
        </w:tc>
        <w:tc>
          <w:tcPr>
            <w:tcW w:w="2316" w:type="dxa"/>
          </w:tcPr>
          <w:p w14:paraId="14D3D777"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BIT</w:t>
            </w:r>
          </w:p>
        </w:tc>
        <w:tc>
          <w:tcPr>
            <w:tcW w:w="2255" w:type="dxa"/>
          </w:tcPr>
          <w:p w14:paraId="1DFDBEE8" w14:textId="77777777" w:rsidR="00201CB9" w:rsidRPr="00B83B68" w:rsidRDefault="00201CB9" w:rsidP="00094831">
            <w:pPr>
              <w:jc w:val="both"/>
              <w:rPr>
                <w:rFonts w:ascii="Times New Roman" w:hAnsi="Times New Roman"/>
                <w:sz w:val="26"/>
                <w:szCs w:val="26"/>
                <w:lang w:val="vi-VN"/>
              </w:rPr>
            </w:pPr>
          </w:p>
        </w:tc>
        <w:tc>
          <w:tcPr>
            <w:tcW w:w="2215" w:type="dxa"/>
          </w:tcPr>
          <w:p w14:paraId="2A91997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Vai trò</w:t>
            </w:r>
          </w:p>
        </w:tc>
      </w:tr>
    </w:tbl>
    <w:p w14:paraId="513C1551" w14:textId="4B613687" w:rsidR="00D335A7" w:rsidRPr="00D335A7" w:rsidRDefault="00D335A7" w:rsidP="00094831">
      <w:pPr>
        <w:pStyle w:val="Caption"/>
        <w:keepNext/>
        <w:spacing w:before="0" w:after="0"/>
        <w:rPr>
          <w:rFonts w:ascii="Times New Roman" w:hAnsi="Times New Roman"/>
          <w:b w:val="0"/>
          <w:bCs w:val="0"/>
          <w:i/>
          <w:iCs/>
          <w:sz w:val="22"/>
          <w:szCs w:val="22"/>
        </w:rPr>
      </w:pPr>
      <w:bookmarkStart w:id="274" w:name="_Toc219222020"/>
      <w:proofErr w:type="spellStart"/>
      <w:r w:rsidRPr="00D335A7">
        <w:rPr>
          <w:rFonts w:ascii="Times New Roman" w:hAnsi="Times New Roman"/>
          <w:b w:val="0"/>
          <w:bCs w:val="0"/>
          <w:i/>
          <w:iCs/>
          <w:sz w:val="22"/>
          <w:szCs w:val="22"/>
        </w:rPr>
        <w:t>Bảng</w:t>
      </w:r>
      <w:proofErr w:type="spellEnd"/>
      <w:r w:rsidRPr="00D335A7">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w:t>
      </w:r>
      <w:r w:rsidR="00DF2416">
        <w:rPr>
          <w:rFonts w:ascii="Times New Roman" w:hAnsi="Times New Roman"/>
          <w:b w:val="0"/>
          <w:bCs w:val="0"/>
          <w:i/>
          <w:iCs/>
          <w:sz w:val="22"/>
          <w:szCs w:val="22"/>
        </w:rPr>
        <w:fldChar w:fldCharType="end"/>
      </w:r>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Thiết</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kế</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dữ</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liệu</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cho</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bảng</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nhà</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cung</w:t>
      </w:r>
      <w:proofErr w:type="spellEnd"/>
      <w:r w:rsidRPr="00D335A7">
        <w:rPr>
          <w:rFonts w:ascii="Times New Roman" w:hAnsi="Times New Roman"/>
          <w:b w:val="0"/>
          <w:bCs w:val="0"/>
          <w:i/>
          <w:iCs/>
          <w:sz w:val="22"/>
          <w:szCs w:val="22"/>
        </w:rPr>
        <w:t xml:space="preserve"> </w:t>
      </w:r>
      <w:proofErr w:type="spellStart"/>
      <w:r w:rsidRPr="00D335A7">
        <w:rPr>
          <w:rFonts w:ascii="Times New Roman" w:hAnsi="Times New Roman"/>
          <w:b w:val="0"/>
          <w:bCs w:val="0"/>
          <w:i/>
          <w:iCs/>
          <w:sz w:val="22"/>
          <w:szCs w:val="22"/>
        </w:rPr>
        <w:t>cấp</w:t>
      </w:r>
      <w:bookmarkEnd w:id="274"/>
      <w:proofErr w:type="spellEnd"/>
    </w:p>
    <w:tbl>
      <w:tblPr>
        <w:tblStyle w:val="TableGrid"/>
        <w:tblW w:w="0" w:type="auto"/>
        <w:tblLook w:val="04A0" w:firstRow="1" w:lastRow="0" w:firstColumn="1" w:lastColumn="0" w:noHBand="0" w:noVBand="1"/>
      </w:tblPr>
      <w:tblGrid>
        <w:gridCol w:w="2299"/>
        <w:gridCol w:w="2315"/>
        <w:gridCol w:w="2247"/>
        <w:gridCol w:w="2201"/>
      </w:tblGrid>
      <w:tr w:rsidR="00201CB9" w:rsidRPr="00B83B68" w14:paraId="7E108CFC" w14:textId="77777777" w:rsidTr="00D335A7">
        <w:tc>
          <w:tcPr>
            <w:tcW w:w="9062" w:type="dxa"/>
            <w:gridSpan w:val="4"/>
            <w:vAlign w:val="center"/>
          </w:tcPr>
          <w:p w14:paraId="486C4E9C"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nhà cung cấp</w:t>
            </w:r>
          </w:p>
        </w:tc>
      </w:tr>
      <w:tr w:rsidR="00201CB9" w:rsidRPr="00B83B68" w14:paraId="7161F9E1" w14:textId="77777777" w:rsidTr="00D335A7">
        <w:tc>
          <w:tcPr>
            <w:tcW w:w="2299" w:type="dxa"/>
            <w:vAlign w:val="center"/>
          </w:tcPr>
          <w:p w14:paraId="5BFDA957"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315" w:type="dxa"/>
            <w:vAlign w:val="center"/>
          </w:tcPr>
          <w:p w14:paraId="2D5649F2"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47" w:type="dxa"/>
            <w:vAlign w:val="center"/>
          </w:tcPr>
          <w:p w14:paraId="625F8C7F"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01" w:type="dxa"/>
            <w:vAlign w:val="center"/>
          </w:tcPr>
          <w:p w14:paraId="069DDE33"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269EC848" w14:textId="77777777" w:rsidTr="00D335A7">
        <w:tc>
          <w:tcPr>
            <w:tcW w:w="2299" w:type="dxa"/>
          </w:tcPr>
          <w:p w14:paraId="56BC2526"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MaNhaCungCap</w:t>
            </w:r>
            <w:proofErr w:type="spellEnd"/>
          </w:p>
        </w:tc>
        <w:tc>
          <w:tcPr>
            <w:tcW w:w="2315" w:type="dxa"/>
          </w:tcPr>
          <w:p w14:paraId="0AE9F8C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47" w:type="dxa"/>
          </w:tcPr>
          <w:p w14:paraId="4CF89E5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PRIMARY KEY</w:t>
            </w:r>
          </w:p>
        </w:tc>
        <w:tc>
          <w:tcPr>
            <w:tcW w:w="2201" w:type="dxa"/>
          </w:tcPr>
          <w:p w14:paraId="78DF391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nhà cung cấp</w:t>
            </w:r>
          </w:p>
        </w:tc>
      </w:tr>
      <w:tr w:rsidR="00201CB9" w:rsidRPr="00B83B68" w14:paraId="15DC32B6" w14:textId="77777777" w:rsidTr="00D335A7">
        <w:tc>
          <w:tcPr>
            <w:tcW w:w="2299" w:type="dxa"/>
          </w:tcPr>
          <w:p w14:paraId="34763538"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TenNhaCungCap</w:t>
            </w:r>
            <w:proofErr w:type="spellEnd"/>
          </w:p>
        </w:tc>
        <w:tc>
          <w:tcPr>
            <w:tcW w:w="2315" w:type="dxa"/>
          </w:tcPr>
          <w:p w14:paraId="35E46EA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NVARCHAR(50)</w:t>
            </w:r>
          </w:p>
        </w:tc>
        <w:tc>
          <w:tcPr>
            <w:tcW w:w="2247" w:type="dxa"/>
          </w:tcPr>
          <w:p w14:paraId="1774BC54" w14:textId="77777777" w:rsidR="00201CB9" w:rsidRPr="00B83B68" w:rsidRDefault="00201CB9" w:rsidP="00094831">
            <w:pPr>
              <w:jc w:val="both"/>
              <w:rPr>
                <w:rFonts w:ascii="Times New Roman" w:hAnsi="Times New Roman"/>
                <w:sz w:val="26"/>
                <w:szCs w:val="26"/>
                <w:lang w:val="vi-VN"/>
              </w:rPr>
            </w:pPr>
          </w:p>
        </w:tc>
        <w:tc>
          <w:tcPr>
            <w:tcW w:w="2201" w:type="dxa"/>
          </w:tcPr>
          <w:p w14:paraId="7469B1F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 xml:space="preserve">Tên nhà cung cấp </w:t>
            </w:r>
          </w:p>
        </w:tc>
      </w:tr>
      <w:tr w:rsidR="00201CB9" w:rsidRPr="00B83B68" w14:paraId="04D6BEE8" w14:textId="77777777" w:rsidTr="00D335A7">
        <w:tc>
          <w:tcPr>
            <w:tcW w:w="2299" w:type="dxa"/>
          </w:tcPr>
          <w:p w14:paraId="3B92209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Email</w:t>
            </w:r>
          </w:p>
        </w:tc>
        <w:tc>
          <w:tcPr>
            <w:tcW w:w="2315" w:type="dxa"/>
          </w:tcPr>
          <w:p w14:paraId="6FF9551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NVARCHAR(50)</w:t>
            </w:r>
          </w:p>
        </w:tc>
        <w:tc>
          <w:tcPr>
            <w:tcW w:w="2247" w:type="dxa"/>
          </w:tcPr>
          <w:p w14:paraId="4B412B97" w14:textId="77777777" w:rsidR="00201CB9" w:rsidRPr="00B83B68" w:rsidRDefault="00201CB9" w:rsidP="00094831">
            <w:pPr>
              <w:jc w:val="both"/>
              <w:rPr>
                <w:rFonts w:ascii="Times New Roman" w:hAnsi="Times New Roman"/>
                <w:sz w:val="26"/>
                <w:szCs w:val="26"/>
                <w:lang w:val="vi-VN"/>
              </w:rPr>
            </w:pPr>
          </w:p>
        </w:tc>
        <w:tc>
          <w:tcPr>
            <w:tcW w:w="2201" w:type="dxa"/>
          </w:tcPr>
          <w:p w14:paraId="1E32258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Email</w:t>
            </w:r>
          </w:p>
        </w:tc>
      </w:tr>
      <w:tr w:rsidR="00201CB9" w:rsidRPr="00B83B68" w14:paraId="7BE0C307" w14:textId="77777777" w:rsidTr="00D335A7">
        <w:tc>
          <w:tcPr>
            <w:tcW w:w="2299" w:type="dxa"/>
          </w:tcPr>
          <w:p w14:paraId="3D667E5B"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SoDienThoai</w:t>
            </w:r>
            <w:proofErr w:type="spellEnd"/>
          </w:p>
        </w:tc>
        <w:tc>
          <w:tcPr>
            <w:tcW w:w="2315" w:type="dxa"/>
          </w:tcPr>
          <w:p w14:paraId="200A4C1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VARCHAR(20)</w:t>
            </w:r>
          </w:p>
        </w:tc>
        <w:tc>
          <w:tcPr>
            <w:tcW w:w="2247" w:type="dxa"/>
          </w:tcPr>
          <w:p w14:paraId="4616D352" w14:textId="77777777" w:rsidR="00201CB9" w:rsidRPr="00B83B68" w:rsidRDefault="00201CB9" w:rsidP="00094831">
            <w:pPr>
              <w:jc w:val="both"/>
              <w:rPr>
                <w:rFonts w:ascii="Times New Roman" w:hAnsi="Times New Roman"/>
                <w:sz w:val="26"/>
                <w:szCs w:val="26"/>
                <w:lang w:val="vi-VN"/>
              </w:rPr>
            </w:pPr>
          </w:p>
        </w:tc>
        <w:tc>
          <w:tcPr>
            <w:tcW w:w="2201" w:type="dxa"/>
          </w:tcPr>
          <w:p w14:paraId="74B5C20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Số điện thoại</w:t>
            </w:r>
          </w:p>
        </w:tc>
      </w:tr>
      <w:tr w:rsidR="00201CB9" w:rsidRPr="00B83B68" w14:paraId="05BCE1AC" w14:textId="77777777" w:rsidTr="00D335A7">
        <w:tc>
          <w:tcPr>
            <w:tcW w:w="2299" w:type="dxa"/>
          </w:tcPr>
          <w:p w14:paraId="78A6F0EE"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DiaChi</w:t>
            </w:r>
            <w:proofErr w:type="spellEnd"/>
          </w:p>
        </w:tc>
        <w:tc>
          <w:tcPr>
            <w:tcW w:w="2315" w:type="dxa"/>
          </w:tcPr>
          <w:p w14:paraId="3775D15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NVARCHAR(255)</w:t>
            </w:r>
          </w:p>
        </w:tc>
        <w:tc>
          <w:tcPr>
            <w:tcW w:w="2247" w:type="dxa"/>
          </w:tcPr>
          <w:p w14:paraId="3DEE0D8B" w14:textId="77777777" w:rsidR="00201CB9" w:rsidRPr="00B83B68" w:rsidRDefault="00201CB9" w:rsidP="00094831">
            <w:pPr>
              <w:jc w:val="both"/>
              <w:rPr>
                <w:rFonts w:ascii="Times New Roman" w:hAnsi="Times New Roman"/>
                <w:sz w:val="26"/>
                <w:szCs w:val="26"/>
                <w:lang w:val="vi-VN"/>
              </w:rPr>
            </w:pPr>
          </w:p>
        </w:tc>
        <w:tc>
          <w:tcPr>
            <w:tcW w:w="2201" w:type="dxa"/>
          </w:tcPr>
          <w:p w14:paraId="708A53C7"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2C379323" w14:textId="71448A49" w:rsidR="00D029D1" w:rsidRPr="00D029D1" w:rsidRDefault="00D029D1" w:rsidP="00094831">
      <w:pPr>
        <w:pStyle w:val="Caption"/>
        <w:keepNext/>
        <w:spacing w:before="0" w:after="0"/>
        <w:rPr>
          <w:rFonts w:ascii="Times New Roman" w:hAnsi="Times New Roman"/>
          <w:b w:val="0"/>
          <w:bCs w:val="0"/>
          <w:i/>
          <w:iCs/>
          <w:sz w:val="22"/>
          <w:szCs w:val="22"/>
        </w:rPr>
      </w:pPr>
      <w:bookmarkStart w:id="275" w:name="_Toc219222021"/>
      <w:proofErr w:type="spellStart"/>
      <w:r w:rsidRPr="00D029D1">
        <w:rPr>
          <w:rFonts w:ascii="Times New Roman" w:hAnsi="Times New Roman"/>
          <w:b w:val="0"/>
          <w:bCs w:val="0"/>
          <w:i/>
          <w:iCs/>
          <w:sz w:val="22"/>
          <w:szCs w:val="22"/>
        </w:rPr>
        <w:t>Bảng</w:t>
      </w:r>
      <w:proofErr w:type="spellEnd"/>
      <w:r w:rsidRPr="00D029D1">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3</w:t>
      </w:r>
      <w:r w:rsidR="00DF2416">
        <w:rPr>
          <w:rFonts w:ascii="Times New Roman" w:hAnsi="Times New Roman"/>
          <w:b w:val="0"/>
          <w:bCs w:val="0"/>
          <w:i/>
          <w:iCs/>
          <w:sz w:val="22"/>
          <w:szCs w:val="22"/>
        </w:rPr>
        <w:fldChar w:fldCharType="end"/>
      </w:r>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Thiết</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kế</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dữ</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liệu</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cho</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bảng</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kho</w:t>
      </w:r>
      <w:proofErr w:type="spellEnd"/>
      <w:r w:rsidRPr="00D029D1">
        <w:rPr>
          <w:rFonts w:ascii="Times New Roman" w:hAnsi="Times New Roman"/>
          <w:b w:val="0"/>
          <w:bCs w:val="0"/>
          <w:i/>
          <w:iCs/>
          <w:sz w:val="22"/>
          <w:szCs w:val="22"/>
        </w:rPr>
        <w:t xml:space="preserve"> </w:t>
      </w:r>
      <w:proofErr w:type="spellStart"/>
      <w:r w:rsidRPr="00D029D1">
        <w:rPr>
          <w:rFonts w:ascii="Times New Roman" w:hAnsi="Times New Roman"/>
          <w:b w:val="0"/>
          <w:bCs w:val="0"/>
          <w:i/>
          <w:iCs/>
          <w:sz w:val="22"/>
          <w:szCs w:val="22"/>
        </w:rPr>
        <w:t>hàng</w:t>
      </w:r>
      <w:bookmarkEnd w:id="275"/>
      <w:proofErr w:type="spellEnd"/>
    </w:p>
    <w:tbl>
      <w:tblPr>
        <w:tblStyle w:val="TableGrid"/>
        <w:tblW w:w="0" w:type="auto"/>
        <w:tblLook w:val="04A0" w:firstRow="1" w:lastRow="0" w:firstColumn="1" w:lastColumn="0" w:noHBand="0" w:noVBand="1"/>
      </w:tblPr>
      <w:tblGrid>
        <w:gridCol w:w="2251"/>
        <w:gridCol w:w="2317"/>
        <w:gridCol w:w="2269"/>
        <w:gridCol w:w="2225"/>
      </w:tblGrid>
      <w:tr w:rsidR="00201CB9" w:rsidRPr="00B83B68" w14:paraId="76DEE13E" w14:textId="77777777" w:rsidTr="00D029D1">
        <w:tc>
          <w:tcPr>
            <w:tcW w:w="9062" w:type="dxa"/>
            <w:gridSpan w:val="4"/>
            <w:vAlign w:val="center"/>
          </w:tcPr>
          <w:p w14:paraId="02F11C7F"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kho hàng</w:t>
            </w:r>
          </w:p>
        </w:tc>
      </w:tr>
      <w:tr w:rsidR="00201CB9" w:rsidRPr="00B83B68" w14:paraId="2224934D" w14:textId="77777777" w:rsidTr="00D029D1">
        <w:tc>
          <w:tcPr>
            <w:tcW w:w="2251" w:type="dxa"/>
            <w:vAlign w:val="center"/>
          </w:tcPr>
          <w:p w14:paraId="5F73FA32"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317" w:type="dxa"/>
            <w:vAlign w:val="center"/>
          </w:tcPr>
          <w:p w14:paraId="7F524C9E"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69" w:type="dxa"/>
            <w:vAlign w:val="center"/>
          </w:tcPr>
          <w:p w14:paraId="13523E4A"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25" w:type="dxa"/>
            <w:vAlign w:val="center"/>
          </w:tcPr>
          <w:p w14:paraId="552C5E25"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0527BDA7" w14:textId="77777777" w:rsidTr="00D029D1">
        <w:tc>
          <w:tcPr>
            <w:tcW w:w="2251" w:type="dxa"/>
          </w:tcPr>
          <w:p w14:paraId="7033ACFD"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MaKho</w:t>
            </w:r>
            <w:proofErr w:type="spellEnd"/>
          </w:p>
        </w:tc>
        <w:tc>
          <w:tcPr>
            <w:tcW w:w="2317" w:type="dxa"/>
          </w:tcPr>
          <w:p w14:paraId="098052B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69" w:type="dxa"/>
          </w:tcPr>
          <w:p w14:paraId="1AF1B9B4"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25" w:type="dxa"/>
          </w:tcPr>
          <w:p w14:paraId="466E00F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kho</w:t>
            </w:r>
          </w:p>
        </w:tc>
      </w:tr>
      <w:tr w:rsidR="00201CB9" w:rsidRPr="00B83B68" w14:paraId="1B11B6C5" w14:textId="77777777" w:rsidTr="00D029D1">
        <w:tc>
          <w:tcPr>
            <w:tcW w:w="2251" w:type="dxa"/>
          </w:tcPr>
          <w:p w14:paraId="60A372CD"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TenKho</w:t>
            </w:r>
            <w:proofErr w:type="spellEnd"/>
          </w:p>
        </w:tc>
        <w:tc>
          <w:tcPr>
            <w:tcW w:w="2317" w:type="dxa"/>
          </w:tcPr>
          <w:p w14:paraId="7978191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NVARCHAR(100)</w:t>
            </w:r>
          </w:p>
        </w:tc>
        <w:tc>
          <w:tcPr>
            <w:tcW w:w="2269" w:type="dxa"/>
          </w:tcPr>
          <w:p w14:paraId="0F672914" w14:textId="77777777" w:rsidR="00201CB9" w:rsidRPr="00B83B68" w:rsidRDefault="00201CB9" w:rsidP="00094831">
            <w:pPr>
              <w:jc w:val="both"/>
              <w:rPr>
                <w:rFonts w:ascii="Times New Roman" w:hAnsi="Times New Roman"/>
                <w:sz w:val="26"/>
                <w:szCs w:val="26"/>
                <w:lang w:val="vi-VN"/>
              </w:rPr>
            </w:pPr>
          </w:p>
        </w:tc>
        <w:tc>
          <w:tcPr>
            <w:tcW w:w="2225" w:type="dxa"/>
          </w:tcPr>
          <w:p w14:paraId="039F8DD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Tên kho</w:t>
            </w:r>
          </w:p>
        </w:tc>
      </w:tr>
      <w:tr w:rsidR="00201CB9" w:rsidRPr="00B83B68" w14:paraId="78B62569" w14:textId="77777777" w:rsidTr="00D029D1">
        <w:tc>
          <w:tcPr>
            <w:tcW w:w="2251" w:type="dxa"/>
          </w:tcPr>
          <w:p w14:paraId="119D5D7D"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DiaChi</w:t>
            </w:r>
            <w:proofErr w:type="spellEnd"/>
          </w:p>
        </w:tc>
        <w:tc>
          <w:tcPr>
            <w:tcW w:w="2317" w:type="dxa"/>
          </w:tcPr>
          <w:p w14:paraId="5D18478B" w14:textId="77777777" w:rsidR="00201CB9" w:rsidRPr="00B83B68" w:rsidRDefault="00000000" w:rsidP="00094831">
            <w:pPr>
              <w:rPr>
                <w:rFonts w:ascii="Times New Roman" w:hAnsi="Times New Roman"/>
                <w:sz w:val="26"/>
                <w:szCs w:val="26"/>
                <w:lang w:val="vi-VN"/>
              </w:rPr>
            </w:pPr>
            <w:r w:rsidRPr="00B83B68">
              <w:rPr>
                <w:rFonts w:ascii="Times New Roman" w:hAnsi="Times New Roman"/>
                <w:sz w:val="26"/>
                <w:szCs w:val="26"/>
              </w:rPr>
              <w:t>NVARCHAR(255)</w:t>
            </w:r>
          </w:p>
        </w:tc>
        <w:tc>
          <w:tcPr>
            <w:tcW w:w="2269" w:type="dxa"/>
          </w:tcPr>
          <w:p w14:paraId="077D961D" w14:textId="77777777" w:rsidR="00201CB9" w:rsidRPr="00B83B68" w:rsidRDefault="00201CB9" w:rsidP="00094831">
            <w:pPr>
              <w:jc w:val="both"/>
              <w:rPr>
                <w:rFonts w:ascii="Times New Roman" w:hAnsi="Times New Roman"/>
                <w:sz w:val="26"/>
                <w:szCs w:val="26"/>
                <w:lang w:val="vi-VN"/>
              </w:rPr>
            </w:pPr>
          </w:p>
        </w:tc>
        <w:tc>
          <w:tcPr>
            <w:tcW w:w="2225" w:type="dxa"/>
          </w:tcPr>
          <w:p w14:paraId="77F4784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Địa chỉ</w:t>
            </w:r>
          </w:p>
        </w:tc>
      </w:tr>
    </w:tbl>
    <w:p w14:paraId="78E6C06D" w14:textId="0165F509" w:rsidR="00201CB9" w:rsidRPr="00E10471" w:rsidRDefault="00E10471" w:rsidP="00094831">
      <w:pPr>
        <w:pStyle w:val="Caption"/>
        <w:spacing w:before="0" w:after="0"/>
        <w:rPr>
          <w:rFonts w:ascii="Times New Roman" w:hAnsi="Times New Roman"/>
          <w:b w:val="0"/>
          <w:bCs w:val="0"/>
          <w:i/>
          <w:iCs/>
          <w:sz w:val="22"/>
          <w:szCs w:val="22"/>
        </w:rPr>
      </w:pPr>
      <w:bookmarkStart w:id="276" w:name="_Toc219222022"/>
      <w:proofErr w:type="spellStart"/>
      <w:r w:rsidRPr="00E10471">
        <w:rPr>
          <w:rFonts w:ascii="Times New Roman" w:hAnsi="Times New Roman"/>
          <w:b w:val="0"/>
          <w:bCs w:val="0"/>
          <w:i/>
          <w:iCs/>
          <w:sz w:val="22"/>
          <w:szCs w:val="22"/>
        </w:rPr>
        <w:t>Bảng</w:t>
      </w:r>
      <w:proofErr w:type="spellEnd"/>
      <w:r w:rsidRPr="00E10471">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w:t>
      </w:r>
      <w:r w:rsidR="00DF2416">
        <w:rPr>
          <w:rFonts w:ascii="Times New Roman" w:hAnsi="Times New Roman"/>
          <w:b w:val="0"/>
          <w:bCs w:val="0"/>
          <w:i/>
          <w:iCs/>
          <w:sz w:val="22"/>
          <w:szCs w:val="22"/>
        </w:rPr>
        <w:fldChar w:fldCharType="end"/>
      </w:r>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Thiết</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kế</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dữ</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liệu</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cho</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bảng</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kệ</w:t>
      </w:r>
      <w:proofErr w:type="spellEnd"/>
      <w:r w:rsidRPr="00E10471">
        <w:rPr>
          <w:rFonts w:ascii="Times New Roman" w:hAnsi="Times New Roman"/>
          <w:b w:val="0"/>
          <w:bCs w:val="0"/>
          <w:i/>
          <w:iCs/>
          <w:sz w:val="22"/>
          <w:szCs w:val="22"/>
        </w:rPr>
        <w:t xml:space="preserve"> </w:t>
      </w:r>
      <w:proofErr w:type="spellStart"/>
      <w:r w:rsidRPr="00E10471">
        <w:rPr>
          <w:rFonts w:ascii="Times New Roman" w:hAnsi="Times New Roman"/>
          <w:b w:val="0"/>
          <w:bCs w:val="0"/>
          <w:i/>
          <w:iCs/>
          <w:sz w:val="22"/>
          <w:szCs w:val="22"/>
        </w:rPr>
        <w:t>hàng</w:t>
      </w:r>
      <w:bookmarkEnd w:id="276"/>
      <w:proofErr w:type="spellEnd"/>
    </w:p>
    <w:tbl>
      <w:tblPr>
        <w:tblStyle w:val="TableGrid"/>
        <w:tblW w:w="0" w:type="auto"/>
        <w:tblLook w:val="04A0" w:firstRow="1" w:lastRow="0" w:firstColumn="1" w:lastColumn="0" w:noHBand="0" w:noVBand="1"/>
      </w:tblPr>
      <w:tblGrid>
        <w:gridCol w:w="2249"/>
        <w:gridCol w:w="2317"/>
        <w:gridCol w:w="2270"/>
        <w:gridCol w:w="2226"/>
      </w:tblGrid>
      <w:tr w:rsidR="00201CB9" w:rsidRPr="00B83B68" w14:paraId="582D4D7E" w14:textId="77777777">
        <w:tc>
          <w:tcPr>
            <w:tcW w:w="9288" w:type="dxa"/>
            <w:gridSpan w:val="4"/>
            <w:vAlign w:val="center"/>
          </w:tcPr>
          <w:p w14:paraId="47711487"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hệ hàng</w:t>
            </w:r>
          </w:p>
        </w:tc>
      </w:tr>
      <w:tr w:rsidR="00201CB9" w:rsidRPr="00B83B68" w14:paraId="1B817C74" w14:textId="77777777">
        <w:tc>
          <w:tcPr>
            <w:tcW w:w="2322" w:type="dxa"/>
            <w:vAlign w:val="center"/>
          </w:tcPr>
          <w:p w14:paraId="5D02BB6E"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322" w:type="dxa"/>
            <w:vAlign w:val="center"/>
          </w:tcPr>
          <w:p w14:paraId="4CDD50F0"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322" w:type="dxa"/>
            <w:vAlign w:val="center"/>
          </w:tcPr>
          <w:p w14:paraId="6176E931"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322" w:type="dxa"/>
            <w:vAlign w:val="center"/>
          </w:tcPr>
          <w:p w14:paraId="29DCED1F"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204E6CC0" w14:textId="77777777">
        <w:tc>
          <w:tcPr>
            <w:tcW w:w="2322" w:type="dxa"/>
          </w:tcPr>
          <w:p w14:paraId="51903ED6"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MaKe</w:t>
            </w:r>
            <w:proofErr w:type="spellEnd"/>
          </w:p>
        </w:tc>
        <w:tc>
          <w:tcPr>
            <w:tcW w:w="2322" w:type="dxa"/>
          </w:tcPr>
          <w:p w14:paraId="25C789A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322" w:type="dxa"/>
          </w:tcPr>
          <w:p w14:paraId="72F7E94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322" w:type="dxa"/>
          </w:tcPr>
          <w:p w14:paraId="2BBD82C4"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kệ</w:t>
            </w:r>
          </w:p>
        </w:tc>
      </w:tr>
      <w:tr w:rsidR="00201CB9" w:rsidRPr="00B83B68" w14:paraId="0BADDFD0" w14:textId="77777777">
        <w:tc>
          <w:tcPr>
            <w:tcW w:w="2322" w:type="dxa"/>
          </w:tcPr>
          <w:p w14:paraId="7BAEC987"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TenKe</w:t>
            </w:r>
            <w:proofErr w:type="spellEnd"/>
          </w:p>
        </w:tc>
        <w:tc>
          <w:tcPr>
            <w:tcW w:w="2322" w:type="dxa"/>
          </w:tcPr>
          <w:p w14:paraId="7B7640B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NVARCHAR(50)</w:t>
            </w:r>
          </w:p>
        </w:tc>
        <w:tc>
          <w:tcPr>
            <w:tcW w:w="2322" w:type="dxa"/>
          </w:tcPr>
          <w:p w14:paraId="029CC1DD" w14:textId="77777777" w:rsidR="00201CB9" w:rsidRPr="00B83B68" w:rsidRDefault="00201CB9" w:rsidP="00094831">
            <w:pPr>
              <w:jc w:val="both"/>
              <w:rPr>
                <w:rFonts w:ascii="Times New Roman" w:hAnsi="Times New Roman"/>
                <w:sz w:val="26"/>
                <w:szCs w:val="26"/>
                <w:lang w:val="vi-VN"/>
              </w:rPr>
            </w:pPr>
          </w:p>
        </w:tc>
        <w:tc>
          <w:tcPr>
            <w:tcW w:w="2322" w:type="dxa"/>
          </w:tcPr>
          <w:p w14:paraId="52C5DCA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Tên kệ</w:t>
            </w:r>
          </w:p>
        </w:tc>
      </w:tr>
      <w:tr w:rsidR="00201CB9" w:rsidRPr="00B83B68" w14:paraId="1BB96A32" w14:textId="77777777">
        <w:tc>
          <w:tcPr>
            <w:tcW w:w="2322" w:type="dxa"/>
          </w:tcPr>
          <w:p w14:paraId="286FF872"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ViTri</w:t>
            </w:r>
            <w:proofErr w:type="spellEnd"/>
          </w:p>
        </w:tc>
        <w:tc>
          <w:tcPr>
            <w:tcW w:w="2322" w:type="dxa"/>
          </w:tcPr>
          <w:p w14:paraId="6A9AE4A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NVARCHAR(100)</w:t>
            </w:r>
          </w:p>
        </w:tc>
        <w:tc>
          <w:tcPr>
            <w:tcW w:w="2322" w:type="dxa"/>
          </w:tcPr>
          <w:p w14:paraId="53421608" w14:textId="77777777" w:rsidR="00201CB9" w:rsidRPr="00B83B68" w:rsidRDefault="00201CB9" w:rsidP="00094831">
            <w:pPr>
              <w:jc w:val="both"/>
              <w:rPr>
                <w:rFonts w:ascii="Times New Roman" w:hAnsi="Times New Roman"/>
                <w:sz w:val="26"/>
                <w:szCs w:val="26"/>
                <w:lang w:val="vi-VN"/>
              </w:rPr>
            </w:pPr>
          </w:p>
        </w:tc>
        <w:tc>
          <w:tcPr>
            <w:tcW w:w="2322" w:type="dxa"/>
          </w:tcPr>
          <w:p w14:paraId="2954226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Vị trí</w:t>
            </w:r>
          </w:p>
        </w:tc>
      </w:tr>
      <w:tr w:rsidR="00201CB9" w:rsidRPr="00B83B68" w14:paraId="349B75DB" w14:textId="77777777">
        <w:tc>
          <w:tcPr>
            <w:tcW w:w="2322" w:type="dxa"/>
          </w:tcPr>
          <w:p w14:paraId="332BB54A"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MaKho</w:t>
            </w:r>
            <w:proofErr w:type="spellEnd"/>
          </w:p>
        </w:tc>
        <w:tc>
          <w:tcPr>
            <w:tcW w:w="2322" w:type="dxa"/>
          </w:tcPr>
          <w:p w14:paraId="2ED6A96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322" w:type="dxa"/>
          </w:tcPr>
          <w:p w14:paraId="7C2DC63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322" w:type="dxa"/>
          </w:tcPr>
          <w:p w14:paraId="031AC24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kho</w:t>
            </w:r>
          </w:p>
        </w:tc>
      </w:tr>
    </w:tbl>
    <w:p w14:paraId="5D51429C" w14:textId="3D24E27D" w:rsidR="00407BE2" w:rsidRPr="00407BE2" w:rsidRDefault="00407BE2" w:rsidP="00F300A0">
      <w:pPr>
        <w:pStyle w:val="Caption"/>
        <w:keepNext/>
        <w:spacing w:before="0" w:after="0"/>
        <w:rPr>
          <w:rFonts w:ascii="Times New Roman" w:hAnsi="Times New Roman"/>
          <w:b w:val="0"/>
          <w:bCs w:val="0"/>
          <w:i/>
          <w:iCs/>
          <w:sz w:val="22"/>
          <w:szCs w:val="22"/>
        </w:rPr>
      </w:pPr>
      <w:bookmarkStart w:id="277" w:name="_Toc219222023"/>
      <w:proofErr w:type="spellStart"/>
      <w:r w:rsidRPr="00407BE2">
        <w:rPr>
          <w:rFonts w:ascii="Times New Roman" w:hAnsi="Times New Roman"/>
          <w:b w:val="0"/>
          <w:bCs w:val="0"/>
          <w:i/>
          <w:iCs/>
          <w:sz w:val="22"/>
          <w:szCs w:val="22"/>
        </w:rPr>
        <w:lastRenderedPageBreak/>
        <w:t>Bảng</w:t>
      </w:r>
      <w:proofErr w:type="spellEnd"/>
      <w:r w:rsidRPr="00407BE2">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5</w:t>
      </w:r>
      <w:r w:rsidR="00DF2416">
        <w:rPr>
          <w:rFonts w:ascii="Times New Roman" w:hAnsi="Times New Roman"/>
          <w:b w:val="0"/>
          <w:bCs w:val="0"/>
          <w:i/>
          <w:iCs/>
          <w:sz w:val="22"/>
          <w:szCs w:val="22"/>
        </w:rPr>
        <w:fldChar w:fldCharType="end"/>
      </w:r>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Thiết</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kế</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dữ</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liệu</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cho</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bảng</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hàng</w:t>
      </w:r>
      <w:proofErr w:type="spellEnd"/>
      <w:r w:rsidRPr="00407BE2">
        <w:rPr>
          <w:rFonts w:ascii="Times New Roman" w:hAnsi="Times New Roman"/>
          <w:b w:val="0"/>
          <w:bCs w:val="0"/>
          <w:i/>
          <w:iCs/>
          <w:sz w:val="22"/>
          <w:szCs w:val="22"/>
        </w:rPr>
        <w:t xml:space="preserve"> </w:t>
      </w:r>
      <w:proofErr w:type="spellStart"/>
      <w:r w:rsidRPr="00407BE2">
        <w:rPr>
          <w:rFonts w:ascii="Times New Roman" w:hAnsi="Times New Roman"/>
          <w:b w:val="0"/>
          <w:bCs w:val="0"/>
          <w:i/>
          <w:iCs/>
          <w:sz w:val="22"/>
          <w:szCs w:val="22"/>
        </w:rPr>
        <w:t>hóa</w:t>
      </w:r>
      <w:bookmarkEnd w:id="277"/>
      <w:proofErr w:type="spellEnd"/>
    </w:p>
    <w:tbl>
      <w:tblPr>
        <w:tblStyle w:val="TableGrid"/>
        <w:tblW w:w="0" w:type="auto"/>
        <w:tblLook w:val="04A0" w:firstRow="1" w:lastRow="0" w:firstColumn="1" w:lastColumn="0" w:noHBand="0" w:noVBand="1"/>
      </w:tblPr>
      <w:tblGrid>
        <w:gridCol w:w="2269"/>
        <w:gridCol w:w="2316"/>
        <w:gridCol w:w="2252"/>
        <w:gridCol w:w="2225"/>
      </w:tblGrid>
      <w:tr w:rsidR="00201CB9" w:rsidRPr="00B83B68" w14:paraId="2FCB894A" w14:textId="77777777" w:rsidTr="00407BE2">
        <w:tc>
          <w:tcPr>
            <w:tcW w:w="9062" w:type="dxa"/>
            <w:gridSpan w:val="4"/>
            <w:vAlign w:val="center"/>
          </w:tcPr>
          <w:p w14:paraId="1C597ADF"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hàng hóa</w:t>
            </w:r>
          </w:p>
        </w:tc>
      </w:tr>
      <w:tr w:rsidR="00201CB9" w:rsidRPr="00B83B68" w14:paraId="517D7DC1" w14:textId="77777777" w:rsidTr="00407BE2">
        <w:tc>
          <w:tcPr>
            <w:tcW w:w="2269" w:type="dxa"/>
            <w:vAlign w:val="center"/>
          </w:tcPr>
          <w:p w14:paraId="2E5EB247"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316" w:type="dxa"/>
            <w:vAlign w:val="center"/>
          </w:tcPr>
          <w:p w14:paraId="01EA11D5"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52" w:type="dxa"/>
            <w:vAlign w:val="center"/>
          </w:tcPr>
          <w:p w14:paraId="0BBAC929"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25" w:type="dxa"/>
            <w:vAlign w:val="center"/>
          </w:tcPr>
          <w:p w14:paraId="17C3E6E4"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303A90E0" w14:textId="77777777" w:rsidTr="00407BE2">
        <w:tc>
          <w:tcPr>
            <w:tcW w:w="2269" w:type="dxa"/>
          </w:tcPr>
          <w:p w14:paraId="564E23E6"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MaHangHoa</w:t>
            </w:r>
            <w:proofErr w:type="spellEnd"/>
          </w:p>
        </w:tc>
        <w:tc>
          <w:tcPr>
            <w:tcW w:w="2316" w:type="dxa"/>
          </w:tcPr>
          <w:p w14:paraId="0EC41B5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52" w:type="dxa"/>
          </w:tcPr>
          <w:p w14:paraId="145A1BA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25" w:type="dxa"/>
          </w:tcPr>
          <w:p w14:paraId="5FE35B8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hàng hóa</w:t>
            </w:r>
          </w:p>
        </w:tc>
      </w:tr>
      <w:tr w:rsidR="00201CB9" w:rsidRPr="00B83B68" w14:paraId="58555ECB" w14:textId="77777777" w:rsidTr="00407BE2">
        <w:tc>
          <w:tcPr>
            <w:tcW w:w="2269" w:type="dxa"/>
          </w:tcPr>
          <w:p w14:paraId="51D4A483"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TenHangHoa</w:t>
            </w:r>
            <w:proofErr w:type="spellEnd"/>
          </w:p>
        </w:tc>
        <w:tc>
          <w:tcPr>
            <w:tcW w:w="2316" w:type="dxa"/>
          </w:tcPr>
          <w:p w14:paraId="65B805D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NVARCHAR(50)</w:t>
            </w:r>
          </w:p>
        </w:tc>
        <w:tc>
          <w:tcPr>
            <w:tcW w:w="2252" w:type="dxa"/>
          </w:tcPr>
          <w:p w14:paraId="5FC4D12F" w14:textId="77777777" w:rsidR="00201CB9" w:rsidRPr="00B83B68" w:rsidRDefault="00201CB9" w:rsidP="00094831">
            <w:pPr>
              <w:jc w:val="both"/>
              <w:rPr>
                <w:rFonts w:ascii="Times New Roman" w:hAnsi="Times New Roman"/>
                <w:sz w:val="26"/>
                <w:szCs w:val="26"/>
                <w:lang w:val="vi-VN"/>
              </w:rPr>
            </w:pPr>
          </w:p>
        </w:tc>
        <w:tc>
          <w:tcPr>
            <w:tcW w:w="2225" w:type="dxa"/>
          </w:tcPr>
          <w:p w14:paraId="1C99EE3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Tên hàng hóa</w:t>
            </w:r>
          </w:p>
        </w:tc>
      </w:tr>
      <w:tr w:rsidR="00201CB9" w:rsidRPr="00B83B68" w14:paraId="349F425B" w14:textId="77777777" w:rsidTr="00407BE2">
        <w:tc>
          <w:tcPr>
            <w:tcW w:w="2269" w:type="dxa"/>
          </w:tcPr>
          <w:p w14:paraId="5E227A45"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DonViTinh</w:t>
            </w:r>
            <w:proofErr w:type="spellEnd"/>
          </w:p>
        </w:tc>
        <w:tc>
          <w:tcPr>
            <w:tcW w:w="2316" w:type="dxa"/>
          </w:tcPr>
          <w:p w14:paraId="6BB991D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NVARCHAR(10)</w:t>
            </w:r>
          </w:p>
        </w:tc>
        <w:tc>
          <w:tcPr>
            <w:tcW w:w="2252" w:type="dxa"/>
          </w:tcPr>
          <w:p w14:paraId="491BD638" w14:textId="77777777" w:rsidR="00201CB9" w:rsidRPr="00B83B68" w:rsidRDefault="00201CB9" w:rsidP="00094831">
            <w:pPr>
              <w:jc w:val="both"/>
              <w:rPr>
                <w:rFonts w:ascii="Times New Roman" w:hAnsi="Times New Roman"/>
                <w:sz w:val="26"/>
                <w:szCs w:val="26"/>
                <w:lang w:val="vi-VN"/>
              </w:rPr>
            </w:pPr>
          </w:p>
        </w:tc>
        <w:tc>
          <w:tcPr>
            <w:tcW w:w="2225" w:type="dxa"/>
          </w:tcPr>
          <w:p w14:paraId="4BF5ED5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Đơn vị tính</w:t>
            </w:r>
          </w:p>
        </w:tc>
      </w:tr>
      <w:tr w:rsidR="00201CB9" w:rsidRPr="00B83B68" w14:paraId="3A1D45C1" w14:textId="77777777" w:rsidTr="00407BE2">
        <w:tc>
          <w:tcPr>
            <w:tcW w:w="2269" w:type="dxa"/>
          </w:tcPr>
          <w:p w14:paraId="5CC15A6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 xml:space="preserve"> </w:t>
            </w:r>
            <w:proofErr w:type="spellStart"/>
            <w:r w:rsidRPr="00B83B68">
              <w:rPr>
                <w:rFonts w:ascii="Times New Roman" w:hAnsi="Times New Roman"/>
                <w:sz w:val="26"/>
                <w:szCs w:val="26"/>
              </w:rPr>
              <w:t>SoLuong</w:t>
            </w:r>
            <w:proofErr w:type="spellEnd"/>
          </w:p>
        </w:tc>
        <w:tc>
          <w:tcPr>
            <w:tcW w:w="2316" w:type="dxa"/>
          </w:tcPr>
          <w:p w14:paraId="00B6D86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INT</w:t>
            </w:r>
          </w:p>
        </w:tc>
        <w:tc>
          <w:tcPr>
            <w:tcW w:w="2252" w:type="dxa"/>
          </w:tcPr>
          <w:p w14:paraId="01978703" w14:textId="77777777" w:rsidR="00201CB9" w:rsidRPr="00B83B68" w:rsidRDefault="00201CB9" w:rsidP="00094831">
            <w:pPr>
              <w:jc w:val="both"/>
              <w:rPr>
                <w:rFonts w:ascii="Times New Roman" w:hAnsi="Times New Roman"/>
                <w:sz w:val="26"/>
                <w:szCs w:val="26"/>
                <w:lang w:val="vi-VN"/>
              </w:rPr>
            </w:pPr>
          </w:p>
        </w:tc>
        <w:tc>
          <w:tcPr>
            <w:tcW w:w="2225" w:type="dxa"/>
          </w:tcPr>
          <w:p w14:paraId="2D23310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Số lượng</w:t>
            </w:r>
          </w:p>
        </w:tc>
      </w:tr>
      <w:tr w:rsidR="00201CB9" w:rsidRPr="00B83B68" w14:paraId="53616E49" w14:textId="77777777" w:rsidTr="00407BE2">
        <w:tc>
          <w:tcPr>
            <w:tcW w:w="2269" w:type="dxa"/>
          </w:tcPr>
          <w:p w14:paraId="1009C4A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 xml:space="preserve"> </w:t>
            </w:r>
            <w:proofErr w:type="spellStart"/>
            <w:r w:rsidRPr="00B83B68">
              <w:rPr>
                <w:rFonts w:ascii="Times New Roman" w:hAnsi="Times New Roman"/>
                <w:sz w:val="26"/>
                <w:szCs w:val="26"/>
              </w:rPr>
              <w:t>MaKe</w:t>
            </w:r>
            <w:proofErr w:type="spellEnd"/>
          </w:p>
        </w:tc>
        <w:tc>
          <w:tcPr>
            <w:tcW w:w="2316" w:type="dxa"/>
          </w:tcPr>
          <w:p w14:paraId="61C94FF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52" w:type="dxa"/>
          </w:tcPr>
          <w:p w14:paraId="030DC42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5" w:type="dxa"/>
          </w:tcPr>
          <w:p w14:paraId="4229A9B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kệ</w:t>
            </w:r>
          </w:p>
        </w:tc>
      </w:tr>
      <w:tr w:rsidR="00201CB9" w:rsidRPr="00B83B68" w14:paraId="21AFF8A2" w14:textId="77777777" w:rsidTr="00407BE2">
        <w:tc>
          <w:tcPr>
            <w:tcW w:w="2269" w:type="dxa"/>
          </w:tcPr>
          <w:p w14:paraId="5BD0C0F5"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KichThuoc</w:t>
            </w:r>
            <w:proofErr w:type="spellEnd"/>
          </w:p>
        </w:tc>
        <w:tc>
          <w:tcPr>
            <w:tcW w:w="2316" w:type="dxa"/>
          </w:tcPr>
          <w:p w14:paraId="72875A0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NVARCHAR(50)</w:t>
            </w:r>
          </w:p>
        </w:tc>
        <w:tc>
          <w:tcPr>
            <w:tcW w:w="2252" w:type="dxa"/>
          </w:tcPr>
          <w:p w14:paraId="4D96D03C" w14:textId="77777777" w:rsidR="00201CB9" w:rsidRPr="00B83B68" w:rsidRDefault="00201CB9" w:rsidP="00094831">
            <w:pPr>
              <w:jc w:val="both"/>
              <w:rPr>
                <w:rFonts w:ascii="Times New Roman" w:hAnsi="Times New Roman"/>
                <w:sz w:val="26"/>
                <w:szCs w:val="26"/>
                <w:lang w:val="vi-VN"/>
              </w:rPr>
            </w:pPr>
          </w:p>
        </w:tc>
        <w:tc>
          <w:tcPr>
            <w:tcW w:w="2225" w:type="dxa"/>
          </w:tcPr>
          <w:p w14:paraId="2DBF5F1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Kích thước</w:t>
            </w:r>
          </w:p>
        </w:tc>
      </w:tr>
      <w:tr w:rsidR="00201CB9" w:rsidRPr="00B83B68" w14:paraId="70B6D956" w14:textId="77777777" w:rsidTr="00407BE2">
        <w:tc>
          <w:tcPr>
            <w:tcW w:w="2269" w:type="dxa"/>
          </w:tcPr>
          <w:p w14:paraId="76E21B51"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MauSac</w:t>
            </w:r>
            <w:proofErr w:type="spellEnd"/>
          </w:p>
        </w:tc>
        <w:tc>
          <w:tcPr>
            <w:tcW w:w="2316" w:type="dxa"/>
          </w:tcPr>
          <w:p w14:paraId="5B3EE2A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NVARCHAR(50)</w:t>
            </w:r>
          </w:p>
        </w:tc>
        <w:tc>
          <w:tcPr>
            <w:tcW w:w="2252" w:type="dxa"/>
          </w:tcPr>
          <w:p w14:paraId="168A97DC" w14:textId="77777777" w:rsidR="00201CB9" w:rsidRPr="00B83B68" w:rsidRDefault="00201CB9" w:rsidP="00094831">
            <w:pPr>
              <w:jc w:val="both"/>
              <w:rPr>
                <w:rFonts w:ascii="Times New Roman" w:hAnsi="Times New Roman"/>
                <w:sz w:val="26"/>
                <w:szCs w:val="26"/>
                <w:lang w:val="vi-VN"/>
              </w:rPr>
            </w:pPr>
          </w:p>
        </w:tc>
        <w:tc>
          <w:tcPr>
            <w:tcW w:w="2225" w:type="dxa"/>
          </w:tcPr>
          <w:p w14:paraId="5DF08F5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Màu sắc</w:t>
            </w:r>
          </w:p>
        </w:tc>
      </w:tr>
      <w:tr w:rsidR="00201CB9" w:rsidRPr="00B83B68" w14:paraId="17265A97" w14:textId="77777777" w:rsidTr="00407BE2">
        <w:tc>
          <w:tcPr>
            <w:tcW w:w="2269" w:type="dxa"/>
          </w:tcPr>
          <w:p w14:paraId="31BC99F3"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ChatLieu</w:t>
            </w:r>
            <w:proofErr w:type="spellEnd"/>
          </w:p>
        </w:tc>
        <w:tc>
          <w:tcPr>
            <w:tcW w:w="2316" w:type="dxa"/>
          </w:tcPr>
          <w:p w14:paraId="2B6AD3B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NVARCHAR(100)</w:t>
            </w:r>
          </w:p>
        </w:tc>
        <w:tc>
          <w:tcPr>
            <w:tcW w:w="2252" w:type="dxa"/>
          </w:tcPr>
          <w:p w14:paraId="3C492EE2" w14:textId="77777777" w:rsidR="00201CB9" w:rsidRPr="00B83B68" w:rsidRDefault="00201CB9" w:rsidP="00094831">
            <w:pPr>
              <w:jc w:val="both"/>
              <w:rPr>
                <w:rFonts w:ascii="Times New Roman" w:hAnsi="Times New Roman"/>
                <w:sz w:val="26"/>
                <w:szCs w:val="26"/>
                <w:lang w:val="vi-VN"/>
              </w:rPr>
            </w:pPr>
          </w:p>
        </w:tc>
        <w:tc>
          <w:tcPr>
            <w:tcW w:w="2225" w:type="dxa"/>
          </w:tcPr>
          <w:p w14:paraId="5E98634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Chất liệu</w:t>
            </w:r>
          </w:p>
        </w:tc>
      </w:tr>
      <w:tr w:rsidR="00201CB9" w:rsidRPr="00B83B68" w14:paraId="26BBFEDA" w14:textId="77777777" w:rsidTr="00407BE2">
        <w:tc>
          <w:tcPr>
            <w:tcW w:w="2269" w:type="dxa"/>
          </w:tcPr>
          <w:p w14:paraId="356E0FA0"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ThuongHieu</w:t>
            </w:r>
            <w:proofErr w:type="spellEnd"/>
          </w:p>
        </w:tc>
        <w:tc>
          <w:tcPr>
            <w:tcW w:w="2316" w:type="dxa"/>
          </w:tcPr>
          <w:p w14:paraId="5A5A2C8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NVARCHAR(100)</w:t>
            </w:r>
          </w:p>
        </w:tc>
        <w:tc>
          <w:tcPr>
            <w:tcW w:w="2252" w:type="dxa"/>
          </w:tcPr>
          <w:p w14:paraId="506A910E" w14:textId="77777777" w:rsidR="00201CB9" w:rsidRPr="00B83B68" w:rsidRDefault="00201CB9" w:rsidP="00094831">
            <w:pPr>
              <w:jc w:val="both"/>
              <w:rPr>
                <w:rFonts w:ascii="Times New Roman" w:hAnsi="Times New Roman"/>
                <w:sz w:val="26"/>
                <w:szCs w:val="26"/>
                <w:lang w:val="vi-VN"/>
              </w:rPr>
            </w:pPr>
          </w:p>
        </w:tc>
        <w:tc>
          <w:tcPr>
            <w:tcW w:w="2225" w:type="dxa"/>
          </w:tcPr>
          <w:p w14:paraId="234B9C68"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Thương hiệu</w:t>
            </w:r>
          </w:p>
        </w:tc>
      </w:tr>
      <w:tr w:rsidR="00201CB9" w:rsidRPr="00B83B68" w14:paraId="6977EF21" w14:textId="77777777" w:rsidTr="00407BE2">
        <w:tc>
          <w:tcPr>
            <w:tcW w:w="2269" w:type="dxa"/>
          </w:tcPr>
          <w:p w14:paraId="152CA61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 xml:space="preserve"> </w:t>
            </w:r>
            <w:proofErr w:type="spellStart"/>
            <w:r w:rsidRPr="00B83B68">
              <w:rPr>
                <w:rFonts w:ascii="Times New Roman" w:hAnsi="Times New Roman"/>
                <w:sz w:val="26"/>
                <w:szCs w:val="26"/>
              </w:rPr>
              <w:t>XuatXu</w:t>
            </w:r>
            <w:proofErr w:type="spellEnd"/>
          </w:p>
        </w:tc>
        <w:tc>
          <w:tcPr>
            <w:tcW w:w="2316" w:type="dxa"/>
          </w:tcPr>
          <w:p w14:paraId="6CECC9B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NVARCHAR(100)</w:t>
            </w:r>
          </w:p>
        </w:tc>
        <w:tc>
          <w:tcPr>
            <w:tcW w:w="2252" w:type="dxa"/>
          </w:tcPr>
          <w:p w14:paraId="5302AFD8" w14:textId="77777777" w:rsidR="00201CB9" w:rsidRPr="00B83B68" w:rsidRDefault="00201CB9" w:rsidP="00094831">
            <w:pPr>
              <w:jc w:val="both"/>
              <w:rPr>
                <w:rFonts w:ascii="Times New Roman" w:hAnsi="Times New Roman"/>
                <w:sz w:val="26"/>
                <w:szCs w:val="26"/>
                <w:lang w:val="vi-VN"/>
              </w:rPr>
            </w:pPr>
          </w:p>
        </w:tc>
        <w:tc>
          <w:tcPr>
            <w:tcW w:w="2225" w:type="dxa"/>
          </w:tcPr>
          <w:p w14:paraId="2920C6D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 xml:space="preserve">Xuất xứ </w:t>
            </w:r>
          </w:p>
        </w:tc>
      </w:tr>
      <w:tr w:rsidR="00201CB9" w:rsidRPr="00B83B68" w14:paraId="106509B2" w14:textId="77777777" w:rsidTr="00407BE2">
        <w:tc>
          <w:tcPr>
            <w:tcW w:w="2269" w:type="dxa"/>
          </w:tcPr>
          <w:p w14:paraId="391DAF76"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GhiChu</w:t>
            </w:r>
            <w:proofErr w:type="spellEnd"/>
          </w:p>
        </w:tc>
        <w:tc>
          <w:tcPr>
            <w:tcW w:w="2316" w:type="dxa"/>
          </w:tcPr>
          <w:p w14:paraId="42E11FFA"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NVARCHAR(255)</w:t>
            </w:r>
          </w:p>
        </w:tc>
        <w:tc>
          <w:tcPr>
            <w:tcW w:w="2252" w:type="dxa"/>
          </w:tcPr>
          <w:p w14:paraId="5194990E" w14:textId="77777777" w:rsidR="00201CB9" w:rsidRPr="00B83B68" w:rsidRDefault="00201CB9" w:rsidP="00094831">
            <w:pPr>
              <w:jc w:val="both"/>
              <w:rPr>
                <w:rFonts w:ascii="Times New Roman" w:hAnsi="Times New Roman"/>
                <w:sz w:val="26"/>
                <w:szCs w:val="26"/>
                <w:lang w:val="vi-VN"/>
              </w:rPr>
            </w:pPr>
          </w:p>
        </w:tc>
        <w:tc>
          <w:tcPr>
            <w:tcW w:w="2225" w:type="dxa"/>
          </w:tcPr>
          <w:p w14:paraId="4CC082C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 xml:space="preserve">Ghi chú </w:t>
            </w:r>
          </w:p>
        </w:tc>
      </w:tr>
    </w:tbl>
    <w:p w14:paraId="2E7DB924" w14:textId="05D9D7C6" w:rsidR="007E667D" w:rsidRPr="007E667D" w:rsidRDefault="007E667D" w:rsidP="00C65342">
      <w:pPr>
        <w:pStyle w:val="Caption"/>
        <w:keepNext/>
        <w:spacing w:before="0" w:after="0"/>
        <w:rPr>
          <w:rFonts w:ascii="Times New Roman" w:hAnsi="Times New Roman"/>
          <w:b w:val="0"/>
          <w:bCs w:val="0"/>
          <w:i/>
          <w:iCs/>
          <w:sz w:val="22"/>
          <w:szCs w:val="22"/>
        </w:rPr>
      </w:pPr>
      <w:bookmarkStart w:id="278" w:name="_Toc219222024"/>
      <w:proofErr w:type="spellStart"/>
      <w:r w:rsidRPr="007E667D">
        <w:rPr>
          <w:rFonts w:ascii="Times New Roman" w:hAnsi="Times New Roman"/>
          <w:b w:val="0"/>
          <w:bCs w:val="0"/>
          <w:i/>
          <w:iCs/>
          <w:sz w:val="22"/>
          <w:szCs w:val="22"/>
        </w:rPr>
        <w:t>Bảng</w:t>
      </w:r>
      <w:proofErr w:type="spellEnd"/>
      <w:r w:rsidRPr="007E667D">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6</w:t>
      </w:r>
      <w:r w:rsidR="00DF2416">
        <w:rPr>
          <w:rFonts w:ascii="Times New Roman" w:hAnsi="Times New Roman"/>
          <w:b w:val="0"/>
          <w:bCs w:val="0"/>
          <w:i/>
          <w:iCs/>
          <w:sz w:val="22"/>
          <w:szCs w:val="22"/>
        </w:rPr>
        <w:fldChar w:fldCharType="end"/>
      </w:r>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Thiết</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kế</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dữ</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liệu</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cho</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bảng</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phiếu</w:t>
      </w:r>
      <w:proofErr w:type="spellEnd"/>
      <w:r w:rsidRPr="007E667D">
        <w:rPr>
          <w:rFonts w:ascii="Times New Roman" w:hAnsi="Times New Roman"/>
          <w:b w:val="0"/>
          <w:bCs w:val="0"/>
          <w:i/>
          <w:iCs/>
          <w:sz w:val="22"/>
          <w:szCs w:val="22"/>
        </w:rPr>
        <w:t xml:space="preserve"> </w:t>
      </w:r>
      <w:proofErr w:type="spellStart"/>
      <w:r w:rsidRPr="007E667D">
        <w:rPr>
          <w:rFonts w:ascii="Times New Roman" w:hAnsi="Times New Roman"/>
          <w:b w:val="0"/>
          <w:bCs w:val="0"/>
          <w:i/>
          <w:iCs/>
          <w:sz w:val="22"/>
          <w:szCs w:val="22"/>
        </w:rPr>
        <w:t>nhập</w:t>
      </w:r>
      <w:bookmarkEnd w:id="278"/>
      <w:proofErr w:type="spellEnd"/>
    </w:p>
    <w:tbl>
      <w:tblPr>
        <w:tblStyle w:val="TableGrid"/>
        <w:tblW w:w="0" w:type="auto"/>
        <w:tblLook w:val="04A0" w:firstRow="1" w:lastRow="0" w:firstColumn="1" w:lastColumn="0" w:noHBand="0" w:noVBand="1"/>
      </w:tblPr>
      <w:tblGrid>
        <w:gridCol w:w="2297"/>
        <w:gridCol w:w="2294"/>
        <w:gridCol w:w="2257"/>
        <w:gridCol w:w="2214"/>
      </w:tblGrid>
      <w:tr w:rsidR="00201CB9" w:rsidRPr="00B83B68" w14:paraId="5BF1CEDF" w14:textId="77777777" w:rsidTr="007E667D">
        <w:tc>
          <w:tcPr>
            <w:tcW w:w="9062" w:type="dxa"/>
            <w:gridSpan w:val="4"/>
            <w:vAlign w:val="center"/>
          </w:tcPr>
          <w:p w14:paraId="22F995BA"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phiếu nhập</w:t>
            </w:r>
          </w:p>
        </w:tc>
      </w:tr>
      <w:tr w:rsidR="00201CB9" w:rsidRPr="00B83B68" w14:paraId="5F4CFFA8" w14:textId="77777777" w:rsidTr="007E667D">
        <w:tc>
          <w:tcPr>
            <w:tcW w:w="2297" w:type="dxa"/>
            <w:vAlign w:val="center"/>
          </w:tcPr>
          <w:p w14:paraId="669A1F3B"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294" w:type="dxa"/>
            <w:vAlign w:val="center"/>
          </w:tcPr>
          <w:p w14:paraId="41AD1744"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57" w:type="dxa"/>
            <w:vAlign w:val="center"/>
          </w:tcPr>
          <w:p w14:paraId="286256B5"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14" w:type="dxa"/>
            <w:vAlign w:val="center"/>
          </w:tcPr>
          <w:p w14:paraId="5FA530C6"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01B8A80A" w14:textId="77777777" w:rsidTr="007E667D">
        <w:tc>
          <w:tcPr>
            <w:tcW w:w="2297" w:type="dxa"/>
          </w:tcPr>
          <w:p w14:paraId="27F8C72B"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MaPhieuNhap</w:t>
            </w:r>
            <w:proofErr w:type="spellEnd"/>
          </w:p>
        </w:tc>
        <w:tc>
          <w:tcPr>
            <w:tcW w:w="2294" w:type="dxa"/>
          </w:tcPr>
          <w:p w14:paraId="0DFD8F1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57" w:type="dxa"/>
          </w:tcPr>
          <w:p w14:paraId="53684B36"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14" w:type="dxa"/>
          </w:tcPr>
          <w:p w14:paraId="631A443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 xml:space="preserve">Mã phiếu nhập </w:t>
            </w:r>
          </w:p>
        </w:tc>
      </w:tr>
      <w:tr w:rsidR="00201CB9" w:rsidRPr="00B83B68" w14:paraId="3560F8E2" w14:textId="77777777" w:rsidTr="007E667D">
        <w:tc>
          <w:tcPr>
            <w:tcW w:w="2297" w:type="dxa"/>
          </w:tcPr>
          <w:p w14:paraId="24132CE0"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NgayNhap</w:t>
            </w:r>
            <w:proofErr w:type="spellEnd"/>
          </w:p>
        </w:tc>
        <w:tc>
          <w:tcPr>
            <w:tcW w:w="2294" w:type="dxa"/>
          </w:tcPr>
          <w:p w14:paraId="0EAD4B6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DATE</w:t>
            </w:r>
          </w:p>
        </w:tc>
        <w:tc>
          <w:tcPr>
            <w:tcW w:w="2257" w:type="dxa"/>
          </w:tcPr>
          <w:p w14:paraId="293321A3" w14:textId="77777777" w:rsidR="00201CB9" w:rsidRPr="00B83B68" w:rsidRDefault="00201CB9" w:rsidP="00094831">
            <w:pPr>
              <w:jc w:val="both"/>
              <w:rPr>
                <w:rFonts w:ascii="Times New Roman" w:hAnsi="Times New Roman"/>
                <w:sz w:val="26"/>
                <w:szCs w:val="26"/>
                <w:lang w:val="vi-VN"/>
              </w:rPr>
            </w:pPr>
          </w:p>
        </w:tc>
        <w:tc>
          <w:tcPr>
            <w:tcW w:w="2214" w:type="dxa"/>
          </w:tcPr>
          <w:p w14:paraId="299E34E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Ngày nhập</w:t>
            </w:r>
          </w:p>
        </w:tc>
      </w:tr>
      <w:tr w:rsidR="00201CB9" w:rsidRPr="00B83B68" w14:paraId="387C4E49" w14:textId="77777777" w:rsidTr="007E667D">
        <w:tc>
          <w:tcPr>
            <w:tcW w:w="2297" w:type="dxa"/>
          </w:tcPr>
          <w:p w14:paraId="6438C3F3"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MaNhanVien</w:t>
            </w:r>
            <w:proofErr w:type="spellEnd"/>
          </w:p>
        </w:tc>
        <w:tc>
          <w:tcPr>
            <w:tcW w:w="2294" w:type="dxa"/>
          </w:tcPr>
          <w:p w14:paraId="70C236E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57" w:type="dxa"/>
          </w:tcPr>
          <w:p w14:paraId="65C18F97"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14" w:type="dxa"/>
          </w:tcPr>
          <w:p w14:paraId="4DAE72F0"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nhân viên</w:t>
            </w:r>
          </w:p>
        </w:tc>
      </w:tr>
      <w:tr w:rsidR="00201CB9" w:rsidRPr="00B83B68" w14:paraId="7822E970" w14:textId="77777777" w:rsidTr="007E667D">
        <w:tc>
          <w:tcPr>
            <w:tcW w:w="2297" w:type="dxa"/>
          </w:tcPr>
          <w:p w14:paraId="13D40BFB"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MaNhaCungCap</w:t>
            </w:r>
            <w:proofErr w:type="spellEnd"/>
          </w:p>
        </w:tc>
        <w:tc>
          <w:tcPr>
            <w:tcW w:w="2294" w:type="dxa"/>
          </w:tcPr>
          <w:p w14:paraId="48DC5E4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57" w:type="dxa"/>
          </w:tcPr>
          <w:p w14:paraId="49195ED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14" w:type="dxa"/>
          </w:tcPr>
          <w:p w14:paraId="6D58863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nhà cung cấp</w:t>
            </w:r>
          </w:p>
        </w:tc>
      </w:tr>
      <w:tr w:rsidR="00201CB9" w:rsidRPr="00B83B68" w14:paraId="538711BF" w14:textId="77777777" w:rsidTr="007E667D">
        <w:tc>
          <w:tcPr>
            <w:tcW w:w="2297" w:type="dxa"/>
          </w:tcPr>
          <w:p w14:paraId="6E6263B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 xml:space="preserve"> </w:t>
            </w:r>
            <w:proofErr w:type="spellStart"/>
            <w:r w:rsidRPr="00B83B68">
              <w:rPr>
                <w:rFonts w:ascii="Times New Roman" w:hAnsi="Times New Roman"/>
                <w:sz w:val="26"/>
                <w:szCs w:val="26"/>
              </w:rPr>
              <w:t>MaKho</w:t>
            </w:r>
            <w:proofErr w:type="spellEnd"/>
          </w:p>
        </w:tc>
        <w:tc>
          <w:tcPr>
            <w:tcW w:w="2294" w:type="dxa"/>
          </w:tcPr>
          <w:p w14:paraId="4F97A72A"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57" w:type="dxa"/>
          </w:tcPr>
          <w:p w14:paraId="07F4C7B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14" w:type="dxa"/>
          </w:tcPr>
          <w:p w14:paraId="549E2F3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kho</w:t>
            </w:r>
          </w:p>
        </w:tc>
      </w:tr>
    </w:tbl>
    <w:p w14:paraId="7424FCA3" w14:textId="330D30B0" w:rsidR="004C2E52" w:rsidRPr="004C2E52" w:rsidRDefault="004C2E52" w:rsidP="00DF6593">
      <w:pPr>
        <w:pStyle w:val="Caption"/>
        <w:keepNext/>
        <w:spacing w:before="0" w:after="0"/>
        <w:rPr>
          <w:rFonts w:ascii="Times New Roman" w:hAnsi="Times New Roman"/>
          <w:b w:val="0"/>
          <w:bCs w:val="0"/>
          <w:i/>
          <w:iCs/>
          <w:sz w:val="22"/>
          <w:szCs w:val="22"/>
        </w:rPr>
      </w:pPr>
      <w:bookmarkStart w:id="279" w:name="_Toc219222025"/>
      <w:proofErr w:type="spellStart"/>
      <w:r w:rsidRPr="004C2E52">
        <w:rPr>
          <w:rFonts w:ascii="Times New Roman" w:hAnsi="Times New Roman"/>
          <w:b w:val="0"/>
          <w:bCs w:val="0"/>
          <w:i/>
          <w:iCs/>
          <w:sz w:val="22"/>
          <w:szCs w:val="22"/>
        </w:rPr>
        <w:t>Bảng</w:t>
      </w:r>
      <w:proofErr w:type="spellEnd"/>
      <w:r w:rsidRPr="004C2E52">
        <w:rPr>
          <w:rFonts w:ascii="Times New Roman" w:hAnsi="Times New Roman"/>
          <w:b w:val="0"/>
          <w:bCs w:val="0"/>
          <w:i/>
          <w:iCs/>
          <w:sz w:val="22"/>
          <w:szCs w:val="22"/>
        </w:rPr>
        <w:t xml:space="preserve"> </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STYLEREF 2 \s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00DF2416">
        <w:rPr>
          <w:rFonts w:ascii="Times New Roman" w:hAnsi="Times New Roman"/>
          <w:b w:val="0"/>
          <w:bCs w:val="0"/>
          <w:i/>
          <w:iCs/>
          <w:sz w:val="22"/>
          <w:szCs w:val="22"/>
        </w:rPr>
        <w:fldChar w:fldCharType="end"/>
      </w:r>
      <w:r w:rsidR="00DF2416">
        <w:rPr>
          <w:rFonts w:ascii="Times New Roman" w:hAnsi="Times New Roman"/>
          <w:b w:val="0"/>
          <w:bCs w:val="0"/>
          <w:i/>
          <w:iCs/>
          <w:sz w:val="22"/>
          <w:szCs w:val="22"/>
        </w:rPr>
        <w:t>.</w:t>
      </w:r>
      <w:r w:rsidR="00DF2416">
        <w:rPr>
          <w:rFonts w:ascii="Times New Roman" w:hAnsi="Times New Roman"/>
          <w:b w:val="0"/>
          <w:bCs w:val="0"/>
          <w:i/>
          <w:iCs/>
          <w:sz w:val="22"/>
          <w:szCs w:val="22"/>
        </w:rPr>
        <w:fldChar w:fldCharType="begin"/>
      </w:r>
      <w:r w:rsidR="00DF2416">
        <w:rPr>
          <w:rFonts w:ascii="Times New Roman" w:hAnsi="Times New Roman"/>
          <w:b w:val="0"/>
          <w:bCs w:val="0"/>
          <w:i/>
          <w:iCs/>
          <w:sz w:val="22"/>
          <w:szCs w:val="22"/>
        </w:rPr>
        <w:instrText xml:space="preserve"> SEQ Bảng \* ARABIC \s 2 </w:instrText>
      </w:r>
      <w:r w:rsid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7</w:t>
      </w:r>
      <w:r w:rsidR="00DF2416">
        <w:rPr>
          <w:rFonts w:ascii="Times New Roman" w:hAnsi="Times New Roman"/>
          <w:b w:val="0"/>
          <w:bCs w:val="0"/>
          <w:i/>
          <w:iCs/>
          <w:sz w:val="22"/>
          <w:szCs w:val="22"/>
        </w:rPr>
        <w:fldChar w:fldCharType="end"/>
      </w:r>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Thiết</w:t>
      </w:r>
      <w:proofErr w:type="spellEnd"/>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kế</w:t>
      </w:r>
      <w:proofErr w:type="spellEnd"/>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dữ</w:t>
      </w:r>
      <w:proofErr w:type="spellEnd"/>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liệu</w:t>
      </w:r>
      <w:proofErr w:type="spellEnd"/>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cho</w:t>
      </w:r>
      <w:proofErr w:type="spellEnd"/>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bảng</w:t>
      </w:r>
      <w:proofErr w:type="spellEnd"/>
      <w:r w:rsidRPr="004C2E52">
        <w:rPr>
          <w:rFonts w:ascii="Times New Roman" w:hAnsi="Times New Roman"/>
          <w:b w:val="0"/>
          <w:bCs w:val="0"/>
          <w:i/>
          <w:iCs/>
          <w:sz w:val="22"/>
          <w:szCs w:val="22"/>
        </w:rPr>
        <w:t xml:space="preserve"> chi </w:t>
      </w:r>
      <w:proofErr w:type="spellStart"/>
      <w:r w:rsidRPr="004C2E52">
        <w:rPr>
          <w:rFonts w:ascii="Times New Roman" w:hAnsi="Times New Roman"/>
          <w:b w:val="0"/>
          <w:bCs w:val="0"/>
          <w:i/>
          <w:iCs/>
          <w:sz w:val="22"/>
          <w:szCs w:val="22"/>
        </w:rPr>
        <w:t>tiết</w:t>
      </w:r>
      <w:proofErr w:type="spellEnd"/>
      <w:r w:rsidRPr="004C2E52">
        <w:rPr>
          <w:rFonts w:ascii="Times New Roman" w:hAnsi="Times New Roman"/>
          <w:b w:val="0"/>
          <w:bCs w:val="0"/>
          <w:i/>
          <w:iCs/>
          <w:sz w:val="22"/>
          <w:szCs w:val="22"/>
        </w:rPr>
        <w:t xml:space="preserve"> </w:t>
      </w:r>
      <w:proofErr w:type="spellStart"/>
      <w:r w:rsidRPr="004C2E52">
        <w:rPr>
          <w:rFonts w:ascii="Times New Roman" w:hAnsi="Times New Roman"/>
          <w:b w:val="0"/>
          <w:bCs w:val="0"/>
          <w:i/>
          <w:iCs/>
          <w:sz w:val="22"/>
          <w:szCs w:val="22"/>
        </w:rPr>
        <w:t>nhập</w:t>
      </w:r>
      <w:bookmarkEnd w:id="279"/>
      <w:proofErr w:type="spellEnd"/>
    </w:p>
    <w:tbl>
      <w:tblPr>
        <w:tblStyle w:val="TableGrid"/>
        <w:tblW w:w="0" w:type="auto"/>
        <w:tblLook w:val="04A0" w:firstRow="1" w:lastRow="0" w:firstColumn="1" w:lastColumn="0" w:noHBand="0" w:noVBand="1"/>
      </w:tblPr>
      <w:tblGrid>
        <w:gridCol w:w="2282"/>
        <w:gridCol w:w="2296"/>
        <w:gridCol w:w="2261"/>
        <w:gridCol w:w="2223"/>
      </w:tblGrid>
      <w:tr w:rsidR="00201CB9" w:rsidRPr="00B83B68" w14:paraId="05D45E97" w14:textId="77777777" w:rsidTr="004C2E52">
        <w:tc>
          <w:tcPr>
            <w:tcW w:w="9062" w:type="dxa"/>
            <w:gridSpan w:val="4"/>
            <w:vAlign w:val="center"/>
          </w:tcPr>
          <w:p w14:paraId="115BB250"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chi tiết nhập</w:t>
            </w:r>
          </w:p>
        </w:tc>
      </w:tr>
      <w:tr w:rsidR="00201CB9" w:rsidRPr="00B83B68" w14:paraId="0ECF3BB7" w14:textId="77777777" w:rsidTr="004C2E52">
        <w:tc>
          <w:tcPr>
            <w:tcW w:w="2282" w:type="dxa"/>
            <w:vAlign w:val="center"/>
          </w:tcPr>
          <w:p w14:paraId="3F3D6AD2"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296" w:type="dxa"/>
            <w:vAlign w:val="center"/>
          </w:tcPr>
          <w:p w14:paraId="3237DB53"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61" w:type="dxa"/>
            <w:vAlign w:val="center"/>
          </w:tcPr>
          <w:p w14:paraId="23E5BB3F"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23" w:type="dxa"/>
            <w:vAlign w:val="center"/>
          </w:tcPr>
          <w:p w14:paraId="3F4D2D4A"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7F7231C4" w14:textId="77777777" w:rsidTr="004C2E52">
        <w:tc>
          <w:tcPr>
            <w:tcW w:w="2282" w:type="dxa"/>
          </w:tcPr>
          <w:p w14:paraId="3F328810"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MaChiTiet</w:t>
            </w:r>
            <w:proofErr w:type="spellEnd"/>
          </w:p>
        </w:tc>
        <w:tc>
          <w:tcPr>
            <w:tcW w:w="2296" w:type="dxa"/>
          </w:tcPr>
          <w:p w14:paraId="109AAA94"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INT</w:t>
            </w:r>
          </w:p>
        </w:tc>
        <w:tc>
          <w:tcPr>
            <w:tcW w:w="2261" w:type="dxa"/>
          </w:tcPr>
          <w:p w14:paraId="188E9E4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23" w:type="dxa"/>
          </w:tcPr>
          <w:p w14:paraId="325B9BB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chi tiết nhập</w:t>
            </w:r>
          </w:p>
        </w:tc>
      </w:tr>
      <w:tr w:rsidR="00201CB9" w:rsidRPr="00B83B68" w14:paraId="1B91BEFA" w14:textId="77777777" w:rsidTr="004C2E52">
        <w:tc>
          <w:tcPr>
            <w:tcW w:w="2282" w:type="dxa"/>
          </w:tcPr>
          <w:p w14:paraId="5AEC2E6D"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MaPhieuNhap</w:t>
            </w:r>
            <w:proofErr w:type="spellEnd"/>
          </w:p>
        </w:tc>
        <w:tc>
          <w:tcPr>
            <w:tcW w:w="2296" w:type="dxa"/>
          </w:tcPr>
          <w:p w14:paraId="31BE001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61" w:type="dxa"/>
          </w:tcPr>
          <w:p w14:paraId="61171D5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3" w:type="dxa"/>
          </w:tcPr>
          <w:p w14:paraId="4ECCA2E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phiếu nhập</w:t>
            </w:r>
          </w:p>
        </w:tc>
      </w:tr>
      <w:tr w:rsidR="00201CB9" w:rsidRPr="00B83B68" w14:paraId="2530FFD6" w14:textId="77777777" w:rsidTr="004C2E52">
        <w:tc>
          <w:tcPr>
            <w:tcW w:w="2282" w:type="dxa"/>
          </w:tcPr>
          <w:p w14:paraId="41582E7F"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MaHangHoa</w:t>
            </w:r>
            <w:proofErr w:type="spellEnd"/>
          </w:p>
        </w:tc>
        <w:tc>
          <w:tcPr>
            <w:tcW w:w="2296" w:type="dxa"/>
          </w:tcPr>
          <w:p w14:paraId="6EFCA86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61" w:type="dxa"/>
          </w:tcPr>
          <w:p w14:paraId="6DD4A72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3" w:type="dxa"/>
          </w:tcPr>
          <w:p w14:paraId="121E084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hàng hóa</w:t>
            </w:r>
          </w:p>
        </w:tc>
      </w:tr>
      <w:tr w:rsidR="00201CB9" w:rsidRPr="00B83B68" w14:paraId="11FEE170" w14:textId="77777777" w:rsidTr="004C2E52">
        <w:tc>
          <w:tcPr>
            <w:tcW w:w="2282" w:type="dxa"/>
          </w:tcPr>
          <w:p w14:paraId="63D37F5E"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SoLuong</w:t>
            </w:r>
            <w:proofErr w:type="spellEnd"/>
          </w:p>
        </w:tc>
        <w:tc>
          <w:tcPr>
            <w:tcW w:w="2296" w:type="dxa"/>
          </w:tcPr>
          <w:p w14:paraId="43CA360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INT</w:t>
            </w:r>
          </w:p>
        </w:tc>
        <w:tc>
          <w:tcPr>
            <w:tcW w:w="2261" w:type="dxa"/>
          </w:tcPr>
          <w:p w14:paraId="3F88890F" w14:textId="77777777" w:rsidR="00201CB9" w:rsidRPr="00B83B68" w:rsidRDefault="00201CB9" w:rsidP="00094831">
            <w:pPr>
              <w:jc w:val="both"/>
              <w:rPr>
                <w:rFonts w:ascii="Times New Roman" w:hAnsi="Times New Roman"/>
                <w:sz w:val="26"/>
                <w:szCs w:val="26"/>
                <w:lang w:val="vi-VN"/>
              </w:rPr>
            </w:pPr>
          </w:p>
        </w:tc>
        <w:tc>
          <w:tcPr>
            <w:tcW w:w="2223" w:type="dxa"/>
          </w:tcPr>
          <w:p w14:paraId="73FED35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Số lượng nhập</w:t>
            </w:r>
          </w:p>
        </w:tc>
      </w:tr>
    </w:tbl>
    <w:p w14:paraId="7FF131F1" w14:textId="317477D1" w:rsidR="00DF2416" w:rsidRPr="00DF2416" w:rsidRDefault="00DF2416" w:rsidP="00DF6593">
      <w:pPr>
        <w:pStyle w:val="Caption"/>
        <w:keepNext/>
        <w:spacing w:before="0" w:after="0"/>
        <w:rPr>
          <w:rFonts w:ascii="Times New Roman" w:hAnsi="Times New Roman"/>
          <w:b w:val="0"/>
          <w:bCs w:val="0"/>
          <w:i/>
          <w:iCs/>
          <w:sz w:val="22"/>
          <w:szCs w:val="22"/>
        </w:rPr>
      </w:pPr>
      <w:bookmarkStart w:id="280" w:name="_Toc219222026"/>
      <w:proofErr w:type="spellStart"/>
      <w:r w:rsidRPr="00DF2416">
        <w:rPr>
          <w:rFonts w:ascii="Times New Roman" w:hAnsi="Times New Roman"/>
          <w:b w:val="0"/>
          <w:bCs w:val="0"/>
          <w:i/>
          <w:iCs/>
          <w:sz w:val="22"/>
          <w:szCs w:val="22"/>
        </w:rPr>
        <w:t>Bảng</w:t>
      </w:r>
      <w:proofErr w:type="spellEnd"/>
      <w:r w:rsidRPr="00DF2416">
        <w:rPr>
          <w:rFonts w:ascii="Times New Roman" w:hAnsi="Times New Roman"/>
          <w:b w:val="0"/>
          <w:bCs w:val="0"/>
          <w:i/>
          <w:iCs/>
          <w:sz w:val="22"/>
          <w:szCs w:val="22"/>
        </w:rPr>
        <w:t xml:space="preserve"> </w:t>
      </w:r>
      <w:r>
        <w:rPr>
          <w:rFonts w:ascii="Times New Roman" w:hAnsi="Times New Roman"/>
          <w:b w:val="0"/>
          <w:bCs w:val="0"/>
          <w:i/>
          <w:iCs/>
          <w:sz w:val="22"/>
          <w:szCs w:val="22"/>
        </w:rPr>
        <w:fldChar w:fldCharType="begin"/>
      </w:r>
      <w:r>
        <w:rPr>
          <w:rFonts w:ascii="Times New Roman" w:hAnsi="Times New Roman"/>
          <w:b w:val="0"/>
          <w:bCs w:val="0"/>
          <w:i/>
          <w:iCs/>
          <w:sz w:val="22"/>
          <w:szCs w:val="22"/>
        </w:rPr>
        <w:instrText xml:space="preserve"> STYLEREF 2 \s </w:instrText>
      </w:r>
      <w:r>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Pr>
          <w:rFonts w:ascii="Times New Roman" w:hAnsi="Times New Roman"/>
          <w:b w:val="0"/>
          <w:bCs w:val="0"/>
          <w:i/>
          <w:iCs/>
          <w:sz w:val="22"/>
          <w:szCs w:val="22"/>
        </w:rPr>
        <w:fldChar w:fldCharType="end"/>
      </w:r>
      <w:r>
        <w:rPr>
          <w:rFonts w:ascii="Times New Roman" w:hAnsi="Times New Roman"/>
          <w:b w:val="0"/>
          <w:bCs w:val="0"/>
          <w:i/>
          <w:iCs/>
          <w:sz w:val="22"/>
          <w:szCs w:val="22"/>
        </w:rPr>
        <w:t>.</w:t>
      </w:r>
      <w:r>
        <w:rPr>
          <w:rFonts w:ascii="Times New Roman" w:hAnsi="Times New Roman"/>
          <w:b w:val="0"/>
          <w:bCs w:val="0"/>
          <w:i/>
          <w:iCs/>
          <w:sz w:val="22"/>
          <w:szCs w:val="22"/>
        </w:rPr>
        <w:fldChar w:fldCharType="begin"/>
      </w:r>
      <w:r>
        <w:rPr>
          <w:rFonts w:ascii="Times New Roman" w:hAnsi="Times New Roman"/>
          <w:b w:val="0"/>
          <w:bCs w:val="0"/>
          <w:i/>
          <w:iCs/>
          <w:sz w:val="22"/>
          <w:szCs w:val="22"/>
        </w:rPr>
        <w:instrText xml:space="preserve"> SEQ Bảng \* ARABIC \s 2 </w:instrText>
      </w:r>
      <w:r>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8</w:t>
      </w:r>
      <w:r>
        <w:rPr>
          <w:rFonts w:ascii="Times New Roman" w:hAnsi="Times New Roman"/>
          <w:b w:val="0"/>
          <w:bCs w:val="0"/>
          <w:i/>
          <w:iCs/>
          <w:sz w:val="22"/>
          <w:szCs w:val="22"/>
        </w:rPr>
        <w:fldChar w:fldCharType="end"/>
      </w:r>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Thiết</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kế</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dữ</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liệu</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cho</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bảng</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phiếu</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xuất</w:t>
      </w:r>
      <w:bookmarkEnd w:id="280"/>
      <w:proofErr w:type="spellEnd"/>
    </w:p>
    <w:tbl>
      <w:tblPr>
        <w:tblStyle w:val="TableGrid"/>
        <w:tblW w:w="0" w:type="auto"/>
        <w:tblLook w:val="04A0" w:firstRow="1" w:lastRow="0" w:firstColumn="1" w:lastColumn="0" w:noHBand="0" w:noVBand="1"/>
      </w:tblPr>
      <w:tblGrid>
        <w:gridCol w:w="2279"/>
        <w:gridCol w:w="2296"/>
        <w:gridCol w:w="2263"/>
        <w:gridCol w:w="2224"/>
      </w:tblGrid>
      <w:tr w:rsidR="00201CB9" w:rsidRPr="00B83B68" w14:paraId="018DAEEB" w14:textId="77777777" w:rsidTr="00DF2416">
        <w:tc>
          <w:tcPr>
            <w:tcW w:w="9062" w:type="dxa"/>
            <w:gridSpan w:val="4"/>
            <w:vAlign w:val="center"/>
          </w:tcPr>
          <w:p w14:paraId="755CBB63"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phiếu xuất</w:t>
            </w:r>
          </w:p>
        </w:tc>
      </w:tr>
      <w:tr w:rsidR="00201CB9" w:rsidRPr="00B83B68" w14:paraId="06790F7F" w14:textId="77777777" w:rsidTr="00DF2416">
        <w:tc>
          <w:tcPr>
            <w:tcW w:w="2279" w:type="dxa"/>
            <w:vAlign w:val="center"/>
          </w:tcPr>
          <w:p w14:paraId="337C1ADB"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296" w:type="dxa"/>
            <w:vAlign w:val="center"/>
          </w:tcPr>
          <w:p w14:paraId="3B1F00DA"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63" w:type="dxa"/>
            <w:vAlign w:val="center"/>
          </w:tcPr>
          <w:p w14:paraId="2F708081"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24" w:type="dxa"/>
            <w:vAlign w:val="center"/>
          </w:tcPr>
          <w:p w14:paraId="09FE93CF"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1B554A44" w14:textId="77777777" w:rsidTr="00DF2416">
        <w:tc>
          <w:tcPr>
            <w:tcW w:w="2279" w:type="dxa"/>
          </w:tcPr>
          <w:p w14:paraId="6D541D74"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MaPhieuXuat</w:t>
            </w:r>
            <w:proofErr w:type="spellEnd"/>
          </w:p>
        </w:tc>
        <w:tc>
          <w:tcPr>
            <w:tcW w:w="2296" w:type="dxa"/>
          </w:tcPr>
          <w:p w14:paraId="4EFACC52"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63" w:type="dxa"/>
          </w:tcPr>
          <w:p w14:paraId="067D564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24" w:type="dxa"/>
          </w:tcPr>
          <w:p w14:paraId="1162EE1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phiếu xuất</w:t>
            </w:r>
          </w:p>
        </w:tc>
      </w:tr>
      <w:tr w:rsidR="00201CB9" w:rsidRPr="00B83B68" w14:paraId="2ED71364" w14:textId="77777777" w:rsidTr="00DF2416">
        <w:tc>
          <w:tcPr>
            <w:tcW w:w="2279" w:type="dxa"/>
          </w:tcPr>
          <w:p w14:paraId="320EDEFB"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NgayXuat</w:t>
            </w:r>
            <w:proofErr w:type="spellEnd"/>
          </w:p>
        </w:tc>
        <w:tc>
          <w:tcPr>
            <w:tcW w:w="2296" w:type="dxa"/>
          </w:tcPr>
          <w:p w14:paraId="7F8D1993"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DATE</w:t>
            </w:r>
          </w:p>
        </w:tc>
        <w:tc>
          <w:tcPr>
            <w:tcW w:w="2263" w:type="dxa"/>
          </w:tcPr>
          <w:p w14:paraId="631B06CC" w14:textId="77777777" w:rsidR="00201CB9" w:rsidRPr="00B83B68" w:rsidRDefault="00201CB9" w:rsidP="00094831">
            <w:pPr>
              <w:jc w:val="both"/>
              <w:rPr>
                <w:rFonts w:ascii="Times New Roman" w:hAnsi="Times New Roman"/>
                <w:sz w:val="26"/>
                <w:szCs w:val="26"/>
                <w:lang w:val="vi-VN"/>
              </w:rPr>
            </w:pPr>
          </w:p>
        </w:tc>
        <w:tc>
          <w:tcPr>
            <w:tcW w:w="2224" w:type="dxa"/>
          </w:tcPr>
          <w:p w14:paraId="1EE0BD9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Ngày xuất</w:t>
            </w:r>
          </w:p>
        </w:tc>
      </w:tr>
      <w:tr w:rsidR="00201CB9" w:rsidRPr="00B83B68" w14:paraId="26ABCA80" w14:textId="77777777" w:rsidTr="00DF2416">
        <w:tc>
          <w:tcPr>
            <w:tcW w:w="2279" w:type="dxa"/>
          </w:tcPr>
          <w:p w14:paraId="0C0FB7A0"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MaNhanVien</w:t>
            </w:r>
            <w:proofErr w:type="spellEnd"/>
          </w:p>
        </w:tc>
        <w:tc>
          <w:tcPr>
            <w:tcW w:w="2296" w:type="dxa"/>
          </w:tcPr>
          <w:p w14:paraId="520435DD"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 xml:space="preserve">VARCHAR(10) </w:t>
            </w:r>
          </w:p>
        </w:tc>
        <w:tc>
          <w:tcPr>
            <w:tcW w:w="2263" w:type="dxa"/>
          </w:tcPr>
          <w:p w14:paraId="069336BB"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4" w:type="dxa"/>
          </w:tcPr>
          <w:p w14:paraId="58A7566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 xml:space="preserve">Mã nhân viên </w:t>
            </w:r>
          </w:p>
        </w:tc>
      </w:tr>
      <w:tr w:rsidR="00201CB9" w:rsidRPr="00B83B68" w14:paraId="20AF1F92" w14:textId="77777777" w:rsidTr="00DF2416">
        <w:tc>
          <w:tcPr>
            <w:tcW w:w="2279" w:type="dxa"/>
          </w:tcPr>
          <w:p w14:paraId="278452BD"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MaKho</w:t>
            </w:r>
            <w:proofErr w:type="spellEnd"/>
          </w:p>
        </w:tc>
        <w:tc>
          <w:tcPr>
            <w:tcW w:w="2296" w:type="dxa"/>
          </w:tcPr>
          <w:p w14:paraId="1A66E604"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 xml:space="preserve">VARCHAR(10) </w:t>
            </w:r>
          </w:p>
        </w:tc>
        <w:tc>
          <w:tcPr>
            <w:tcW w:w="2263" w:type="dxa"/>
          </w:tcPr>
          <w:p w14:paraId="7892FA9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4" w:type="dxa"/>
          </w:tcPr>
          <w:p w14:paraId="39A5976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kho</w:t>
            </w:r>
          </w:p>
        </w:tc>
      </w:tr>
    </w:tbl>
    <w:p w14:paraId="0708BF8B" w14:textId="61B85178" w:rsidR="00DF2416" w:rsidRPr="00DF2416" w:rsidRDefault="00DF2416" w:rsidP="00DF6593">
      <w:pPr>
        <w:pStyle w:val="Caption"/>
        <w:keepNext/>
        <w:spacing w:before="0" w:after="0"/>
        <w:rPr>
          <w:rFonts w:ascii="Times New Roman" w:hAnsi="Times New Roman"/>
          <w:b w:val="0"/>
          <w:bCs w:val="0"/>
          <w:i/>
          <w:iCs/>
          <w:sz w:val="22"/>
          <w:szCs w:val="22"/>
        </w:rPr>
      </w:pPr>
      <w:bookmarkStart w:id="281" w:name="_Toc219222027"/>
      <w:proofErr w:type="spellStart"/>
      <w:r w:rsidRPr="00DF2416">
        <w:rPr>
          <w:rFonts w:ascii="Times New Roman" w:hAnsi="Times New Roman"/>
          <w:b w:val="0"/>
          <w:bCs w:val="0"/>
          <w:i/>
          <w:iCs/>
          <w:sz w:val="22"/>
          <w:szCs w:val="22"/>
        </w:rPr>
        <w:lastRenderedPageBreak/>
        <w:t>Bảng</w:t>
      </w:r>
      <w:proofErr w:type="spellEnd"/>
      <w:r w:rsidRPr="00DF2416">
        <w:rPr>
          <w:rFonts w:ascii="Times New Roman" w:hAnsi="Times New Roman"/>
          <w:b w:val="0"/>
          <w:bCs w:val="0"/>
          <w:i/>
          <w:iCs/>
          <w:sz w:val="22"/>
          <w:szCs w:val="22"/>
        </w:rPr>
        <w:t xml:space="preserve"> </w:t>
      </w:r>
      <w:r w:rsidRPr="00DF2416">
        <w:rPr>
          <w:rFonts w:ascii="Times New Roman" w:hAnsi="Times New Roman"/>
          <w:b w:val="0"/>
          <w:bCs w:val="0"/>
          <w:i/>
          <w:iCs/>
          <w:sz w:val="22"/>
          <w:szCs w:val="22"/>
        </w:rPr>
        <w:fldChar w:fldCharType="begin"/>
      </w:r>
      <w:r w:rsidRPr="00DF2416">
        <w:rPr>
          <w:rFonts w:ascii="Times New Roman" w:hAnsi="Times New Roman"/>
          <w:b w:val="0"/>
          <w:bCs w:val="0"/>
          <w:i/>
          <w:iCs/>
          <w:sz w:val="22"/>
          <w:szCs w:val="22"/>
        </w:rPr>
        <w:instrText xml:space="preserve"> STYLEREF 2 \s </w:instrText>
      </w:r>
      <w:r w:rsidRP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4.1</w:t>
      </w:r>
      <w:r w:rsidRPr="00DF2416">
        <w:rPr>
          <w:rFonts w:ascii="Times New Roman" w:hAnsi="Times New Roman"/>
          <w:b w:val="0"/>
          <w:bCs w:val="0"/>
          <w:i/>
          <w:iCs/>
          <w:sz w:val="22"/>
          <w:szCs w:val="22"/>
        </w:rPr>
        <w:fldChar w:fldCharType="end"/>
      </w:r>
      <w:r w:rsidRPr="00DF2416">
        <w:rPr>
          <w:rFonts w:ascii="Times New Roman" w:hAnsi="Times New Roman"/>
          <w:b w:val="0"/>
          <w:bCs w:val="0"/>
          <w:i/>
          <w:iCs/>
          <w:sz w:val="22"/>
          <w:szCs w:val="22"/>
        </w:rPr>
        <w:t>.</w:t>
      </w:r>
      <w:r w:rsidRPr="00DF2416">
        <w:rPr>
          <w:rFonts w:ascii="Times New Roman" w:hAnsi="Times New Roman"/>
          <w:b w:val="0"/>
          <w:bCs w:val="0"/>
          <w:i/>
          <w:iCs/>
          <w:sz w:val="22"/>
          <w:szCs w:val="22"/>
        </w:rPr>
        <w:fldChar w:fldCharType="begin"/>
      </w:r>
      <w:r w:rsidRPr="00DF2416">
        <w:rPr>
          <w:rFonts w:ascii="Times New Roman" w:hAnsi="Times New Roman"/>
          <w:b w:val="0"/>
          <w:bCs w:val="0"/>
          <w:i/>
          <w:iCs/>
          <w:sz w:val="22"/>
          <w:szCs w:val="22"/>
        </w:rPr>
        <w:instrText xml:space="preserve"> SEQ Bảng \* ARABIC \s 2 </w:instrText>
      </w:r>
      <w:r w:rsidRPr="00DF241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9</w:t>
      </w:r>
      <w:r w:rsidRPr="00DF2416">
        <w:rPr>
          <w:rFonts w:ascii="Times New Roman" w:hAnsi="Times New Roman"/>
          <w:b w:val="0"/>
          <w:bCs w:val="0"/>
          <w:i/>
          <w:iCs/>
          <w:sz w:val="22"/>
          <w:szCs w:val="22"/>
        </w:rPr>
        <w:fldChar w:fldCharType="end"/>
      </w:r>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Thiết</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kế</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dữ</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liệu</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cho</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bảng</w:t>
      </w:r>
      <w:proofErr w:type="spellEnd"/>
      <w:r w:rsidRPr="00DF2416">
        <w:rPr>
          <w:rFonts w:ascii="Times New Roman" w:hAnsi="Times New Roman"/>
          <w:b w:val="0"/>
          <w:bCs w:val="0"/>
          <w:i/>
          <w:iCs/>
          <w:sz w:val="22"/>
          <w:szCs w:val="22"/>
        </w:rPr>
        <w:t xml:space="preserve"> chi </w:t>
      </w:r>
      <w:proofErr w:type="spellStart"/>
      <w:r w:rsidRPr="00DF2416">
        <w:rPr>
          <w:rFonts w:ascii="Times New Roman" w:hAnsi="Times New Roman"/>
          <w:b w:val="0"/>
          <w:bCs w:val="0"/>
          <w:i/>
          <w:iCs/>
          <w:sz w:val="22"/>
          <w:szCs w:val="22"/>
        </w:rPr>
        <w:t>tiết</w:t>
      </w:r>
      <w:proofErr w:type="spellEnd"/>
      <w:r w:rsidRPr="00DF2416">
        <w:rPr>
          <w:rFonts w:ascii="Times New Roman" w:hAnsi="Times New Roman"/>
          <w:b w:val="0"/>
          <w:bCs w:val="0"/>
          <w:i/>
          <w:iCs/>
          <w:sz w:val="22"/>
          <w:szCs w:val="22"/>
        </w:rPr>
        <w:t xml:space="preserve"> </w:t>
      </w:r>
      <w:proofErr w:type="spellStart"/>
      <w:r w:rsidRPr="00DF2416">
        <w:rPr>
          <w:rFonts w:ascii="Times New Roman" w:hAnsi="Times New Roman"/>
          <w:b w:val="0"/>
          <w:bCs w:val="0"/>
          <w:i/>
          <w:iCs/>
          <w:sz w:val="22"/>
          <w:szCs w:val="22"/>
        </w:rPr>
        <w:t>xuất</w:t>
      </w:r>
      <w:bookmarkEnd w:id="281"/>
      <w:proofErr w:type="spellEnd"/>
    </w:p>
    <w:tbl>
      <w:tblPr>
        <w:tblStyle w:val="TableGrid"/>
        <w:tblW w:w="0" w:type="auto"/>
        <w:tblLook w:val="04A0" w:firstRow="1" w:lastRow="0" w:firstColumn="1" w:lastColumn="0" w:noHBand="0" w:noVBand="1"/>
      </w:tblPr>
      <w:tblGrid>
        <w:gridCol w:w="2279"/>
        <w:gridCol w:w="2296"/>
        <w:gridCol w:w="2262"/>
        <w:gridCol w:w="2225"/>
      </w:tblGrid>
      <w:tr w:rsidR="00201CB9" w:rsidRPr="00B83B68" w14:paraId="0F9F0211" w14:textId="77777777" w:rsidTr="00DF2416">
        <w:tc>
          <w:tcPr>
            <w:tcW w:w="9062" w:type="dxa"/>
            <w:gridSpan w:val="4"/>
            <w:vAlign w:val="center"/>
          </w:tcPr>
          <w:p w14:paraId="3620490B"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Bảng chi tiết xuất</w:t>
            </w:r>
          </w:p>
        </w:tc>
      </w:tr>
      <w:tr w:rsidR="00201CB9" w:rsidRPr="00B83B68" w14:paraId="43CCEB95" w14:textId="77777777" w:rsidTr="00DF2416">
        <w:tc>
          <w:tcPr>
            <w:tcW w:w="2279" w:type="dxa"/>
            <w:vAlign w:val="center"/>
          </w:tcPr>
          <w:p w14:paraId="621EFC33"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Tên cột</w:t>
            </w:r>
          </w:p>
        </w:tc>
        <w:tc>
          <w:tcPr>
            <w:tcW w:w="2296" w:type="dxa"/>
            <w:vAlign w:val="center"/>
          </w:tcPr>
          <w:p w14:paraId="59BE08F1"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Kiểu dữ liệu</w:t>
            </w:r>
          </w:p>
        </w:tc>
        <w:tc>
          <w:tcPr>
            <w:tcW w:w="2262" w:type="dxa"/>
            <w:vAlign w:val="center"/>
          </w:tcPr>
          <w:p w14:paraId="6A69EC46"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Ràng buộc</w:t>
            </w:r>
          </w:p>
        </w:tc>
        <w:tc>
          <w:tcPr>
            <w:tcW w:w="2225" w:type="dxa"/>
            <w:vAlign w:val="center"/>
          </w:tcPr>
          <w:p w14:paraId="7C9A3AC1" w14:textId="77777777" w:rsidR="00201CB9" w:rsidRPr="00B83B68" w:rsidRDefault="00000000" w:rsidP="00094831">
            <w:pPr>
              <w:jc w:val="center"/>
              <w:rPr>
                <w:rFonts w:ascii="Times New Roman" w:hAnsi="Times New Roman"/>
                <w:b/>
                <w:bCs/>
                <w:sz w:val="26"/>
                <w:szCs w:val="26"/>
                <w:lang w:val="vi-VN"/>
              </w:rPr>
            </w:pPr>
            <w:r w:rsidRPr="00B83B68">
              <w:rPr>
                <w:rFonts w:ascii="Times New Roman" w:hAnsi="Times New Roman"/>
                <w:b/>
                <w:bCs/>
                <w:sz w:val="26"/>
                <w:szCs w:val="26"/>
                <w:lang w:val="vi-VN"/>
              </w:rPr>
              <w:t>Mô tả</w:t>
            </w:r>
          </w:p>
        </w:tc>
      </w:tr>
      <w:tr w:rsidR="00201CB9" w:rsidRPr="00B83B68" w14:paraId="6BB862E6" w14:textId="77777777" w:rsidTr="00DF2416">
        <w:tc>
          <w:tcPr>
            <w:tcW w:w="2279" w:type="dxa"/>
          </w:tcPr>
          <w:p w14:paraId="27769B81"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MaChiTiet</w:t>
            </w:r>
            <w:proofErr w:type="spellEnd"/>
          </w:p>
        </w:tc>
        <w:tc>
          <w:tcPr>
            <w:tcW w:w="2296" w:type="dxa"/>
          </w:tcPr>
          <w:p w14:paraId="0C387EAE"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INT</w:t>
            </w:r>
          </w:p>
        </w:tc>
        <w:tc>
          <w:tcPr>
            <w:tcW w:w="2262" w:type="dxa"/>
          </w:tcPr>
          <w:p w14:paraId="6E60926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PRIMARY KEY</w:t>
            </w:r>
          </w:p>
        </w:tc>
        <w:tc>
          <w:tcPr>
            <w:tcW w:w="2225" w:type="dxa"/>
          </w:tcPr>
          <w:p w14:paraId="09DC83C9"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 xml:space="preserve">Mã chi tiết xuất </w:t>
            </w:r>
          </w:p>
        </w:tc>
      </w:tr>
      <w:tr w:rsidR="00201CB9" w:rsidRPr="00B83B68" w14:paraId="1B528438" w14:textId="77777777" w:rsidTr="00DF2416">
        <w:tc>
          <w:tcPr>
            <w:tcW w:w="2279" w:type="dxa"/>
          </w:tcPr>
          <w:p w14:paraId="1BB70A31"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MaPhieuXuat</w:t>
            </w:r>
            <w:proofErr w:type="spellEnd"/>
          </w:p>
        </w:tc>
        <w:tc>
          <w:tcPr>
            <w:tcW w:w="2296" w:type="dxa"/>
          </w:tcPr>
          <w:p w14:paraId="580EBE5C"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62" w:type="dxa"/>
          </w:tcPr>
          <w:p w14:paraId="48A9B0FA"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5" w:type="dxa"/>
          </w:tcPr>
          <w:p w14:paraId="30F753B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phiếu xuất</w:t>
            </w:r>
          </w:p>
        </w:tc>
      </w:tr>
      <w:tr w:rsidR="00201CB9" w:rsidRPr="00B83B68" w14:paraId="3AE82FDA" w14:textId="77777777" w:rsidTr="00DF2416">
        <w:tc>
          <w:tcPr>
            <w:tcW w:w="2279" w:type="dxa"/>
          </w:tcPr>
          <w:p w14:paraId="47A726CB"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MaHangHoa</w:t>
            </w:r>
            <w:proofErr w:type="spellEnd"/>
          </w:p>
        </w:tc>
        <w:tc>
          <w:tcPr>
            <w:tcW w:w="2296" w:type="dxa"/>
          </w:tcPr>
          <w:p w14:paraId="72881A67"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VARCHAR(10)</w:t>
            </w:r>
          </w:p>
        </w:tc>
        <w:tc>
          <w:tcPr>
            <w:tcW w:w="2262" w:type="dxa"/>
          </w:tcPr>
          <w:p w14:paraId="6A69C76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FOREIGN KEY</w:t>
            </w:r>
          </w:p>
        </w:tc>
        <w:tc>
          <w:tcPr>
            <w:tcW w:w="2225" w:type="dxa"/>
          </w:tcPr>
          <w:p w14:paraId="77134FC5"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Mã hàng hóa</w:t>
            </w:r>
          </w:p>
        </w:tc>
      </w:tr>
      <w:tr w:rsidR="00201CB9" w:rsidRPr="00B83B68" w14:paraId="3FF5C92B" w14:textId="77777777" w:rsidTr="00DF2416">
        <w:tc>
          <w:tcPr>
            <w:tcW w:w="2279" w:type="dxa"/>
          </w:tcPr>
          <w:p w14:paraId="78809EA0" w14:textId="77777777" w:rsidR="00201CB9" w:rsidRPr="00B83B68" w:rsidRDefault="00000000" w:rsidP="00094831">
            <w:pPr>
              <w:jc w:val="both"/>
              <w:rPr>
                <w:rFonts w:ascii="Times New Roman" w:hAnsi="Times New Roman"/>
                <w:sz w:val="26"/>
                <w:szCs w:val="26"/>
                <w:lang w:val="vi-VN"/>
              </w:rPr>
            </w:pPr>
            <w:proofErr w:type="spellStart"/>
            <w:r w:rsidRPr="00B83B68">
              <w:rPr>
                <w:rFonts w:ascii="Times New Roman" w:hAnsi="Times New Roman"/>
                <w:sz w:val="26"/>
                <w:szCs w:val="26"/>
              </w:rPr>
              <w:t>SoLuong</w:t>
            </w:r>
            <w:proofErr w:type="spellEnd"/>
          </w:p>
        </w:tc>
        <w:tc>
          <w:tcPr>
            <w:tcW w:w="2296" w:type="dxa"/>
          </w:tcPr>
          <w:p w14:paraId="7952578F"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rPr>
              <w:t>INT</w:t>
            </w:r>
          </w:p>
        </w:tc>
        <w:tc>
          <w:tcPr>
            <w:tcW w:w="2262" w:type="dxa"/>
          </w:tcPr>
          <w:p w14:paraId="66F5F777" w14:textId="77777777" w:rsidR="00201CB9" w:rsidRPr="00B83B68" w:rsidRDefault="00201CB9" w:rsidP="00094831">
            <w:pPr>
              <w:jc w:val="both"/>
              <w:rPr>
                <w:rFonts w:ascii="Times New Roman" w:hAnsi="Times New Roman"/>
                <w:sz w:val="26"/>
                <w:szCs w:val="26"/>
                <w:lang w:val="vi-VN"/>
              </w:rPr>
            </w:pPr>
          </w:p>
        </w:tc>
        <w:tc>
          <w:tcPr>
            <w:tcW w:w="2225" w:type="dxa"/>
          </w:tcPr>
          <w:p w14:paraId="05238D71" w14:textId="77777777" w:rsidR="00201CB9" w:rsidRPr="00B83B68" w:rsidRDefault="00000000" w:rsidP="00094831">
            <w:pPr>
              <w:jc w:val="both"/>
              <w:rPr>
                <w:rFonts w:ascii="Times New Roman" w:hAnsi="Times New Roman"/>
                <w:sz w:val="26"/>
                <w:szCs w:val="26"/>
                <w:lang w:val="vi-VN"/>
              </w:rPr>
            </w:pPr>
            <w:r w:rsidRPr="00B83B68">
              <w:rPr>
                <w:rFonts w:ascii="Times New Roman" w:hAnsi="Times New Roman"/>
                <w:sz w:val="26"/>
                <w:szCs w:val="26"/>
                <w:lang w:val="vi-VN"/>
              </w:rPr>
              <w:t>Số lượng xuất</w:t>
            </w:r>
          </w:p>
        </w:tc>
      </w:tr>
    </w:tbl>
    <w:p w14:paraId="54162CC7" w14:textId="7F23B261" w:rsidR="00201CB9" w:rsidRDefault="0040189B" w:rsidP="00443881">
      <w:pPr>
        <w:pStyle w:val="Heading2"/>
        <w:spacing w:before="0" w:after="0"/>
        <w:rPr>
          <w:lang w:val="en-US"/>
        </w:rPr>
      </w:pPr>
      <w:bookmarkStart w:id="282" w:name="_Toc219221959"/>
      <w:r w:rsidRPr="00B83B68">
        <w:t>Thiết kế giao diện</w:t>
      </w:r>
      <w:bookmarkEnd w:id="282"/>
    </w:p>
    <w:p w14:paraId="12963130" w14:textId="77777777" w:rsidR="00107503" w:rsidRDefault="006456F7" w:rsidP="00443881">
      <w:pPr>
        <w:keepNext/>
        <w:jc w:val="center"/>
      </w:pPr>
      <w:r>
        <w:rPr>
          <w:noProof/>
        </w:rPr>
        <w:drawing>
          <wp:inline distT="0" distB="0" distL="0" distR="0" wp14:anchorId="3430F6E4" wp14:editId="557C4EF6">
            <wp:extent cx="3173095" cy="142875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rcRect l="21356" t="20034" r="21516" b="25394"/>
                    <a:stretch>
                      <a:fillRect/>
                    </a:stretch>
                  </pic:blipFill>
                  <pic:spPr>
                    <a:xfrm>
                      <a:off x="0" y="0"/>
                      <a:ext cx="3173095" cy="1428750"/>
                    </a:xfrm>
                    <a:prstGeom prst="rect">
                      <a:avLst/>
                    </a:prstGeom>
                    <a:noFill/>
                    <a:ln>
                      <a:noFill/>
                    </a:ln>
                  </pic:spPr>
                </pic:pic>
              </a:graphicData>
            </a:graphic>
          </wp:inline>
        </w:drawing>
      </w:r>
    </w:p>
    <w:p w14:paraId="1D287C78" w14:textId="0796FE04" w:rsidR="006456F7" w:rsidRPr="00D964E8" w:rsidRDefault="00107503" w:rsidP="00443881">
      <w:pPr>
        <w:pStyle w:val="Caption"/>
        <w:spacing w:before="0" w:after="0"/>
        <w:rPr>
          <w:rFonts w:ascii="Times New Roman" w:hAnsi="Times New Roman"/>
          <w:b w:val="0"/>
          <w:bCs w:val="0"/>
          <w:i/>
          <w:iCs/>
          <w:sz w:val="22"/>
          <w:szCs w:val="22"/>
        </w:rPr>
      </w:pPr>
      <w:bookmarkStart w:id="283" w:name="_Toc219222053"/>
      <w:proofErr w:type="spellStart"/>
      <w:r w:rsidRPr="00D964E8">
        <w:rPr>
          <w:rFonts w:ascii="Times New Roman" w:hAnsi="Times New Roman"/>
          <w:b w:val="0"/>
          <w:bCs w:val="0"/>
          <w:i/>
          <w:iCs/>
          <w:sz w:val="22"/>
          <w:szCs w:val="22"/>
        </w:rPr>
        <w:t>Hình</w:t>
      </w:r>
      <w:proofErr w:type="spellEnd"/>
      <w:r w:rsidRPr="00D964E8">
        <w:rPr>
          <w:rFonts w:ascii="Times New Roman" w:hAnsi="Times New Roman"/>
          <w:b w:val="0"/>
          <w:bCs w:val="0"/>
          <w:i/>
          <w:iCs/>
          <w:sz w:val="22"/>
          <w:szCs w:val="22"/>
        </w:rPr>
        <w:t xml:space="preserve"> </w:t>
      </w:r>
      <w:r w:rsidR="00310343" w:rsidRPr="00D964E8">
        <w:rPr>
          <w:rFonts w:ascii="Times New Roman" w:hAnsi="Times New Roman"/>
          <w:b w:val="0"/>
          <w:bCs w:val="0"/>
          <w:i/>
          <w:iCs/>
          <w:sz w:val="22"/>
          <w:szCs w:val="22"/>
        </w:rPr>
        <w:fldChar w:fldCharType="begin"/>
      </w:r>
      <w:r w:rsidR="00310343" w:rsidRPr="00D964E8">
        <w:rPr>
          <w:rFonts w:ascii="Times New Roman" w:hAnsi="Times New Roman"/>
          <w:b w:val="0"/>
          <w:bCs w:val="0"/>
          <w:i/>
          <w:iCs/>
          <w:sz w:val="22"/>
          <w:szCs w:val="22"/>
        </w:rPr>
        <w:instrText xml:space="preserve"> STYLEREF 2 \s </w:instrText>
      </w:r>
      <w:r w:rsidR="00310343" w:rsidRPr="00D964E8">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D964E8">
        <w:rPr>
          <w:rFonts w:ascii="Times New Roman" w:hAnsi="Times New Roman"/>
          <w:b w:val="0"/>
          <w:bCs w:val="0"/>
          <w:i/>
          <w:iCs/>
          <w:sz w:val="22"/>
          <w:szCs w:val="22"/>
        </w:rPr>
        <w:fldChar w:fldCharType="end"/>
      </w:r>
      <w:r w:rsidR="00310343" w:rsidRPr="00D964E8">
        <w:rPr>
          <w:rFonts w:ascii="Times New Roman" w:hAnsi="Times New Roman"/>
          <w:b w:val="0"/>
          <w:bCs w:val="0"/>
          <w:i/>
          <w:iCs/>
          <w:sz w:val="22"/>
          <w:szCs w:val="22"/>
        </w:rPr>
        <w:t>.</w:t>
      </w:r>
      <w:r w:rsidR="00310343" w:rsidRPr="00D964E8">
        <w:rPr>
          <w:rFonts w:ascii="Times New Roman" w:hAnsi="Times New Roman"/>
          <w:b w:val="0"/>
          <w:bCs w:val="0"/>
          <w:i/>
          <w:iCs/>
          <w:sz w:val="22"/>
          <w:szCs w:val="22"/>
        </w:rPr>
        <w:fldChar w:fldCharType="begin"/>
      </w:r>
      <w:r w:rsidR="00310343" w:rsidRPr="00D964E8">
        <w:rPr>
          <w:rFonts w:ascii="Times New Roman" w:hAnsi="Times New Roman"/>
          <w:b w:val="0"/>
          <w:bCs w:val="0"/>
          <w:i/>
          <w:iCs/>
          <w:sz w:val="22"/>
          <w:szCs w:val="22"/>
        </w:rPr>
        <w:instrText xml:space="preserve"> SEQ Hình \* ARABIC \s 2 </w:instrText>
      </w:r>
      <w:r w:rsidR="00310343" w:rsidRPr="00D964E8">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w:t>
      </w:r>
      <w:r w:rsidR="00310343" w:rsidRPr="00D964E8">
        <w:rPr>
          <w:rFonts w:ascii="Times New Roman" w:hAnsi="Times New Roman"/>
          <w:b w:val="0"/>
          <w:bCs w:val="0"/>
          <w:i/>
          <w:iCs/>
          <w:sz w:val="22"/>
          <w:szCs w:val="22"/>
        </w:rPr>
        <w:fldChar w:fldCharType="end"/>
      </w:r>
      <w:r w:rsidRPr="00D964E8">
        <w:rPr>
          <w:rFonts w:ascii="Times New Roman" w:hAnsi="Times New Roman"/>
          <w:b w:val="0"/>
          <w:bCs w:val="0"/>
          <w:i/>
          <w:iCs/>
          <w:sz w:val="22"/>
          <w:szCs w:val="22"/>
        </w:rPr>
        <w:t xml:space="preserve">: Giao </w:t>
      </w:r>
      <w:proofErr w:type="spellStart"/>
      <w:r w:rsidRPr="00D964E8">
        <w:rPr>
          <w:rFonts w:ascii="Times New Roman" w:hAnsi="Times New Roman"/>
          <w:b w:val="0"/>
          <w:bCs w:val="0"/>
          <w:i/>
          <w:iCs/>
          <w:sz w:val="22"/>
          <w:szCs w:val="22"/>
        </w:rPr>
        <w:t>diện</w:t>
      </w:r>
      <w:proofErr w:type="spellEnd"/>
      <w:r w:rsidRPr="00D964E8">
        <w:rPr>
          <w:rFonts w:ascii="Times New Roman" w:hAnsi="Times New Roman"/>
          <w:b w:val="0"/>
          <w:bCs w:val="0"/>
          <w:i/>
          <w:iCs/>
          <w:sz w:val="22"/>
          <w:szCs w:val="22"/>
        </w:rPr>
        <w:t xml:space="preserve"> </w:t>
      </w:r>
      <w:proofErr w:type="spellStart"/>
      <w:r w:rsidRPr="00D964E8">
        <w:rPr>
          <w:rFonts w:ascii="Times New Roman" w:hAnsi="Times New Roman"/>
          <w:b w:val="0"/>
          <w:bCs w:val="0"/>
          <w:i/>
          <w:iCs/>
          <w:sz w:val="22"/>
          <w:szCs w:val="22"/>
        </w:rPr>
        <w:t>đăng</w:t>
      </w:r>
      <w:proofErr w:type="spellEnd"/>
      <w:r w:rsidRPr="00D964E8">
        <w:rPr>
          <w:rFonts w:ascii="Times New Roman" w:hAnsi="Times New Roman"/>
          <w:b w:val="0"/>
          <w:bCs w:val="0"/>
          <w:i/>
          <w:iCs/>
          <w:sz w:val="22"/>
          <w:szCs w:val="22"/>
        </w:rPr>
        <w:t xml:space="preserve"> </w:t>
      </w:r>
      <w:proofErr w:type="spellStart"/>
      <w:r w:rsidRPr="00D964E8">
        <w:rPr>
          <w:rFonts w:ascii="Times New Roman" w:hAnsi="Times New Roman"/>
          <w:b w:val="0"/>
          <w:bCs w:val="0"/>
          <w:i/>
          <w:iCs/>
          <w:sz w:val="22"/>
          <w:szCs w:val="22"/>
        </w:rPr>
        <w:t>nhập</w:t>
      </w:r>
      <w:proofErr w:type="spellEnd"/>
      <w:r w:rsidRPr="00D964E8">
        <w:rPr>
          <w:rFonts w:ascii="Times New Roman" w:hAnsi="Times New Roman"/>
          <w:b w:val="0"/>
          <w:bCs w:val="0"/>
          <w:i/>
          <w:iCs/>
          <w:sz w:val="22"/>
          <w:szCs w:val="22"/>
        </w:rPr>
        <w:t xml:space="preserve"> </w:t>
      </w:r>
      <w:proofErr w:type="spellStart"/>
      <w:r w:rsidRPr="00D964E8">
        <w:rPr>
          <w:rFonts w:ascii="Times New Roman" w:hAnsi="Times New Roman"/>
          <w:b w:val="0"/>
          <w:bCs w:val="0"/>
          <w:i/>
          <w:iCs/>
          <w:sz w:val="22"/>
          <w:szCs w:val="22"/>
        </w:rPr>
        <w:t>hệ</w:t>
      </w:r>
      <w:proofErr w:type="spellEnd"/>
      <w:r w:rsidRPr="00D964E8">
        <w:rPr>
          <w:rFonts w:ascii="Times New Roman" w:hAnsi="Times New Roman"/>
          <w:b w:val="0"/>
          <w:bCs w:val="0"/>
          <w:i/>
          <w:iCs/>
          <w:sz w:val="22"/>
          <w:szCs w:val="22"/>
        </w:rPr>
        <w:t xml:space="preserve"> </w:t>
      </w:r>
      <w:proofErr w:type="spellStart"/>
      <w:r w:rsidRPr="00D964E8">
        <w:rPr>
          <w:rFonts w:ascii="Times New Roman" w:hAnsi="Times New Roman"/>
          <w:b w:val="0"/>
          <w:bCs w:val="0"/>
          <w:i/>
          <w:iCs/>
          <w:sz w:val="22"/>
          <w:szCs w:val="22"/>
        </w:rPr>
        <w:t>thống</w:t>
      </w:r>
      <w:bookmarkEnd w:id="283"/>
      <w:proofErr w:type="spellEnd"/>
    </w:p>
    <w:p w14:paraId="2BCFD81A" w14:textId="77777777" w:rsidR="00F64E09" w:rsidRDefault="001220B8" w:rsidP="00816F32">
      <w:pPr>
        <w:keepNext/>
        <w:jc w:val="center"/>
      </w:pPr>
      <w:r>
        <w:rPr>
          <w:noProof/>
        </w:rPr>
        <w:drawing>
          <wp:inline distT="0" distB="0" distL="114300" distR="114300" wp14:anchorId="5F7DDAC4" wp14:editId="5C9A68B6">
            <wp:extent cx="4689763" cy="25001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rcRect r="110" b="5283"/>
                    <a:stretch>
                      <a:fillRect/>
                    </a:stretch>
                  </pic:blipFill>
                  <pic:spPr>
                    <a:xfrm>
                      <a:off x="0" y="0"/>
                      <a:ext cx="4707092" cy="2509374"/>
                    </a:xfrm>
                    <a:prstGeom prst="rect">
                      <a:avLst/>
                    </a:prstGeom>
                    <a:noFill/>
                    <a:ln>
                      <a:noFill/>
                    </a:ln>
                  </pic:spPr>
                </pic:pic>
              </a:graphicData>
            </a:graphic>
          </wp:inline>
        </w:drawing>
      </w:r>
    </w:p>
    <w:p w14:paraId="7611F90B" w14:textId="2BEB0F3C" w:rsidR="001F3F94" w:rsidRPr="00D964E8" w:rsidRDefault="00F64E09" w:rsidP="00443881">
      <w:pPr>
        <w:pStyle w:val="Caption"/>
        <w:spacing w:before="0" w:after="0"/>
        <w:rPr>
          <w:rFonts w:ascii="Times New Roman" w:hAnsi="Times New Roman"/>
          <w:b w:val="0"/>
          <w:bCs w:val="0"/>
          <w:i/>
          <w:iCs/>
          <w:sz w:val="22"/>
          <w:szCs w:val="22"/>
        </w:rPr>
      </w:pPr>
      <w:bookmarkStart w:id="284" w:name="_Toc219222054"/>
      <w:proofErr w:type="spellStart"/>
      <w:r w:rsidRPr="00D964E8">
        <w:rPr>
          <w:rFonts w:ascii="Times New Roman" w:hAnsi="Times New Roman"/>
          <w:b w:val="0"/>
          <w:bCs w:val="0"/>
          <w:i/>
          <w:iCs/>
          <w:sz w:val="22"/>
          <w:szCs w:val="22"/>
        </w:rPr>
        <w:t>Hình</w:t>
      </w:r>
      <w:proofErr w:type="spellEnd"/>
      <w:r w:rsidRPr="00D964E8">
        <w:rPr>
          <w:rFonts w:ascii="Times New Roman" w:hAnsi="Times New Roman"/>
          <w:b w:val="0"/>
          <w:bCs w:val="0"/>
          <w:i/>
          <w:iCs/>
          <w:sz w:val="22"/>
          <w:szCs w:val="22"/>
        </w:rPr>
        <w:t xml:space="preserve"> </w:t>
      </w:r>
      <w:r w:rsidR="00310343" w:rsidRPr="00D964E8">
        <w:rPr>
          <w:rFonts w:ascii="Times New Roman" w:hAnsi="Times New Roman"/>
          <w:b w:val="0"/>
          <w:bCs w:val="0"/>
          <w:i/>
          <w:iCs/>
          <w:sz w:val="22"/>
          <w:szCs w:val="22"/>
        </w:rPr>
        <w:fldChar w:fldCharType="begin"/>
      </w:r>
      <w:r w:rsidR="00310343" w:rsidRPr="00D964E8">
        <w:rPr>
          <w:rFonts w:ascii="Times New Roman" w:hAnsi="Times New Roman"/>
          <w:b w:val="0"/>
          <w:bCs w:val="0"/>
          <w:i/>
          <w:iCs/>
          <w:sz w:val="22"/>
          <w:szCs w:val="22"/>
        </w:rPr>
        <w:instrText xml:space="preserve"> STYLEREF 2 \s </w:instrText>
      </w:r>
      <w:r w:rsidR="00310343" w:rsidRPr="00D964E8">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D964E8">
        <w:rPr>
          <w:rFonts w:ascii="Times New Roman" w:hAnsi="Times New Roman"/>
          <w:b w:val="0"/>
          <w:bCs w:val="0"/>
          <w:i/>
          <w:iCs/>
          <w:sz w:val="22"/>
          <w:szCs w:val="22"/>
        </w:rPr>
        <w:fldChar w:fldCharType="end"/>
      </w:r>
      <w:r w:rsidR="00310343" w:rsidRPr="00D964E8">
        <w:rPr>
          <w:rFonts w:ascii="Times New Roman" w:hAnsi="Times New Roman"/>
          <w:b w:val="0"/>
          <w:bCs w:val="0"/>
          <w:i/>
          <w:iCs/>
          <w:sz w:val="22"/>
          <w:szCs w:val="22"/>
        </w:rPr>
        <w:t>.</w:t>
      </w:r>
      <w:r w:rsidR="00310343" w:rsidRPr="00D964E8">
        <w:rPr>
          <w:rFonts w:ascii="Times New Roman" w:hAnsi="Times New Roman"/>
          <w:b w:val="0"/>
          <w:bCs w:val="0"/>
          <w:i/>
          <w:iCs/>
          <w:sz w:val="22"/>
          <w:szCs w:val="22"/>
        </w:rPr>
        <w:fldChar w:fldCharType="begin"/>
      </w:r>
      <w:r w:rsidR="00310343" w:rsidRPr="00D964E8">
        <w:rPr>
          <w:rFonts w:ascii="Times New Roman" w:hAnsi="Times New Roman"/>
          <w:b w:val="0"/>
          <w:bCs w:val="0"/>
          <w:i/>
          <w:iCs/>
          <w:sz w:val="22"/>
          <w:szCs w:val="22"/>
        </w:rPr>
        <w:instrText xml:space="preserve"> SEQ Hình \* ARABIC \s 2 </w:instrText>
      </w:r>
      <w:r w:rsidR="00310343" w:rsidRPr="00D964E8">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2</w:t>
      </w:r>
      <w:r w:rsidR="00310343" w:rsidRPr="00D964E8">
        <w:rPr>
          <w:rFonts w:ascii="Times New Roman" w:hAnsi="Times New Roman"/>
          <w:b w:val="0"/>
          <w:bCs w:val="0"/>
          <w:i/>
          <w:iCs/>
          <w:sz w:val="22"/>
          <w:szCs w:val="22"/>
        </w:rPr>
        <w:fldChar w:fldCharType="end"/>
      </w:r>
      <w:r w:rsidRPr="00D964E8">
        <w:rPr>
          <w:rFonts w:ascii="Times New Roman" w:hAnsi="Times New Roman"/>
          <w:b w:val="0"/>
          <w:bCs w:val="0"/>
          <w:i/>
          <w:iCs/>
          <w:sz w:val="22"/>
          <w:szCs w:val="22"/>
        </w:rPr>
        <w:t xml:space="preserve">: Giao </w:t>
      </w:r>
      <w:proofErr w:type="spellStart"/>
      <w:r w:rsidRPr="00D964E8">
        <w:rPr>
          <w:rFonts w:ascii="Times New Roman" w:hAnsi="Times New Roman"/>
          <w:b w:val="0"/>
          <w:bCs w:val="0"/>
          <w:i/>
          <w:iCs/>
          <w:sz w:val="22"/>
          <w:szCs w:val="22"/>
        </w:rPr>
        <w:t>diện</w:t>
      </w:r>
      <w:proofErr w:type="spellEnd"/>
      <w:r w:rsidRPr="00D964E8">
        <w:rPr>
          <w:rFonts w:ascii="Times New Roman" w:hAnsi="Times New Roman"/>
          <w:b w:val="0"/>
          <w:bCs w:val="0"/>
          <w:i/>
          <w:iCs/>
          <w:sz w:val="22"/>
          <w:szCs w:val="22"/>
        </w:rPr>
        <w:t xml:space="preserve"> </w:t>
      </w:r>
      <w:proofErr w:type="spellStart"/>
      <w:r w:rsidR="002656AF">
        <w:rPr>
          <w:rFonts w:ascii="Times New Roman" w:hAnsi="Times New Roman"/>
          <w:b w:val="0"/>
          <w:bCs w:val="0"/>
          <w:i/>
          <w:iCs/>
          <w:sz w:val="22"/>
          <w:szCs w:val="22"/>
        </w:rPr>
        <w:t>với</w:t>
      </w:r>
      <w:proofErr w:type="spellEnd"/>
      <w:r w:rsidR="002656AF">
        <w:rPr>
          <w:rFonts w:ascii="Times New Roman" w:hAnsi="Times New Roman"/>
          <w:b w:val="0"/>
          <w:bCs w:val="0"/>
          <w:i/>
          <w:iCs/>
          <w:sz w:val="22"/>
          <w:szCs w:val="22"/>
        </w:rPr>
        <w:t xml:space="preserve"> </w:t>
      </w:r>
      <w:proofErr w:type="spellStart"/>
      <w:r w:rsidR="002656AF">
        <w:rPr>
          <w:rFonts w:ascii="Times New Roman" w:hAnsi="Times New Roman"/>
          <w:b w:val="0"/>
          <w:bCs w:val="0"/>
          <w:i/>
          <w:iCs/>
          <w:sz w:val="22"/>
          <w:szCs w:val="22"/>
        </w:rPr>
        <w:t>chức</w:t>
      </w:r>
      <w:proofErr w:type="spellEnd"/>
      <w:r w:rsidR="002656AF">
        <w:rPr>
          <w:rFonts w:ascii="Times New Roman" w:hAnsi="Times New Roman"/>
          <w:b w:val="0"/>
          <w:bCs w:val="0"/>
          <w:i/>
          <w:iCs/>
          <w:sz w:val="22"/>
          <w:szCs w:val="22"/>
        </w:rPr>
        <w:t xml:space="preserve"> </w:t>
      </w:r>
      <w:proofErr w:type="spellStart"/>
      <w:r w:rsidR="002656AF">
        <w:rPr>
          <w:rFonts w:ascii="Times New Roman" w:hAnsi="Times New Roman"/>
          <w:b w:val="0"/>
          <w:bCs w:val="0"/>
          <w:i/>
          <w:iCs/>
          <w:sz w:val="22"/>
          <w:szCs w:val="22"/>
        </w:rPr>
        <w:t>năng</w:t>
      </w:r>
      <w:proofErr w:type="spellEnd"/>
      <w:r w:rsidR="002656AF">
        <w:rPr>
          <w:rFonts w:ascii="Times New Roman" w:hAnsi="Times New Roman"/>
          <w:b w:val="0"/>
          <w:bCs w:val="0"/>
          <w:i/>
          <w:iCs/>
          <w:sz w:val="22"/>
          <w:szCs w:val="22"/>
        </w:rPr>
        <w:t xml:space="preserve"> </w:t>
      </w:r>
      <w:proofErr w:type="spellStart"/>
      <w:r w:rsidR="002656AF">
        <w:rPr>
          <w:rFonts w:ascii="Times New Roman" w:hAnsi="Times New Roman"/>
          <w:b w:val="0"/>
          <w:bCs w:val="0"/>
          <w:i/>
          <w:iCs/>
          <w:sz w:val="22"/>
          <w:szCs w:val="22"/>
        </w:rPr>
        <w:t>quản</w:t>
      </w:r>
      <w:proofErr w:type="spellEnd"/>
      <w:r w:rsidR="002656AF">
        <w:rPr>
          <w:rFonts w:ascii="Times New Roman" w:hAnsi="Times New Roman"/>
          <w:b w:val="0"/>
          <w:bCs w:val="0"/>
          <w:i/>
          <w:iCs/>
          <w:sz w:val="22"/>
          <w:szCs w:val="22"/>
        </w:rPr>
        <w:t xml:space="preserve"> </w:t>
      </w:r>
      <w:proofErr w:type="spellStart"/>
      <w:r w:rsidR="002656AF">
        <w:rPr>
          <w:rFonts w:ascii="Times New Roman" w:hAnsi="Times New Roman"/>
          <w:b w:val="0"/>
          <w:bCs w:val="0"/>
          <w:i/>
          <w:iCs/>
          <w:sz w:val="22"/>
          <w:szCs w:val="22"/>
        </w:rPr>
        <w:t>lý</w:t>
      </w:r>
      <w:proofErr w:type="spellEnd"/>
      <w:r w:rsidRPr="00D964E8">
        <w:rPr>
          <w:rFonts w:ascii="Times New Roman" w:hAnsi="Times New Roman"/>
          <w:b w:val="0"/>
          <w:bCs w:val="0"/>
          <w:i/>
          <w:iCs/>
          <w:sz w:val="22"/>
          <w:szCs w:val="22"/>
        </w:rPr>
        <w:t xml:space="preserve"> </w:t>
      </w:r>
      <w:proofErr w:type="spellStart"/>
      <w:r w:rsidRPr="00D964E8">
        <w:rPr>
          <w:rFonts w:ascii="Times New Roman" w:hAnsi="Times New Roman"/>
          <w:b w:val="0"/>
          <w:bCs w:val="0"/>
          <w:i/>
          <w:iCs/>
          <w:sz w:val="22"/>
          <w:szCs w:val="22"/>
        </w:rPr>
        <w:t>kho</w:t>
      </w:r>
      <w:proofErr w:type="spellEnd"/>
      <w:r w:rsidRPr="00D964E8">
        <w:rPr>
          <w:rFonts w:ascii="Times New Roman" w:hAnsi="Times New Roman"/>
          <w:b w:val="0"/>
          <w:bCs w:val="0"/>
          <w:i/>
          <w:iCs/>
          <w:sz w:val="22"/>
          <w:szCs w:val="22"/>
        </w:rPr>
        <w:t xml:space="preserve"> </w:t>
      </w:r>
      <w:proofErr w:type="spellStart"/>
      <w:r w:rsidRPr="00D964E8">
        <w:rPr>
          <w:rFonts w:ascii="Times New Roman" w:hAnsi="Times New Roman"/>
          <w:b w:val="0"/>
          <w:bCs w:val="0"/>
          <w:i/>
          <w:iCs/>
          <w:sz w:val="22"/>
          <w:szCs w:val="22"/>
        </w:rPr>
        <w:t>hàng</w:t>
      </w:r>
      <w:bookmarkEnd w:id="284"/>
      <w:proofErr w:type="spellEnd"/>
    </w:p>
    <w:p w14:paraId="7FFD0333" w14:textId="77777777" w:rsidR="005F5910" w:rsidRDefault="000B1A7B" w:rsidP="00335FE6">
      <w:pPr>
        <w:keepNext/>
        <w:jc w:val="center"/>
      </w:pPr>
      <w:r>
        <w:rPr>
          <w:noProof/>
        </w:rPr>
        <w:drawing>
          <wp:inline distT="0" distB="0" distL="114300" distR="114300" wp14:anchorId="24791D58" wp14:editId="417AF456">
            <wp:extent cx="4559473" cy="24245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rcRect r="-121" b="5302"/>
                    <a:stretch>
                      <a:fillRect/>
                    </a:stretch>
                  </pic:blipFill>
                  <pic:spPr>
                    <a:xfrm>
                      <a:off x="0" y="0"/>
                      <a:ext cx="4598568" cy="2445334"/>
                    </a:xfrm>
                    <a:prstGeom prst="rect">
                      <a:avLst/>
                    </a:prstGeom>
                    <a:noFill/>
                    <a:ln>
                      <a:noFill/>
                    </a:ln>
                  </pic:spPr>
                </pic:pic>
              </a:graphicData>
            </a:graphic>
          </wp:inline>
        </w:drawing>
      </w:r>
    </w:p>
    <w:p w14:paraId="10588493" w14:textId="3D51CE7F" w:rsidR="006456F7" w:rsidRPr="008B35A5" w:rsidRDefault="005F5910" w:rsidP="00443881">
      <w:pPr>
        <w:pStyle w:val="Caption"/>
        <w:spacing w:before="0" w:after="0"/>
        <w:rPr>
          <w:rFonts w:ascii="Times New Roman" w:hAnsi="Times New Roman"/>
          <w:b w:val="0"/>
          <w:bCs w:val="0"/>
          <w:i/>
          <w:iCs/>
          <w:sz w:val="22"/>
          <w:szCs w:val="22"/>
        </w:rPr>
      </w:pPr>
      <w:bookmarkStart w:id="285" w:name="_Toc219222055"/>
      <w:proofErr w:type="spellStart"/>
      <w:r w:rsidRPr="008B35A5">
        <w:rPr>
          <w:rFonts w:ascii="Times New Roman" w:hAnsi="Times New Roman"/>
          <w:b w:val="0"/>
          <w:bCs w:val="0"/>
          <w:i/>
          <w:iCs/>
          <w:sz w:val="22"/>
          <w:szCs w:val="22"/>
        </w:rPr>
        <w:t>Hình</w:t>
      </w:r>
      <w:proofErr w:type="spellEnd"/>
      <w:r w:rsidRPr="008B35A5">
        <w:rPr>
          <w:rFonts w:ascii="Times New Roman" w:hAnsi="Times New Roman"/>
          <w:b w:val="0"/>
          <w:bCs w:val="0"/>
          <w:i/>
          <w:iCs/>
          <w:sz w:val="22"/>
          <w:szCs w:val="22"/>
        </w:rPr>
        <w:t xml:space="preserve"> </w:t>
      </w:r>
      <w:r w:rsidR="00310343" w:rsidRPr="008B35A5">
        <w:rPr>
          <w:rFonts w:ascii="Times New Roman" w:hAnsi="Times New Roman"/>
          <w:b w:val="0"/>
          <w:bCs w:val="0"/>
          <w:i/>
          <w:iCs/>
          <w:sz w:val="22"/>
          <w:szCs w:val="22"/>
        </w:rPr>
        <w:fldChar w:fldCharType="begin"/>
      </w:r>
      <w:r w:rsidR="00310343" w:rsidRPr="008B35A5">
        <w:rPr>
          <w:rFonts w:ascii="Times New Roman" w:hAnsi="Times New Roman"/>
          <w:b w:val="0"/>
          <w:bCs w:val="0"/>
          <w:i/>
          <w:iCs/>
          <w:sz w:val="22"/>
          <w:szCs w:val="22"/>
        </w:rPr>
        <w:instrText xml:space="preserve"> STYLEREF 2 \s </w:instrText>
      </w:r>
      <w:r w:rsidR="00310343" w:rsidRPr="008B35A5">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8B35A5">
        <w:rPr>
          <w:rFonts w:ascii="Times New Roman" w:hAnsi="Times New Roman"/>
          <w:b w:val="0"/>
          <w:bCs w:val="0"/>
          <w:i/>
          <w:iCs/>
          <w:sz w:val="22"/>
          <w:szCs w:val="22"/>
        </w:rPr>
        <w:fldChar w:fldCharType="end"/>
      </w:r>
      <w:r w:rsidR="00310343" w:rsidRPr="008B35A5">
        <w:rPr>
          <w:rFonts w:ascii="Times New Roman" w:hAnsi="Times New Roman"/>
          <w:b w:val="0"/>
          <w:bCs w:val="0"/>
          <w:i/>
          <w:iCs/>
          <w:sz w:val="22"/>
          <w:szCs w:val="22"/>
        </w:rPr>
        <w:t>.</w:t>
      </w:r>
      <w:r w:rsidR="00310343" w:rsidRPr="008B35A5">
        <w:rPr>
          <w:rFonts w:ascii="Times New Roman" w:hAnsi="Times New Roman"/>
          <w:b w:val="0"/>
          <w:bCs w:val="0"/>
          <w:i/>
          <w:iCs/>
          <w:sz w:val="22"/>
          <w:szCs w:val="22"/>
        </w:rPr>
        <w:fldChar w:fldCharType="begin"/>
      </w:r>
      <w:r w:rsidR="00310343" w:rsidRPr="008B35A5">
        <w:rPr>
          <w:rFonts w:ascii="Times New Roman" w:hAnsi="Times New Roman"/>
          <w:b w:val="0"/>
          <w:bCs w:val="0"/>
          <w:i/>
          <w:iCs/>
          <w:sz w:val="22"/>
          <w:szCs w:val="22"/>
        </w:rPr>
        <w:instrText xml:space="preserve"> SEQ Hình \* ARABIC \s 2 </w:instrText>
      </w:r>
      <w:r w:rsidR="00310343" w:rsidRPr="008B35A5">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3</w:t>
      </w:r>
      <w:r w:rsidR="00310343" w:rsidRPr="008B35A5">
        <w:rPr>
          <w:rFonts w:ascii="Times New Roman" w:hAnsi="Times New Roman"/>
          <w:b w:val="0"/>
          <w:bCs w:val="0"/>
          <w:i/>
          <w:iCs/>
          <w:sz w:val="22"/>
          <w:szCs w:val="22"/>
        </w:rPr>
        <w:fldChar w:fldCharType="end"/>
      </w:r>
      <w:r w:rsidRPr="008B35A5">
        <w:rPr>
          <w:rFonts w:ascii="Times New Roman" w:hAnsi="Times New Roman"/>
          <w:b w:val="0"/>
          <w:bCs w:val="0"/>
          <w:i/>
          <w:iCs/>
          <w:sz w:val="22"/>
          <w:szCs w:val="22"/>
        </w:rPr>
        <w:t xml:space="preserve">: Giao </w:t>
      </w:r>
      <w:proofErr w:type="spellStart"/>
      <w:r w:rsidRPr="008B35A5">
        <w:rPr>
          <w:rFonts w:ascii="Times New Roman" w:hAnsi="Times New Roman"/>
          <w:b w:val="0"/>
          <w:bCs w:val="0"/>
          <w:i/>
          <w:iCs/>
          <w:sz w:val="22"/>
          <w:szCs w:val="22"/>
        </w:rPr>
        <w:t>diện</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với</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chức</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năng</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quản</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lý</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kệ</w:t>
      </w:r>
      <w:proofErr w:type="spellEnd"/>
      <w:r w:rsidRPr="008B35A5">
        <w:rPr>
          <w:rFonts w:ascii="Times New Roman" w:hAnsi="Times New Roman"/>
          <w:b w:val="0"/>
          <w:bCs w:val="0"/>
          <w:i/>
          <w:iCs/>
          <w:sz w:val="22"/>
          <w:szCs w:val="22"/>
        </w:rPr>
        <w:t xml:space="preserve"> </w:t>
      </w:r>
      <w:proofErr w:type="spellStart"/>
      <w:r w:rsidRPr="008B35A5">
        <w:rPr>
          <w:rFonts w:ascii="Times New Roman" w:hAnsi="Times New Roman"/>
          <w:b w:val="0"/>
          <w:bCs w:val="0"/>
          <w:i/>
          <w:iCs/>
          <w:sz w:val="22"/>
          <w:szCs w:val="22"/>
        </w:rPr>
        <w:t>hàng</w:t>
      </w:r>
      <w:bookmarkEnd w:id="285"/>
      <w:proofErr w:type="spellEnd"/>
    </w:p>
    <w:p w14:paraId="039AA178" w14:textId="77777777" w:rsidR="00744E5B" w:rsidRDefault="000B1A7B" w:rsidP="001A339D">
      <w:pPr>
        <w:keepNext/>
        <w:jc w:val="center"/>
      </w:pPr>
      <w:r>
        <w:rPr>
          <w:noProof/>
        </w:rPr>
        <w:lastRenderedPageBreak/>
        <w:drawing>
          <wp:inline distT="0" distB="0" distL="114300" distR="114300" wp14:anchorId="05EEAD82" wp14:editId="3F37B6D3">
            <wp:extent cx="4980709" cy="2665150"/>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srcRect r="110" b="4929"/>
                    <a:stretch>
                      <a:fillRect/>
                    </a:stretch>
                  </pic:blipFill>
                  <pic:spPr>
                    <a:xfrm>
                      <a:off x="0" y="0"/>
                      <a:ext cx="5015698" cy="2683872"/>
                    </a:xfrm>
                    <a:prstGeom prst="rect">
                      <a:avLst/>
                    </a:prstGeom>
                    <a:noFill/>
                    <a:ln>
                      <a:noFill/>
                    </a:ln>
                  </pic:spPr>
                </pic:pic>
              </a:graphicData>
            </a:graphic>
          </wp:inline>
        </w:drawing>
      </w:r>
    </w:p>
    <w:p w14:paraId="28C82681" w14:textId="6A8C5548" w:rsidR="006456F7" w:rsidRPr="00A31489" w:rsidRDefault="00744E5B" w:rsidP="00443881">
      <w:pPr>
        <w:pStyle w:val="Caption"/>
        <w:spacing w:before="0" w:after="0"/>
        <w:rPr>
          <w:rFonts w:ascii="Times New Roman" w:hAnsi="Times New Roman"/>
          <w:b w:val="0"/>
          <w:bCs w:val="0"/>
          <w:i/>
          <w:iCs/>
          <w:sz w:val="22"/>
          <w:szCs w:val="22"/>
        </w:rPr>
      </w:pPr>
      <w:bookmarkStart w:id="286" w:name="_Toc219222056"/>
      <w:proofErr w:type="spellStart"/>
      <w:r w:rsidRPr="00A31489">
        <w:rPr>
          <w:rFonts w:ascii="Times New Roman" w:hAnsi="Times New Roman"/>
          <w:b w:val="0"/>
          <w:bCs w:val="0"/>
          <w:i/>
          <w:iCs/>
          <w:sz w:val="22"/>
          <w:szCs w:val="22"/>
        </w:rPr>
        <w:t>Hình</w:t>
      </w:r>
      <w:proofErr w:type="spellEnd"/>
      <w:r w:rsidRPr="00A31489">
        <w:rPr>
          <w:rFonts w:ascii="Times New Roman" w:hAnsi="Times New Roman"/>
          <w:b w:val="0"/>
          <w:bCs w:val="0"/>
          <w:i/>
          <w:iCs/>
          <w:sz w:val="22"/>
          <w:szCs w:val="22"/>
        </w:rPr>
        <w:t xml:space="preserve"> </w:t>
      </w:r>
      <w:r w:rsidR="00310343" w:rsidRPr="00A31489">
        <w:rPr>
          <w:rFonts w:ascii="Times New Roman" w:hAnsi="Times New Roman"/>
          <w:b w:val="0"/>
          <w:bCs w:val="0"/>
          <w:i/>
          <w:iCs/>
          <w:sz w:val="22"/>
          <w:szCs w:val="22"/>
        </w:rPr>
        <w:fldChar w:fldCharType="begin"/>
      </w:r>
      <w:r w:rsidR="00310343" w:rsidRPr="00A31489">
        <w:rPr>
          <w:rFonts w:ascii="Times New Roman" w:hAnsi="Times New Roman"/>
          <w:b w:val="0"/>
          <w:bCs w:val="0"/>
          <w:i/>
          <w:iCs/>
          <w:sz w:val="22"/>
          <w:szCs w:val="22"/>
        </w:rPr>
        <w:instrText xml:space="preserve"> STYLEREF 2 \s </w:instrText>
      </w:r>
      <w:r w:rsidR="00310343" w:rsidRPr="00A31489">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A31489">
        <w:rPr>
          <w:rFonts w:ascii="Times New Roman" w:hAnsi="Times New Roman"/>
          <w:b w:val="0"/>
          <w:bCs w:val="0"/>
          <w:i/>
          <w:iCs/>
          <w:sz w:val="22"/>
          <w:szCs w:val="22"/>
        </w:rPr>
        <w:fldChar w:fldCharType="end"/>
      </w:r>
      <w:r w:rsidR="00310343" w:rsidRPr="00A31489">
        <w:rPr>
          <w:rFonts w:ascii="Times New Roman" w:hAnsi="Times New Roman"/>
          <w:b w:val="0"/>
          <w:bCs w:val="0"/>
          <w:i/>
          <w:iCs/>
          <w:sz w:val="22"/>
          <w:szCs w:val="22"/>
        </w:rPr>
        <w:t>.</w:t>
      </w:r>
      <w:r w:rsidR="00310343" w:rsidRPr="00A31489">
        <w:rPr>
          <w:rFonts w:ascii="Times New Roman" w:hAnsi="Times New Roman"/>
          <w:b w:val="0"/>
          <w:bCs w:val="0"/>
          <w:i/>
          <w:iCs/>
          <w:sz w:val="22"/>
          <w:szCs w:val="22"/>
        </w:rPr>
        <w:fldChar w:fldCharType="begin"/>
      </w:r>
      <w:r w:rsidR="00310343" w:rsidRPr="00A31489">
        <w:rPr>
          <w:rFonts w:ascii="Times New Roman" w:hAnsi="Times New Roman"/>
          <w:b w:val="0"/>
          <w:bCs w:val="0"/>
          <w:i/>
          <w:iCs/>
          <w:sz w:val="22"/>
          <w:szCs w:val="22"/>
        </w:rPr>
        <w:instrText xml:space="preserve"> SEQ Hình \* ARABIC \s 2 </w:instrText>
      </w:r>
      <w:r w:rsidR="00310343" w:rsidRPr="00A31489">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w:t>
      </w:r>
      <w:r w:rsidR="00310343" w:rsidRPr="00A31489">
        <w:rPr>
          <w:rFonts w:ascii="Times New Roman" w:hAnsi="Times New Roman"/>
          <w:b w:val="0"/>
          <w:bCs w:val="0"/>
          <w:i/>
          <w:iCs/>
          <w:sz w:val="22"/>
          <w:szCs w:val="22"/>
        </w:rPr>
        <w:fldChar w:fldCharType="end"/>
      </w:r>
      <w:r w:rsidRPr="00A31489">
        <w:rPr>
          <w:rFonts w:ascii="Times New Roman" w:hAnsi="Times New Roman"/>
          <w:b w:val="0"/>
          <w:bCs w:val="0"/>
          <w:i/>
          <w:iCs/>
          <w:sz w:val="22"/>
          <w:szCs w:val="22"/>
        </w:rPr>
        <w:t xml:space="preserve">: Giao </w:t>
      </w:r>
      <w:proofErr w:type="spellStart"/>
      <w:r w:rsidRPr="00A31489">
        <w:rPr>
          <w:rFonts w:ascii="Times New Roman" w:hAnsi="Times New Roman"/>
          <w:b w:val="0"/>
          <w:bCs w:val="0"/>
          <w:i/>
          <w:iCs/>
          <w:sz w:val="22"/>
          <w:szCs w:val="22"/>
        </w:rPr>
        <w:t>diện</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với</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chức</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năng</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quản</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lý</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hàng</w:t>
      </w:r>
      <w:proofErr w:type="spellEnd"/>
      <w:r w:rsidRPr="00A31489">
        <w:rPr>
          <w:rFonts w:ascii="Times New Roman" w:hAnsi="Times New Roman"/>
          <w:b w:val="0"/>
          <w:bCs w:val="0"/>
          <w:i/>
          <w:iCs/>
          <w:sz w:val="22"/>
          <w:szCs w:val="22"/>
        </w:rPr>
        <w:t xml:space="preserve"> </w:t>
      </w:r>
      <w:proofErr w:type="spellStart"/>
      <w:r w:rsidRPr="00A31489">
        <w:rPr>
          <w:rFonts w:ascii="Times New Roman" w:hAnsi="Times New Roman"/>
          <w:b w:val="0"/>
          <w:bCs w:val="0"/>
          <w:i/>
          <w:iCs/>
          <w:sz w:val="22"/>
          <w:szCs w:val="22"/>
        </w:rPr>
        <w:t>hóa</w:t>
      </w:r>
      <w:bookmarkEnd w:id="286"/>
      <w:proofErr w:type="spellEnd"/>
    </w:p>
    <w:p w14:paraId="05ED888A" w14:textId="77777777" w:rsidR="00AD039A" w:rsidRDefault="000B1A7B" w:rsidP="001A339D">
      <w:pPr>
        <w:keepNext/>
        <w:jc w:val="center"/>
      </w:pPr>
      <w:r>
        <w:rPr>
          <w:noProof/>
        </w:rPr>
        <w:drawing>
          <wp:inline distT="0" distB="0" distL="114300" distR="114300" wp14:anchorId="1FA0C394" wp14:editId="55DE527B">
            <wp:extent cx="5030363" cy="26739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srcRect r="110" b="5558"/>
                    <a:stretch>
                      <a:fillRect/>
                    </a:stretch>
                  </pic:blipFill>
                  <pic:spPr>
                    <a:xfrm>
                      <a:off x="0" y="0"/>
                      <a:ext cx="5053325" cy="2686133"/>
                    </a:xfrm>
                    <a:prstGeom prst="rect">
                      <a:avLst/>
                    </a:prstGeom>
                    <a:noFill/>
                    <a:ln>
                      <a:noFill/>
                    </a:ln>
                  </pic:spPr>
                </pic:pic>
              </a:graphicData>
            </a:graphic>
          </wp:inline>
        </w:drawing>
      </w:r>
    </w:p>
    <w:p w14:paraId="364843F5" w14:textId="6A1EF93A" w:rsidR="006456F7" w:rsidRPr="008047F3" w:rsidRDefault="00AD039A" w:rsidP="00443881">
      <w:pPr>
        <w:pStyle w:val="Caption"/>
        <w:spacing w:before="0" w:after="0"/>
        <w:rPr>
          <w:rFonts w:ascii="Times New Roman" w:hAnsi="Times New Roman"/>
          <w:b w:val="0"/>
          <w:bCs w:val="0"/>
          <w:i/>
          <w:iCs/>
          <w:sz w:val="22"/>
          <w:szCs w:val="22"/>
        </w:rPr>
      </w:pPr>
      <w:bookmarkStart w:id="287" w:name="_Toc219222057"/>
      <w:proofErr w:type="spellStart"/>
      <w:r w:rsidRPr="008047F3">
        <w:rPr>
          <w:rFonts w:ascii="Times New Roman" w:hAnsi="Times New Roman"/>
          <w:b w:val="0"/>
          <w:bCs w:val="0"/>
          <w:i/>
          <w:iCs/>
          <w:sz w:val="22"/>
          <w:szCs w:val="22"/>
        </w:rPr>
        <w:t>Hình</w:t>
      </w:r>
      <w:proofErr w:type="spellEnd"/>
      <w:r w:rsidRPr="008047F3">
        <w:rPr>
          <w:rFonts w:ascii="Times New Roman" w:hAnsi="Times New Roman"/>
          <w:b w:val="0"/>
          <w:bCs w:val="0"/>
          <w:i/>
          <w:iCs/>
          <w:sz w:val="22"/>
          <w:szCs w:val="22"/>
        </w:rPr>
        <w:t xml:space="preserve"> </w:t>
      </w:r>
      <w:r w:rsidR="00310343" w:rsidRPr="008047F3">
        <w:rPr>
          <w:rFonts w:ascii="Times New Roman" w:hAnsi="Times New Roman"/>
          <w:b w:val="0"/>
          <w:bCs w:val="0"/>
          <w:i/>
          <w:iCs/>
          <w:sz w:val="22"/>
          <w:szCs w:val="22"/>
        </w:rPr>
        <w:fldChar w:fldCharType="begin"/>
      </w:r>
      <w:r w:rsidR="00310343" w:rsidRPr="008047F3">
        <w:rPr>
          <w:rFonts w:ascii="Times New Roman" w:hAnsi="Times New Roman"/>
          <w:b w:val="0"/>
          <w:bCs w:val="0"/>
          <w:i/>
          <w:iCs/>
          <w:sz w:val="22"/>
          <w:szCs w:val="22"/>
        </w:rPr>
        <w:instrText xml:space="preserve"> STYLEREF 2 \s </w:instrText>
      </w:r>
      <w:r w:rsidR="00310343" w:rsidRPr="008047F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8047F3">
        <w:rPr>
          <w:rFonts w:ascii="Times New Roman" w:hAnsi="Times New Roman"/>
          <w:b w:val="0"/>
          <w:bCs w:val="0"/>
          <w:i/>
          <w:iCs/>
          <w:sz w:val="22"/>
          <w:szCs w:val="22"/>
        </w:rPr>
        <w:fldChar w:fldCharType="end"/>
      </w:r>
      <w:r w:rsidR="00310343" w:rsidRPr="008047F3">
        <w:rPr>
          <w:rFonts w:ascii="Times New Roman" w:hAnsi="Times New Roman"/>
          <w:b w:val="0"/>
          <w:bCs w:val="0"/>
          <w:i/>
          <w:iCs/>
          <w:sz w:val="22"/>
          <w:szCs w:val="22"/>
        </w:rPr>
        <w:t>.</w:t>
      </w:r>
      <w:r w:rsidR="00310343" w:rsidRPr="008047F3">
        <w:rPr>
          <w:rFonts w:ascii="Times New Roman" w:hAnsi="Times New Roman"/>
          <w:b w:val="0"/>
          <w:bCs w:val="0"/>
          <w:i/>
          <w:iCs/>
          <w:sz w:val="22"/>
          <w:szCs w:val="22"/>
        </w:rPr>
        <w:fldChar w:fldCharType="begin"/>
      </w:r>
      <w:r w:rsidR="00310343" w:rsidRPr="008047F3">
        <w:rPr>
          <w:rFonts w:ascii="Times New Roman" w:hAnsi="Times New Roman"/>
          <w:b w:val="0"/>
          <w:bCs w:val="0"/>
          <w:i/>
          <w:iCs/>
          <w:sz w:val="22"/>
          <w:szCs w:val="22"/>
        </w:rPr>
        <w:instrText xml:space="preserve"> SEQ Hình \* ARABIC \s 2 </w:instrText>
      </w:r>
      <w:r w:rsidR="00310343" w:rsidRPr="008047F3">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5</w:t>
      </w:r>
      <w:r w:rsidR="00310343" w:rsidRPr="008047F3">
        <w:rPr>
          <w:rFonts w:ascii="Times New Roman" w:hAnsi="Times New Roman"/>
          <w:b w:val="0"/>
          <w:bCs w:val="0"/>
          <w:i/>
          <w:iCs/>
          <w:sz w:val="22"/>
          <w:szCs w:val="22"/>
        </w:rPr>
        <w:fldChar w:fldCharType="end"/>
      </w:r>
      <w:r w:rsidRPr="008047F3">
        <w:rPr>
          <w:rFonts w:ascii="Times New Roman" w:hAnsi="Times New Roman"/>
          <w:b w:val="0"/>
          <w:bCs w:val="0"/>
          <w:i/>
          <w:iCs/>
          <w:sz w:val="22"/>
          <w:szCs w:val="22"/>
        </w:rPr>
        <w:t xml:space="preserve">: Giao </w:t>
      </w:r>
      <w:proofErr w:type="spellStart"/>
      <w:r w:rsidRPr="008047F3">
        <w:rPr>
          <w:rFonts w:ascii="Times New Roman" w:hAnsi="Times New Roman"/>
          <w:b w:val="0"/>
          <w:bCs w:val="0"/>
          <w:i/>
          <w:iCs/>
          <w:sz w:val="22"/>
          <w:szCs w:val="22"/>
        </w:rPr>
        <w:t>diện</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với</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chức</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năng</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quản</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lý</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nhà</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cung</w:t>
      </w:r>
      <w:proofErr w:type="spellEnd"/>
      <w:r w:rsidRPr="008047F3">
        <w:rPr>
          <w:rFonts w:ascii="Times New Roman" w:hAnsi="Times New Roman"/>
          <w:b w:val="0"/>
          <w:bCs w:val="0"/>
          <w:i/>
          <w:iCs/>
          <w:sz w:val="22"/>
          <w:szCs w:val="22"/>
        </w:rPr>
        <w:t xml:space="preserve"> </w:t>
      </w:r>
      <w:proofErr w:type="spellStart"/>
      <w:r w:rsidRPr="008047F3">
        <w:rPr>
          <w:rFonts w:ascii="Times New Roman" w:hAnsi="Times New Roman"/>
          <w:b w:val="0"/>
          <w:bCs w:val="0"/>
          <w:i/>
          <w:iCs/>
          <w:sz w:val="22"/>
          <w:szCs w:val="22"/>
        </w:rPr>
        <w:t>cấp</w:t>
      </w:r>
      <w:bookmarkEnd w:id="287"/>
      <w:proofErr w:type="spellEnd"/>
    </w:p>
    <w:p w14:paraId="753E7241" w14:textId="77777777" w:rsidR="003351F3" w:rsidRDefault="003351F3" w:rsidP="001A339D">
      <w:pPr>
        <w:keepNext/>
        <w:jc w:val="center"/>
      </w:pPr>
      <w:r w:rsidRPr="003351F3">
        <w:rPr>
          <w:noProof/>
        </w:rPr>
        <w:drawing>
          <wp:inline distT="0" distB="0" distL="0" distR="0" wp14:anchorId="60E44944" wp14:editId="7C185E5A">
            <wp:extent cx="5034880" cy="2660073"/>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55086" cy="2670749"/>
                    </a:xfrm>
                    <a:prstGeom prst="rect">
                      <a:avLst/>
                    </a:prstGeom>
                  </pic:spPr>
                </pic:pic>
              </a:graphicData>
            </a:graphic>
          </wp:inline>
        </w:drawing>
      </w:r>
    </w:p>
    <w:p w14:paraId="1D025C9D" w14:textId="2FAF4CA5" w:rsidR="00AB4C51" w:rsidRPr="00E23F62" w:rsidRDefault="003351F3" w:rsidP="00443881">
      <w:pPr>
        <w:pStyle w:val="Caption"/>
        <w:spacing w:before="0" w:after="0"/>
        <w:rPr>
          <w:rFonts w:ascii="Times New Roman" w:hAnsi="Times New Roman"/>
          <w:b w:val="0"/>
          <w:bCs w:val="0"/>
          <w:i/>
          <w:iCs/>
          <w:sz w:val="22"/>
          <w:szCs w:val="22"/>
        </w:rPr>
      </w:pPr>
      <w:bookmarkStart w:id="288" w:name="_Toc219222058"/>
      <w:proofErr w:type="spellStart"/>
      <w:r w:rsidRPr="00E23F62">
        <w:rPr>
          <w:rFonts w:ascii="Times New Roman" w:hAnsi="Times New Roman"/>
          <w:b w:val="0"/>
          <w:bCs w:val="0"/>
          <w:i/>
          <w:iCs/>
          <w:sz w:val="22"/>
          <w:szCs w:val="22"/>
        </w:rPr>
        <w:t>Hình</w:t>
      </w:r>
      <w:proofErr w:type="spellEnd"/>
      <w:r w:rsidRPr="00E23F62">
        <w:rPr>
          <w:rFonts w:ascii="Times New Roman" w:hAnsi="Times New Roman"/>
          <w:b w:val="0"/>
          <w:bCs w:val="0"/>
          <w:i/>
          <w:iCs/>
          <w:sz w:val="22"/>
          <w:szCs w:val="22"/>
        </w:rPr>
        <w:t xml:space="preserve"> </w:t>
      </w:r>
      <w:r w:rsidR="00310343" w:rsidRPr="00E23F62">
        <w:rPr>
          <w:rFonts w:ascii="Times New Roman" w:hAnsi="Times New Roman"/>
          <w:b w:val="0"/>
          <w:bCs w:val="0"/>
          <w:i/>
          <w:iCs/>
          <w:sz w:val="22"/>
          <w:szCs w:val="22"/>
        </w:rPr>
        <w:fldChar w:fldCharType="begin"/>
      </w:r>
      <w:r w:rsidR="00310343" w:rsidRPr="00E23F62">
        <w:rPr>
          <w:rFonts w:ascii="Times New Roman" w:hAnsi="Times New Roman"/>
          <w:b w:val="0"/>
          <w:bCs w:val="0"/>
          <w:i/>
          <w:iCs/>
          <w:sz w:val="22"/>
          <w:szCs w:val="22"/>
        </w:rPr>
        <w:instrText xml:space="preserve"> STYLEREF 2 \s </w:instrText>
      </w:r>
      <w:r w:rsidR="00310343" w:rsidRPr="00E23F62">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E23F62">
        <w:rPr>
          <w:rFonts w:ascii="Times New Roman" w:hAnsi="Times New Roman"/>
          <w:b w:val="0"/>
          <w:bCs w:val="0"/>
          <w:i/>
          <w:iCs/>
          <w:sz w:val="22"/>
          <w:szCs w:val="22"/>
        </w:rPr>
        <w:fldChar w:fldCharType="end"/>
      </w:r>
      <w:r w:rsidR="00310343" w:rsidRPr="00E23F62">
        <w:rPr>
          <w:rFonts w:ascii="Times New Roman" w:hAnsi="Times New Roman"/>
          <w:b w:val="0"/>
          <w:bCs w:val="0"/>
          <w:i/>
          <w:iCs/>
          <w:sz w:val="22"/>
          <w:szCs w:val="22"/>
        </w:rPr>
        <w:t>.</w:t>
      </w:r>
      <w:r w:rsidR="00310343" w:rsidRPr="00E23F62">
        <w:rPr>
          <w:rFonts w:ascii="Times New Roman" w:hAnsi="Times New Roman"/>
          <w:b w:val="0"/>
          <w:bCs w:val="0"/>
          <w:i/>
          <w:iCs/>
          <w:sz w:val="22"/>
          <w:szCs w:val="22"/>
        </w:rPr>
        <w:fldChar w:fldCharType="begin"/>
      </w:r>
      <w:r w:rsidR="00310343" w:rsidRPr="00E23F62">
        <w:rPr>
          <w:rFonts w:ascii="Times New Roman" w:hAnsi="Times New Roman"/>
          <w:b w:val="0"/>
          <w:bCs w:val="0"/>
          <w:i/>
          <w:iCs/>
          <w:sz w:val="22"/>
          <w:szCs w:val="22"/>
        </w:rPr>
        <w:instrText xml:space="preserve"> SEQ Hình \* ARABIC \s 2 </w:instrText>
      </w:r>
      <w:r w:rsidR="00310343" w:rsidRPr="00E23F62">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6</w:t>
      </w:r>
      <w:r w:rsidR="00310343" w:rsidRPr="00E23F62">
        <w:rPr>
          <w:rFonts w:ascii="Times New Roman" w:hAnsi="Times New Roman"/>
          <w:b w:val="0"/>
          <w:bCs w:val="0"/>
          <w:i/>
          <w:iCs/>
          <w:sz w:val="22"/>
          <w:szCs w:val="22"/>
        </w:rPr>
        <w:fldChar w:fldCharType="end"/>
      </w:r>
      <w:r w:rsidRPr="00E23F62">
        <w:rPr>
          <w:rFonts w:ascii="Times New Roman" w:hAnsi="Times New Roman"/>
          <w:b w:val="0"/>
          <w:bCs w:val="0"/>
          <w:i/>
          <w:iCs/>
          <w:sz w:val="22"/>
          <w:szCs w:val="22"/>
        </w:rPr>
        <w:t xml:space="preserve">: Giao </w:t>
      </w:r>
      <w:proofErr w:type="spellStart"/>
      <w:r w:rsidRPr="00E23F62">
        <w:rPr>
          <w:rFonts w:ascii="Times New Roman" w:hAnsi="Times New Roman"/>
          <w:b w:val="0"/>
          <w:bCs w:val="0"/>
          <w:i/>
          <w:iCs/>
          <w:sz w:val="22"/>
          <w:szCs w:val="22"/>
        </w:rPr>
        <w:t>diện</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với</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chức</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năng</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quản</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lý</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nhân</w:t>
      </w:r>
      <w:proofErr w:type="spellEnd"/>
      <w:r w:rsidRPr="00E23F62">
        <w:rPr>
          <w:rFonts w:ascii="Times New Roman" w:hAnsi="Times New Roman"/>
          <w:b w:val="0"/>
          <w:bCs w:val="0"/>
          <w:i/>
          <w:iCs/>
          <w:sz w:val="22"/>
          <w:szCs w:val="22"/>
        </w:rPr>
        <w:t xml:space="preserve"> </w:t>
      </w:r>
      <w:proofErr w:type="spellStart"/>
      <w:r w:rsidRPr="00E23F62">
        <w:rPr>
          <w:rFonts w:ascii="Times New Roman" w:hAnsi="Times New Roman"/>
          <w:b w:val="0"/>
          <w:bCs w:val="0"/>
          <w:i/>
          <w:iCs/>
          <w:sz w:val="22"/>
          <w:szCs w:val="22"/>
        </w:rPr>
        <w:t>viên</w:t>
      </w:r>
      <w:bookmarkEnd w:id="288"/>
      <w:proofErr w:type="spellEnd"/>
    </w:p>
    <w:p w14:paraId="35B145AB" w14:textId="77777777" w:rsidR="00045380" w:rsidRDefault="000B1A7B" w:rsidP="00A63D4B">
      <w:pPr>
        <w:keepNext/>
        <w:jc w:val="center"/>
      </w:pPr>
      <w:r>
        <w:rPr>
          <w:noProof/>
        </w:rPr>
        <w:lastRenderedPageBreak/>
        <w:drawing>
          <wp:inline distT="0" distB="0" distL="114300" distR="114300" wp14:anchorId="5C25DE14" wp14:editId="20967818">
            <wp:extent cx="5171567" cy="27501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9"/>
                    <a:srcRect r="110" b="5518"/>
                    <a:stretch>
                      <a:fillRect/>
                    </a:stretch>
                  </pic:blipFill>
                  <pic:spPr>
                    <a:xfrm>
                      <a:off x="0" y="0"/>
                      <a:ext cx="5193462" cy="2761771"/>
                    </a:xfrm>
                    <a:prstGeom prst="rect">
                      <a:avLst/>
                    </a:prstGeom>
                    <a:noFill/>
                    <a:ln>
                      <a:noFill/>
                    </a:ln>
                  </pic:spPr>
                </pic:pic>
              </a:graphicData>
            </a:graphic>
          </wp:inline>
        </w:drawing>
      </w:r>
    </w:p>
    <w:p w14:paraId="3AD6CE0A" w14:textId="130EA7EA" w:rsidR="00213ABC" w:rsidRPr="00237540" w:rsidRDefault="00045380" w:rsidP="00443881">
      <w:pPr>
        <w:pStyle w:val="Caption"/>
        <w:spacing w:before="0" w:after="0"/>
        <w:rPr>
          <w:rFonts w:ascii="Times New Roman" w:hAnsi="Times New Roman"/>
          <w:b w:val="0"/>
          <w:bCs w:val="0"/>
          <w:i/>
          <w:iCs/>
          <w:sz w:val="22"/>
          <w:szCs w:val="22"/>
        </w:rPr>
      </w:pPr>
      <w:bookmarkStart w:id="289" w:name="_Toc219222059"/>
      <w:proofErr w:type="spellStart"/>
      <w:r w:rsidRPr="00237540">
        <w:rPr>
          <w:rFonts w:ascii="Times New Roman" w:hAnsi="Times New Roman"/>
          <w:b w:val="0"/>
          <w:bCs w:val="0"/>
          <w:i/>
          <w:iCs/>
          <w:sz w:val="22"/>
          <w:szCs w:val="22"/>
        </w:rPr>
        <w:t>Hình</w:t>
      </w:r>
      <w:proofErr w:type="spellEnd"/>
      <w:r w:rsidRPr="00237540">
        <w:rPr>
          <w:rFonts w:ascii="Times New Roman" w:hAnsi="Times New Roman"/>
          <w:b w:val="0"/>
          <w:bCs w:val="0"/>
          <w:i/>
          <w:iCs/>
          <w:sz w:val="22"/>
          <w:szCs w:val="22"/>
        </w:rPr>
        <w:t xml:space="preserve"> </w:t>
      </w:r>
      <w:r w:rsidR="00310343" w:rsidRPr="00237540">
        <w:rPr>
          <w:rFonts w:ascii="Times New Roman" w:hAnsi="Times New Roman"/>
          <w:b w:val="0"/>
          <w:bCs w:val="0"/>
          <w:i/>
          <w:iCs/>
          <w:sz w:val="22"/>
          <w:szCs w:val="22"/>
        </w:rPr>
        <w:fldChar w:fldCharType="begin"/>
      </w:r>
      <w:r w:rsidR="00310343" w:rsidRPr="00237540">
        <w:rPr>
          <w:rFonts w:ascii="Times New Roman" w:hAnsi="Times New Roman"/>
          <w:b w:val="0"/>
          <w:bCs w:val="0"/>
          <w:i/>
          <w:iCs/>
          <w:sz w:val="22"/>
          <w:szCs w:val="22"/>
        </w:rPr>
        <w:instrText xml:space="preserve"> STYLEREF 2 \s </w:instrText>
      </w:r>
      <w:r w:rsidR="00310343" w:rsidRPr="00237540">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237540">
        <w:rPr>
          <w:rFonts w:ascii="Times New Roman" w:hAnsi="Times New Roman"/>
          <w:b w:val="0"/>
          <w:bCs w:val="0"/>
          <w:i/>
          <w:iCs/>
          <w:sz w:val="22"/>
          <w:szCs w:val="22"/>
        </w:rPr>
        <w:fldChar w:fldCharType="end"/>
      </w:r>
      <w:r w:rsidR="00310343" w:rsidRPr="00237540">
        <w:rPr>
          <w:rFonts w:ascii="Times New Roman" w:hAnsi="Times New Roman"/>
          <w:b w:val="0"/>
          <w:bCs w:val="0"/>
          <w:i/>
          <w:iCs/>
          <w:sz w:val="22"/>
          <w:szCs w:val="22"/>
        </w:rPr>
        <w:t>.</w:t>
      </w:r>
      <w:r w:rsidR="00310343" w:rsidRPr="00237540">
        <w:rPr>
          <w:rFonts w:ascii="Times New Roman" w:hAnsi="Times New Roman"/>
          <w:b w:val="0"/>
          <w:bCs w:val="0"/>
          <w:i/>
          <w:iCs/>
          <w:sz w:val="22"/>
          <w:szCs w:val="22"/>
        </w:rPr>
        <w:fldChar w:fldCharType="begin"/>
      </w:r>
      <w:r w:rsidR="00310343" w:rsidRPr="00237540">
        <w:rPr>
          <w:rFonts w:ascii="Times New Roman" w:hAnsi="Times New Roman"/>
          <w:b w:val="0"/>
          <w:bCs w:val="0"/>
          <w:i/>
          <w:iCs/>
          <w:sz w:val="22"/>
          <w:szCs w:val="22"/>
        </w:rPr>
        <w:instrText xml:space="preserve"> SEQ Hình \* ARABIC \s 2 </w:instrText>
      </w:r>
      <w:r w:rsidR="00310343" w:rsidRPr="00237540">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7</w:t>
      </w:r>
      <w:r w:rsidR="00310343" w:rsidRPr="00237540">
        <w:rPr>
          <w:rFonts w:ascii="Times New Roman" w:hAnsi="Times New Roman"/>
          <w:b w:val="0"/>
          <w:bCs w:val="0"/>
          <w:i/>
          <w:iCs/>
          <w:sz w:val="22"/>
          <w:szCs w:val="22"/>
        </w:rPr>
        <w:fldChar w:fldCharType="end"/>
      </w:r>
      <w:r w:rsidRPr="00237540">
        <w:rPr>
          <w:rFonts w:ascii="Times New Roman" w:hAnsi="Times New Roman"/>
          <w:b w:val="0"/>
          <w:bCs w:val="0"/>
          <w:i/>
          <w:iCs/>
          <w:sz w:val="22"/>
          <w:szCs w:val="22"/>
        </w:rPr>
        <w:t xml:space="preserve">: Giao </w:t>
      </w:r>
      <w:proofErr w:type="spellStart"/>
      <w:r w:rsidRPr="00237540">
        <w:rPr>
          <w:rFonts w:ascii="Times New Roman" w:hAnsi="Times New Roman"/>
          <w:b w:val="0"/>
          <w:bCs w:val="0"/>
          <w:i/>
          <w:iCs/>
          <w:sz w:val="22"/>
          <w:szCs w:val="22"/>
        </w:rPr>
        <w:t>diện</w:t>
      </w:r>
      <w:proofErr w:type="spellEnd"/>
      <w:r w:rsidRPr="00237540">
        <w:rPr>
          <w:rFonts w:ascii="Times New Roman" w:hAnsi="Times New Roman"/>
          <w:b w:val="0"/>
          <w:bCs w:val="0"/>
          <w:i/>
          <w:iCs/>
          <w:sz w:val="22"/>
          <w:szCs w:val="22"/>
        </w:rPr>
        <w:t xml:space="preserve"> </w:t>
      </w:r>
      <w:proofErr w:type="spellStart"/>
      <w:r w:rsidRPr="00237540">
        <w:rPr>
          <w:rFonts w:ascii="Times New Roman" w:hAnsi="Times New Roman"/>
          <w:b w:val="0"/>
          <w:bCs w:val="0"/>
          <w:i/>
          <w:iCs/>
          <w:sz w:val="22"/>
          <w:szCs w:val="22"/>
        </w:rPr>
        <w:t>với</w:t>
      </w:r>
      <w:proofErr w:type="spellEnd"/>
      <w:r w:rsidRPr="00237540">
        <w:rPr>
          <w:rFonts w:ascii="Times New Roman" w:hAnsi="Times New Roman"/>
          <w:b w:val="0"/>
          <w:bCs w:val="0"/>
          <w:i/>
          <w:iCs/>
          <w:sz w:val="22"/>
          <w:szCs w:val="22"/>
        </w:rPr>
        <w:t xml:space="preserve"> </w:t>
      </w:r>
      <w:proofErr w:type="spellStart"/>
      <w:r w:rsidRPr="00237540">
        <w:rPr>
          <w:rFonts w:ascii="Times New Roman" w:hAnsi="Times New Roman"/>
          <w:b w:val="0"/>
          <w:bCs w:val="0"/>
          <w:i/>
          <w:iCs/>
          <w:sz w:val="22"/>
          <w:szCs w:val="22"/>
        </w:rPr>
        <w:t>chức</w:t>
      </w:r>
      <w:proofErr w:type="spellEnd"/>
      <w:r w:rsidRPr="00237540">
        <w:rPr>
          <w:rFonts w:ascii="Times New Roman" w:hAnsi="Times New Roman"/>
          <w:b w:val="0"/>
          <w:bCs w:val="0"/>
          <w:i/>
          <w:iCs/>
          <w:sz w:val="22"/>
          <w:szCs w:val="22"/>
        </w:rPr>
        <w:t xml:space="preserve"> </w:t>
      </w:r>
      <w:proofErr w:type="spellStart"/>
      <w:r w:rsidRPr="00237540">
        <w:rPr>
          <w:rFonts w:ascii="Times New Roman" w:hAnsi="Times New Roman"/>
          <w:b w:val="0"/>
          <w:bCs w:val="0"/>
          <w:i/>
          <w:iCs/>
          <w:sz w:val="22"/>
          <w:szCs w:val="22"/>
        </w:rPr>
        <w:t>năng</w:t>
      </w:r>
      <w:proofErr w:type="spellEnd"/>
      <w:r w:rsidRPr="00237540">
        <w:rPr>
          <w:rFonts w:ascii="Times New Roman" w:hAnsi="Times New Roman"/>
          <w:b w:val="0"/>
          <w:bCs w:val="0"/>
          <w:i/>
          <w:iCs/>
          <w:sz w:val="22"/>
          <w:szCs w:val="22"/>
        </w:rPr>
        <w:t xml:space="preserve"> </w:t>
      </w:r>
      <w:proofErr w:type="spellStart"/>
      <w:r w:rsidRPr="00237540">
        <w:rPr>
          <w:rFonts w:ascii="Times New Roman" w:hAnsi="Times New Roman"/>
          <w:b w:val="0"/>
          <w:bCs w:val="0"/>
          <w:i/>
          <w:iCs/>
          <w:sz w:val="22"/>
          <w:szCs w:val="22"/>
        </w:rPr>
        <w:t>nhập</w:t>
      </w:r>
      <w:proofErr w:type="spellEnd"/>
      <w:r w:rsidRPr="00237540">
        <w:rPr>
          <w:rFonts w:ascii="Times New Roman" w:hAnsi="Times New Roman"/>
          <w:b w:val="0"/>
          <w:bCs w:val="0"/>
          <w:i/>
          <w:iCs/>
          <w:sz w:val="22"/>
          <w:szCs w:val="22"/>
        </w:rPr>
        <w:t xml:space="preserve"> </w:t>
      </w:r>
      <w:proofErr w:type="spellStart"/>
      <w:r w:rsidRPr="00237540">
        <w:rPr>
          <w:rFonts w:ascii="Times New Roman" w:hAnsi="Times New Roman"/>
          <w:b w:val="0"/>
          <w:bCs w:val="0"/>
          <w:i/>
          <w:iCs/>
          <w:sz w:val="22"/>
          <w:szCs w:val="22"/>
        </w:rPr>
        <w:t>phiếu</w:t>
      </w:r>
      <w:bookmarkEnd w:id="289"/>
      <w:proofErr w:type="spellEnd"/>
    </w:p>
    <w:p w14:paraId="38547BF4" w14:textId="77777777" w:rsidR="00E655FD" w:rsidRDefault="000B1A7B" w:rsidP="00A63D4B">
      <w:pPr>
        <w:keepNext/>
        <w:jc w:val="center"/>
      </w:pPr>
      <w:r>
        <w:rPr>
          <w:noProof/>
        </w:rPr>
        <w:drawing>
          <wp:inline distT="0" distB="0" distL="114300" distR="114300" wp14:anchorId="1F92D032" wp14:editId="33F9B416">
            <wp:extent cx="5181600" cy="2738961"/>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0"/>
                    <a:srcRect r="-11" b="5970"/>
                    <a:stretch>
                      <a:fillRect/>
                    </a:stretch>
                  </pic:blipFill>
                  <pic:spPr>
                    <a:xfrm>
                      <a:off x="0" y="0"/>
                      <a:ext cx="5199316" cy="2748326"/>
                    </a:xfrm>
                    <a:prstGeom prst="rect">
                      <a:avLst/>
                    </a:prstGeom>
                    <a:noFill/>
                    <a:ln>
                      <a:noFill/>
                    </a:ln>
                  </pic:spPr>
                </pic:pic>
              </a:graphicData>
            </a:graphic>
          </wp:inline>
        </w:drawing>
      </w:r>
    </w:p>
    <w:p w14:paraId="5C2C6317" w14:textId="6489538D" w:rsidR="00213ABC" w:rsidRPr="00A40866" w:rsidRDefault="00E655FD" w:rsidP="00443881">
      <w:pPr>
        <w:pStyle w:val="Caption"/>
        <w:spacing w:before="0" w:after="0"/>
        <w:rPr>
          <w:rFonts w:ascii="Times New Roman" w:hAnsi="Times New Roman"/>
          <w:b w:val="0"/>
          <w:bCs w:val="0"/>
          <w:i/>
          <w:iCs/>
          <w:sz w:val="22"/>
          <w:szCs w:val="22"/>
        </w:rPr>
      </w:pPr>
      <w:bookmarkStart w:id="290" w:name="_Toc219222060"/>
      <w:proofErr w:type="spellStart"/>
      <w:r w:rsidRPr="00A40866">
        <w:rPr>
          <w:rFonts w:ascii="Times New Roman" w:hAnsi="Times New Roman"/>
          <w:b w:val="0"/>
          <w:bCs w:val="0"/>
          <w:i/>
          <w:iCs/>
          <w:sz w:val="22"/>
          <w:szCs w:val="22"/>
        </w:rPr>
        <w:t>Hình</w:t>
      </w:r>
      <w:proofErr w:type="spellEnd"/>
      <w:r w:rsidRPr="00A40866">
        <w:rPr>
          <w:rFonts w:ascii="Times New Roman" w:hAnsi="Times New Roman"/>
          <w:b w:val="0"/>
          <w:bCs w:val="0"/>
          <w:i/>
          <w:iCs/>
          <w:sz w:val="22"/>
          <w:szCs w:val="22"/>
        </w:rPr>
        <w:t xml:space="preserve"> </w:t>
      </w:r>
      <w:r w:rsidR="00310343" w:rsidRPr="00A40866">
        <w:rPr>
          <w:rFonts w:ascii="Times New Roman" w:hAnsi="Times New Roman"/>
          <w:b w:val="0"/>
          <w:bCs w:val="0"/>
          <w:i/>
          <w:iCs/>
          <w:sz w:val="22"/>
          <w:szCs w:val="22"/>
        </w:rPr>
        <w:fldChar w:fldCharType="begin"/>
      </w:r>
      <w:r w:rsidR="00310343" w:rsidRPr="00A40866">
        <w:rPr>
          <w:rFonts w:ascii="Times New Roman" w:hAnsi="Times New Roman"/>
          <w:b w:val="0"/>
          <w:bCs w:val="0"/>
          <w:i/>
          <w:iCs/>
          <w:sz w:val="22"/>
          <w:szCs w:val="22"/>
        </w:rPr>
        <w:instrText xml:space="preserve"> STYLEREF 2 \s </w:instrText>
      </w:r>
      <w:r w:rsidR="00310343" w:rsidRPr="00A4086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A40866">
        <w:rPr>
          <w:rFonts w:ascii="Times New Roman" w:hAnsi="Times New Roman"/>
          <w:b w:val="0"/>
          <w:bCs w:val="0"/>
          <w:i/>
          <w:iCs/>
          <w:sz w:val="22"/>
          <w:szCs w:val="22"/>
        </w:rPr>
        <w:fldChar w:fldCharType="end"/>
      </w:r>
      <w:r w:rsidR="00310343" w:rsidRPr="00A40866">
        <w:rPr>
          <w:rFonts w:ascii="Times New Roman" w:hAnsi="Times New Roman"/>
          <w:b w:val="0"/>
          <w:bCs w:val="0"/>
          <w:i/>
          <w:iCs/>
          <w:sz w:val="22"/>
          <w:szCs w:val="22"/>
        </w:rPr>
        <w:t>.</w:t>
      </w:r>
      <w:r w:rsidR="00310343" w:rsidRPr="00A40866">
        <w:rPr>
          <w:rFonts w:ascii="Times New Roman" w:hAnsi="Times New Roman"/>
          <w:b w:val="0"/>
          <w:bCs w:val="0"/>
          <w:i/>
          <w:iCs/>
          <w:sz w:val="22"/>
          <w:szCs w:val="22"/>
        </w:rPr>
        <w:fldChar w:fldCharType="begin"/>
      </w:r>
      <w:r w:rsidR="00310343" w:rsidRPr="00A40866">
        <w:rPr>
          <w:rFonts w:ascii="Times New Roman" w:hAnsi="Times New Roman"/>
          <w:b w:val="0"/>
          <w:bCs w:val="0"/>
          <w:i/>
          <w:iCs/>
          <w:sz w:val="22"/>
          <w:szCs w:val="22"/>
        </w:rPr>
        <w:instrText xml:space="preserve"> SEQ Hình \* ARABIC \s 2 </w:instrText>
      </w:r>
      <w:r w:rsidR="00310343" w:rsidRPr="00A40866">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8</w:t>
      </w:r>
      <w:r w:rsidR="00310343" w:rsidRPr="00A40866">
        <w:rPr>
          <w:rFonts w:ascii="Times New Roman" w:hAnsi="Times New Roman"/>
          <w:b w:val="0"/>
          <w:bCs w:val="0"/>
          <w:i/>
          <w:iCs/>
          <w:sz w:val="22"/>
          <w:szCs w:val="22"/>
        </w:rPr>
        <w:fldChar w:fldCharType="end"/>
      </w:r>
      <w:r w:rsidRPr="00A40866">
        <w:rPr>
          <w:rFonts w:ascii="Times New Roman" w:hAnsi="Times New Roman"/>
          <w:b w:val="0"/>
          <w:bCs w:val="0"/>
          <w:i/>
          <w:iCs/>
          <w:sz w:val="22"/>
          <w:szCs w:val="22"/>
        </w:rPr>
        <w:t xml:space="preserve">: Giao </w:t>
      </w:r>
      <w:proofErr w:type="spellStart"/>
      <w:r w:rsidRPr="00A40866">
        <w:rPr>
          <w:rFonts w:ascii="Times New Roman" w:hAnsi="Times New Roman"/>
          <w:b w:val="0"/>
          <w:bCs w:val="0"/>
          <w:i/>
          <w:iCs/>
          <w:sz w:val="22"/>
          <w:szCs w:val="22"/>
        </w:rPr>
        <w:t>diện</w:t>
      </w:r>
      <w:proofErr w:type="spellEnd"/>
      <w:r w:rsidRPr="00A40866">
        <w:rPr>
          <w:rFonts w:ascii="Times New Roman" w:hAnsi="Times New Roman"/>
          <w:b w:val="0"/>
          <w:bCs w:val="0"/>
          <w:i/>
          <w:iCs/>
          <w:sz w:val="22"/>
          <w:szCs w:val="22"/>
        </w:rPr>
        <w:t xml:space="preserve"> </w:t>
      </w:r>
      <w:proofErr w:type="spellStart"/>
      <w:r w:rsidRPr="00A40866">
        <w:rPr>
          <w:rFonts w:ascii="Times New Roman" w:hAnsi="Times New Roman"/>
          <w:b w:val="0"/>
          <w:bCs w:val="0"/>
          <w:i/>
          <w:iCs/>
          <w:sz w:val="22"/>
          <w:szCs w:val="22"/>
        </w:rPr>
        <w:t>với</w:t>
      </w:r>
      <w:proofErr w:type="spellEnd"/>
      <w:r w:rsidRPr="00A40866">
        <w:rPr>
          <w:rFonts w:ascii="Times New Roman" w:hAnsi="Times New Roman"/>
          <w:b w:val="0"/>
          <w:bCs w:val="0"/>
          <w:i/>
          <w:iCs/>
          <w:sz w:val="22"/>
          <w:szCs w:val="22"/>
        </w:rPr>
        <w:t xml:space="preserve"> </w:t>
      </w:r>
      <w:proofErr w:type="spellStart"/>
      <w:r w:rsidRPr="00A40866">
        <w:rPr>
          <w:rFonts w:ascii="Times New Roman" w:hAnsi="Times New Roman"/>
          <w:b w:val="0"/>
          <w:bCs w:val="0"/>
          <w:i/>
          <w:iCs/>
          <w:sz w:val="22"/>
          <w:szCs w:val="22"/>
        </w:rPr>
        <w:t>chức</w:t>
      </w:r>
      <w:proofErr w:type="spellEnd"/>
      <w:r w:rsidRPr="00A40866">
        <w:rPr>
          <w:rFonts w:ascii="Times New Roman" w:hAnsi="Times New Roman"/>
          <w:b w:val="0"/>
          <w:bCs w:val="0"/>
          <w:i/>
          <w:iCs/>
          <w:sz w:val="22"/>
          <w:szCs w:val="22"/>
        </w:rPr>
        <w:t xml:space="preserve"> </w:t>
      </w:r>
      <w:proofErr w:type="spellStart"/>
      <w:r w:rsidRPr="00A40866">
        <w:rPr>
          <w:rFonts w:ascii="Times New Roman" w:hAnsi="Times New Roman"/>
          <w:b w:val="0"/>
          <w:bCs w:val="0"/>
          <w:i/>
          <w:iCs/>
          <w:sz w:val="22"/>
          <w:szCs w:val="22"/>
        </w:rPr>
        <w:t>năng</w:t>
      </w:r>
      <w:proofErr w:type="spellEnd"/>
      <w:r w:rsidRPr="00A40866">
        <w:rPr>
          <w:rFonts w:ascii="Times New Roman" w:hAnsi="Times New Roman"/>
          <w:b w:val="0"/>
          <w:bCs w:val="0"/>
          <w:i/>
          <w:iCs/>
          <w:sz w:val="22"/>
          <w:szCs w:val="22"/>
        </w:rPr>
        <w:t xml:space="preserve"> </w:t>
      </w:r>
      <w:proofErr w:type="spellStart"/>
      <w:r w:rsidRPr="00A40866">
        <w:rPr>
          <w:rFonts w:ascii="Times New Roman" w:hAnsi="Times New Roman"/>
          <w:b w:val="0"/>
          <w:bCs w:val="0"/>
          <w:i/>
          <w:iCs/>
          <w:sz w:val="22"/>
          <w:szCs w:val="22"/>
        </w:rPr>
        <w:t>xuất</w:t>
      </w:r>
      <w:proofErr w:type="spellEnd"/>
      <w:r w:rsidRPr="00A40866">
        <w:rPr>
          <w:rFonts w:ascii="Times New Roman" w:hAnsi="Times New Roman"/>
          <w:b w:val="0"/>
          <w:bCs w:val="0"/>
          <w:i/>
          <w:iCs/>
          <w:sz w:val="22"/>
          <w:szCs w:val="22"/>
        </w:rPr>
        <w:t xml:space="preserve"> </w:t>
      </w:r>
      <w:proofErr w:type="spellStart"/>
      <w:r w:rsidRPr="00A40866">
        <w:rPr>
          <w:rFonts w:ascii="Times New Roman" w:hAnsi="Times New Roman"/>
          <w:b w:val="0"/>
          <w:bCs w:val="0"/>
          <w:i/>
          <w:iCs/>
          <w:sz w:val="22"/>
          <w:szCs w:val="22"/>
        </w:rPr>
        <w:t>phiếu</w:t>
      </w:r>
      <w:bookmarkEnd w:id="290"/>
      <w:proofErr w:type="spellEnd"/>
    </w:p>
    <w:p w14:paraId="3CCF25FD" w14:textId="77777777" w:rsidR="0000153D" w:rsidRDefault="00757791" w:rsidP="00A63D4B">
      <w:pPr>
        <w:keepNext/>
        <w:jc w:val="center"/>
      </w:pPr>
      <w:r>
        <w:rPr>
          <w:noProof/>
        </w:rPr>
        <w:drawing>
          <wp:inline distT="0" distB="0" distL="114300" distR="114300" wp14:anchorId="65000043" wp14:editId="39D4F68C">
            <wp:extent cx="5209309" cy="27078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1"/>
                    <a:srcRect r="232" b="7757"/>
                    <a:stretch>
                      <a:fillRect/>
                    </a:stretch>
                  </pic:blipFill>
                  <pic:spPr>
                    <a:xfrm>
                      <a:off x="0" y="0"/>
                      <a:ext cx="5217310" cy="2712008"/>
                    </a:xfrm>
                    <a:prstGeom prst="rect">
                      <a:avLst/>
                    </a:prstGeom>
                    <a:noFill/>
                    <a:ln>
                      <a:noFill/>
                    </a:ln>
                  </pic:spPr>
                </pic:pic>
              </a:graphicData>
            </a:graphic>
          </wp:inline>
        </w:drawing>
      </w:r>
    </w:p>
    <w:p w14:paraId="5AF1FE6F" w14:textId="258BFCC5" w:rsidR="00757791" w:rsidRPr="0056150E" w:rsidRDefault="0000153D" w:rsidP="00443881">
      <w:pPr>
        <w:pStyle w:val="Caption"/>
        <w:spacing w:before="0" w:after="0"/>
        <w:rPr>
          <w:rFonts w:ascii="Times New Roman" w:hAnsi="Times New Roman"/>
          <w:b w:val="0"/>
          <w:bCs w:val="0"/>
          <w:i/>
          <w:iCs/>
          <w:sz w:val="22"/>
          <w:szCs w:val="22"/>
        </w:rPr>
      </w:pPr>
      <w:bookmarkStart w:id="291" w:name="_Toc219222061"/>
      <w:proofErr w:type="spellStart"/>
      <w:r w:rsidRPr="0056150E">
        <w:rPr>
          <w:rFonts w:ascii="Times New Roman" w:hAnsi="Times New Roman"/>
          <w:b w:val="0"/>
          <w:bCs w:val="0"/>
          <w:i/>
          <w:iCs/>
          <w:sz w:val="22"/>
          <w:szCs w:val="22"/>
        </w:rPr>
        <w:t>Hình</w:t>
      </w:r>
      <w:proofErr w:type="spellEnd"/>
      <w:r w:rsidRPr="0056150E">
        <w:rPr>
          <w:rFonts w:ascii="Times New Roman" w:hAnsi="Times New Roman"/>
          <w:b w:val="0"/>
          <w:bCs w:val="0"/>
          <w:i/>
          <w:iCs/>
          <w:sz w:val="22"/>
          <w:szCs w:val="22"/>
        </w:rPr>
        <w:t xml:space="preserve"> </w:t>
      </w:r>
      <w:r w:rsidR="00310343" w:rsidRPr="0056150E">
        <w:rPr>
          <w:rFonts w:ascii="Times New Roman" w:hAnsi="Times New Roman"/>
          <w:b w:val="0"/>
          <w:bCs w:val="0"/>
          <w:i/>
          <w:iCs/>
          <w:sz w:val="22"/>
          <w:szCs w:val="22"/>
        </w:rPr>
        <w:fldChar w:fldCharType="begin"/>
      </w:r>
      <w:r w:rsidR="00310343" w:rsidRPr="0056150E">
        <w:rPr>
          <w:rFonts w:ascii="Times New Roman" w:hAnsi="Times New Roman"/>
          <w:b w:val="0"/>
          <w:bCs w:val="0"/>
          <w:i/>
          <w:iCs/>
          <w:sz w:val="22"/>
          <w:szCs w:val="22"/>
        </w:rPr>
        <w:instrText xml:space="preserve"> STYLEREF 2 \s </w:instrText>
      </w:r>
      <w:r w:rsidR="00310343" w:rsidRPr="0056150E">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00310343" w:rsidRPr="0056150E">
        <w:rPr>
          <w:rFonts w:ascii="Times New Roman" w:hAnsi="Times New Roman"/>
          <w:b w:val="0"/>
          <w:bCs w:val="0"/>
          <w:i/>
          <w:iCs/>
          <w:sz w:val="22"/>
          <w:szCs w:val="22"/>
        </w:rPr>
        <w:fldChar w:fldCharType="end"/>
      </w:r>
      <w:r w:rsidR="00310343" w:rsidRPr="0056150E">
        <w:rPr>
          <w:rFonts w:ascii="Times New Roman" w:hAnsi="Times New Roman"/>
          <w:b w:val="0"/>
          <w:bCs w:val="0"/>
          <w:i/>
          <w:iCs/>
          <w:sz w:val="22"/>
          <w:szCs w:val="22"/>
        </w:rPr>
        <w:t>.</w:t>
      </w:r>
      <w:r w:rsidR="00310343" w:rsidRPr="0056150E">
        <w:rPr>
          <w:rFonts w:ascii="Times New Roman" w:hAnsi="Times New Roman"/>
          <w:b w:val="0"/>
          <w:bCs w:val="0"/>
          <w:i/>
          <w:iCs/>
          <w:sz w:val="22"/>
          <w:szCs w:val="22"/>
        </w:rPr>
        <w:fldChar w:fldCharType="begin"/>
      </w:r>
      <w:r w:rsidR="00310343" w:rsidRPr="0056150E">
        <w:rPr>
          <w:rFonts w:ascii="Times New Roman" w:hAnsi="Times New Roman"/>
          <w:b w:val="0"/>
          <w:bCs w:val="0"/>
          <w:i/>
          <w:iCs/>
          <w:sz w:val="22"/>
          <w:szCs w:val="22"/>
        </w:rPr>
        <w:instrText xml:space="preserve"> SEQ Hình \* ARABIC \s 2 </w:instrText>
      </w:r>
      <w:r w:rsidR="00310343" w:rsidRPr="0056150E">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9</w:t>
      </w:r>
      <w:r w:rsidR="00310343" w:rsidRPr="0056150E">
        <w:rPr>
          <w:rFonts w:ascii="Times New Roman" w:hAnsi="Times New Roman"/>
          <w:b w:val="0"/>
          <w:bCs w:val="0"/>
          <w:i/>
          <w:iCs/>
          <w:sz w:val="22"/>
          <w:szCs w:val="22"/>
        </w:rPr>
        <w:fldChar w:fldCharType="end"/>
      </w:r>
      <w:r w:rsidRPr="0056150E">
        <w:rPr>
          <w:rFonts w:ascii="Times New Roman" w:hAnsi="Times New Roman"/>
          <w:b w:val="0"/>
          <w:bCs w:val="0"/>
          <w:i/>
          <w:iCs/>
          <w:sz w:val="22"/>
          <w:szCs w:val="22"/>
        </w:rPr>
        <w:t xml:space="preserve">: Giao </w:t>
      </w:r>
      <w:proofErr w:type="spellStart"/>
      <w:r w:rsidRPr="0056150E">
        <w:rPr>
          <w:rFonts w:ascii="Times New Roman" w:hAnsi="Times New Roman"/>
          <w:b w:val="0"/>
          <w:bCs w:val="0"/>
          <w:i/>
          <w:iCs/>
          <w:sz w:val="22"/>
          <w:szCs w:val="22"/>
        </w:rPr>
        <w:t>diện</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với</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chức</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năng</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thống</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kê</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báo</w:t>
      </w:r>
      <w:proofErr w:type="spellEnd"/>
      <w:r w:rsidRPr="0056150E">
        <w:rPr>
          <w:rFonts w:ascii="Times New Roman" w:hAnsi="Times New Roman"/>
          <w:b w:val="0"/>
          <w:bCs w:val="0"/>
          <w:i/>
          <w:iCs/>
          <w:sz w:val="22"/>
          <w:szCs w:val="22"/>
        </w:rPr>
        <w:t xml:space="preserve"> </w:t>
      </w:r>
      <w:proofErr w:type="spellStart"/>
      <w:r w:rsidRPr="0056150E">
        <w:rPr>
          <w:rFonts w:ascii="Times New Roman" w:hAnsi="Times New Roman"/>
          <w:b w:val="0"/>
          <w:bCs w:val="0"/>
          <w:i/>
          <w:iCs/>
          <w:sz w:val="22"/>
          <w:szCs w:val="22"/>
        </w:rPr>
        <w:t>cáo</w:t>
      </w:r>
      <w:bookmarkEnd w:id="291"/>
      <w:proofErr w:type="spellEnd"/>
    </w:p>
    <w:p w14:paraId="134CCF55" w14:textId="77777777" w:rsidR="00310343" w:rsidRDefault="00BC404C" w:rsidP="00443881">
      <w:pPr>
        <w:keepNext/>
        <w:jc w:val="both"/>
      </w:pPr>
      <w:r w:rsidRPr="00BC404C">
        <w:rPr>
          <w:rFonts w:ascii="Times New Roman" w:hAnsi="Times New Roman"/>
          <w:b/>
          <w:bCs/>
          <w:noProof/>
          <w:sz w:val="26"/>
          <w:szCs w:val="26"/>
        </w:rPr>
        <w:lastRenderedPageBreak/>
        <w:drawing>
          <wp:inline distT="0" distB="0" distL="0" distR="0" wp14:anchorId="36F1085D" wp14:editId="3AD8D36A">
            <wp:extent cx="5760720" cy="30232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023235"/>
                    </a:xfrm>
                    <a:prstGeom prst="rect">
                      <a:avLst/>
                    </a:prstGeom>
                  </pic:spPr>
                </pic:pic>
              </a:graphicData>
            </a:graphic>
          </wp:inline>
        </w:drawing>
      </w:r>
    </w:p>
    <w:p w14:paraId="580D6BB2" w14:textId="27CA4551" w:rsidR="00D21832" w:rsidRPr="00D21832" w:rsidRDefault="00310343" w:rsidP="00443881">
      <w:pPr>
        <w:pStyle w:val="Caption"/>
        <w:spacing w:before="0" w:after="0"/>
        <w:rPr>
          <w:rFonts w:ascii="Times New Roman" w:hAnsi="Times New Roman"/>
          <w:b w:val="0"/>
          <w:bCs w:val="0"/>
          <w:i/>
          <w:iCs/>
          <w:sz w:val="22"/>
          <w:szCs w:val="22"/>
        </w:rPr>
      </w:pPr>
      <w:bookmarkStart w:id="292" w:name="_Toc219222062"/>
      <w:proofErr w:type="spellStart"/>
      <w:r w:rsidRPr="009617BD">
        <w:rPr>
          <w:rFonts w:ascii="Times New Roman" w:hAnsi="Times New Roman"/>
          <w:b w:val="0"/>
          <w:bCs w:val="0"/>
          <w:i/>
          <w:iCs/>
          <w:sz w:val="22"/>
          <w:szCs w:val="22"/>
        </w:rPr>
        <w:t>Hình</w:t>
      </w:r>
      <w:proofErr w:type="spellEnd"/>
      <w:r w:rsidRPr="009617BD">
        <w:rPr>
          <w:rFonts w:ascii="Times New Roman" w:hAnsi="Times New Roman"/>
          <w:b w:val="0"/>
          <w:bCs w:val="0"/>
          <w:i/>
          <w:iCs/>
          <w:sz w:val="22"/>
          <w:szCs w:val="22"/>
        </w:rPr>
        <w:t xml:space="preserve"> </w:t>
      </w:r>
      <w:r w:rsidRPr="009617BD">
        <w:rPr>
          <w:rFonts w:ascii="Times New Roman" w:hAnsi="Times New Roman"/>
          <w:b w:val="0"/>
          <w:bCs w:val="0"/>
          <w:i/>
          <w:iCs/>
          <w:sz w:val="22"/>
          <w:szCs w:val="22"/>
        </w:rPr>
        <w:fldChar w:fldCharType="begin"/>
      </w:r>
      <w:r w:rsidRPr="009617BD">
        <w:rPr>
          <w:rFonts w:ascii="Times New Roman" w:hAnsi="Times New Roman"/>
          <w:b w:val="0"/>
          <w:bCs w:val="0"/>
          <w:i/>
          <w:iCs/>
          <w:sz w:val="22"/>
          <w:szCs w:val="22"/>
        </w:rPr>
        <w:instrText xml:space="preserve"> STYLEREF 2 \s </w:instrText>
      </w:r>
      <w:r w:rsidRPr="009617BD">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4.2</w:t>
      </w:r>
      <w:r w:rsidRPr="009617BD">
        <w:rPr>
          <w:rFonts w:ascii="Times New Roman" w:hAnsi="Times New Roman"/>
          <w:b w:val="0"/>
          <w:bCs w:val="0"/>
          <w:i/>
          <w:iCs/>
          <w:sz w:val="22"/>
          <w:szCs w:val="22"/>
        </w:rPr>
        <w:fldChar w:fldCharType="end"/>
      </w:r>
      <w:r w:rsidRPr="009617BD">
        <w:rPr>
          <w:rFonts w:ascii="Times New Roman" w:hAnsi="Times New Roman"/>
          <w:b w:val="0"/>
          <w:bCs w:val="0"/>
          <w:i/>
          <w:iCs/>
          <w:sz w:val="22"/>
          <w:szCs w:val="22"/>
        </w:rPr>
        <w:t>.</w:t>
      </w:r>
      <w:r w:rsidRPr="009617BD">
        <w:rPr>
          <w:rFonts w:ascii="Times New Roman" w:hAnsi="Times New Roman"/>
          <w:b w:val="0"/>
          <w:bCs w:val="0"/>
          <w:i/>
          <w:iCs/>
          <w:sz w:val="22"/>
          <w:szCs w:val="22"/>
        </w:rPr>
        <w:fldChar w:fldCharType="begin"/>
      </w:r>
      <w:r w:rsidRPr="009617BD">
        <w:rPr>
          <w:rFonts w:ascii="Times New Roman" w:hAnsi="Times New Roman"/>
          <w:b w:val="0"/>
          <w:bCs w:val="0"/>
          <w:i/>
          <w:iCs/>
          <w:sz w:val="22"/>
          <w:szCs w:val="22"/>
        </w:rPr>
        <w:instrText xml:space="preserve"> SEQ Hình \* ARABIC \s 2 </w:instrText>
      </w:r>
      <w:r w:rsidRPr="009617BD">
        <w:rPr>
          <w:rFonts w:ascii="Times New Roman" w:hAnsi="Times New Roman"/>
          <w:b w:val="0"/>
          <w:bCs w:val="0"/>
          <w:i/>
          <w:iCs/>
          <w:sz w:val="22"/>
          <w:szCs w:val="22"/>
        </w:rPr>
        <w:fldChar w:fldCharType="separate"/>
      </w:r>
      <w:r w:rsidR="008707B7">
        <w:rPr>
          <w:rFonts w:ascii="Times New Roman" w:hAnsi="Times New Roman"/>
          <w:b w:val="0"/>
          <w:bCs w:val="0"/>
          <w:i/>
          <w:iCs/>
          <w:noProof/>
          <w:sz w:val="22"/>
          <w:szCs w:val="22"/>
        </w:rPr>
        <w:t>10</w:t>
      </w:r>
      <w:r w:rsidRPr="009617BD">
        <w:rPr>
          <w:rFonts w:ascii="Times New Roman" w:hAnsi="Times New Roman"/>
          <w:b w:val="0"/>
          <w:bCs w:val="0"/>
          <w:i/>
          <w:iCs/>
          <w:sz w:val="22"/>
          <w:szCs w:val="22"/>
        </w:rPr>
        <w:fldChar w:fldCharType="end"/>
      </w:r>
      <w:r w:rsidRPr="009617BD">
        <w:rPr>
          <w:rFonts w:ascii="Times New Roman" w:hAnsi="Times New Roman"/>
          <w:b w:val="0"/>
          <w:bCs w:val="0"/>
          <w:i/>
          <w:iCs/>
          <w:sz w:val="22"/>
          <w:szCs w:val="22"/>
        </w:rPr>
        <w:t xml:space="preserve">: Giao </w:t>
      </w:r>
      <w:proofErr w:type="spellStart"/>
      <w:r w:rsidRPr="009617BD">
        <w:rPr>
          <w:rFonts w:ascii="Times New Roman" w:hAnsi="Times New Roman"/>
          <w:b w:val="0"/>
          <w:bCs w:val="0"/>
          <w:i/>
          <w:iCs/>
          <w:sz w:val="22"/>
          <w:szCs w:val="22"/>
        </w:rPr>
        <w:t>diện</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của</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nhân</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viên</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khi</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đăng</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nhập</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hệ</w:t>
      </w:r>
      <w:proofErr w:type="spellEnd"/>
      <w:r w:rsidRPr="009617BD">
        <w:rPr>
          <w:rFonts w:ascii="Times New Roman" w:hAnsi="Times New Roman"/>
          <w:b w:val="0"/>
          <w:bCs w:val="0"/>
          <w:i/>
          <w:iCs/>
          <w:sz w:val="22"/>
          <w:szCs w:val="22"/>
        </w:rPr>
        <w:t xml:space="preserve"> </w:t>
      </w:r>
      <w:proofErr w:type="spellStart"/>
      <w:r w:rsidRPr="009617BD">
        <w:rPr>
          <w:rFonts w:ascii="Times New Roman" w:hAnsi="Times New Roman"/>
          <w:b w:val="0"/>
          <w:bCs w:val="0"/>
          <w:i/>
          <w:iCs/>
          <w:sz w:val="22"/>
          <w:szCs w:val="22"/>
        </w:rPr>
        <w:t>thống</w:t>
      </w:r>
      <w:bookmarkEnd w:id="292"/>
      <w:proofErr w:type="spellEnd"/>
    </w:p>
    <w:p w14:paraId="4E70D435" w14:textId="1EDE524B" w:rsidR="00092257" w:rsidRDefault="00092257">
      <w:pPr>
        <w:spacing w:line="240" w:lineRule="auto"/>
        <w:rPr>
          <w:rFonts w:ascii="Times New Roman" w:hAnsi="Times New Roman"/>
          <w:b/>
          <w:bCs/>
          <w:sz w:val="26"/>
          <w:szCs w:val="26"/>
        </w:rPr>
      </w:pPr>
      <w:r>
        <w:rPr>
          <w:rFonts w:ascii="Times New Roman" w:hAnsi="Times New Roman"/>
          <w:b/>
          <w:bCs/>
          <w:sz w:val="26"/>
          <w:szCs w:val="26"/>
        </w:rPr>
        <w:br w:type="page"/>
      </w:r>
    </w:p>
    <w:p w14:paraId="5207C031" w14:textId="57878DE0" w:rsidR="00092257" w:rsidRPr="00FC7ABD" w:rsidRDefault="00FC7ABD" w:rsidP="0007791F">
      <w:pPr>
        <w:pStyle w:val="Heading1"/>
      </w:pPr>
      <w:bookmarkStart w:id="293" w:name="_Toc219221960"/>
      <w:r w:rsidRPr="00FC7ABD">
        <w:lastRenderedPageBreak/>
        <w:t>KẾT LUẬN</w:t>
      </w:r>
      <w:bookmarkEnd w:id="293"/>
    </w:p>
    <w:p w14:paraId="19D4584F" w14:textId="77777777" w:rsidR="00153635" w:rsidRDefault="00153635" w:rsidP="005F1926">
      <w:pPr>
        <w:rPr>
          <w:rFonts w:ascii="Times New Roman" w:hAnsi="Times New Roman"/>
          <w:b/>
          <w:bCs/>
          <w:sz w:val="26"/>
          <w:szCs w:val="26"/>
        </w:rPr>
      </w:pPr>
      <w:proofErr w:type="spellStart"/>
      <w:r>
        <w:rPr>
          <w:rFonts w:ascii="Times New Roman" w:hAnsi="Times New Roman"/>
          <w:b/>
          <w:bCs/>
          <w:sz w:val="26"/>
          <w:szCs w:val="26"/>
        </w:rPr>
        <w:t>Kết</w:t>
      </w:r>
      <w:proofErr w:type="spellEnd"/>
      <w:r>
        <w:rPr>
          <w:rFonts w:ascii="Times New Roman" w:hAnsi="Times New Roman"/>
          <w:b/>
          <w:bCs/>
          <w:sz w:val="26"/>
          <w:szCs w:val="26"/>
        </w:rPr>
        <w:t xml:space="preserve"> </w:t>
      </w:r>
      <w:proofErr w:type="spellStart"/>
      <w:r>
        <w:rPr>
          <w:rFonts w:ascii="Times New Roman" w:hAnsi="Times New Roman"/>
          <w:b/>
          <w:bCs/>
          <w:sz w:val="26"/>
          <w:szCs w:val="26"/>
        </w:rPr>
        <w:t>quả</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đạt</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được</w:t>
      </w:r>
      <w:proofErr w:type="spellEnd"/>
    </w:p>
    <w:p w14:paraId="778BB22C" w14:textId="5F751280" w:rsidR="00153635" w:rsidRPr="005F1926" w:rsidRDefault="00153635" w:rsidP="005F1926">
      <w:pPr>
        <w:pStyle w:val="ListParagraph"/>
        <w:numPr>
          <w:ilvl w:val="0"/>
          <w:numId w:val="56"/>
        </w:numPr>
        <w:spacing w:before="0"/>
        <w:jc w:val="both"/>
        <w:rPr>
          <w:sz w:val="26"/>
          <w:szCs w:val="26"/>
        </w:rPr>
      </w:pPr>
      <w:r w:rsidRPr="005F1926">
        <w:rPr>
          <w:sz w:val="26"/>
          <w:szCs w:val="26"/>
        </w:rPr>
        <w:t>Tạo cơ sở dữ liệu và liên kết giữa các bảng với nhau.</w:t>
      </w:r>
    </w:p>
    <w:p w14:paraId="7972C0F3" w14:textId="77777777" w:rsidR="00153635" w:rsidRPr="005F1926" w:rsidRDefault="00153635" w:rsidP="005F1926">
      <w:pPr>
        <w:pStyle w:val="ListParagraph"/>
        <w:numPr>
          <w:ilvl w:val="0"/>
          <w:numId w:val="56"/>
        </w:numPr>
        <w:spacing w:before="0"/>
        <w:jc w:val="both"/>
        <w:rPr>
          <w:sz w:val="26"/>
          <w:szCs w:val="26"/>
        </w:rPr>
      </w:pPr>
      <w:r w:rsidRPr="005F1926">
        <w:rPr>
          <w:sz w:val="26"/>
          <w:szCs w:val="26"/>
        </w:rPr>
        <w:t>Xây dựng được hệ thống quản lý kho hàng đơn giản với các chức năng:</w:t>
      </w:r>
    </w:p>
    <w:p w14:paraId="20315756" w14:textId="651D2216" w:rsidR="00153635" w:rsidRPr="005F1926" w:rsidRDefault="00153635" w:rsidP="005F1926">
      <w:pPr>
        <w:pStyle w:val="ListParagraph"/>
        <w:numPr>
          <w:ilvl w:val="0"/>
          <w:numId w:val="56"/>
        </w:numPr>
        <w:spacing w:before="0"/>
        <w:jc w:val="both"/>
        <w:rPr>
          <w:sz w:val="26"/>
          <w:szCs w:val="26"/>
        </w:rPr>
      </w:pPr>
      <w:r w:rsidRPr="005F1926">
        <w:rPr>
          <w:sz w:val="26"/>
          <w:szCs w:val="26"/>
        </w:rPr>
        <w:t>Thực hiện thêm, sửa và xóa thông tin kho hàng; kệ hàng; hàng hóa; nhân viên; nhà cung cấp.</w:t>
      </w:r>
    </w:p>
    <w:p w14:paraId="506291FA" w14:textId="327F8B61" w:rsidR="00153635" w:rsidRPr="005F1926" w:rsidRDefault="00153635" w:rsidP="005F1926">
      <w:pPr>
        <w:pStyle w:val="ListParagraph"/>
        <w:numPr>
          <w:ilvl w:val="0"/>
          <w:numId w:val="56"/>
        </w:numPr>
        <w:spacing w:before="0"/>
        <w:jc w:val="both"/>
        <w:rPr>
          <w:sz w:val="26"/>
          <w:szCs w:val="26"/>
        </w:rPr>
      </w:pPr>
      <w:r w:rsidRPr="005F1926">
        <w:rPr>
          <w:sz w:val="26"/>
          <w:szCs w:val="26"/>
        </w:rPr>
        <w:t>Thực hiện tra cứu thông tin theo mã/tên kho hàng; kệ hàng và hàng hóa.</w:t>
      </w:r>
    </w:p>
    <w:p w14:paraId="0269DB47" w14:textId="77777777" w:rsidR="00153635" w:rsidRPr="005F1926" w:rsidRDefault="00153635" w:rsidP="005F1926">
      <w:pPr>
        <w:pStyle w:val="ListParagraph"/>
        <w:numPr>
          <w:ilvl w:val="0"/>
          <w:numId w:val="56"/>
        </w:numPr>
        <w:spacing w:before="0"/>
        <w:jc w:val="both"/>
        <w:rPr>
          <w:sz w:val="26"/>
          <w:szCs w:val="26"/>
        </w:rPr>
      </w:pPr>
      <w:r w:rsidRPr="005F1926">
        <w:rPr>
          <w:sz w:val="26"/>
          <w:szCs w:val="26"/>
        </w:rPr>
        <w:t>Thống kê được số lượng hàng hóa và xuất báo cáo.</w:t>
      </w:r>
    </w:p>
    <w:p w14:paraId="1EB6436A" w14:textId="77777777" w:rsidR="00153635" w:rsidRDefault="00153635" w:rsidP="005F1926">
      <w:pPr>
        <w:jc w:val="both"/>
        <w:rPr>
          <w:rFonts w:ascii="Times New Roman" w:hAnsi="Times New Roman"/>
          <w:b/>
          <w:bCs/>
          <w:sz w:val="26"/>
          <w:szCs w:val="26"/>
        </w:rPr>
      </w:pPr>
      <w:proofErr w:type="spellStart"/>
      <w:r>
        <w:rPr>
          <w:rFonts w:ascii="Times New Roman" w:hAnsi="Times New Roman"/>
          <w:b/>
          <w:bCs/>
          <w:sz w:val="26"/>
          <w:szCs w:val="26"/>
        </w:rPr>
        <w:t>Hướng</w:t>
      </w:r>
      <w:proofErr w:type="spellEnd"/>
      <w:r>
        <w:rPr>
          <w:rFonts w:ascii="Times New Roman" w:hAnsi="Times New Roman"/>
          <w:b/>
          <w:bCs/>
          <w:sz w:val="26"/>
          <w:szCs w:val="26"/>
        </w:rPr>
        <w:t xml:space="preserve"> </w:t>
      </w:r>
      <w:proofErr w:type="spellStart"/>
      <w:r>
        <w:rPr>
          <w:rFonts w:ascii="Times New Roman" w:hAnsi="Times New Roman"/>
          <w:b/>
          <w:bCs/>
          <w:sz w:val="26"/>
          <w:szCs w:val="26"/>
        </w:rPr>
        <w:t>phát</w:t>
      </w:r>
      <w:proofErr w:type="spellEnd"/>
      <w:r>
        <w:rPr>
          <w:rFonts w:ascii="Times New Roman" w:hAnsi="Times New Roman"/>
          <w:b/>
          <w:bCs/>
          <w:sz w:val="26"/>
          <w:szCs w:val="26"/>
        </w:rPr>
        <w:t xml:space="preserve"> </w:t>
      </w:r>
      <w:proofErr w:type="spellStart"/>
      <w:r>
        <w:rPr>
          <w:rFonts w:ascii="Times New Roman" w:hAnsi="Times New Roman"/>
          <w:b/>
          <w:bCs/>
          <w:sz w:val="26"/>
          <w:szCs w:val="26"/>
        </w:rPr>
        <w:t>triển</w:t>
      </w:r>
      <w:proofErr w:type="spellEnd"/>
    </w:p>
    <w:p w14:paraId="7B820A90" w14:textId="346C71C9" w:rsidR="005F1926" w:rsidRPr="005F1926" w:rsidRDefault="005F1926" w:rsidP="005F1926">
      <w:pPr>
        <w:pStyle w:val="ListParagraph"/>
        <w:numPr>
          <w:ilvl w:val="0"/>
          <w:numId w:val="57"/>
        </w:numPr>
        <w:spacing w:before="0"/>
        <w:jc w:val="both"/>
        <w:rPr>
          <w:sz w:val="26"/>
          <w:szCs w:val="26"/>
        </w:rPr>
      </w:pPr>
      <w:r w:rsidRPr="005F1926">
        <w:rPr>
          <w:sz w:val="26"/>
          <w:szCs w:val="26"/>
        </w:rPr>
        <w:t>Thêm thông tin khách hàng với đầy đủ các chức năng thêm, sửa, xóa.</w:t>
      </w:r>
    </w:p>
    <w:p w14:paraId="7B2388A2" w14:textId="0903B42F" w:rsidR="00092257" w:rsidRPr="005F1926" w:rsidRDefault="005F1926" w:rsidP="005F1926">
      <w:pPr>
        <w:pStyle w:val="ListParagraph"/>
        <w:numPr>
          <w:ilvl w:val="0"/>
          <w:numId w:val="57"/>
        </w:numPr>
        <w:spacing w:before="0"/>
        <w:jc w:val="both"/>
        <w:rPr>
          <w:b/>
          <w:bCs/>
          <w:sz w:val="26"/>
          <w:szCs w:val="26"/>
        </w:rPr>
      </w:pPr>
      <w:r w:rsidRPr="005F1926">
        <w:rPr>
          <w:sz w:val="26"/>
          <w:szCs w:val="26"/>
        </w:rPr>
        <w:t>Tiếp tục xây dựng hệ thống với chức năng phân quyền cho từng nhân viên: nhân viên nhập hàng, nhân viên xuất hàng, nhân viên xếp hàng vào kho, nhân viên vận chuyển hàng hóa, nhân viên chăm sóc khách hàng.</w:t>
      </w:r>
      <w:r w:rsidR="00092257" w:rsidRPr="005F1926">
        <w:rPr>
          <w:b/>
          <w:bCs/>
          <w:sz w:val="26"/>
          <w:szCs w:val="26"/>
        </w:rPr>
        <w:br w:type="page"/>
      </w:r>
    </w:p>
    <w:p w14:paraId="096482E3" w14:textId="64E8E2DA" w:rsidR="00D21832" w:rsidRPr="00096D7F" w:rsidRDefault="00092257" w:rsidP="0007791F">
      <w:pPr>
        <w:pStyle w:val="Heading1"/>
      </w:pPr>
      <w:bookmarkStart w:id="294" w:name="_Toc219221961"/>
      <w:r w:rsidRPr="00096D7F">
        <w:lastRenderedPageBreak/>
        <w:t>TÀI LIỆU THAM KHẢO</w:t>
      </w:r>
      <w:bookmarkEnd w:id="294"/>
    </w:p>
    <w:p w14:paraId="735BCFC3" w14:textId="6D4BAB65" w:rsidR="00052907" w:rsidRPr="00096D7F" w:rsidRDefault="00052907" w:rsidP="00096D7F">
      <w:pPr>
        <w:rPr>
          <w:rFonts w:ascii="Times New Roman" w:hAnsi="Times New Roman"/>
          <w:b/>
          <w:bCs/>
          <w:sz w:val="26"/>
          <w:szCs w:val="26"/>
        </w:rPr>
      </w:pPr>
      <w:proofErr w:type="spellStart"/>
      <w:r w:rsidRPr="00096D7F">
        <w:rPr>
          <w:rFonts w:ascii="Times New Roman" w:hAnsi="Times New Roman"/>
          <w:b/>
          <w:bCs/>
          <w:sz w:val="26"/>
          <w:szCs w:val="26"/>
        </w:rPr>
        <w:t>Tiếng</w:t>
      </w:r>
      <w:proofErr w:type="spellEnd"/>
      <w:r w:rsidRPr="00096D7F">
        <w:rPr>
          <w:rFonts w:ascii="Times New Roman" w:hAnsi="Times New Roman"/>
          <w:b/>
          <w:bCs/>
          <w:sz w:val="26"/>
          <w:szCs w:val="26"/>
        </w:rPr>
        <w:t xml:space="preserve"> </w:t>
      </w:r>
      <w:proofErr w:type="spellStart"/>
      <w:r w:rsidRPr="00096D7F">
        <w:rPr>
          <w:rFonts w:ascii="Times New Roman" w:hAnsi="Times New Roman"/>
          <w:b/>
          <w:bCs/>
          <w:sz w:val="26"/>
          <w:szCs w:val="26"/>
        </w:rPr>
        <w:t>việt</w:t>
      </w:r>
      <w:proofErr w:type="spellEnd"/>
    </w:p>
    <w:p w14:paraId="05A3FB74" w14:textId="1A4BA749" w:rsidR="00092257" w:rsidRPr="00096D7F" w:rsidRDefault="00FA7B49" w:rsidP="00096D7F">
      <w:pPr>
        <w:pStyle w:val="ListParagraph"/>
        <w:numPr>
          <w:ilvl w:val="0"/>
          <w:numId w:val="58"/>
        </w:numPr>
        <w:spacing w:before="0"/>
        <w:jc w:val="both"/>
        <w:rPr>
          <w:sz w:val="26"/>
          <w:szCs w:val="26"/>
        </w:rPr>
      </w:pPr>
      <w:proofErr w:type="spellStart"/>
      <w:r w:rsidRPr="00096D7F">
        <w:rPr>
          <w:sz w:val="26"/>
          <w:szCs w:val="26"/>
          <w:lang w:val="en-US"/>
        </w:rPr>
        <w:t>Phạm</w:t>
      </w:r>
      <w:proofErr w:type="spellEnd"/>
      <w:r w:rsidRPr="00096D7F">
        <w:rPr>
          <w:sz w:val="26"/>
          <w:szCs w:val="26"/>
          <w:lang w:val="en-US"/>
        </w:rPr>
        <w:t xml:space="preserve"> </w:t>
      </w:r>
      <w:proofErr w:type="spellStart"/>
      <w:r w:rsidRPr="00096D7F">
        <w:rPr>
          <w:sz w:val="26"/>
          <w:szCs w:val="26"/>
          <w:lang w:val="en-US"/>
        </w:rPr>
        <w:t>Hữu</w:t>
      </w:r>
      <w:proofErr w:type="spellEnd"/>
      <w:r w:rsidRPr="00096D7F">
        <w:rPr>
          <w:sz w:val="26"/>
          <w:szCs w:val="26"/>
          <w:lang w:val="en-US"/>
        </w:rPr>
        <w:t xml:space="preserve"> Khang,</w:t>
      </w:r>
      <w:r w:rsidRPr="00096D7F">
        <w:rPr>
          <w:sz w:val="26"/>
          <w:szCs w:val="26"/>
        </w:rPr>
        <w:t xml:space="preserve"> </w:t>
      </w:r>
      <w:r w:rsidRPr="00096D7F">
        <w:rPr>
          <w:i/>
          <w:iCs/>
          <w:sz w:val="26"/>
          <w:szCs w:val="26"/>
        </w:rPr>
        <w:t>C# 2005 Tập 2-Lập trình Windows Form</w:t>
      </w:r>
      <w:r w:rsidRPr="00096D7F">
        <w:rPr>
          <w:sz w:val="26"/>
          <w:szCs w:val="26"/>
        </w:rPr>
        <w:t>, N</w:t>
      </w:r>
      <w:proofErr w:type="spellStart"/>
      <w:r w:rsidRPr="00096D7F">
        <w:rPr>
          <w:sz w:val="26"/>
          <w:szCs w:val="26"/>
          <w:lang w:val="en-US"/>
        </w:rPr>
        <w:t>hà</w:t>
      </w:r>
      <w:proofErr w:type="spellEnd"/>
      <w:r w:rsidRPr="00096D7F">
        <w:rPr>
          <w:sz w:val="26"/>
          <w:szCs w:val="26"/>
          <w:lang w:val="en-US"/>
        </w:rPr>
        <w:t xml:space="preserve"> </w:t>
      </w:r>
      <w:proofErr w:type="spellStart"/>
      <w:r w:rsidRPr="00096D7F">
        <w:rPr>
          <w:sz w:val="26"/>
          <w:szCs w:val="26"/>
          <w:lang w:val="en-US"/>
        </w:rPr>
        <w:t>xuất</w:t>
      </w:r>
      <w:proofErr w:type="spellEnd"/>
      <w:r w:rsidRPr="00096D7F">
        <w:rPr>
          <w:sz w:val="26"/>
          <w:szCs w:val="26"/>
          <w:lang w:val="en-US"/>
        </w:rPr>
        <w:t xml:space="preserve"> </w:t>
      </w:r>
      <w:proofErr w:type="spellStart"/>
      <w:r w:rsidRPr="00096D7F">
        <w:rPr>
          <w:sz w:val="26"/>
          <w:szCs w:val="26"/>
          <w:lang w:val="en-US"/>
        </w:rPr>
        <w:t>bản</w:t>
      </w:r>
      <w:proofErr w:type="spellEnd"/>
      <w:r w:rsidRPr="00096D7F">
        <w:rPr>
          <w:sz w:val="26"/>
          <w:szCs w:val="26"/>
        </w:rPr>
        <w:t xml:space="preserve"> Lao Động Xã Hội, 2006.</w:t>
      </w:r>
    </w:p>
    <w:p w14:paraId="3877D698" w14:textId="1682DE7F" w:rsidR="00052907" w:rsidRPr="00096D7F" w:rsidRDefault="00052907" w:rsidP="00096D7F">
      <w:pPr>
        <w:pStyle w:val="ListParagraph"/>
        <w:numPr>
          <w:ilvl w:val="0"/>
          <w:numId w:val="58"/>
        </w:numPr>
        <w:spacing w:before="0"/>
        <w:jc w:val="both"/>
        <w:rPr>
          <w:sz w:val="26"/>
          <w:szCs w:val="26"/>
        </w:rPr>
      </w:pPr>
      <w:r w:rsidRPr="00096D7F">
        <w:rPr>
          <w:sz w:val="26"/>
          <w:szCs w:val="26"/>
        </w:rPr>
        <w:t xml:space="preserve">Dương Quang Thiện, </w:t>
      </w:r>
      <w:r w:rsidRPr="00096D7F">
        <w:rPr>
          <w:i/>
          <w:iCs/>
          <w:sz w:val="26"/>
          <w:szCs w:val="26"/>
        </w:rPr>
        <w:t>Lập trình Visual C# như thế nào? Tập 1,2,3</w:t>
      </w:r>
      <w:r w:rsidRPr="00096D7F">
        <w:rPr>
          <w:sz w:val="26"/>
          <w:szCs w:val="26"/>
        </w:rPr>
        <w:t>, N</w:t>
      </w:r>
      <w:proofErr w:type="spellStart"/>
      <w:r w:rsidRPr="00096D7F">
        <w:rPr>
          <w:sz w:val="26"/>
          <w:szCs w:val="26"/>
          <w:lang w:val="en-US"/>
        </w:rPr>
        <w:t>hà</w:t>
      </w:r>
      <w:proofErr w:type="spellEnd"/>
      <w:r w:rsidRPr="00096D7F">
        <w:rPr>
          <w:sz w:val="26"/>
          <w:szCs w:val="26"/>
          <w:lang w:val="en-US"/>
        </w:rPr>
        <w:t xml:space="preserve"> </w:t>
      </w:r>
      <w:proofErr w:type="spellStart"/>
      <w:r w:rsidRPr="00096D7F">
        <w:rPr>
          <w:sz w:val="26"/>
          <w:szCs w:val="26"/>
          <w:lang w:val="en-US"/>
        </w:rPr>
        <w:t>xuất</w:t>
      </w:r>
      <w:proofErr w:type="spellEnd"/>
      <w:r w:rsidRPr="00096D7F">
        <w:rPr>
          <w:sz w:val="26"/>
          <w:szCs w:val="26"/>
          <w:lang w:val="en-US"/>
        </w:rPr>
        <w:t xml:space="preserve"> </w:t>
      </w:r>
      <w:proofErr w:type="spellStart"/>
      <w:r w:rsidRPr="00096D7F">
        <w:rPr>
          <w:sz w:val="26"/>
          <w:szCs w:val="26"/>
          <w:lang w:val="en-US"/>
        </w:rPr>
        <w:t>bản</w:t>
      </w:r>
      <w:proofErr w:type="spellEnd"/>
      <w:r w:rsidRPr="00096D7F">
        <w:rPr>
          <w:sz w:val="26"/>
          <w:szCs w:val="26"/>
        </w:rPr>
        <w:t xml:space="preserve"> Tổng hợp T</w:t>
      </w:r>
      <w:r w:rsidR="001428A3" w:rsidRPr="00096D7F">
        <w:rPr>
          <w:sz w:val="26"/>
          <w:szCs w:val="26"/>
          <w:lang w:val="en-US"/>
        </w:rPr>
        <w:t>P.</w:t>
      </w:r>
      <w:r w:rsidRPr="00096D7F">
        <w:rPr>
          <w:sz w:val="26"/>
          <w:szCs w:val="26"/>
        </w:rPr>
        <w:t>HCM, 2005.</w:t>
      </w:r>
    </w:p>
    <w:p w14:paraId="61783E41" w14:textId="43644B03" w:rsidR="00052907" w:rsidRPr="00096D7F" w:rsidRDefault="001428A3" w:rsidP="00096D7F">
      <w:pPr>
        <w:jc w:val="both"/>
        <w:rPr>
          <w:rFonts w:ascii="Times New Roman" w:hAnsi="Times New Roman"/>
          <w:b/>
          <w:bCs/>
          <w:sz w:val="26"/>
          <w:szCs w:val="26"/>
        </w:rPr>
      </w:pPr>
      <w:proofErr w:type="spellStart"/>
      <w:r w:rsidRPr="00096D7F">
        <w:rPr>
          <w:rFonts w:ascii="Times New Roman" w:hAnsi="Times New Roman"/>
          <w:b/>
          <w:bCs/>
          <w:sz w:val="26"/>
          <w:szCs w:val="26"/>
        </w:rPr>
        <w:t>Tiếng</w:t>
      </w:r>
      <w:proofErr w:type="spellEnd"/>
      <w:r w:rsidRPr="00096D7F">
        <w:rPr>
          <w:rFonts w:ascii="Times New Roman" w:hAnsi="Times New Roman"/>
          <w:b/>
          <w:bCs/>
          <w:sz w:val="26"/>
          <w:szCs w:val="26"/>
        </w:rPr>
        <w:t xml:space="preserve"> </w:t>
      </w:r>
      <w:proofErr w:type="spellStart"/>
      <w:r w:rsidRPr="00096D7F">
        <w:rPr>
          <w:rFonts w:ascii="Times New Roman" w:hAnsi="Times New Roman"/>
          <w:b/>
          <w:bCs/>
          <w:sz w:val="26"/>
          <w:szCs w:val="26"/>
        </w:rPr>
        <w:t>anh</w:t>
      </w:r>
      <w:proofErr w:type="spellEnd"/>
    </w:p>
    <w:p w14:paraId="4F741D46" w14:textId="1A772945" w:rsidR="001428A3" w:rsidRPr="00096D7F" w:rsidRDefault="001428A3" w:rsidP="00096D7F">
      <w:pPr>
        <w:pStyle w:val="ListParagraph"/>
        <w:numPr>
          <w:ilvl w:val="0"/>
          <w:numId w:val="58"/>
        </w:numPr>
        <w:spacing w:before="0"/>
        <w:jc w:val="both"/>
        <w:rPr>
          <w:sz w:val="26"/>
          <w:szCs w:val="26"/>
        </w:rPr>
      </w:pPr>
      <w:r w:rsidRPr="00096D7F">
        <w:rPr>
          <w:sz w:val="26"/>
          <w:szCs w:val="26"/>
          <w:lang w:val="en-US"/>
        </w:rPr>
        <w:t xml:space="preserve">Kevin Hoffman, Lonny Kruger, </w:t>
      </w:r>
      <w:r w:rsidRPr="00096D7F">
        <w:rPr>
          <w:i/>
          <w:iCs/>
          <w:sz w:val="26"/>
          <w:szCs w:val="26"/>
          <w:lang w:val="en-US"/>
        </w:rPr>
        <w:t>Microsoft Visual C# .NET 2003 Unleashed</w:t>
      </w:r>
      <w:r w:rsidRPr="00096D7F">
        <w:rPr>
          <w:sz w:val="26"/>
          <w:szCs w:val="26"/>
          <w:lang w:val="en-US"/>
        </w:rPr>
        <w:t>, Sams Publishing, 2004.</w:t>
      </w:r>
    </w:p>
    <w:p w14:paraId="10D74C11" w14:textId="597FBDDD" w:rsidR="00096D7F" w:rsidRPr="000F72AE" w:rsidRDefault="001428A3" w:rsidP="000F72AE">
      <w:pPr>
        <w:pStyle w:val="ListParagraph"/>
        <w:numPr>
          <w:ilvl w:val="0"/>
          <w:numId w:val="58"/>
        </w:numPr>
        <w:spacing w:before="0"/>
        <w:jc w:val="both"/>
        <w:rPr>
          <w:sz w:val="26"/>
          <w:szCs w:val="26"/>
        </w:rPr>
      </w:pPr>
      <w:r w:rsidRPr="00096D7F">
        <w:rPr>
          <w:sz w:val="26"/>
          <w:szCs w:val="26"/>
          <w:lang w:val="en-US"/>
        </w:rPr>
        <w:t xml:space="preserve">Jesse Liberty, </w:t>
      </w:r>
      <w:r w:rsidRPr="00096D7F">
        <w:rPr>
          <w:i/>
          <w:iCs/>
          <w:sz w:val="26"/>
          <w:szCs w:val="26"/>
          <w:lang w:val="en-US"/>
        </w:rPr>
        <w:t>Visual C# 2005 A Developer’s Notebook</w:t>
      </w:r>
      <w:r w:rsidRPr="00096D7F">
        <w:rPr>
          <w:sz w:val="26"/>
          <w:szCs w:val="26"/>
          <w:lang w:val="en-US"/>
        </w:rPr>
        <w:t>, Microsoft Press, 2005.</w:t>
      </w:r>
    </w:p>
    <w:sectPr w:rsidR="00096D7F" w:rsidRPr="000F72AE">
      <w:headerReference w:type="default" r:id="rId33"/>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C20F9" w14:textId="77777777" w:rsidR="00EF2FF6" w:rsidRDefault="00EF2FF6">
      <w:pPr>
        <w:spacing w:line="240" w:lineRule="auto"/>
      </w:pPr>
      <w:r>
        <w:separator/>
      </w:r>
    </w:p>
  </w:endnote>
  <w:endnote w:type="continuationSeparator" w:id="0">
    <w:p w14:paraId="5874BA75" w14:textId="77777777" w:rsidR="00EF2FF6" w:rsidRDefault="00EF2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Arial">
    <w:altName w:val="Calibri"/>
    <w:charset w:val="00"/>
    <w:family w:val="swiss"/>
    <w:pitch w:val="default"/>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NewRomanPS-BoldMT">
    <w:altName w:val="Segoe Print"/>
    <w:charset w:val="00"/>
    <w:family w:val="auto"/>
    <w:pitch w:val="default"/>
  </w:font>
  <w:font w:name="Webdings">
    <w:panose1 w:val="05030102010509060703"/>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D551B" w14:textId="77777777" w:rsidR="00EF2FF6" w:rsidRDefault="00EF2FF6">
      <w:r>
        <w:separator/>
      </w:r>
    </w:p>
  </w:footnote>
  <w:footnote w:type="continuationSeparator" w:id="0">
    <w:p w14:paraId="5BA664C7" w14:textId="77777777" w:rsidR="00EF2FF6" w:rsidRDefault="00EF2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D7701" w14:textId="16931B4C" w:rsidR="00547E60" w:rsidRDefault="00547E60">
    <w:pPr>
      <w:pStyle w:val="Header"/>
      <w:jc w:val="center"/>
    </w:pPr>
  </w:p>
  <w:p w14:paraId="1D94F860" w14:textId="77777777" w:rsidR="00201CB9" w:rsidRDefault="00201CB9">
    <w:pPr>
      <w:pStyle w:val="Header"/>
      <w:jc w:val="center"/>
      <w:rPr>
        <w:rFonts w:ascii="Times New Roman" w:hAnsi="Times New Roman"/>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1680550"/>
      <w:docPartObj>
        <w:docPartGallery w:val="Page Numbers (Top of Page)"/>
        <w:docPartUnique/>
      </w:docPartObj>
    </w:sdtPr>
    <w:sdtEndPr>
      <w:rPr>
        <w:noProof/>
      </w:rPr>
    </w:sdtEndPr>
    <w:sdtContent>
      <w:p w14:paraId="047E5AC9" w14:textId="39C6BC40" w:rsidR="003C11A1" w:rsidRDefault="003C11A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939390E" w14:textId="77777777" w:rsidR="003C11A1" w:rsidRDefault="003C11A1">
    <w:pPr>
      <w:pStyle w:val="Header"/>
      <w:jc w:val="center"/>
      <w:rPr>
        <w:rFonts w:ascii="Times New Roman" w:hAnsi="Times New Roman"/>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D98B1"/>
    <w:multiLevelType w:val="singleLevel"/>
    <w:tmpl w:val="815D98B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B7D77F3"/>
    <w:multiLevelType w:val="singleLevel"/>
    <w:tmpl w:val="8B7D77F3"/>
    <w:lvl w:ilvl="0">
      <w:start w:val="1"/>
      <w:numFmt w:val="bullet"/>
      <w:lvlText w:val=""/>
      <w:lvlJc w:val="left"/>
      <w:pPr>
        <w:tabs>
          <w:tab w:val="left" w:pos="420"/>
        </w:tabs>
        <w:ind w:left="900" w:hanging="420"/>
      </w:pPr>
      <w:rPr>
        <w:rFonts w:ascii="Wingdings" w:hAnsi="Wingdings" w:hint="default"/>
      </w:rPr>
    </w:lvl>
  </w:abstractNum>
  <w:abstractNum w:abstractNumId="2" w15:restartNumberingAfterBreak="0">
    <w:nsid w:val="92A02B59"/>
    <w:multiLevelType w:val="singleLevel"/>
    <w:tmpl w:val="92A02B59"/>
    <w:lvl w:ilvl="0">
      <w:start w:val="1"/>
      <w:numFmt w:val="bullet"/>
      <w:lvlText w:val=""/>
      <w:lvlJc w:val="left"/>
      <w:pPr>
        <w:tabs>
          <w:tab w:val="left" w:pos="420"/>
        </w:tabs>
        <w:ind w:left="900" w:hanging="420"/>
      </w:pPr>
      <w:rPr>
        <w:rFonts w:ascii="Wingdings" w:hAnsi="Wingdings" w:hint="default"/>
      </w:rPr>
    </w:lvl>
  </w:abstractNum>
  <w:abstractNum w:abstractNumId="3" w15:restartNumberingAfterBreak="0">
    <w:nsid w:val="A48528BB"/>
    <w:multiLevelType w:val="singleLevel"/>
    <w:tmpl w:val="A48528BB"/>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8FF7615"/>
    <w:multiLevelType w:val="singleLevel"/>
    <w:tmpl w:val="A8FF7615"/>
    <w:lvl w:ilvl="0">
      <w:start w:val="1"/>
      <w:numFmt w:val="bullet"/>
      <w:lvlText w:val=""/>
      <w:lvlJc w:val="left"/>
      <w:pPr>
        <w:tabs>
          <w:tab w:val="left" w:pos="420"/>
        </w:tabs>
        <w:ind w:left="900" w:hanging="420"/>
      </w:pPr>
      <w:rPr>
        <w:rFonts w:ascii="Wingdings" w:hAnsi="Wingdings" w:hint="default"/>
      </w:rPr>
    </w:lvl>
  </w:abstractNum>
  <w:abstractNum w:abstractNumId="5" w15:restartNumberingAfterBreak="0">
    <w:nsid w:val="BA4E9D86"/>
    <w:multiLevelType w:val="singleLevel"/>
    <w:tmpl w:val="BA4E9D8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31BA87A"/>
    <w:multiLevelType w:val="singleLevel"/>
    <w:tmpl w:val="C31BA87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72C0187"/>
    <w:multiLevelType w:val="singleLevel"/>
    <w:tmpl w:val="D72C018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DABFAB21"/>
    <w:multiLevelType w:val="singleLevel"/>
    <w:tmpl w:val="DABFAB21"/>
    <w:lvl w:ilvl="0">
      <w:start w:val="1"/>
      <w:numFmt w:val="bullet"/>
      <w:lvlText w:val=""/>
      <w:lvlJc w:val="left"/>
      <w:pPr>
        <w:tabs>
          <w:tab w:val="left" w:pos="420"/>
        </w:tabs>
        <w:ind w:left="900" w:hanging="420"/>
      </w:pPr>
      <w:rPr>
        <w:rFonts w:ascii="Wingdings" w:hAnsi="Wingdings" w:hint="default"/>
      </w:rPr>
    </w:lvl>
  </w:abstractNum>
  <w:abstractNum w:abstractNumId="9" w15:restartNumberingAfterBreak="0">
    <w:nsid w:val="DCCB9453"/>
    <w:multiLevelType w:val="singleLevel"/>
    <w:tmpl w:val="DCCB9453"/>
    <w:lvl w:ilvl="0">
      <w:start w:val="1"/>
      <w:numFmt w:val="bullet"/>
      <w:lvlText w:val=""/>
      <w:lvlJc w:val="left"/>
      <w:pPr>
        <w:tabs>
          <w:tab w:val="left" w:pos="420"/>
        </w:tabs>
        <w:ind w:left="900" w:hanging="420"/>
      </w:pPr>
      <w:rPr>
        <w:rFonts w:ascii="Wingdings" w:hAnsi="Wingdings" w:hint="default"/>
      </w:rPr>
    </w:lvl>
  </w:abstractNum>
  <w:abstractNum w:abstractNumId="10" w15:restartNumberingAfterBreak="0">
    <w:nsid w:val="E1ACC6EF"/>
    <w:multiLevelType w:val="singleLevel"/>
    <w:tmpl w:val="E1ACC6EF"/>
    <w:lvl w:ilvl="0">
      <w:start w:val="1"/>
      <w:numFmt w:val="bullet"/>
      <w:lvlText w:val=""/>
      <w:lvlJc w:val="left"/>
      <w:pPr>
        <w:tabs>
          <w:tab w:val="left" w:pos="420"/>
        </w:tabs>
        <w:ind w:left="1380" w:hanging="420"/>
      </w:pPr>
      <w:rPr>
        <w:rFonts w:ascii="Wingdings" w:hAnsi="Wingdings" w:hint="default"/>
      </w:rPr>
    </w:lvl>
  </w:abstractNum>
  <w:abstractNum w:abstractNumId="11" w15:restartNumberingAfterBreak="0">
    <w:nsid w:val="ED425B88"/>
    <w:multiLevelType w:val="singleLevel"/>
    <w:tmpl w:val="ED425B88"/>
    <w:lvl w:ilvl="0">
      <w:start w:val="1"/>
      <w:numFmt w:val="bullet"/>
      <w:lvlText w:val=""/>
      <w:lvlJc w:val="left"/>
      <w:pPr>
        <w:tabs>
          <w:tab w:val="left" w:pos="420"/>
        </w:tabs>
        <w:ind w:left="660" w:hanging="420"/>
      </w:pPr>
      <w:rPr>
        <w:rFonts w:ascii="Wingdings" w:hAnsi="Wingdings" w:hint="default"/>
      </w:rPr>
    </w:lvl>
  </w:abstractNum>
  <w:abstractNum w:abstractNumId="12" w15:restartNumberingAfterBreak="0">
    <w:nsid w:val="F7D8FFF9"/>
    <w:multiLevelType w:val="singleLevel"/>
    <w:tmpl w:val="F7D8FFF9"/>
    <w:lvl w:ilvl="0">
      <w:start w:val="1"/>
      <w:numFmt w:val="bullet"/>
      <w:lvlText w:val=""/>
      <w:lvlJc w:val="left"/>
      <w:pPr>
        <w:tabs>
          <w:tab w:val="left" w:pos="420"/>
        </w:tabs>
        <w:ind w:left="900" w:hanging="420"/>
      </w:pPr>
      <w:rPr>
        <w:rFonts w:ascii="Wingdings" w:hAnsi="Wingdings" w:hint="default"/>
      </w:rPr>
    </w:lvl>
  </w:abstractNum>
  <w:abstractNum w:abstractNumId="13" w15:restartNumberingAfterBreak="0">
    <w:nsid w:val="00E63F24"/>
    <w:multiLevelType w:val="singleLevel"/>
    <w:tmpl w:val="00E63F24"/>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0136271B"/>
    <w:multiLevelType w:val="multilevel"/>
    <w:tmpl w:val="0136271B"/>
    <w:lvl w:ilvl="0">
      <w:start w:val="1"/>
      <w:numFmt w:val="upperRoman"/>
      <w:lvlText w:val="%1."/>
      <w:lvlJc w:val="left"/>
      <w:pPr>
        <w:tabs>
          <w:tab w:val="left" w:pos="-180"/>
        </w:tabs>
        <w:ind w:left="-180" w:hanging="360"/>
      </w:pPr>
      <w:rPr>
        <w:rFonts w:hint="default"/>
      </w:rPr>
    </w:lvl>
    <w:lvl w:ilvl="1">
      <w:start w:val="1"/>
      <w:numFmt w:val="upperRoman"/>
      <w:pStyle w:val="MucI"/>
      <w:lvlText w:val="%2."/>
      <w:lvlJc w:val="right"/>
      <w:pPr>
        <w:tabs>
          <w:tab w:val="left" w:pos="-540"/>
        </w:tabs>
        <w:ind w:left="0" w:hanging="180"/>
      </w:pPr>
      <w:rPr>
        <w:rFonts w:hint="default"/>
      </w:rPr>
    </w:lvl>
    <w:lvl w:ilvl="2">
      <w:start w:val="1"/>
      <w:numFmt w:val="decimal"/>
      <w:pStyle w:val="MucI1"/>
      <w:lvlText w:val="%2.%3."/>
      <w:lvlJc w:val="left"/>
      <w:pPr>
        <w:tabs>
          <w:tab w:val="left" w:pos="180"/>
        </w:tabs>
        <w:ind w:left="684" w:hanging="504"/>
      </w:pPr>
      <w:rPr>
        <w:rFonts w:hint="default"/>
      </w:rPr>
    </w:lvl>
    <w:lvl w:ilvl="3">
      <w:start w:val="1"/>
      <w:numFmt w:val="decimal"/>
      <w:lvlText w:val="%1.%2.%3.%4."/>
      <w:lvlJc w:val="left"/>
      <w:pPr>
        <w:tabs>
          <w:tab w:val="left" w:pos="1980"/>
        </w:tabs>
        <w:ind w:left="1188" w:hanging="648"/>
      </w:pPr>
      <w:rPr>
        <w:rFonts w:hint="default"/>
      </w:rPr>
    </w:lvl>
    <w:lvl w:ilvl="4">
      <w:start w:val="1"/>
      <w:numFmt w:val="decimal"/>
      <w:lvlText w:val="%1.%2.%3.%4.%5."/>
      <w:lvlJc w:val="left"/>
      <w:pPr>
        <w:tabs>
          <w:tab w:val="left" w:pos="2700"/>
        </w:tabs>
        <w:ind w:left="1692" w:hanging="792"/>
      </w:pPr>
      <w:rPr>
        <w:rFonts w:hint="default"/>
      </w:rPr>
    </w:lvl>
    <w:lvl w:ilvl="5">
      <w:start w:val="1"/>
      <w:numFmt w:val="decimal"/>
      <w:lvlText w:val="%1.%2.%3.%4.%5.%6."/>
      <w:lvlJc w:val="left"/>
      <w:pPr>
        <w:tabs>
          <w:tab w:val="left" w:pos="3060"/>
        </w:tabs>
        <w:ind w:left="2196" w:hanging="936"/>
      </w:pPr>
      <w:rPr>
        <w:rFonts w:hint="default"/>
      </w:rPr>
    </w:lvl>
    <w:lvl w:ilvl="6">
      <w:start w:val="1"/>
      <w:numFmt w:val="decimal"/>
      <w:lvlText w:val="%1.%2.%3.%4.%5.%6.%7."/>
      <w:lvlJc w:val="left"/>
      <w:pPr>
        <w:tabs>
          <w:tab w:val="left" w:pos="3780"/>
        </w:tabs>
        <w:ind w:left="2700" w:hanging="1080"/>
      </w:pPr>
      <w:rPr>
        <w:rFonts w:hint="default"/>
      </w:rPr>
    </w:lvl>
    <w:lvl w:ilvl="7">
      <w:start w:val="1"/>
      <w:numFmt w:val="decimal"/>
      <w:lvlText w:val="%1.%2.%3.%4.%5.%6.%7.%8."/>
      <w:lvlJc w:val="left"/>
      <w:pPr>
        <w:tabs>
          <w:tab w:val="left" w:pos="4500"/>
        </w:tabs>
        <w:ind w:left="3204" w:hanging="1224"/>
      </w:pPr>
      <w:rPr>
        <w:rFonts w:hint="default"/>
      </w:rPr>
    </w:lvl>
    <w:lvl w:ilvl="8">
      <w:start w:val="1"/>
      <w:numFmt w:val="decimal"/>
      <w:lvlText w:val="%1.%2.%3.%4.%5.%6.%7.%8.%9."/>
      <w:lvlJc w:val="left"/>
      <w:pPr>
        <w:tabs>
          <w:tab w:val="left" w:pos="5220"/>
        </w:tabs>
        <w:ind w:left="3780" w:hanging="1440"/>
      </w:pPr>
      <w:rPr>
        <w:rFonts w:hint="default"/>
      </w:rPr>
    </w:lvl>
  </w:abstractNum>
  <w:abstractNum w:abstractNumId="15" w15:restartNumberingAfterBreak="0">
    <w:nsid w:val="016D5F79"/>
    <w:multiLevelType w:val="singleLevel"/>
    <w:tmpl w:val="016D5F79"/>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01B39CC5"/>
    <w:multiLevelType w:val="multilevel"/>
    <w:tmpl w:val="01B39CC5"/>
    <w:lvl w:ilvl="0">
      <w:start w:val="1"/>
      <w:numFmt w:val="decimal"/>
      <w:suff w:val="space"/>
      <w:lvlText w:val="%1."/>
      <w:lvlJc w:val="left"/>
      <w:rPr>
        <w:rFonts w:hint="default"/>
        <w:sz w:val="26"/>
        <w:szCs w:val="26"/>
      </w:rPr>
    </w:lvl>
    <w:lvl w:ilvl="1">
      <w:start w:val="1"/>
      <w:numFmt w:val="decimal"/>
      <w:suff w:val="space"/>
      <w:lvlText w:val="%1.%2."/>
      <w:lvlJc w:val="left"/>
      <w:pPr>
        <w:ind w:left="0" w:firstLine="0"/>
      </w:pPr>
      <w:rPr>
        <w:rFonts w:hint="default"/>
        <w:b/>
        <w:bCs/>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b/>
        <w:bCs/>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07C843AC"/>
    <w:multiLevelType w:val="multilevel"/>
    <w:tmpl w:val="A78E825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8BE1D7C"/>
    <w:multiLevelType w:val="multilevel"/>
    <w:tmpl w:val="08BE1D7C"/>
    <w:lvl w:ilvl="0">
      <w:start w:val="1"/>
      <w:numFmt w:val="decimal"/>
      <w:pStyle w:val="StyleStyleHeading1TimesNewRomanJustifiedBefore6ptAft"/>
      <w:suff w:val="space"/>
      <w:lvlText w:val="PHỤ LỤC %1:"/>
      <w:lvlJc w:val="left"/>
      <w:pPr>
        <w:ind w:left="432" w:hanging="432"/>
      </w:pPr>
      <w:rPr>
        <w:rFonts w:hint="default"/>
      </w:rPr>
    </w:lvl>
    <w:lvl w:ilvl="1">
      <w:start w:val="1"/>
      <w:numFmt w:val="decimal"/>
      <w:pStyle w:val="StyleHeading2TimesNewRomanNotItalicJustifiedBefore"/>
      <w:suff w:val="space"/>
      <w:lvlText w:val="3.%2."/>
      <w:lvlJc w:val="left"/>
      <w:pPr>
        <w:ind w:left="576" w:hanging="576"/>
      </w:pPr>
      <w:rPr>
        <w:rFonts w:ascii="Times New Roman" w:hAnsi="Times New Roman" w:hint="default"/>
        <w:b/>
        <w:i w:val="0"/>
        <w:sz w:val="28"/>
        <w:szCs w:val="28"/>
      </w:rPr>
    </w:lvl>
    <w:lvl w:ilvl="2">
      <w:start w:val="1"/>
      <w:numFmt w:val="decimal"/>
      <w:pStyle w:val="StyleHeading3TimesNewRoman14ptJustifiedBefore6pt"/>
      <w:isLgl/>
      <w:suff w:val="space"/>
      <w:lvlText w:val="3.%2.%3."/>
      <w:lvlJc w:val="left"/>
      <w:pPr>
        <w:ind w:left="567" w:hanging="567"/>
      </w:pPr>
      <w:rPr>
        <w:rFonts w:ascii="Times New Roman" w:hAnsi="Times New Roman" w:hint="default"/>
        <w:b/>
        <w:i w:val="0"/>
        <w:sz w:val="28"/>
        <w:szCs w:val="28"/>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9" w15:restartNumberingAfterBreak="0">
    <w:nsid w:val="098E3516"/>
    <w:multiLevelType w:val="hybridMultilevel"/>
    <w:tmpl w:val="9F1ED698"/>
    <w:lvl w:ilvl="0" w:tplc="4DD60A1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06E2A1"/>
    <w:multiLevelType w:val="singleLevel"/>
    <w:tmpl w:val="87509C2E"/>
    <w:lvl w:ilvl="0">
      <w:start w:val="1"/>
      <w:numFmt w:val="decimal"/>
      <w:suff w:val="space"/>
      <w:lvlText w:val="%1."/>
      <w:lvlJc w:val="left"/>
      <w:rPr>
        <w:rFonts w:hint="default"/>
        <w:sz w:val="24"/>
        <w:szCs w:val="24"/>
      </w:rPr>
    </w:lvl>
  </w:abstractNum>
  <w:abstractNum w:abstractNumId="21" w15:restartNumberingAfterBreak="0">
    <w:nsid w:val="1032B0DD"/>
    <w:multiLevelType w:val="singleLevel"/>
    <w:tmpl w:val="1032B0DD"/>
    <w:lvl w:ilvl="0">
      <w:start w:val="1"/>
      <w:numFmt w:val="bullet"/>
      <w:lvlText w:val=""/>
      <w:lvlJc w:val="left"/>
      <w:pPr>
        <w:tabs>
          <w:tab w:val="left" w:pos="420"/>
        </w:tabs>
        <w:ind w:left="1380" w:hanging="420"/>
      </w:pPr>
      <w:rPr>
        <w:rFonts w:ascii="Wingdings" w:hAnsi="Wingdings" w:hint="default"/>
      </w:rPr>
    </w:lvl>
  </w:abstractNum>
  <w:abstractNum w:abstractNumId="22" w15:restartNumberingAfterBreak="0">
    <w:nsid w:val="10BF13C7"/>
    <w:multiLevelType w:val="multilevel"/>
    <w:tmpl w:val="4A447D5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24F084E"/>
    <w:multiLevelType w:val="multilevel"/>
    <w:tmpl w:val="124F084E"/>
    <w:lvl w:ilvl="0">
      <w:start w:val="1"/>
      <w:numFmt w:val="decimal"/>
      <w:pStyle w:val="t3"/>
      <w:lvlText w:val="%1."/>
      <w:lvlJc w:val="left"/>
      <w:pPr>
        <w:tabs>
          <w:tab w:val="left" w:pos="360"/>
        </w:tabs>
        <w:ind w:left="360" w:hanging="360"/>
      </w:pPr>
      <w:rPr>
        <w:rFonts w:hint="default"/>
      </w:rPr>
    </w:lvl>
    <w:lvl w:ilvl="1">
      <w:start w:val="1"/>
      <w:numFmt w:val="decimal"/>
      <w:lvlText w:val="3.%2."/>
      <w:lvlJc w:val="left"/>
      <w:pPr>
        <w:tabs>
          <w:tab w:val="left" w:pos="792"/>
        </w:tabs>
        <w:ind w:left="792" w:hanging="432"/>
      </w:pPr>
      <w:rPr>
        <w:rFonts w:hint="default"/>
      </w:rPr>
    </w:lvl>
    <w:lvl w:ilvl="2">
      <w:start w:val="2"/>
      <w:numFmt w:val="decimal"/>
      <w:lvlText w:val="3.%2.1."/>
      <w:lvlJc w:val="left"/>
      <w:pPr>
        <w:tabs>
          <w:tab w:val="left" w:pos="1440"/>
        </w:tabs>
        <w:ind w:left="1224" w:hanging="504"/>
      </w:pPr>
      <w:rPr>
        <w:rFonts w:hint="default"/>
      </w:rPr>
    </w:lvl>
    <w:lvl w:ilvl="3">
      <w:start w:val="1"/>
      <w:numFmt w:val="decimal"/>
      <w:lvlText w:val="%1.%2.%3.%4."/>
      <w:lvlJc w:val="left"/>
      <w:pPr>
        <w:tabs>
          <w:tab w:val="left" w:pos="216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3240"/>
        </w:tabs>
        <w:ind w:left="2736" w:hanging="936"/>
      </w:pPr>
      <w:rPr>
        <w:rFonts w:hint="default"/>
      </w:rPr>
    </w:lvl>
    <w:lvl w:ilvl="6">
      <w:start w:val="1"/>
      <w:numFmt w:val="decimal"/>
      <w:lvlText w:val="%1.%2.%3.%4.%5.%6.%7."/>
      <w:lvlJc w:val="left"/>
      <w:pPr>
        <w:tabs>
          <w:tab w:val="left" w:pos="3960"/>
        </w:tabs>
        <w:ind w:left="3240" w:hanging="1080"/>
      </w:pPr>
      <w:rPr>
        <w:rFonts w:hint="default"/>
      </w:rPr>
    </w:lvl>
    <w:lvl w:ilvl="7">
      <w:start w:val="1"/>
      <w:numFmt w:val="decimal"/>
      <w:lvlText w:val="%1.%2.%3.%4.%5.%6.%7.%8."/>
      <w:lvlJc w:val="left"/>
      <w:pPr>
        <w:tabs>
          <w:tab w:val="left" w:pos="4320"/>
        </w:tabs>
        <w:ind w:left="3744" w:hanging="1224"/>
      </w:pPr>
      <w:rPr>
        <w:rFonts w:hint="default"/>
      </w:rPr>
    </w:lvl>
    <w:lvl w:ilvl="8">
      <w:start w:val="1"/>
      <w:numFmt w:val="decimal"/>
      <w:lvlText w:val="%1.%2.%3.%4.%5.%6.%7.%8.%9."/>
      <w:lvlJc w:val="left"/>
      <w:pPr>
        <w:tabs>
          <w:tab w:val="left" w:pos="5040"/>
        </w:tabs>
        <w:ind w:left="4320" w:hanging="1440"/>
      </w:pPr>
      <w:rPr>
        <w:rFonts w:hint="default"/>
      </w:rPr>
    </w:lvl>
  </w:abstractNum>
  <w:abstractNum w:abstractNumId="24" w15:restartNumberingAfterBreak="0">
    <w:nsid w:val="150341AE"/>
    <w:multiLevelType w:val="multilevel"/>
    <w:tmpl w:val="150341AE"/>
    <w:lvl w:ilvl="0">
      <w:start w:val="1"/>
      <w:numFmt w:val="decimal"/>
      <w:pStyle w:val="Heading7"/>
      <w:lvlText w:val="%1."/>
      <w:lvlJc w:val="left"/>
      <w:pPr>
        <w:tabs>
          <w:tab w:val="left" w:pos="644"/>
        </w:tabs>
        <w:ind w:left="644"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16100EFC"/>
    <w:multiLevelType w:val="multilevel"/>
    <w:tmpl w:val="16100EFC"/>
    <w:lvl w:ilvl="0">
      <w:numFmt w:val="bullet"/>
      <w:pStyle w:val="s5"/>
      <w:lvlText w:val="-"/>
      <w:lvlJc w:val="left"/>
      <w:pPr>
        <w:tabs>
          <w:tab w:val="left" w:pos="927"/>
        </w:tabs>
        <w:ind w:left="737" w:hanging="170"/>
      </w:pPr>
      <w:rPr>
        <w:rFonts w:ascii="Times New Roman" w:eastAsia="Times New Roman" w:hAnsi="Times New Roman" w:cs="Times New Roman"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6" w15:restartNumberingAfterBreak="0">
    <w:nsid w:val="1748660B"/>
    <w:multiLevelType w:val="hybridMultilevel"/>
    <w:tmpl w:val="7010AF86"/>
    <w:lvl w:ilvl="0" w:tplc="4DD60A1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5D5BDF"/>
    <w:multiLevelType w:val="multilevel"/>
    <w:tmpl w:val="A78E825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1B539B10"/>
    <w:multiLevelType w:val="singleLevel"/>
    <w:tmpl w:val="1B539B10"/>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1CC13E1A"/>
    <w:multiLevelType w:val="multilevel"/>
    <w:tmpl w:val="A78E825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FD970BF"/>
    <w:multiLevelType w:val="hybridMultilevel"/>
    <w:tmpl w:val="EAB00844"/>
    <w:lvl w:ilvl="0" w:tplc="6B60DB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D34798"/>
    <w:multiLevelType w:val="multilevel"/>
    <w:tmpl w:val="21D34798"/>
    <w:lvl w:ilvl="0">
      <w:start w:val="1"/>
      <w:numFmt w:val="decimal"/>
      <w:suff w:val="space"/>
      <w:lvlText w:val="%1."/>
      <w:lvlJc w:val="left"/>
      <w:rPr>
        <w:rFonts w:hint="default"/>
        <w:sz w:val="26"/>
        <w:szCs w:val="2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2" w15:restartNumberingAfterBreak="0">
    <w:nsid w:val="2BA823E1"/>
    <w:multiLevelType w:val="singleLevel"/>
    <w:tmpl w:val="2BA823E1"/>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2E901300"/>
    <w:multiLevelType w:val="multilevel"/>
    <w:tmpl w:val="2E901300"/>
    <w:lvl w:ilvl="0">
      <w:start w:val="1"/>
      <w:numFmt w:val="bullet"/>
      <w:pStyle w:val="Gach"/>
      <w:lvlText w:val="-"/>
      <w:lvlJc w:val="left"/>
      <w:pPr>
        <w:ind w:left="5594" w:hanging="340"/>
      </w:pPr>
      <w:rPr>
        <w:rFonts w:ascii=".VnArial" w:hAnsi=".VnArial" w:hint="default"/>
      </w:rPr>
    </w:lvl>
    <w:lvl w:ilvl="1">
      <w:start w:val="1"/>
      <w:numFmt w:val="bullet"/>
      <w:lvlText w:val="o"/>
      <w:lvlJc w:val="left"/>
      <w:pPr>
        <w:ind w:left="6921" w:hanging="360"/>
      </w:pPr>
      <w:rPr>
        <w:rFonts w:ascii="Courier New" w:hAnsi="Courier New" w:cs="Courier New" w:hint="default"/>
      </w:rPr>
    </w:lvl>
    <w:lvl w:ilvl="2">
      <w:start w:val="1"/>
      <w:numFmt w:val="bullet"/>
      <w:lvlText w:val=""/>
      <w:lvlJc w:val="left"/>
      <w:pPr>
        <w:ind w:left="7641" w:hanging="360"/>
      </w:pPr>
      <w:rPr>
        <w:rFonts w:ascii="Wingdings" w:hAnsi="Wingdings" w:hint="default"/>
      </w:rPr>
    </w:lvl>
    <w:lvl w:ilvl="3">
      <w:start w:val="1"/>
      <w:numFmt w:val="bullet"/>
      <w:lvlText w:val=""/>
      <w:lvlJc w:val="left"/>
      <w:pPr>
        <w:ind w:left="8361" w:hanging="360"/>
      </w:pPr>
      <w:rPr>
        <w:rFonts w:ascii="Symbol" w:hAnsi="Symbol" w:hint="default"/>
      </w:rPr>
    </w:lvl>
    <w:lvl w:ilvl="4">
      <w:start w:val="1"/>
      <w:numFmt w:val="bullet"/>
      <w:lvlText w:val="o"/>
      <w:lvlJc w:val="left"/>
      <w:pPr>
        <w:ind w:left="9081" w:hanging="360"/>
      </w:pPr>
      <w:rPr>
        <w:rFonts w:ascii="Courier New" w:hAnsi="Courier New" w:cs="Courier New" w:hint="default"/>
      </w:rPr>
    </w:lvl>
    <w:lvl w:ilvl="5">
      <w:start w:val="1"/>
      <w:numFmt w:val="bullet"/>
      <w:lvlText w:val=""/>
      <w:lvlJc w:val="left"/>
      <w:pPr>
        <w:ind w:left="9801" w:hanging="360"/>
      </w:pPr>
      <w:rPr>
        <w:rFonts w:ascii="Wingdings" w:hAnsi="Wingdings" w:hint="default"/>
      </w:rPr>
    </w:lvl>
    <w:lvl w:ilvl="6">
      <w:start w:val="1"/>
      <w:numFmt w:val="bullet"/>
      <w:lvlText w:val=""/>
      <w:lvlJc w:val="left"/>
      <w:pPr>
        <w:ind w:left="10521" w:hanging="360"/>
      </w:pPr>
      <w:rPr>
        <w:rFonts w:ascii="Symbol" w:hAnsi="Symbol" w:hint="default"/>
      </w:rPr>
    </w:lvl>
    <w:lvl w:ilvl="7">
      <w:start w:val="1"/>
      <w:numFmt w:val="bullet"/>
      <w:lvlText w:val="o"/>
      <w:lvlJc w:val="left"/>
      <w:pPr>
        <w:ind w:left="11241" w:hanging="360"/>
      </w:pPr>
      <w:rPr>
        <w:rFonts w:ascii="Courier New" w:hAnsi="Courier New" w:cs="Courier New" w:hint="default"/>
      </w:rPr>
    </w:lvl>
    <w:lvl w:ilvl="8">
      <w:start w:val="1"/>
      <w:numFmt w:val="bullet"/>
      <w:lvlText w:val=""/>
      <w:lvlJc w:val="left"/>
      <w:pPr>
        <w:ind w:left="11961" w:hanging="360"/>
      </w:pPr>
      <w:rPr>
        <w:rFonts w:ascii="Wingdings" w:hAnsi="Wingdings" w:hint="default"/>
      </w:rPr>
    </w:lvl>
  </w:abstractNum>
  <w:abstractNum w:abstractNumId="34" w15:restartNumberingAfterBreak="0">
    <w:nsid w:val="2FE0AD02"/>
    <w:multiLevelType w:val="singleLevel"/>
    <w:tmpl w:val="2FE0AD02"/>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30A3BF8E"/>
    <w:multiLevelType w:val="singleLevel"/>
    <w:tmpl w:val="30A3BF8E"/>
    <w:lvl w:ilvl="0">
      <w:start w:val="1"/>
      <w:numFmt w:val="bullet"/>
      <w:lvlText w:val=""/>
      <w:lvlJc w:val="left"/>
      <w:pPr>
        <w:tabs>
          <w:tab w:val="left" w:pos="420"/>
        </w:tabs>
        <w:ind w:left="900" w:hanging="420"/>
      </w:pPr>
      <w:rPr>
        <w:rFonts w:ascii="Wingdings" w:hAnsi="Wingdings" w:hint="default"/>
      </w:rPr>
    </w:lvl>
  </w:abstractNum>
  <w:abstractNum w:abstractNumId="36" w15:restartNumberingAfterBreak="0">
    <w:nsid w:val="31A1F3A0"/>
    <w:multiLevelType w:val="singleLevel"/>
    <w:tmpl w:val="31A1F3A0"/>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34804A37"/>
    <w:multiLevelType w:val="hybridMultilevel"/>
    <w:tmpl w:val="C1E03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37EDA1"/>
    <w:multiLevelType w:val="singleLevel"/>
    <w:tmpl w:val="3737EDA1"/>
    <w:lvl w:ilvl="0">
      <w:start w:val="1"/>
      <w:numFmt w:val="bullet"/>
      <w:lvlText w:val=""/>
      <w:lvlJc w:val="left"/>
      <w:pPr>
        <w:tabs>
          <w:tab w:val="left" w:pos="420"/>
        </w:tabs>
        <w:ind w:left="900" w:hanging="420"/>
      </w:pPr>
      <w:rPr>
        <w:rFonts w:ascii="Wingdings" w:hAnsi="Wingdings" w:hint="default"/>
      </w:rPr>
    </w:lvl>
  </w:abstractNum>
  <w:abstractNum w:abstractNumId="39" w15:restartNumberingAfterBreak="0">
    <w:nsid w:val="3A291D29"/>
    <w:multiLevelType w:val="singleLevel"/>
    <w:tmpl w:val="3A291D29"/>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3A892E5C"/>
    <w:multiLevelType w:val="singleLevel"/>
    <w:tmpl w:val="3A892E5C"/>
    <w:lvl w:ilvl="0">
      <w:start w:val="1"/>
      <w:numFmt w:val="bullet"/>
      <w:lvlText w:val=""/>
      <w:lvlJc w:val="left"/>
      <w:pPr>
        <w:tabs>
          <w:tab w:val="left" w:pos="420"/>
        </w:tabs>
        <w:ind w:left="900" w:hanging="420"/>
      </w:pPr>
      <w:rPr>
        <w:rFonts w:ascii="Wingdings" w:hAnsi="Wingdings" w:hint="default"/>
      </w:rPr>
    </w:lvl>
  </w:abstractNum>
  <w:abstractNum w:abstractNumId="41" w15:restartNumberingAfterBreak="0">
    <w:nsid w:val="3E686945"/>
    <w:multiLevelType w:val="multilevel"/>
    <w:tmpl w:val="21D34798"/>
    <w:lvl w:ilvl="0">
      <w:start w:val="1"/>
      <w:numFmt w:val="decimal"/>
      <w:suff w:val="space"/>
      <w:lvlText w:val="%1."/>
      <w:lvlJc w:val="left"/>
      <w:rPr>
        <w:rFonts w:hint="default"/>
        <w:sz w:val="26"/>
        <w:szCs w:val="2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2" w15:restartNumberingAfterBreak="0">
    <w:nsid w:val="3FDDF9E3"/>
    <w:multiLevelType w:val="multilevel"/>
    <w:tmpl w:val="3FDDF9E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sz w:val="26"/>
        <w:szCs w:val="26"/>
      </w:rPr>
    </w:lvl>
    <w:lvl w:ilvl="2">
      <w:start w:val="1"/>
      <w:numFmt w:val="decimal"/>
      <w:suff w:val="space"/>
      <w:lvlText w:val="%1.%2.%3."/>
      <w:lvlJc w:val="left"/>
      <w:pPr>
        <w:ind w:left="0" w:firstLine="0"/>
      </w:pPr>
      <w:rPr>
        <w:rFonts w:hint="default"/>
        <w:b/>
        <w:bCs/>
        <w:sz w:val="26"/>
        <w:szCs w:val="26"/>
      </w:rPr>
    </w:lvl>
    <w:lvl w:ilvl="3">
      <w:start w:val="1"/>
      <w:numFmt w:val="decimal"/>
      <w:suff w:val="space"/>
      <w:lvlText w:val="%1.%2.%3.%4."/>
      <w:lvlJc w:val="left"/>
      <w:pPr>
        <w:ind w:left="0" w:firstLine="0"/>
      </w:pPr>
      <w:rPr>
        <w:rFonts w:hint="default"/>
        <w:b/>
        <w:bCs/>
        <w:sz w:val="26"/>
        <w:szCs w:val="26"/>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3" w15:restartNumberingAfterBreak="0">
    <w:nsid w:val="40921C9D"/>
    <w:multiLevelType w:val="singleLevel"/>
    <w:tmpl w:val="40921C9D"/>
    <w:lvl w:ilvl="0">
      <w:start w:val="1"/>
      <w:numFmt w:val="bullet"/>
      <w:lvlText w:val=""/>
      <w:lvlJc w:val="left"/>
      <w:pPr>
        <w:tabs>
          <w:tab w:val="left" w:pos="420"/>
        </w:tabs>
        <w:ind w:left="420" w:hanging="420"/>
      </w:pPr>
      <w:rPr>
        <w:rFonts w:ascii="Wingdings" w:hAnsi="Wingdings" w:hint="default"/>
      </w:rPr>
    </w:lvl>
  </w:abstractNum>
  <w:abstractNum w:abstractNumId="44" w15:restartNumberingAfterBreak="0">
    <w:nsid w:val="4407C21B"/>
    <w:multiLevelType w:val="singleLevel"/>
    <w:tmpl w:val="4407C21B"/>
    <w:lvl w:ilvl="0">
      <w:start w:val="1"/>
      <w:numFmt w:val="bullet"/>
      <w:lvlText w:val=""/>
      <w:lvlJc w:val="left"/>
      <w:pPr>
        <w:tabs>
          <w:tab w:val="left" w:pos="420"/>
        </w:tabs>
        <w:ind w:left="420" w:hanging="420"/>
      </w:pPr>
      <w:rPr>
        <w:rFonts w:ascii="Wingdings" w:hAnsi="Wingdings" w:hint="default"/>
      </w:rPr>
    </w:lvl>
  </w:abstractNum>
  <w:abstractNum w:abstractNumId="45" w15:restartNumberingAfterBreak="0">
    <w:nsid w:val="47AF77D8"/>
    <w:multiLevelType w:val="singleLevel"/>
    <w:tmpl w:val="47AF77D8"/>
    <w:lvl w:ilvl="0">
      <w:start w:val="1"/>
      <w:numFmt w:val="bullet"/>
      <w:lvlText w:val=""/>
      <w:lvlJc w:val="left"/>
      <w:pPr>
        <w:tabs>
          <w:tab w:val="left" w:pos="420"/>
        </w:tabs>
        <w:ind w:left="420" w:hanging="420"/>
      </w:pPr>
      <w:rPr>
        <w:rFonts w:ascii="Wingdings" w:hAnsi="Wingdings" w:hint="default"/>
      </w:rPr>
    </w:lvl>
  </w:abstractNum>
  <w:abstractNum w:abstractNumId="46" w15:restartNumberingAfterBreak="0">
    <w:nsid w:val="48FF0574"/>
    <w:multiLevelType w:val="singleLevel"/>
    <w:tmpl w:val="48FF0574"/>
    <w:lvl w:ilvl="0">
      <w:start w:val="1"/>
      <w:numFmt w:val="bullet"/>
      <w:lvlText w:val=""/>
      <w:lvlJc w:val="left"/>
      <w:pPr>
        <w:tabs>
          <w:tab w:val="left" w:pos="420"/>
        </w:tabs>
        <w:ind w:left="900" w:hanging="420"/>
      </w:pPr>
      <w:rPr>
        <w:rFonts w:ascii="Wingdings" w:hAnsi="Wingdings" w:hint="default"/>
      </w:rPr>
    </w:lvl>
  </w:abstractNum>
  <w:abstractNum w:abstractNumId="47" w15:restartNumberingAfterBreak="0">
    <w:nsid w:val="4DD60A1C"/>
    <w:multiLevelType w:val="singleLevel"/>
    <w:tmpl w:val="4DD60A1C"/>
    <w:lvl w:ilvl="0">
      <w:start w:val="1"/>
      <w:numFmt w:val="bullet"/>
      <w:lvlText w:val=""/>
      <w:lvlJc w:val="left"/>
      <w:pPr>
        <w:tabs>
          <w:tab w:val="left" w:pos="420"/>
        </w:tabs>
        <w:ind w:left="420" w:hanging="420"/>
      </w:pPr>
      <w:rPr>
        <w:rFonts w:ascii="Wingdings" w:hAnsi="Wingdings" w:hint="default"/>
      </w:rPr>
    </w:lvl>
  </w:abstractNum>
  <w:abstractNum w:abstractNumId="48" w15:restartNumberingAfterBreak="0">
    <w:nsid w:val="50C1491E"/>
    <w:multiLevelType w:val="multilevel"/>
    <w:tmpl w:val="2D7EBFB6"/>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6AEA1FB"/>
    <w:multiLevelType w:val="singleLevel"/>
    <w:tmpl w:val="56AEA1FB"/>
    <w:lvl w:ilvl="0">
      <w:start w:val="1"/>
      <w:numFmt w:val="bullet"/>
      <w:lvlText w:val=""/>
      <w:lvlJc w:val="left"/>
      <w:pPr>
        <w:tabs>
          <w:tab w:val="left" w:pos="420"/>
        </w:tabs>
        <w:ind w:left="1380" w:hanging="420"/>
      </w:pPr>
      <w:rPr>
        <w:rFonts w:ascii="Wingdings" w:hAnsi="Wingdings" w:hint="default"/>
      </w:rPr>
    </w:lvl>
  </w:abstractNum>
  <w:abstractNum w:abstractNumId="50" w15:restartNumberingAfterBreak="0">
    <w:nsid w:val="59485CEE"/>
    <w:multiLevelType w:val="multilevel"/>
    <w:tmpl w:val="AD3A21D6"/>
    <w:lvl w:ilvl="0">
      <w:start w:val="2"/>
      <w:numFmt w:val="decimal"/>
      <w:suff w:val="space"/>
      <w:lvlText w:val="%1."/>
      <w:lvlJc w:val="left"/>
      <w:pPr>
        <w:ind w:left="0" w:firstLine="0"/>
      </w:pPr>
      <w:rPr>
        <w:rFonts w:hint="default"/>
        <w:sz w:val="26"/>
        <w:szCs w:val="2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1" w15:restartNumberingAfterBreak="0">
    <w:nsid w:val="6CC64289"/>
    <w:multiLevelType w:val="multilevel"/>
    <w:tmpl w:val="13FC0764"/>
    <w:lvl w:ilvl="0">
      <w:start w:val="1"/>
      <w:numFmt w:val="decimal"/>
      <w:suff w:val="space"/>
      <w:lvlText w:val="%1."/>
      <w:lvlJc w:val="left"/>
      <w:rPr>
        <w:rFonts w:hint="default"/>
        <w:sz w:val="26"/>
        <w:szCs w:val="26"/>
      </w:rPr>
    </w:lvl>
    <w:lvl w:ilvl="1">
      <w:start w:val="1"/>
      <w:numFmt w:val="decimal"/>
      <w:pStyle w:val="Heading2"/>
      <w:suff w:val="space"/>
      <w:lvlText w:val="%1.%2."/>
      <w:lvlJc w:val="left"/>
      <w:pPr>
        <w:ind w:left="0" w:firstLine="0"/>
      </w:pPr>
      <w:rPr>
        <w:rFonts w:hint="default"/>
        <w:i w:val="0"/>
        <w:i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2" w15:restartNumberingAfterBreak="0">
    <w:nsid w:val="6DBB67DD"/>
    <w:multiLevelType w:val="multilevel"/>
    <w:tmpl w:val="9B3CCDC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sz w:val="26"/>
        <w:szCs w:val="26"/>
      </w:rPr>
    </w:lvl>
    <w:lvl w:ilvl="2">
      <w:start w:val="1"/>
      <w:numFmt w:val="decimal"/>
      <w:suff w:val="space"/>
      <w:lvlText w:val="%1.%2.%3."/>
      <w:lvlJc w:val="left"/>
      <w:pPr>
        <w:ind w:left="0" w:firstLine="0"/>
      </w:pPr>
      <w:rPr>
        <w:rFonts w:hint="default"/>
        <w:b/>
        <w:bCs/>
        <w:sz w:val="26"/>
        <w:szCs w:val="26"/>
      </w:rPr>
    </w:lvl>
    <w:lvl w:ilvl="3">
      <w:start w:val="1"/>
      <w:numFmt w:val="decimal"/>
      <w:suff w:val="space"/>
      <w:lvlText w:val="%1.%2.%3.%4."/>
      <w:lvlJc w:val="left"/>
      <w:pPr>
        <w:ind w:left="0" w:firstLine="0"/>
      </w:pPr>
      <w:rPr>
        <w:rFonts w:hint="default"/>
        <w:b/>
        <w:bCs/>
        <w:sz w:val="26"/>
        <w:szCs w:val="26"/>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3" w15:restartNumberingAfterBreak="0">
    <w:nsid w:val="713F88E2"/>
    <w:multiLevelType w:val="singleLevel"/>
    <w:tmpl w:val="713F88E2"/>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73182ED4"/>
    <w:multiLevelType w:val="multilevel"/>
    <w:tmpl w:val="F38035BC"/>
    <w:lvl w:ilvl="0">
      <w:start w:val="1"/>
      <w:numFmt w:val="decimal"/>
      <w:suff w:val="space"/>
      <w:lvlText w:val="%1."/>
      <w:lvlJc w:val="left"/>
      <w:pPr>
        <w:ind w:left="0" w:firstLine="0"/>
      </w:pPr>
      <w:rPr>
        <w:rFonts w:hint="default"/>
        <w:sz w:val="26"/>
        <w:szCs w:val="26"/>
      </w:rPr>
    </w:lvl>
    <w:lvl w:ilvl="1">
      <w:start w:val="1"/>
      <w:numFmt w:val="decimal"/>
      <w:suff w:val="space"/>
      <w:lvlText w:val="%1.%2."/>
      <w:lvlJc w:val="left"/>
      <w:pPr>
        <w:ind w:left="0" w:firstLine="0"/>
      </w:pPr>
      <w:rPr>
        <w:rFonts w:hint="default"/>
        <w:i w:val="0"/>
        <w:iCs w:val="0"/>
      </w:rPr>
    </w:lvl>
    <w:lvl w:ilvl="2">
      <w:start w:val="1"/>
      <w:numFmt w:val="decimal"/>
      <w:pStyle w:val="Heading3"/>
      <w:suff w:val="space"/>
      <w:lvlText w:val="%1.%2.%3."/>
      <w:lvlJc w:val="left"/>
      <w:pPr>
        <w:ind w:left="0" w:firstLine="0"/>
      </w:pPr>
      <w:rPr>
        <w:rFonts w:hint="default"/>
        <w:i w:val="0"/>
        <w:iCs w:val="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5" w15:restartNumberingAfterBreak="0">
    <w:nsid w:val="76197ED7"/>
    <w:multiLevelType w:val="multilevel"/>
    <w:tmpl w:val="21D34798"/>
    <w:lvl w:ilvl="0">
      <w:start w:val="1"/>
      <w:numFmt w:val="decimal"/>
      <w:suff w:val="space"/>
      <w:lvlText w:val="%1."/>
      <w:lvlJc w:val="left"/>
      <w:rPr>
        <w:rFonts w:hint="default"/>
        <w:sz w:val="26"/>
        <w:szCs w:val="2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6" w15:restartNumberingAfterBreak="0">
    <w:nsid w:val="7F3AAC27"/>
    <w:multiLevelType w:val="singleLevel"/>
    <w:tmpl w:val="7F3AAC27"/>
    <w:lvl w:ilvl="0">
      <w:start w:val="1"/>
      <w:numFmt w:val="bullet"/>
      <w:lvlText w:val=""/>
      <w:lvlJc w:val="left"/>
      <w:pPr>
        <w:tabs>
          <w:tab w:val="left" w:pos="420"/>
        </w:tabs>
        <w:ind w:left="900" w:hanging="420"/>
      </w:pPr>
      <w:rPr>
        <w:rFonts w:ascii="Wingdings" w:hAnsi="Wingdings" w:hint="default"/>
      </w:rPr>
    </w:lvl>
  </w:abstractNum>
  <w:num w:numId="1" w16cid:durableId="14220288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508400">
    <w:abstractNumId w:val="18"/>
  </w:num>
  <w:num w:numId="3" w16cid:durableId="1553275776">
    <w:abstractNumId w:val="25"/>
  </w:num>
  <w:num w:numId="4" w16cid:durableId="328683043">
    <w:abstractNumId w:val="14"/>
  </w:num>
  <w:num w:numId="5" w16cid:durableId="1347054365">
    <w:abstractNumId w:val="23"/>
  </w:num>
  <w:num w:numId="6" w16cid:durableId="1221290511">
    <w:abstractNumId w:val="33"/>
  </w:num>
  <w:num w:numId="7" w16cid:durableId="2145586901">
    <w:abstractNumId w:val="20"/>
  </w:num>
  <w:num w:numId="8" w16cid:durableId="839277804">
    <w:abstractNumId w:val="31"/>
  </w:num>
  <w:num w:numId="9" w16cid:durableId="764031478">
    <w:abstractNumId w:val="47"/>
  </w:num>
  <w:num w:numId="10" w16cid:durableId="2082486953">
    <w:abstractNumId w:val="16"/>
  </w:num>
  <w:num w:numId="11" w16cid:durableId="932199433">
    <w:abstractNumId w:val="11"/>
  </w:num>
  <w:num w:numId="12" w16cid:durableId="733432537">
    <w:abstractNumId w:val="43"/>
  </w:num>
  <w:num w:numId="13" w16cid:durableId="951202602">
    <w:abstractNumId w:val="34"/>
  </w:num>
  <w:num w:numId="14" w16cid:durableId="1293906874">
    <w:abstractNumId w:val="44"/>
  </w:num>
  <w:num w:numId="15" w16cid:durableId="358316565">
    <w:abstractNumId w:val="42"/>
  </w:num>
  <w:num w:numId="16" w16cid:durableId="165364346">
    <w:abstractNumId w:val="32"/>
  </w:num>
  <w:num w:numId="17" w16cid:durableId="1968854405">
    <w:abstractNumId w:val="40"/>
  </w:num>
  <w:num w:numId="18" w16cid:durableId="1348291449">
    <w:abstractNumId w:val="12"/>
  </w:num>
  <w:num w:numId="19" w16cid:durableId="200410822">
    <w:abstractNumId w:val="39"/>
  </w:num>
  <w:num w:numId="20" w16cid:durableId="863398186">
    <w:abstractNumId w:val="56"/>
  </w:num>
  <w:num w:numId="21" w16cid:durableId="1640650609">
    <w:abstractNumId w:val="36"/>
  </w:num>
  <w:num w:numId="22" w16cid:durableId="1929384207">
    <w:abstractNumId w:val="2"/>
  </w:num>
  <w:num w:numId="23" w16cid:durableId="1284574467">
    <w:abstractNumId w:val="35"/>
  </w:num>
  <w:num w:numId="24" w16cid:durableId="858281277">
    <w:abstractNumId w:val="45"/>
  </w:num>
  <w:num w:numId="25" w16cid:durableId="1779523146">
    <w:abstractNumId w:val="21"/>
  </w:num>
  <w:num w:numId="26" w16cid:durableId="1238438791">
    <w:abstractNumId w:val="10"/>
  </w:num>
  <w:num w:numId="27" w16cid:durableId="623853336">
    <w:abstractNumId w:val="49"/>
  </w:num>
  <w:num w:numId="28" w16cid:durableId="127088198">
    <w:abstractNumId w:val="7"/>
  </w:num>
  <w:num w:numId="29" w16cid:durableId="1865631398">
    <w:abstractNumId w:val="1"/>
  </w:num>
  <w:num w:numId="30" w16cid:durableId="1823615212">
    <w:abstractNumId w:val="46"/>
  </w:num>
  <w:num w:numId="31" w16cid:durableId="1794059864">
    <w:abstractNumId w:val="3"/>
  </w:num>
  <w:num w:numId="32" w16cid:durableId="1524706188">
    <w:abstractNumId w:val="8"/>
  </w:num>
  <w:num w:numId="33" w16cid:durableId="1487211881">
    <w:abstractNumId w:val="13"/>
  </w:num>
  <w:num w:numId="34" w16cid:durableId="1497375909">
    <w:abstractNumId w:val="28"/>
  </w:num>
  <w:num w:numId="35" w16cid:durableId="2054965984">
    <w:abstractNumId w:val="15"/>
  </w:num>
  <w:num w:numId="36" w16cid:durableId="1407341818">
    <w:abstractNumId w:val="53"/>
  </w:num>
  <w:num w:numId="37" w16cid:durableId="568004782">
    <w:abstractNumId w:val="0"/>
  </w:num>
  <w:num w:numId="38" w16cid:durableId="1184369352">
    <w:abstractNumId w:val="4"/>
  </w:num>
  <w:num w:numId="39" w16cid:durableId="1682077424">
    <w:abstractNumId w:val="6"/>
  </w:num>
  <w:num w:numId="40" w16cid:durableId="488210032">
    <w:abstractNumId w:val="9"/>
  </w:num>
  <w:num w:numId="41" w16cid:durableId="1542866224">
    <w:abstractNumId w:val="5"/>
  </w:num>
  <w:num w:numId="42" w16cid:durableId="1678538525">
    <w:abstractNumId w:val="38"/>
  </w:num>
  <w:num w:numId="43" w16cid:durableId="380516254">
    <w:abstractNumId w:val="17"/>
  </w:num>
  <w:num w:numId="44" w16cid:durableId="1406950714">
    <w:abstractNumId w:val="48"/>
  </w:num>
  <w:num w:numId="45" w16cid:durableId="2103451654">
    <w:abstractNumId w:val="37"/>
  </w:num>
  <w:num w:numId="46" w16cid:durableId="1613633559">
    <w:abstractNumId w:val="52"/>
  </w:num>
  <w:num w:numId="47" w16cid:durableId="1606765272">
    <w:abstractNumId w:val="54"/>
  </w:num>
  <w:num w:numId="48" w16cid:durableId="1689982549">
    <w:abstractNumId w:val="55"/>
  </w:num>
  <w:num w:numId="49" w16cid:durableId="294678446">
    <w:abstractNumId w:val="41"/>
  </w:num>
  <w:num w:numId="50" w16cid:durableId="717971100">
    <w:abstractNumId w:val="50"/>
  </w:num>
  <w:num w:numId="51" w16cid:durableId="1874994125">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91069113">
    <w:abstractNumId w:val="22"/>
  </w:num>
  <w:num w:numId="53" w16cid:durableId="52699148">
    <w:abstractNumId w:val="27"/>
  </w:num>
  <w:num w:numId="54" w16cid:durableId="149954427">
    <w:abstractNumId w:val="51"/>
  </w:num>
  <w:num w:numId="55" w16cid:durableId="368190309">
    <w:abstractNumId w:val="29"/>
  </w:num>
  <w:num w:numId="56" w16cid:durableId="133838738">
    <w:abstractNumId w:val="26"/>
  </w:num>
  <w:num w:numId="57" w16cid:durableId="1118527127">
    <w:abstractNumId w:val="19"/>
  </w:num>
  <w:num w:numId="58" w16cid:durableId="10773611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B15"/>
    <w:rsid w:val="00000B6D"/>
    <w:rsid w:val="0000153D"/>
    <w:rsid w:val="00001580"/>
    <w:rsid w:val="000077D0"/>
    <w:rsid w:val="00007A95"/>
    <w:rsid w:val="00011ED5"/>
    <w:rsid w:val="000135F9"/>
    <w:rsid w:val="00015DD2"/>
    <w:rsid w:val="00020261"/>
    <w:rsid w:val="00020578"/>
    <w:rsid w:val="00021CCB"/>
    <w:rsid w:val="00021DB5"/>
    <w:rsid w:val="000239F2"/>
    <w:rsid w:val="000244E2"/>
    <w:rsid w:val="00026770"/>
    <w:rsid w:val="00027D3C"/>
    <w:rsid w:val="00030E8E"/>
    <w:rsid w:val="0003113D"/>
    <w:rsid w:val="00042018"/>
    <w:rsid w:val="00043E59"/>
    <w:rsid w:val="00045380"/>
    <w:rsid w:val="00045746"/>
    <w:rsid w:val="00046380"/>
    <w:rsid w:val="00046C8A"/>
    <w:rsid w:val="00047E74"/>
    <w:rsid w:val="00052907"/>
    <w:rsid w:val="0005486B"/>
    <w:rsid w:val="0005510B"/>
    <w:rsid w:val="00063544"/>
    <w:rsid w:val="00063A84"/>
    <w:rsid w:val="00073F51"/>
    <w:rsid w:val="00074D48"/>
    <w:rsid w:val="000755AC"/>
    <w:rsid w:val="0007625C"/>
    <w:rsid w:val="00076928"/>
    <w:rsid w:val="000778B3"/>
    <w:rsid w:val="0007791F"/>
    <w:rsid w:val="00082B86"/>
    <w:rsid w:val="000843C3"/>
    <w:rsid w:val="000909EE"/>
    <w:rsid w:val="00092257"/>
    <w:rsid w:val="00092722"/>
    <w:rsid w:val="0009296A"/>
    <w:rsid w:val="00094831"/>
    <w:rsid w:val="0009508F"/>
    <w:rsid w:val="00096B82"/>
    <w:rsid w:val="00096D7F"/>
    <w:rsid w:val="000A0A04"/>
    <w:rsid w:val="000A5142"/>
    <w:rsid w:val="000B187E"/>
    <w:rsid w:val="000B1A7B"/>
    <w:rsid w:val="000B4532"/>
    <w:rsid w:val="000C1555"/>
    <w:rsid w:val="000C1FCD"/>
    <w:rsid w:val="000C2EEE"/>
    <w:rsid w:val="000C4404"/>
    <w:rsid w:val="000C4D67"/>
    <w:rsid w:val="000C54EE"/>
    <w:rsid w:val="000C6461"/>
    <w:rsid w:val="000D04F2"/>
    <w:rsid w:val="000D7CFB"/>
    <w:rsid w:val="000E484B"/>
    <w:rsid w:val="000E6036"/>
    <w:rsid w:val="000E68CC"/>
    <w:rsid w:val="000F0712"/>
    <w:rsid w:val="000F08D0"/>
    <w:rsid w:val="000F4360"/>
    <w:rsid w:val="000F511D"/>
    <w:rsid w:val="000F690D"/>
    <w:rsid w:val="000F72AE"/>
    <w:rsid w:val="001014E0"/>
    <w:rsid w:val="00101A51"/>
    <w:rsid w:val="00101F35"/>
    <w:rsid w:val="00106F3B"/>
    <w:rsid w:val="00107503"/>
    <w:rsid w:val="0011412A"/>
    <w:rsid w:val="001172A8"/>
    <w:rsid w:val="00121BEE"/>
    <w:rsid w:val="001220B8"/>
    <w:rsid w:val="001251B6"/>
    <w:rsid w:val="00125472"/>
    <w:rsid w:val="00132EEE"/>
    <w:rsid w:val="00133D5F"/>
    <w:rsid w:val="00134B88"/>
    <w:rsid w:val="001374FA"/>
    <w:rsid w:val="00140796"/>
    <w:rsid w:val="001428A3"/>
    <w:rsid w:val="00143CCE"/>
    <w:rsid w:val="00145102"/>
    <w:rsid w:val="00150643"/>
    <w:rsid w:val="00152DD5"/>
    <w:rsid w:val="00153572"/>
    <w:rsid w:val="00153635"/>
    <w:rsid w:val="001543AD"/>
    <w:rsid w:val="00154C73"/>
    <w:rsid w:val="0016038E"/>
    <w:rsid w:val="00160533"/>
    <w:rsid w:val="001633A7"/>
    <w:rsid w:val="001636DB"/>
    <w:rsid w:val="0016638E"/>
    <w:rsid w:val="00166930"/>
    <w:rsid w:val="00167FBE"/>
    <w:rsid w:val="00170B02"/>
    <w:rsid w:val="00173261"/>
    <w:rsid w:val="00174FE7"/>
    <w:rsid w:val="001757E5"/>
    <w:rsid w:val="00176990"/>
    <w:rsid w:val="00180ADE"/>
    <w:rsid w:val="00182D39"/>
    <w:rsid w:val="00184CA6"/>
    <w:rsid w:val="00185A0E"/>
    <w:rsid w:val="00186A97"/>
    <w:rsid w:val="00190835"/>
    <w:rsid w:val="00196266"/>
    <w:rsid w:val="0019646F"/>
    <w:rsid w:val="00196A26"/>
    <w:rsid w:val="00196F4F"/>
    <w:rsid w:val="001A1D6B"/>
    <w:rsid w:val="001A339D"/>
    <w:rsid w:val="001A4795"/>
    <w:rsid w:val="001A488C"/>
    <w:rsid w:val="001B0539"/>
    <w:rsid w:val="001B13B8"/>
    <w:rsid w:val="001B3297"/>
    <w:rsid w:val="001B6C9F"/>
    <w:rsid w:val="001B6F02"/>
    <w:rsid w:val="001B7334"/>
    <w:rsid w:val="001B7DC3"/>
    <w:rsid w:val="001C2643"/>
    <w:rsid w:val="001C2F74"/>
    <w:rsid w:val="001C4BA1"/>
    <w:rsid w:val="001C52E6"/>
    <w:rsid w:val="001C53B4"/>
    <w:rsid w:val="001D186B"/>
    <w:rsid w:val="001D45FF"/>
    <w:rsid w:val="001D7791"/>
    <w:rsid w:val="001D7F38"/>
    <w:rsid w:val="001E1404"/>
    <w:rsid w:val="001E1542"/>
    <w:rsid w:val="001E2CE4"/>
    <w:rsid w:val="001E7468"/>
    <w:rsid w:val="001F0BC0"/>
    <w:rsid w:val="001F0E8A"/>
    <w:rsid w:val="001F1E42"/>
    <w:rsid w:val="001F3F94"/>
    <w:rsid w:val="001F437F"/>
    <w:rsid w:val="001F4639"/>
    <w:rsid w:val="0020098F"/>
    <w:rsid w:val="00201CB9"/>
    <w:rsid w:val="00205DD2"/>
    <w:rsid w:val="00210947"/>
    <w:rsid w:val="002112E3"/>
    <w:rsid w:val="002124DE"/>
    <w:rsid w:val="002125EC"/>
    <w:rsid w:val="00213ABC"/>
    <w:rsid w:val="002171B1"/>
    <w:rsid w:val="00221107"/>
    <w:rsid w:val="0022543F"/>
    <w:rsid w:val="00232981"/>
    <w:rsid w:val="0023607B"/>
    <w:rsid w:val="00236F4F"/>
    <w:rsid w:val="00237540"/>
    <w:rsid w:val="0024040B"/>
    <w:rsid w:val="00240F43"/>
    <w:rsid w:val="002411DB"/>
    <w:rsid w:val="00242F6B"/>
    <w:rsid w:val="00244F2E"/>
    <w:rsid w:val="00250000"/>
    <w:rsid w:val="00252531"/>
    <w:rsid w:val="0025282A"/>
    <w:rsid w:val="00256514"/>
    <w:rsid w:val="00260400"/>
    <w:rsid w:val="002634DA"/>
    <w:rsid w:val="00263560"/>
    <w:rsid w:val="002656AF"/>
    <w:rsid w:val="00266068"/>
    <w:rsid w:val="0027281D"/>
    <w:rsid w:val="002775E4"/>
    <w:rsid w:val="00280A6A"/>
    <w:rsid w:val="00281B76"/>
    <w:rsid w:val="00283F03"/>
    <w:rsid w:val="00285F3F"/>
    <w:rsid w:val="00286B84"/>
    <w:rsid w:val="0028706C"/>
    <w:rsid w:val="00290BF2"/>
    <w:rsid w:val="00292732"/>
    <w:rsid w:val="002949C8"/>
    <w:rsid w:val="0029581F"/>
    <w:rsid w:val="00296884"/>
    <w:rsid w:val="002A6318"/>
    <w:rsid w:val="002A6527"/>
    <w:rsid w:val="002B206A"/>
    <w:rsid w:val="002B3D3B"/>
    <w:rsid w:val="002B3D7E"/>
    <w:rsid w:val="002B4D2B"/>
    <w:rsid w:val="002B5081"/>
    <w:rsid w:val="002B5797"/>
    <w:rsid w:val="002B59D3"/>
    <w:rsid w:val="002B60BF"/>
    <w:rsid w:val="002C0ECE"/>
    <w:rsid w:val="002C2816"/>
    <w:rsid w:val="002C4BA8"/>
    <w:rsid w:val="002C694C"/>
    <w:rsid w:val="002D185C"/>
    <w:rsid w:val="002D24A8"/>
    <w:rsid w:val="002D3DFF"/>
    <w:rsid w:val="002D3E3B"/>
    <w:rsid w:val="002D5424"/>
    <w:rsid w:val="002D7C8A"/>
    <w:rsid w:val="002E410E"/>
    <w:rsid w:val="002E6E70"/>
    <w:rsid w:val="002F1A0C"/>
    <w:rsid w:val="002F4C83"/>
    <w:rsid w:val="002F5AA9"/>
    <w:rsid w:val="002F6CA1"/>
    <w:rsid w:val="002F6DC0"/>
    <w:rsid w:val="00301955"/>
    <w:rsid w:val="00301DB6"/>
    <w:rsid w:val="00301F32"/>
    <w:rsid w:val="0030219B"/>
    <w:rsid w:val="00302596"/>
    <w:rsid w:val="003073E1"/>
    <w:rsid w:val="0030799E"/>
    <w:rsid w:val="00310343"/>
    <w:rsid w:val="003130F1"/>
    <w:rsid w:val="00315B45"/>
    <w:rsid w:val="00320AD2"/>
    <w:rsid w:val="003215E9"/>
    <w:rsid w:val="00322053"/>
    <w:rsid w:val="003229D4"/>
    <w:rsid w:val="00324A79"/>
    <w:rsid w:val="00330A2E"/>
    <w:rsid w:val="0033279D"/>
    <w:rsid w:val="00333EB4"/>
    <w:rsid w:val="003351F3"/>
    <w:rsid w:val="00335FE6"/>
    <w:rsid w:val="00337742"/>
    <w:rsid w:val="00347DC3"/>
    <w:rsid w:val="00351B66"/>
    <w:rsid w:val="0035355F"/>
    <w:rsid w:val="00353A9E"/>
    <w:rsid w:val="00354024"/>
    <w:rsid w:val="00356705"/>
    <w:rsid w:val="00357571"/>
    <w:rsid w:val="00361D41"/>
    <w:rsid w:val="00364950"/>
    <w:rsid w:val="003729EA"/>
    <w:rsid w:val="00373377"/>
    <w:rsid w:val="0037562E"/>
    <w:rsid w:val="003810D9"/>
    <w:rsid w:val="003821C1"/>
    <w:rsid w:val="003835D9"/>
    <w:rsid w:val="00385271"/>
    <w:rsid w:val="00390503"/>
    <w:rsid w:val="00390B86"/>
    <w:rsid w:val="0039276B"/>
    <w:rsid w:val="0039412C"/>
    <w:rsid w:val="00395ADD"/>
    <w:rsid w:val="003A0E61"/>
    <w:rsid w:val="003A7342"/>
    <w:rsid w:val="003A7E3C"/>
    <w:rsid w:val="003B1E83"/>
    <w:rsid w:val="003B460D"/>
    <w:rsid w:val="003C11A1"/>
    <w:rsid w:val="003C5266"/>
    <w:rsid w:val="003C6136"/>
    <w:rsid w:val="003C6329"/>
    <w:rsid w:val="003C77BE"/>
    <w:rsid w:val="003D109A"/>
    <w:rsid w:val="003D3CCC"/>
    <w:rsid w:val="003D42F8"/>
    <w:rsid w:val="003D53B6"/>
    <w:rsid w:val="003D744C"/>
    <w:rsid w:val="003E1DB2"/>
    <w:rsid w:val="003E4851"/>
    <w:rsid w:val="003E7AE6"/>
    <w:rsid w:val="003E7BDC"/>
    <w:rsid w:val="003F3C75"/>
    <w:rsid w:val="003F419F"/>
    <w:rsid w:val="003F51D9"/>
    <w:rsid w:val="003F6F53"/>
    <w:rsid w:val="00400FFE"/>
    <w:rsid w:val="0040189B"/>
    <w:rsid w:val="004019FA"/>
    <w:rsid w:val="00405406"/>
    <w:rsid w:val="00407BE2"/>
    <w:rsid w:val="00410335"/>
    <w:rsid w:val="0041128E"/>
    <w:rsid w:val="0041320F"/>
    <w:rsid w:val="004206BF"/>
    <w:rsid w:val="00422C79"/>
    <w:rsid w:val="00424FDC"/>
    <w:rsid w:val="004270B8"/>
    <w:rsid w:val="00430CAB"/>
    <w:rsid w:val="0043273D"/>
    <w:rsid w:val="00433B65"/>
    <w:rsid w:val="0044083B"/>
    <w:rsid w:val="00443881"/>
    <w:rsid w:val="00445FBA"/>
    <w:rsid w:val="00446176"/>
    <w:rsid w:val="00450293"/>
    <w:rsid w:val="00450CC5"/>
    <w:rsid w:val="00451B8A"/>
    <w:rsid w:val="00451E9E"/>
    <w:rsid w:val="004527E4"/>
    <w:rsid w:val="00452B15"/>
    <w:rsid w:val="00452BBE"/>
    <w:rsid w:val="0045624A"/>
    <w:rsid w:val="00460452"/>
    <w:rsid w:val="00460B05"/>
    <w:rsid w:val="0046328F"/>
    <w:rsid w:val="00466B55"/>
    <w:rsid w:val="00466B76"/>
    <w:rsid w:val="00467FBD"/>
    <w:rsid w:val="00471BB5"/>
    <w:rsid w:val="00474390"/>
    <w:rsid w:val="0047565F"/>
    <w:rsid w:val="00477490"/>
    <w:rsid w:val="00480FD3"/>
    <w:rsid w:val="00482973"/>
    <w:rsid w:val="00485705"/>
    <w:rsid w:val="004862EA"/>
    <w:rsid w:val="00495E31"/>
    <w:rsid w:val="004A4982"/>
    <w:rsid w:val="004A52C9"/>
    <w:rsid w:val="004B41D7"/>
    <w:rsid w:val="004B48C1"/>
    <w:rsid w:val="004B6024"/>
    <w:rsid w:val="004B6C1E"/>
    <w:rsid w:val="004C017D"/>
    <w:rsid w:val="004C2E52"/>
    <w:rsid w:val="004C3F30"/>
    <w:rsid w:val="004C4099"/>
    <w:rsid w:val="004D0FD5"/>
    <w:rsid w:val="004D4B4A"/>
    <w:rsid w:val="004E05AF"/>
    <w:rsid w:val="004E0D3A"/>
    <w:rsid w:val="004E16BB"/>
    <w:rsid w:val="004E503B"/>
    <w:rsid w:val="004F26F9"/>
    <w:rsid w:val="004F2E87"/>
    <w:rsid w:val="004F5157"/>
    <w:rsid w:val="004F5B83"/>
    <w:rsid w:val="004F6F98"/>
    <w:rsid w:val="00502EB2"/>
    <w:rsid w:val="00505455"/>
    <w:rsid w:val="00505EFA"/>
    <w:rsid w:val="00506303"/>
    <w:rsid w:val="00510941"/>
    <w:rsid w:val="005127F3"/>
    <w:rsid w:val="00513B68"/>
    <w:rsid w:val="00513C3F"/>
    <w:rsid w:val="005149AA"/>
    <w:rsid w:val="0051583D"/>
    <w:rsid w:val="00516952"/>
    <w:rsid w:val="00516F9F"/>
    <w:rsid w:val="00517296"/>
    <w:rsid w:val="0052293A"/>
    <w:rsid w:val="0052738C"/>
    <w:rsid w:val="00527607"/>
    <w:rsid w:val="005301AE"/>
    <w:rsid w:val="00530C34"/>
    <w:rsid w:val="00533B12"/>
    <w:rsid w:val="005360C0"/>
    <w:rsid w:val="005364F9"/>
    <w:rsid w:val="00547B33"/>
    <w:rsid w:val="00547BAC"/>
    <w:rsid w:val="00547E60"/>
    <w:rsid w:val="0055726A"/>
    <w:rsid w:val="0056150E"/>
    <w:rsid w:val="005619F0"/>
    <w:rsid w:val="00561A4F"/>
    <w:rsid w:val="00565624"/>
    <w:rsid w:val="00566F1F"/>
    <w:rsid w:val="00567C40"/>
    <w:rsid w:val="0057370E"/>
    <w:rsid w:val="00573742"/>
    <w:rsid w:val="00581C42"/>
    <w:rsid w:val="005828C9"/>
    <w:rsid w:val="00584DFE"/>
    <w:rsid w:val="00585F0F"/>
    <w:rsid w:val="00587067"/>
    <w:rsid w:val="00587CC3"/>
    <w:rsid w:val="005901AC"/>
    <w:rsid w:val="005917D3"/>
    <w:rsid w:val="00594EE7"/>
    <w:rsid w:val="005A0111"/>
    <w:rsid w:val="005A20E3"/>
    <w:rsid w:val="005A56E1"/>
    <w:rsid w:val="005A6E7B"/>
    <w:rsid w:val="005A6EFA"/>
    <w:rsid w:val="005A760B"/>
    <w:rsid w:val="005A7FE4"/>
    <w:rsid w:val="005B023C"/>
    <w:rsid w:val="005B0268"/>
    <w:rsid w:val="005C40D6"/>
    <w:rsid w:val="005C4B37"/>
    <w:rsid w:val="005C6811"/>
    <w:rsid w:val="005C7F25"/>
    <w:rsid w:val="005D3F9B"/>
    <w:rsid w:val="005D74A7"/>
    <w:rsid w:val="005E0A99"/>
    <w:rsid w:val="005E1920"/>
    <w:rsid w:val="005E4EE3"/>
    <w:rsid w:val="005E6E34"/>
    <w:rsid w:val="005F0E6F"/>
    <w:rsid w:val="005F1926"/>
    <w:rsid w:val="005F4BA9"/>
    <w:rsid w:val="005F5910"/>
    <w:rsid w:val="005F6D20"/>
    <w:rsid w:val="00600167"/>
    <w:rsid w:val="00602334"/>
    <w:rsid w:val="00604537"/>
    <w:rsid w:val="00604848"/>
    <w:rsid w:val="0060583D"/>
    <w:rsid w:val="00610C0C"/>
    <w:rsid w:val="00610C80"/>
    <w:rsid w:val="00611E1E"/>
    <w:rsid w:val="00617325"/>
    <w:rsid w:val="006249C2"/>
    <w:rsid w:val="00630A1F"/>
    <w:rsid w:val="006311EE"/>
    <w:rsid w:val="00631850"/>
    <w:rsid w:val="00631898"/>
    <w:rsid w:val="00633FD3"/>
    <w:rsid w:val="00640B82"/>
    <w:rsid w:val="00641030"/>
    <w:rsid w:val="00642CE5"/>
    <w:rsid w:val="006447E9"/>
    <w:rsid w:val="006456F7"/>
    <w:rsid w:val="0064796E"/>
    <w:rsid w:val="00656333"/>
    <w:rsid w:val="0065635A"/>
    <w:rsid w:val="00656AD2"/>
    <w:rsid w:val="00661C63"/>
    <w:rsid w:val="006620A7"/>
    <w:rsid w:val="00662DB0"/>
    <w:rsid w:val="00670F4C"/>
    <w:rsid w:val="00671FB5"/>
    <w:rsid w:val="006750D2"/>
    <w:rsid w:val="00676551"/>
    <w:rsid w:val="006812F0"/>
    <w:rsid w:val="00683F67"/>
    <w:rsid w:val="006857AF"/>
    <w:rsid w:val="006921D3"/>
    <w:rsid w:val="006949D7"/>
    <w:rsid w:val="0069639D"/>
    <w:rsid w:val="0069744B"/>
    <w:rsid w:val="006A1028"/>
    <w:rsid w:val="006A1096"/>
    <w:rsid w:val="006A4ED0"/>
    <w:rsid w:val="006A7280"/>
    <w:rsid w:val="006B080B"/>
    <w:rsid w:val="006B637F"/>
    <w:rsid w:val="006B7CD4"/>
    <w:rsid w:val="006C1CC0"/>
    <w:rsid w:val="006C1F51"/>
    <w:rsid w:val="006C3F31"/>
    <w:rsid w:val="006C4726"/>
    <w:rsid w:val="006C59B5"/>
    <w:rsid w:val="006C5AA0"/>
    <w:rsid w:val="006C6657"/>
    <w:rsid w:val="006C6D78"/>
    <w:rsid w:val="006D0C3D"/>
    <w:rsid w:val="006D1ADC"/>
    <w:rsid w:val="006D4725"/>
    <w:rsid w:val="006E09F4"/>
    <w:rsid w:val="006E1240"/>
    <w:rsid w:val="006E1831"/>
    <w:rsid w:val="006E2D65"/>
    <w:rsid w:val="006E4377"/>
    <w:rsid w:val="006E4BB2"/>
    <w:rsid w:val="006F1A43"/>
    <w:rsid w:val="006F269C"/>
    <w:rsid w:val="006F3F7C"/>
    <w:rsid w:val="006F5A70"/>
    <w:rsid w:val="006F6A31"/>
    <w:rsid w:val="006F77AF"/>
    <w:rsid w:val="007006C6"/>
    <w:rsid w:val="007017A1"/>
    <w:rsid w:val="0070298D"/>
    <w:rsid w:val="00703393"/>
    <w:rsid w:val="00704B29"/>
    <w:rsid w:val="00705208"/>
    <w:rsid w:val="00714C04"/>
    <w:rsid w:val="00722F7A"/>
    <w:rsid w:val="00723A54"/>
    <w:rsid w:val="007243A5"/>
    <w:rsid w:val="00726F1E"/>
    <w:rsid w:val="00731E0D"/>
    <w:rsid w:val="00733593"/>
    <w:rsid w:val="00734A49"/>
    <w:rsid w:val="007404C5"/>
    <w:rsid w:val="00741E88"/>
    <w:rsid w:val="00743350"/>
    <w:rsid w:val="0074437D"/>
    <w:rsid w:val="00744E5B"/>
    <w:rsid w:val="00747129"/>
    <w:rsid w:val="00747E20"/>
    <w:rsid w:val="007522C6"/>
    <w:rsid w:val="007524F9"/>
    <w:rsid w:val="00757791"/>
    <w:rsid w:val="00757BBD"/>
    <w:rsid w:val="00757CFA"/>
    <w:rsid w:val="007605B2"/>
    <w:rsid w:val="00764148"/>
    <w:rsid w:val="007700F9"/>
    <w:rsid w:val="00771B54"/>
    <w:rsid w:val="00774641"/>
    <w:rsid w:val="0078277D"/>
    <w:rsid w:val="007835ED"/>
    <w:rsid w:val="00783BAD"/>
    <w:rsid w:val="00783C23"/>
    <w:rsid w:val="00783DD7"/>
    <w:rsid w:val="0078500C"/>
    <w:rsid w:val="0078734B"/>
    <w:rsid w:val="007878A6"/>
    <w:rsid w:val="00791786"/>
    <w:rsid w:val="007970AC"/>
    <w:rsid w:val="007A1B5F"/>
    <w:rsid w:val="007A420C"/>
    <w:rsid w:val="007A50CA"/>
    <w:rsid w:val="007B1068"/>
    <w:rsid w:val="007B1090"/>
    <w:rsid w:val="007B197B"/>
    <w:rsid w:val="007B23D4"/>
    <w:rsid w:val="007B4783"/>
    <w:rsid w:val="007B629E"/>
    <w:rsid w:val="007C2904"/>
    <w:rsid w:val="007C3C43"/>
    <w:rsid w:val="007C6105"/>
    <w:rsid w:val="007C788E"/>
    <w:rsid w:val="007D296A"/>
    <w:rsid w:val="007E4D66"/>
    <w:rsid w:val="007E5BF9"/>
    <w:rsid w:val="007E5E21"/>
    <w:rsid w:val="007E667D"/>
    <w:rsid w:val="007E71E7"/>
    <w:rsid w:val="007F0CC4"/>
    <w:rsid w:val="007F1729"/>
    <w:rsid w:val="007F3D05"/>
    <w:rsid w:val="007F7E34"/>
    <w:rsid w:val="00800301"/>
    <w:rsid w:val="008039DC"/>
    <w:rsid w:val="008039DE"/>
    <w:rsid w:val="008047F3"/>
    <w:rsid w:val="00805E77"/>
    <w:rsid w:val="00807076"/>
    <w:rsid w:val="00811FF0"/>
    <w:rsid w:val="008142CF"/>
    <w:rsid w:val="00816F32"/>
    <w:rsid w:val="00817D68"/>
    <w:rsid w:val="008206AC"/>
    <w:rsid w:val="00822A88"/>
    <w:rsid w:val="00825049"/>
    <w:rsid w:val="00826640"/>
    <w:rsid w:val="00826DAE"/>
    <w:rsid w:val="00833B08"/>
    <w:rsid w:val="00836C6D"/>
    <w:rsid w:val="0083771A"/>
    <w:rsid w:val="00837EF2"/>
    <w:rsid w:val="0084120D"/>
    <w:rsid w:val="00842117"/>
    <w:rsid w:val="00843076"/>
    <w:rsid w:val="00843186"/>
    <w:rsid w:val="008442EA"/>
    <w:rsid w:val="00845CE2"/>
    <w:rsid w:val="00854206"/>
    <w:rsid w:val="008565A3"/>
    <w:rsid w:val="0086506B"/>
    <w:rsid w:val="00865889"/>
    <w:rsid w:val="008677CE"/>
    <w:rsid w:val="008702EB"/>
    <w:rsid w:val="008707B7"/>
    <w:rsid w:val="00870E41"/>
    <w:rsid w:val="0087124F"/>
    <w:rsid w:val="00871AA8"/>
    <w:rsid w:val="00874DA5"/>
    <w:rsid w:val="00875BA1"/>
    <w:rsid w:val="00881DC0"/>
    <w:rsid w:val="00887CEA"/>
    <w:rsid w:val="00893576"/>
    <w:rsid w:val="008935B2"/>
    <w:rsid w:val="0089473B"/>
    <w:rsid w:val="008961E0"/>
    <w:rsid w:val="008A2252"/>
    <w:rsid w:val="008A32EE"/>
    <w:rsid w:val="008A33CE"/>
    <w:rsid w:val="008A4AF3"/>
    <w:rsid w:val="008B0224"/>
    <w:rsid w:val="008B0267"/>
    <w:rsid w:val="008B14B4"/>
    <w:rsid w:val="008B2520"/>
    <w:rsid w:val="008B2E01"/>
    <w:rsid w:val="008B2E6E"/>
    <w:rsid w:val="008B3017"/>
    <w:rsid w:val="008B331A"/>
    <w:rsid w:val="008B35A5"/>
    <w:rsid w:val="008B382C"/>
    <w:rsid w:val="008B41A8"/>
    <w:rsid w:val="008B60E8"/>
    <w:rsid w:val="008C02FF"/>
    <w:rsid w:val="008C5396"/>
    <w:rsid w:val="008C6862"/>
    <w:rsid w:val="008C6FB4"/>
    <w:rsid w:val="008C7B1D"/>
    <w:rsid w:val="008D308F"/>
    <w:rsid w:val="008E0027"/>
    <w:rsid w:val="008E0997"/>
    <w:rsid w:val="008E1010"/>
    <w:rsid w:val="008E1798"/>
    <w:rsid w:val="008E67F2"/>
    <w:rsid w:val="008F0A36"/>
    <w:rsid w:val="008F0EB1"/>
    <w:rsid w:val="008F1632"/>
    <w:rsid w:val="008F2DF2"/>
    <w:rsid w:val="008F37D9"/>
    <w:rsid w:val="008F5517"/>
    <w:rsid w:val="00903179"/>
    <w:rsid w:val="0090646F"/>
    <w:rsid w:val="00913369"/>
    <w:rsid w:val="00913786"/>
    <w:rsid w:val="0092010D"/>
    <w:rsid w:val="00920F09"/>
    <w:rsid w:val="00922B76"/>
    <w:rsid w:val="00924344"/>
    <w:rsid w:val="00924EB0"/>
    <w:rsid w:val="00926EB7"/>
    <w:rsid w:val="0092759B"/>
    <w:rsid w:val="00930BE9"/>
    <w:rsid w:val="00932C75"/>
    <w:rsid w:val="00936520"/>
    <w:rsid w:val="0093763A"/>
    <w:rsid w:val="00937B99"/>
    <w:rsid w:val="009425B8"/>
    <w:rsid w:val="0095051C"/>
    <w:rsid w:val="009617BD"/>
    <w:rsid w:val="00961F3C"/>
    <w:rsid w:val="00962588"/>
    <w:rsid w:val="00962628"/>
    <w:rsid w:val="00965739"/>
    <w:rsid w:val="00967D58"/>
    <w:rsid w:val="00970586"/>
    <w:rsid w:val="0097194F"/>
    <w:rsid w:val="009721D0"/>
    <w:rsid w:val="00975C05"/>
    <w:rsid w:val="009819B7"/>
    <w:rsid w:val="009821D5"/>
    <w:rsid w:val="00982861"/>
    <w:rsid w:val="009838E0"/>
    <w:rsid w:val="00983E09"/>
    <w:rsid w:val="009850A6"/>
    <w:rsid w:val="00985516"/>
    <w:rsid w:val="00986179"/>
    <w:rsid w:val="00986942"/>
    <w:rsid w:val="00991FF7"/>
    <w:rsid w:val="0099656F"/>
    <w:rsid w:val="00996A67"/>
    <w:rsid w:val="009977E9"/>
    <w:rsid w:val="009A3020"/>
    <w:rsid w:val="009A63B2"/>
    <w:rsid w:val="009A7BFE"/>
    <w:rsid w:val="009B4809"/>
    <w:rsid w:val="009C032A"/>
    <w:rsid w:val="009C1108"/>
    <w:rsid w:val="009C30B5"/>
    <w:rsid w:val="009C42D1"/>
    <w:rsid w:val="009C585D"/>
    <w:rsid w:val="009C58B2"/>
    <w:rsid w:val="009C5F10"/>
    <w:rsid w:val="009C6777"/>
    <w:rsid w:val="009D23EF"/>
    <w:rsid w:val="009D248F"/>
    <w:rsid w:val="009D549A"/>
    <w:rsid w:val="009D5902"/>
    <w:rsid w:val="009D611B"/>
    <w:rsid w:val="009D650A"/>
    <w:rsid w:val="009D6A9A"/>
    <w:rsid w:val="009D7D26"/>
    <w:rsid w:val="009E1C0D"/>
    <w:rsid w:val="009E4576"/>
    <w:rsid w:val="009E5169"/>
    <w:rsid w:val="009E5A99"/>
    <w:rsid w:val="009E6B73"/>
    <w:rsid w:val="009F1CB2"/>
    <w:rsid w:val="009F38EE"/>
    <w:rsid w:val="009F4374"/>
    <w:rsid w:val="009F6D69"/>
    <w:rsid w:val="00A02E30"/>
    <w:rsid w:val="00A030B3"/>
    <w:rsid w:val="00A04272"/>
    <w:rsid w:val="00A068B4"/>
    <w:rsid w:val="00A15270"/>
    <w:rsid w:val="00A15CF3"/>
    <w:rsid w:val="00A16B0B"/>
    <w:rsid w:val="00A173D7"/>
    <w:rsid w:val="00A20B5A"/>
    <w:rsid w:val="00A31489"/>
    <w:rsid w:val="00A31D0A"/>
    <w:rsid w:val="00A3240B"/>
    <w:rsid w:val="00A3447D"/>
    <w:rsid w:val="00A34F44"/>
    <w:rsid w:val="00A356DA"/>
    <w:rsid w:val="00A3669A"/>
    <w:rsid w:val="00A40184"/>
    <w:rsid w:val="00A40866"/>
    <w:rsid w:val="00A40E37"/>
    <w:rsid w:val="00A41E1A"/>
    <w:rsid w:val="00A4417E"/>
    <w:rsid w:val="00A443BE"/>
    <w:rsid w:val="00A44A13"/>
    <w:rsid w:val="00A46D6F"/>
    <w:rsid w:val="00A52524"/>
    <w:rsid w:val="00A54BE1"/>
    <w:rsid w:val="00A565F1"/>
    <w:rsid w:val="00A57B3A"/>
    <w:rsid w:val="00A61475"/>
    <w:rsid w:val="00A63384"/>
    <w:rsid w:val="00A63D4B"/>
    <w:rsid w:val="00A6582C"/>
    <w:rsid w:val="00A74A1C"/>
    <w:rsid w:val="00A80463"/>
    <w:rsid w:val="00A80EF3"/>
    <w:rsid w:val="00A819B0"/>
    <w:rsid w:val="00A8552D"/>
    <w:rsid w:val="00A8643B"/>
    <w:rsid w:val="00A87221"/>
    <w:rsid w:val="00A93033"/>
    <w:rsid w:val="00A9379F"/>
    <w:rsid w:val="00A9407C"/>
    <w:rsid w:val="00A968B3"/>
    <w:rsid w:val="00AA144B"/>
    <w:rsid w:val="00AA4A26"/>
    <w:rsid w:val="00AA5806"/>
    <w:rsid w:val="00AA73B8"/>
    <w:rsid w:val="00AB2A63"/>
    <w:rsid w:val="00AB3AD2"/>
    <w:rsid w:val="00AB3C61"/>
    <w:rsid w:val="00AB4C51"/>
    <w:rsid w:val="00AB56E8"/>
    <w:rsid w:val="00AB6C3F"/>
    <w:rsid w:val="00AB6F3F"/>
    <w:rsid w:val="00AC0005"/>
    <w:rsid w:val="00AC3923"/>
    <w:rsid w:val="00AC396D"/>
    <w:rsid w:val="00AD039A"/>
    <w:rsid w:val="00AE16CD"/>
    <w:rsid w:val="00AF2438"/>
    <w:rsid w:val="00AF51CC"/>
    <w:rsid w:val="00AF5551"/>
    <w:rsid w:val="00AF5CDA"/>
    <w:rsid w:val="00AF66AF"/>
    <w:rsid w:val="00AF7151"/>
    <w:rsid w:val="00B00409"/>
    <w:rsid w:val="00B00E0D"/>
    <w:rsid w:val="00B047E1"/>
    <w:rsid w:val="00B1330D"/>
    <w:rsid w:val="00B146A1"/>
    <w:rsid w:val="00B21F4A"/>
    <w:rsid w:val="00B22DBA"/>
    <w:rsid w:val="00B25895"/>
    <w:rsid w:val="00B26F22"/>
    <w:rsid w:val="00B301E2"/>
    <w:rsid w:val="00B30548"/>
    <w:rsid w:val="00B32C54"/>
    <w:rsid w:val="00B35E8A"/>
    <w:rsid w:val="00B36D7D"/>
    <w:rsid w:val="00B40B26"/>
    <w:rsid w:val="00B52599"/>
    <w:rsid w:val="00B53065"/>
    <w:rsid w:val="00B5416A"/>
    <w:rsid w:val="00B56B20"/>
    <w:rsid w:val="00B56F7B"/>
    <w:rsid w:val="00B57E4A"/>
    <w:rsid w:val="00B60931"/>
    <w:rsid w:val="00B60B54"/>
    <w:rsid w:val="00B60C4C"/>
    <w:rsid w:val="00B626FC"/>
    <w:rsid w:val="00B6290F"/>
    <w:rsid w:val="00B634DC"/>
    <w:rsid w:val="00B64553"/>
    <w:rsid w:val="00B6538E"/>
    <w:rsid w:val="00B6763E"/>
    <w:rsid w:val="00B67F22"/>
    <w:rsid w:val="00B77DFF"/>
    <w:rsid w:val="00B8354A"/>
    <w:rsid w:val="00B83B68"/>
    <w:rsid w:val="00B86F19"/>
    <w:rsid w:val="00B8742A"/>
    <w:rsid w:val="00B96F65"/>
    <w:rsid w:val="00BA0645"/>
    <w:rsid w:val="00BA15E3"/>
    <w:rsid w:val="00BB0E6E"/>
    <w:rsid w:val="00BB256A"/>
    <w:rsid w:val="00BB4921"/>
    <w:rsid w:val="00BB72F6"/>
    <w:rsid w:val="00BB7EE6"/>
    <w:rsid w:val="00BC173A"/>
    <w:rsid w:val="00BC1EE6"/>
    <w:rsid w:val="00BC404C"/>
    <w:rsid w:val="00BD14C6"/>
    <w:rsid w:val="00BD1B00"/>
    <w:rsid w:val="00BD1D5E"/>
    <w:rsid w:val="00BD4496"/>
    <w:rsid w:val="00BD64CA"/>
    <w:rsid w:val="00BE0716"/>
    <w:rsid w:val="00BE1A16"/>
    <w:rsid w:val="00BE1F75"/>
    <w:rsid w:val="00BE2FE9"/>
    <w:rsid w:val="00BE5167"/>
    <w:rsid w:val="00BE77DD"/>
    <w:rsid w:val="00BF21E2"/>
    <w:rsid w:val="00BF5327"/>
    <w:rsid w:val="00BF792C"/>
    <w:rsid w:val="00C006E1"/>
    <w:rsid w:val="00C02BAF"/>
    <w:rsid w:val="00C05303"/>
    <w:rsid w:val="00C10790"/>
    <w:rsid w:val="00C13948"/>
    <w:rsid w:val="00C13EEB"/>
    <w:rsid w:val="00C22C0A"/>
    <w:rsid w:val="00C243A0"/>
    <w:rsid w:val="00C256B8"/>
    <w:rsid w:val="00C25F27"/>
    <w:rsid w:val="00C27475"/>
    <w:rsid w:val="00C31009"/>
    <w:rsid w:val="00C35555"/>
    <w:rsid w:val="00C361E1"/>
    <w:rsid w:val="00C37455"/>
    <w:rsid w:val="00C40150"/>
    <w:rsid w:val="00C40234"/>
    <w:rsid w:val="00C4025E"/>
    <w:rsid w:val="00C413F3"/>
    <w:rsid w:val="00C44284"/>
    <w:rsid w:val="00C44979"/>
    <w:rsid w:val="00C46D56"/>
    <w:rsid w:val="00C46F06"/>
    <w:rsid w:val="00C47A49"/>
    <w:rsid w:val="00C533CF"/>
    <w:rsid w:val="00C535A7"/>
    <w:rsid w:val="00C53738"/>
    <w:rsid w:val="00C53947"/>
    <w:rsid w:val="00C5574E"/>
    <w:rsid w:val="00C56EB7"/>
    <w:rsid w:val="00C63C72"/>
    <w:rsid w:val="00C64E8C"/>
    <w:rsid w:val="00C65342"/>
    <w:rsid w:val="00C671DB"/>
    <w:rsid w:val="00C678D6"/>
    <w:rsid w:val="00C71102"/>
    <w:rsid w:val="00C7398D"/>
    <w:rsid w:val="00C81199"/>
    <w:rsid w:val="00C8234F"/>
    <w:rsid w:val="00C823C4"/>
    <w:rsid w:val="00C82CE3"/>
    <w:rsid w:val="00C96AE0"/>
    <w:rsid w:val="00CA1D34"/>
    <w:rsid w:val="00CA224E"/>
    <w:rsid w:val="00CA3913"/>
    <w:rsid w:val="00CA42E5"/>
    <w:rsid w:val="00CA6CFE"/>
    <w:rsid w:val="00CB181B"/>
    <w:rsid w:val="00CB200A"/>
    <w:rsid w:val="00CB2474"/>
    <w:rsid w:val="00CB2EB0"/>
    <w:rsid w:val="00CB39AF"/>
    <w:rsid w:val="00CB3D1A"/>
    <w:rsid w:val="00CB792E"/>
    <w:rsid w:val="00CC27C0"/>
    <w:rsid w:val="00CC2F0D"/>
    <w:rsid w:val="00CC4A35"/>
    <w:rsid w:val="00CC531A"/>
    <w:rsid w:val="00CC555D"/>
    <w:rsid w:val="00CC6743"/>
    <w:rsid w:val="00CD23F3"/>
    <w:rsid w:val="00CD4067"/>
    <w:rsid w:val="00CD712E"/>
    <w:rsid w:val="00CD760C"/>
    <w:rsid w:val="00CE0A60"/>
    <w:rsid w:val="00CE3B75"/>
    <w:rsid w:val="00CE410C"/>
    <w:rsid w:val="00CE44B0"/>
    <w:rsid w:val="00CE64D0"/>
    <w:rsid w:val="00CF1A61"/>
    <w:rsid w:val="00CF1ADA"/>
    <w:rsid w:val="00CF2EBD"/>
    <w:rsid w:val="00D00769"/>
    <w:rsid w:val="00D029D1"/>
    <w:rsid w:val="00D0333E"/>
    <w:rsid w:val="00D03391"/>
    <w:rsid w:val="00D04964"/>
    <w:rsid w:val="00D1151B"/>
    <w:rsid w:val="00D17466"/>
    <w:rsid w:val="00D21832"/>
    <w:rsid w:val="00D2248F"/>
    <w:rsid w:val="00D227EB"/>
    <w:rsid w:val="00D24B4A"/>
    <w:rsid w:val="00D279CE"/>
    <w:rsid w:val="00D31222"/>
    <w:rsid w:val="00D3188E"/>
    <w:rsid w:val="00D328E1"/>
    <w:rsid w:val="00D335A7"/>
    <w:rsid w:val="00D3393C"/>
    <w:rsid w:val="00D36557"/>
    <w:rsid w:val="00D4285F"/>
    <w:rsid w:val="00D46C7F"/>
    <w:rsid w:val="00D471FA"/>
    <w:rsid w:val="00D534CA"/>
    <w:rsid w:val="00D55137"/>
    <w:rsid w:val="00D55E6C"/>
    <w:rsid w:val="00D635B9"/>
    <w:rsid w:val="00D76A99"/>
    <w:rsid w:val="00D8712D"/>
    <w:rsid w:val="00D87F5A"/>
    <w:rsid w:val="00D95576"/>
    <w:rsid w:val="00D961C1"/>
    <w:rsid w:val="00D964E8"/>
    <w:rsid w:val="00D96ECF"/>
    <w:rsid w:val="00D970EE"/>
    <w:rsid w:val="00DA2A1B"/>
    <w:rsid w:val="00DA55C8"/>
    <w:rsid w:val="00DB0ECD"/>
    <w:rsid w:val="00DB10A1"/>
    <w:rsid w:val="00DB1BEA"/>
    <w:rsid w:val="00DB3A73"/>
    <w:rsid w:val="00DB437E"/>
    <w:rsid w:val="00DC26F0"/>
    <w:rsid w:val="00DC29BA"/>
    <w:rsid w:val="00DC57F7"/>
    <w:rsid w:val="00DC5E92"/>
    <w:rsid w:val="00DC7264"/>
    <w:rsid w:val="00DD0425"/>
    <w:rsid w:val="00DD28BB"/>
    <w:rsid w:val="00DD2C1D"/>
    <w:rsid w:val="00DD4B2C"/>
    <w:rsid w:val="00DD7923"/>
    <w:rsid w:val="00DE2E66"/>
    <w:rsid w:val="00DE49F8"/>
    <w:rsid w:val="00DE4DD1"/>
    <w:rsid w:val="00DE7555"/>
    <w:rsid w:val="00DF0191"/>
    <w:rsid w:val="00DF11EE"/>
    <w:rsid w:val="00DF2416"/>
    <w:rsid w:val="00DF5850"/>
    <w:rsid w:val="00DF6593"/>
    <w:rsid w:val="00E00A57"/>
    <w:rsid w:val="00E05CA6"/>
    <w:rsid w:val="00E10471"/>
    <w:rsid w:val="00E12D47"/>
    <w:rsid w:val="00E1385F"/>
    <w:rsid w:val="00E21A19"/>
    <w:rsid w:val="00E23F62"/>
    <w:rsid w:val="00E26E03"/>
    <w:rsid w:val="00E3188E"/>
    <w:rsid w:val="00E328EB"/>
    <w:rsid w:val="00E3339D"/>
    <w:rsid w:val="00E338D0"/>
    <w:rsid w:val="00E33F17"/>
    <w:rsid w:val="00E36E5D"/>
    <w:rsid w:val="00E41190"/>
    <w:rsid w:val="00E528F6"/>
    <w:rsid w:val="00E52C62"/>
    <w:rsid w:val="00E533A0"/>
    <w:rsid w:val="00E550D2"/>
    <w:rsid w:val="00E60EF7"/>
    <w:rsid w:val="00E6236E"/>
    <w:rsid w:val="00E6310E"/>
    <w:rsid w:val="00E63E69"/>
    <w:rsid w:val="00E655FD"/>
    <w:rsid w:val="00E668A1"/>
    <w:rsid w:val="00E66F11"/>
    <w:rsid w:val="00E67CC4"/>
    <w:rsid w:val="00E74D03"/>
    <w:rsid w:val="00E77C58"/>
    <w:rsid w:val="00E8160A"/>
    <w:rsid w:val="00E85434"/>
    <w:rsid w:val="00E8673B"/>
    <w:rsid w:val="00E87712"/>
    <w:rsid w:val="00E90F45"/>
    <w:rsid w:val="00E9607B"/>
    <w:rsid w:val="00E9784B"/>
    <w:rsid w:val="00E97ABE"/>
    <w:rsid w:val="00E97E8D"/>
    <w:rsid w:val="00EA0FE7"/>
    <w:rsid w:val="00EA2935"/>
    <w:rsid w:val="00EA642C"/>
    <w:rsid w:val="00EB19DB"/>
    <w:rsid w:val="00EB2A5D"/>
    <w:rsid w:val="00EB61BD"/>
    <w:rsid w:val="00EB6761"/>
    <w:rsid w:val="00ED115F"/>
    <w:rsid w:val="00ED1B40"/>
    <w:rsid w:val="00ED3513"/>
    <w:rsid w:val="00ED3529"/>
    <w:rsid w:val="00ED4CDF"/>
    <w:rsid w:val="00ED6563"/>
    <w:rsid w:val="00EE1F03"/>
    <w:rsid w:val="00EE3392"/>
    <w:rsid w:val="00EE56EB"/>
    <w:rsid w:val="00EE7879"/>
    <w:rsid w:val="00EF01D7"/>
    <w:rsid w:val="00EF1523"/>
    <w:rsid w:val="00EF2FF6"/>
    <w:rsid w:val="00EF4BFA"/>
    <w:rsid w:val="00EF6A06"/>
    <w:rsid w:val="00EF6E6B"/>
    <w:rsid w:val="00EF787C"/>
    <w:rsid w:val="00F00249"/>
    <w:rsid w:val="00F0187B"/>
    <w:rsid w:val="00F06836"/>
    <w:rsid w:val="00F11F81"/>
    <w:rsid w:val="00F12715"/>
    <w:rsid w:val="00F13DAC"/>
    <w:rsid w:val="00F14C73"/>
    <w:rsid w:val="00F14D81"/>
    <w:rsid w:val="00F1579C"/>
    <w:rsid w:val="00F205A7"/>
    <w:rsid w:val="00F206F8"/>
    <w:rsid w:val="00F21C82"/>
    <w:rsid w:val="00F230F4"/>
    <w:rsid w:val="00F24A5E"/>
    <w:rsid w:val="00F25F4C"/>
    <w:rsid w:val="00F300A0"/>
    <w:rsid w:val="00F359D5"/>
    <w:rsid w:val="00F36FA4"/>
    <w:rsid w:val="00F370FA"/>
    <w:rsid w:val="00F4111F"/>
    <w:rsid w:val="00F421DC"/>
    <w:rsid w:val="00F440A9"/>
    <w:rsid w:val="00F45995"/>
    <w:rsid w:val="00F45AA1"/>
    <w:rsid w:val="00F5089C"/>
    <w:rsid w:val="00F55E1B"/>
    <w:rsid w:val="00F57157"/>
    <w:rsid w:val="00F57A4B"/>
    <w:rsid w:val="00F60E6B"/>
    <w:rsid w:val="00F6286D"/>
    <w:rsid w:val="00F64C5A"/>
    <w:rsid w:val="00F64E09"/>
    <w:rsid w:val="00F66CE6"/>
    <w:rsid w:val="00F67CAD"/>
    <w:rsid w:val="00F75312"/>
    <w:rsid w:val="00F76FF1"/>
    <w:rsid w:val="00F776A6"/>
    <w:rsid w:val="00F83C08"/>
    <w:rsid w:val="00F865B8"/>
    <w:rsid w:val="00F86CF9"/>
    <w:rsid w:val="00F90397"/>
    <w:rsid w:val="00F9320E"/>
    <w:rsid w:val="00F95066"/>
    <w:rsid w:val="00F95629"/>
    <w:rsid w:val="00F956AC"/>
    <w:rsid w:val="00F95729"/>
    <w:rsid w:val="00F95D5C"/>
    <w:rsid w:val="00F97E73"/>
    <w:rsid w:val="00FA19AA"/>
    <w:rsid w:val="00FA1ACE"/>
    <w:rsid w:val="00FA1E31"/>
    <w:rsid w:val="00FA391D"/>
    <w:rsid w:val="00FA3D44"/>
    <w:rsid w:val="00FA64BB"/>
    <w:rsid w:val="00FA66A0"/>
    <w:rsid w:val="00FA7580"/>
    <w:rsid w:val="00FA7B49"/>
    <w:rsid w:val="00FA7F0E"/>
    <w:rsid w:val="00FB0A55"/>
    <w:rsid w:val="00FB583B"/>
    <w:rsid w:val="00FB640C"/>
    <w:rsid w:val="00FB66B4"/>
    <w:rsid w:val="00FB6AAC"/>
    <w:rsid w:val="00FC2446"/>
    <w:rsid w:val="00FC36FE"/>
    <w:rsid w:val="00FC40AD"/>
    <w:rsid w:val="00FC5B02"/>
    <w:rsid w:val="00FC7ABD"/>
    <w:rsid w:val="00FD2CE9"/>
    <w:rsid w:val="00FD4CF3"/>
    <w:rsid w:val="00FD73F4"/>
    <w:rsid w:val="00FE12C7"/>
    <w:rsid w:val="00FE2BE0"/>
    <w:rsid w:val="00FE4072"/>
    <w:rsid w:val="00FE64F8"/>
    <w:rsid w:val="00FE6D73"/>
    <w:rsid w:val="00FE7A4A"/>
    <w:rsid w:val="00FF0549"/>
    <w:rsid w:val="00FF1CDB"/>
    <w:rsid w:val="00FF2CDC"/>
    <w:rsid w:val="00FF6075"/>
    <w:rsid w:val="00FF73D9"/>
    <w:rsid w:val="010E72CB"/>
    <w:rsid w:val="010F4D4C"/>
    <w:rsid w:val="010F4D74"/>
    <w:rsid w:val="011027CE"/>
    <w:rsid w:val="01116828"/>
    <w:rsid w:val="01181DD9"/>
    <w:rsid w:val="01187BDA"/>
    <w:rsid w:val="0119492F"/>
    <w:rsid w:val="01202A68"/>
    <w:rsid w:val="01264972"/>
    <w:rsid w:val="012A3378"/>
    <w:rsid w:val="01345E86"/>
    <w:rsid w:val="0134755F"/>
    <w:rsid w:val="01374C0C"/>
    <w:rsid w:val="013C6B15"/>
    <w:rsid w:val="013F7A9A"/>
    <w:rsid w:val="014070F9"/>
    <w:rsid w:val="014F22B3"/>
    <w:rsid w:val="014F32E7"/>
    <w:rsid w:val="01526ABB"/>
    <w:rsid w:val="01543382"/>
    <w:rsid w:val="015441BC"/>
    <w:rsid w:val="01557A3F"/>
    <w:rsid w:val="01593EC7"/>
    <w:rsid w:val="015B1D55"/>
    <w:rsid w:val="015B3B47"/>
    <w:rsid w:val="015E6237"/>
    <w:rsid w:val="01654456"/>
    <w:rsid w:val="01657CDA"/>
    <w:rsid w:val="016853DB"/>
    <w:rsid w:val="016A6360"/>
    <w:rsid w:val="01726FEF"/>
    <w:rsid w:val="01831488"/>
    <w:rsid w:val="019A10AD"/>
    <w:rsid w:val="019D7E34"/>
    <w:rsid w:val="01A1683A"/>
    <w:rsid w:val="01A21D3D"/>
    <w:rsid w:val="01AD25E4"/>
    <w:rsid w:val="01B27D0E"/>
    <w:rsid w:val="01B45EC4"/>
    <w:rsid w:val="01B554DA"/>
    <w:rsid w:val="01B93EE0"/>
    <w:rsid w:val="01BA51E5"/>
    <w:rsid w:val="01BD0368"/>
    <w:rsid w:val="01C247F0"/>
    <w:rsid w:val="01CA7A93"/>
    <w:rsid w:val="01CB597A"/>
    <w:rsid w:val="01D55A0F"/>
    <w:rsid w:val="01D72903"/>
    <w:rsid w:val="01DA571A"/>
    <w:rsid w:val="01DB319C"/>
    <w:rsid w:val="01DD669F"/>
    <w:rsid w:val="01E16E78"/>
    <w:rsid w:val="01E272A3"/>
    <w:rsid w:val="01E46029"/>
    <w:rsid w:val="01E4674A"/>
    <w:rsid w:val="01E5196A"/>
    <w:rsid w:val="01EA7F33"/>
    <w:rsid w:val="01EC3436"/>
    <w:rsid w:val="01F215FD"/>
    <w:rsid w:val="01F504C2"/>
    <w:rsid w:val="01FB23CB"/>
    <w:rsid w:val="01FC7E4D"/>
    <w:rsid w:val="01FF4655"/>
    <w:rsid w:val="021013A5"/>
    <w:rsid w:val="02125874"/>
    <w:rsid w:val="021D7488"/>
    <w:rsid w:val="021F7108"/>
    <w:rsid w:val="02241011"/>
    <w:rsid w:val="02246E13"/>
    <w:rsid w:val="02271F96"/>
    <w:rsid w:val="02287A18"/>
    <w:rsid w:val="022F73A2"/>
    <w:rsid w:val="0233386D"/>
    <w:rsid w:val="023625B0"/>
    <w:rsid w:val="02382230"/>
    <w:rsid w:val="024A59CE"/>
    <w:rsid w:val="0250093A"/>
    <w:rsid w:val="0252665D"/>
    <w:rsid w:val="02574CE3"/>
    <w:rsid w:val="02653FF9"/>
    <w:rsid w:val="026774FC"/>
    <w:rsid w:val="026B1786"/>
    <w:rsid w:val="026D6C37"/>
    <w:rsid w:val="02721111"/>
    <w:rsid w:val="027756BF"/>
    <w:rsid w:val="028710B6"/>
    <w:rsid w:val="02875833"/>
    <w:rsid w:val="028B4239"/>
    <w:rsid w:val="028F06C1"/>
    <w:rsid w:val="02906142"/>
    <w:rsid w:val="02927447"/>
    <w:rsid w:val="02996051"/>
    <w:rsid w:val="029A778E"/>
    <w:rsid w:val="029E0CDB"/>
    <w:rsid w:val="029F34E7"/>
    <w:rsid w:val="02A0095B"/>
    <w:rsid w:val="02A041DE"/>
    <w:rsid w:val="02A9126A"/>
    <w:rsid w:val="02AC5A72"/>
    <w:rsid w:val="02AC7FF1"/>
    <w:rsid w:val="02B2797C"/>
    <w:rsid w:val="02B5507D"/>
    <w:rsid w:val="02BE378E"/>
    <w:rsid w:val="02BE598D"/>
    <w:rsid w:val="02C91CBB"/>
    <w:rsid w:val="02D20818"/>
    <w:rsid w:val="02D84338"/>
    <w:rsid w:val="02DC2D3E"/>
    <w:rsid w:val="02E226C9"/>
    <w:rsid w:val="02E34EA5"/>
    <w:rsid w:val="02EA3359"/>
    <w:rsid w:val="02EF3F5D"/>
    <w:rsid w:val="02F55A97"/>
    <w:rsid w:val="02FE6776"/>
    <w:rsid w:val="02FF41F8"/>
    <w:rsid w:val="03012D45"/>
    <w:rsid w:val="03036481"/>
    <w:rsid w:val="03074E87"/>
    <w:rsid w:val="030B000A"/>
    <w:rsid w:val="032853BC"/>
    <w:rsid w:val="032D1844"/>
    <w:rsid w:val="033546D2"/>
    <w:rsid w:val="034339E7"/>
    <w:rsid w:val="0345496C"/>
    <w:rsid w:val="03463800"/>
    <w:rsid w:val="03465822"/>
    <w:rsid w:val="035E5896"/>
    <w:rsid w:val="03675AE6"/>
    <w:rsid w:val="036F7D2F"/>
    <w:rsid w:val="03751C38"/>
    <w:rsid w:val="037A1943"/>
    <w:rsid w:val="037B15C3"/>
    <w:rsid w:val="037F384C"/>
    <w:rsid w:val="03882676"/>
    <w:rsid w:val="038C50E0"/>
    <w:rsid w:val="038E27E2"/>
    <w:rsid w:val="03905CE5"/>
    <w:rsid w:val="03913766"/>
    <w:rsid w:val="039446EB"/>
    <w:rsid w:val="039830F1"/>
    <w:rsid w:val="03992B05"/>
    <w:rsid w:val="03A11802"/>
    <w:rsid w:val="03B63D26"/>
    <w:rsid w:val="03BA01AE"/>
    <w:rsid w:val="03C45592"/>
    <w:rsid w:val="03C9622A"/>
    <w:rsid w:val="03CE13CD"/>
    <w:rsid w:val="03D14550"/>
    <w:rsid w:val="03D25855"/>
    <w:rsid w:val="03D52F56"/>
    <w:rsid w:val="03D8775E"/>
    <w:rsid w:val="03DD0363"/>
    <w:rsid w:val="03E50FF2"/>
    <w:rsid w:val="03E84FE9"/>
    <w:rsid w:val="03EB50FA"/>
    <w:rsid w:val="03EF3B00"/>
    <w:rsid w:val="03F74790"/>
    <w:rsid w:val="03F84410"/>
    <w:rsid w:val="03FB3196"/>
    <w:rsid w:val="03FE4D07"/>
    <w:rsid w:val="03FE6319"/>
    <w:rsid w:val="03FF761E"/>
    <w:rsid w:val="04030F36"/>
    <w:rsid w:val="041E464F"/>
    <w:rsid w:val="04261A5C"/>
    <w:rsid w:val="0429421C"/>
    <w:rsid w:val="042D44BE"/>
    <w:rsid w:val="042E26EB"/>
    <w:rsid w:val="043D4F04"/>
    <w:rsid w:val="0442138C"/>
    <w:rsid w:val="04456A8D"/>
    <w:rsid w:val="0446450F"/>
    <w:rsid w:val="045226B8"/>
    <w:rsid w:val="046C21D0"/>
    <w:rsid w:val="047C49E9"/>
    <w:rsid w:val="04860B7C"/>
    <w:rsid w:val="0486496C"/>
    <w:rsid w:val="048765FD"/>
    <w:rsid w:val="04980A96"/>
    <w:rsid w:val="049D299F"/>
    <w:rsid w:val="049E6222"/>
    <w:rsid w:val="04A01725"/>
    <w:rsid w:val="04A45BAD"/>
    <w:rsid w:val="04A610B0"/>
    <w:rsid w:val="04A92035"/>
    <w:rsid w:val="04AE2C39"/>
    <w:rsid w:val="04B24EC3"/>
    <w:rsid w:val="04B8484E"/>
    <w:rsid w:val="04B922CF"/>
    <w:rsid w:val="04BF41D9"/>
    <w:rsid w:val="04C579CE"/>
    <w:rsid w:val="04C81265"/>
    <w:rsid w:val="04D32E79"/>
    <w:rsid w:val="04DF6C8C"/>
    <w:rsid w:val="04E47EC3"/>
    <w:rsid w:val="04EF6F26"/>
    <w:rsid w:val="04F0022B"/>
    <w:rsid w:val="04F77BB6"/>
    <w:rsid w:val="04F81DB4"/>
    <w:rsid w:val="04FC263C"/>
    <w:rsid w:val="05043648"/>
    <w:rsid w:val="051F7A75"/>
    <w:rsid w:val="052615FE"/>
    <w:rsid w:val="05320C94"/>
    <w:rsid w:val="053C7025"/>
    <w:rsid w:val="05432019"/>
    <w:rsid w:val="05451EB3"/>
    <w:rsid w:val="05500244"/>
    <w:rsid w:val="05511549"/>
    <w:rsid w:val="055424CE"/>
    <w:rsid w:val="05551283"/>
    <w:rsid w:val="055830D2"/>
    <w:rsid w:val="056170DD"/>
    <w:rsid w:val="056736ED"/>
    <w:rsid w:val="056D77F4"/>
    <w:rsid w:val="05750484"/>
    <w:rsid w:val="05770104"/>
    <w:rsid w:val="057E7745"/>
    <w:rsid w:val="058A4BA6"/>
    <w:rsid w:val="0596513B"/>
    <w:rsid w:val="059A3B3C"/>
    <w:rsid w:val="059F3847"/>
    <w:rsid w:val="05A247CB"/>
    <w:rsid w:val="05A91BD8"/>
    <w:rsid w:val="05AE605F"/>
    <w:rsid w:val="05B016D9"/>
    <w:rsid w:val="05B74771"/>
    <w:rsid w:val="05B943F0"/>
    <w:rsid w:val="05B97C74"/>
    <w:rsid w:val="05C36005"/>
    <w:rsid w:val="05C43A86"/>
    <w:rsid w:val="05CD3091"/>
    <w:rsid w:val="05D24F9A"/>
    <w:rsid w:val="05D86EA4"/>
    <w:rsid w:val="05EC04A4"/>
    <w:rsid w:val="05F2584F"/>
    <w:rsid w:val="05F973D8"/>
    <w:rsid w:val="060A2EF6"/>
    <w:rsid w:val="06125D84"/>
    <w:rsid w:val="061351B8"/>
    <w:rsid w:val="061C410F"/>
    <w:rsid w:val="06212B1B"/>
    <w:rsid w:val="06233AA0"/>
    <w:rsid w:val="062639CE"/>
    <w:rsid w:val="062937AB"/>
    <w:rsid w:val="062C21B1"/>
    <w:rsid w:val="06316639"/>
    <w:rsid w:val="063362B9"/>
    <w:rsid w:val="06393A45"/>
    <w:rsid w:val="063B1146"/>
    <w:rsid w:val="06406019"/>
    <w:rsid w:val="06413050"/>
    <w:rsid w:val="06436553"/>
    <w:rsid w:val="06474F59"/>
    <w:rsid w:val="0649045C"/>
    <w:rsid w:val="064E48E4"/>
    <w:rsid w:val="06526B6D"/>
    <w:rsid w:val="06565574"/>
    <w:rsid w:val="065751F3"/>
    <w:rsid w:val="06580A77"/>
    <w:rsid w:val="065B747D"/>
    <w:rsid w:val="065D70FD"/>
    <w:rsid w:val="06603905"/>
    <w:rsid w:val="06615B03"/>
    <w:rsid w:val="066A4214"/>
    <w:rsid w:val="066C7717"/>
    <w:rsid w:val="067F1F30"/>
    <w:rsid w:val="068602C1"/>
    <w:rsid w:val="06872F1A"/>
    <w:rsid w:val="06875D43"/>
    <w:rsid w:val="068A6CC7"/>
    <w:rsid w:val="068C21CA"/>
    <w:rsid w:val="068D34CF"/>
    <w:rsid w:val="069524B2"/>
    <w:rsid w:val="06963DDF"/>
    <w:rsid w:val="069872E2"/>
    <w:rsid w:val="06A046EE"/>
    <w:rsid w:val="06A075E3"/>
    <w:rsid w:val="06A27BF1"/>
    <w:rsid w:val="06A31DF0"/>
    <w:rsid w:val="06A607F6"/>
    <w:rsid w:val="06BB7496"/>
    <w:rsid w:val="06BD041B"/>
    <w:rsid w:val="06C55827"/>
    <w:rsid w:val="06D11950"/>
    <w:rsid w:val="06D41C0B"/>
    <w:rsid w:val="06D8704D"/>
    <w:rsid w:val="06DF1C54"/>
    <w:rsid w:val="06EA7FE5"/>
    <w:rsid w:val="06F05772"/>
    <w:rsid w:val="06F750FD"/>
    <w:rsid w:val="06F9554A"/>
    <w:rsid w:val="06FA0280"/>
    <w:rsid w:val="06FB3B03"/>
    <w:rsid w:val="07075397"/>
    <w:rsid w:val="070808D2"/>
    <w:rsid w:val="070B300A"/>
    <w:rsid w:val="070D149F"/>
    <w:rsid w:val="07100225"/>
    <w:rsid w:val="071333A8"/>
    <w:rsid w:val="071546AD"/>
    <w:rsid w:val="072239C3"/>
    <w:rsid w:val="072645C7"/>
    <w:rsid w:val="072B0A4F"/>
    <w:rsid w:val="072C42D2"/>
    <w:rsid w:val="0730075A"/>
    <w:rsid w:val="07385B66"/>
    <w:rsid w:val="073935E8"/>
    <w:rsid w:val="073E7A70"/>
    <w:rsid w:val="074A1304"/>
    <w:rsid w:val="074C4807"/>
    <w:rsid w:val="074F100F"/>
    <w:rsid w:val="07537A15"/>
    <w:rsid w:val="07572B98"/>
    <w:rsid w:val="0759609B"/>
    <w:rsid w:val="075B159E"/>
    <w:rsid w:val="075E5DA6"/>
    <w:rsid w:val="076631B2"/>
    <w:rsid w:val="07690DCB"/>
    <w:rsid w:val="07691BB9"/>
    <w:rsid w:val="076A3DB7"/>
    <w:rsid w:val="076A763A"/>
    <w:rsid w:val="07752148"/>
    <w:rsid w:val="0776564B"/>
    <w:rsid w:val="07770ECE"/>
    <w:rsid w:val="07780B4E"/>
    <w:rsid w:val="07805F5A"/>
    <w:rsid w:val="0781725F"/>
    <w:rsid w:val="07913C76"/>
    <w:rsid w:val="079216B9"/>
    <w:rsid w:val="07936671"/>
    <w:rsid w:val="079B7E09"/>
    <w:rsid w:val="07AE35A7"/>
    <w:rsid w:val="07BC033E"/>
    <w:rsid w:val="07BF4B46"/>
    <w:rsid w:val="07C06D44"/>
    <w:rsid w:val="07C115F6"/>
    <w:rsid w:val="07C25ACA"/>
    <w:rsid w:val="07C71F52"/>
    <w:rsid w:val="07C879D4"/>
    <w:rsid w:val="07DB536F"/>
    <w:rsid w:val="07E0507A"/>
    <w:rsid w:val="07E9598A"/>
    <w:rsid w:val="080829BC"/>
    <w:rsid w:val="0809043D"/>
    <w:rsid w:val="080C13C2"/>
    <w:rsid w:val="080E48C5"/>
    <w:rsid w:val="081232CB"/>
    <w:rsid w:val="081F03E2"/>
    <w:rsid w:val="08211367"/>
    <w:rsid w:val="082779ED"/>
    <w:rsid w:val="082F067D"/>
    <w:rsid w:val="082F2355"/>
    <w:rsid w:val="082F4DFB"/>
    <w:rsid w:val="08315D7E"/>
    <w:rsid w:val="08321601"/>
    <w:rsid w:val="083E2E96"/>
    <w:rsid w:val="083E7612"/>
    <w:rsid w:val="08435BA4"/>
    <w:rsid w:val="0847434F"/>
    <w:rsid w:val="084A6CA8"/>
    <w:rsid w:val="0854453D"/>
    <w:rsid w:val="0855653B"/>
    <w:rsid w:val="08637F24"/>
    <w:rsid w:val="08641A50"/>
    <w:rsid w:val="086A71DD"/>
    <w:rsid w:val="086D4E7C"/>
    <w:rsid w:val="08793F74"/>
    <w:rsid w:val="088038FF"/>
    <w:rsid w:val="08832305"/>
    <w:rsid w:val="0885360A"/>
    <w:rsid w:val="088949B3"/>
    <w:rsid w:val="088C5193"/>
    <w:rsid w:val="08987DAC"/>
    <w:rsid w:val="089A7D2C"/>
    <w:rsid w:val="089B57AE"/>
    <w:rsid w:val="08A118B5"/>
    <w:rsid w:val="08A22BBA"/>
    <w:rsid w:val="08A77042"/>
    <w:rsid w:val="08CA0902"/>
    <w:rsid w:val="08D658E1"/>
    <w:rsid w:val="08E04C1D"/>
    <w:rsid w:val="08E05248"/>
    <w:rsid w:val="08E20120"/>
    <w:rsid w:val="08E549F5"/>
    <w:rsid w:val="09015152"/>
    <w:rsid w:val="09092DE7"/>
    <w:rsid w:val="090B6D66"/>
    <w:rsid w:val="090F1EE9"/>
    <w:rsid w:val="091A3AFD"/>
    <w:rsid w:val="091E2504"/>
    <w:rsid w:val="091E5E2D"/>
    <w:rsid w:val="09210F0A"/>
    <w:rsid w:val="09230B8A"/>
    <w:rsid w:val="09257910"/>
    <w:rsid w:val="092D1499"/>
    <w:rsid w:val="09390B2F"/>
    <w:rsid w:val="094A2D56"/>
    <w:rsid w:val="09552FEF"/>
    <w:rsid w:val="09642C78"/>
    <w:rsid w:val="097040F9"/>
    <w:rsid w:val="097B289D"/>
    <w:rsid w:val="097D5DA0"/>
    <w:rsid w:val="0982051C"/>
    <w:rsid w:val="09822228"/>
    <w:rsid w:val="09824426"/>
    <w:rsid w:val="09891BB3"/>
    <w:rsid w:val="098A50B6"/>
    <w:rsid w:val="098C3863"/>
    <w:rsid w:val="099111BE"/>
    <w:rsid w:val="09937F44"/>
    <w:rsid w:val="09953447"/>
    <w:rsid w:val="09965645"/>
    <w:rsid w:val="099843CC"/>
    <w:rsid w:val="099A78CF"/>
    <w:rsid w:val="09A301DE"/>
    <w:rsid w:val="09AB55EB"/>
    <w:rsid w:val="09AE656F"/>
    <w:rsid w:val="09B713FD"/>
    <w:rsid w:val="09B94900"/>
    <w:rsid w:val="09BA5C05"/>
    <w:rsid w:val="09C67499"/>
    <w:rsid w:val="09C92B54"/>
    <w:rsid w:val="09C94B9B"/>
    <w:rsid w:val="09CF2327"/>
    <w:rsid w:val="09D71932"/>
    <w:rsid w:val="09DA06B8"/>
    <w:rsid w:val="09DA28B7"/>
    <w:rsid w:val="09E75FE1"/>
    <w:rsid w:val="09E779CE"/>
    <w:rsid w:val="09E8755A"/>
    <w:rsid w:val="09ED3AD6"/>
    <w:rsid w:val="09EE7359"/>
    <w:rsid w:val="09F0285C"/>
    <w:rsid w:val="09F337E1"/>
    <w:rsid w:val="09F81E67"/>
    <w:rsid w:val="09FC40F0"/>
    <w:rsid w:val="0A17271C"/>
    <w:rsid w:val="0A175F9F"/>
    <w:rsid w:val="0A18019D"/>
    <w:rsid w:val="0A1A3B9F"/>
    <w:rsid w:val="0A1F0DB5"/>
    <w:rsid w:val="0A262D36"/>
    <w:rsid w:val="0A2707B8"/>
    <w:rsid w:val="0A2C6E3E"/>
    <w:rsid w:val="0A305844"/>
    <w:rsid w:val="0A3245CA"/>
    <w:rsid w:val="0A33204C"/>
    <w:rsid w:val="0A351CCC"/>
    <w:rsid w:val="0A36774D"/>
    <w:rsid w:val="0A3A3D1B"/>
    <w:rsid w:val="0A3F005D"/>
    <w:rsid w:val="0A4A1C71"/>
    <w:rsid w:val="0A515D78"/>
    <w:rsid w:val="0A5A448A"/>
    <w:rsid w:val="0A5D760D"/>
    <w:rsid w:val="0A631516"/>
    <w:rsid w:val="0A6A4724"/>
    <w:rsid w:val="0A750537"/>
    <w:rsid w:val="0A7D53C7"/>
    <w:rsid w:val="0A8068C8"/>
    <w:rsid w:val="0A891756"/>
    <w:rsid w:val="0A937AE7"/>
    <w:rsid w:val="0A960A6B"/>
    <w:rsid w:val="0A9D03F6"/>
    <w:rsid w:val="0AA04BFE"/>
    <w:rsid w:val="0AA53284"/>
    <w:rsid w:val="0AA84A7A"/>
    <w:rsid w:val="0AAD6492"/>
    <w:rsid w:val="0ABF5336"/>
    <w:rsid w:val="0AC515BB"/>
    <w:rsid w:val="0AC637B9"/>
    <w:rsid w:val="0ACC0F45"/>
    <w:rsid w:val="0ACE4448"/>
    <w:rsid w:val="0AD308D0"/>
    <w:rsid w:val="0ADB5CDD"/>
    <w:rsid w:val="0AE443EE"/>
    <w:rsid w:val="0AE80876"/>
    <w:rsid w:val="0AEB5F77"/>
    <w:rsid w:val="0AF3098A"/>
    <w:rsid w:val="0AF54308"/>
    <w:rsid w:val="0B002699"/>
    <w:rsid w:val="0B083329"/>
    <w:rsid w:val="0B0D3F2D"/>
    <w:rsid w:val="0B1957C1"/>
    <w:rsid w:val="0B1A6AC6"/>
    <w:rsid w:val="0B243B52"/>
    <w:rsid w:val="0B29385D"/>
    <w:rsid w:val="0B2B4B1C"/>
    <w:rsid w:val="0B3550F2"/>
    <w:rsid w:val="0B3C5C9C"/>
    <w:rsid w:val="0B441E89"/>
    <w:rsid w:val="0B4F5C9B"/>
    <w:rsid w:val="0B514A22"/>
    <w:rsid w:val="0B5B5331"/>
    <w:rsid w:val="0B5E2A33"/>
    <w:rsid w:val="0B680DC4"/>
    <w:rsid w:val="0B684647"/>
    <w:rsid w:val="0B6C304D"/>
    <w:rsid w:val="0B703C02"/>
    <w:rsid w:val="0B752658"/>
    <w:rsid w:val="0B7948E1"/>
    <w:rsid w:val="0B7C5866"/>
    <w:rsid w:val="0B8C5B00"/>
    <w:rsid w:val="0B920297"/>
    <w:rsid w:val="0B937689"/>
    <w:rsid w:val="0B994E16"/>
    <w:rsid w:val="0BB81E48"/>
    <w:rsid w:val="0BBD1B53"/>
    <w:rsid w:val="0BC02AD7"/>
    <w:rsid w:val="0BC07254"/>
    <w:rsid w:val="0BC33A5C"/>
    <w:rsid w:val="0BCE0B0C"/>
    <w:rsid w:val="0BEA1661"/>
    <w:rsid w:val="0BF17A23"/>
    <w:rsid w:val="0BF254A5"/>
    <w:rsid w:val="0BF83A12"/>
    <w:rsid w:val="0C051F47"/>
    <w:rsid w:val="0C0A63CF"/>
    <w:rsid w:val="0C115D59"/>
    <w:rsid w:val="0C13125D"/>
    <w:rsid w:val="0C1A446B"/>
    <w:rsid w:val="0C1B40EA"/>
    <w:rsid w:val="0C1E506F"/>
    <w:rsid w:val="0C206374"/>
    <w:rsid w:val="0C215FF4"/>
    <w:rsid w:val="0C321057"/>
    <w:rsid w:val="0C345EE6"/>
    <w:rsid w:val="0C360518"/>
    <w:rsid w:val="0C3E7B22"/>
    <w:rsid w:val="0C411129"/>
    <w:rsid w:val="0C523489"/>
    <w:rsid w:val="0C5919D1"/>
    <w:rsid w:val="0C5D03D7"/>
    <w:rsid w:val="0C5D4B54"/>
    <w:rsid w:val="0C5F0057"/>
    <w:rsid w:val="0C602F7A"/>
    <w:rsid w:val="0C6557E4"/>
    <w:rsid w:val="0C670CE7"/>
    <w:rsid w:val="0C67555F"/>
    <w:rsid w:val="0C6E18EC"/>
    <w:rsid w:val="0C724AF9"/>
    <w:rsid w:val="0C755A7E"/>
    <w:rsid w:val="0C770F81"/>
    <w:rsid w:val="0C7E090C"/>
    <w:rsid w:val="0C803E0F"/>
    <w:rsid w:val="0C816EF0"/>
    <w:rsid w:val="0C8A21A0"/>
    <w:rsid w:val="0C8F6628"/>
    <w:rsid w:val="0C93502E"/>
    <w:rsid w:val="0C950531"/>
    <w:rsid w:val="0C953DB4"/>
    <w:rsid w:val="0C96376F"/>
    <w:rsid w:val="0CA73CCE"/>
    <w:rsid w:val="0CA81750"/>
    <w:rsid w:val="0CAC0156"/>
    <w:rsid w:val="0CAD145B"/>
    <w:rsid w:val="0CAE3659"/>
    <w:rsid w:val="0CBA4EED"/>
    <w:rsid w:val="0CC100FC"/>
    <w:rsid w:val="0CC25B7D"/>
    <w:rsid w:val="0CC335FF"/>
    <w:rsid w:val="0CC5327E"/>
    <w:rsid w:val="0CC95508"/>
    <w:rsid w:val="0CCF7411"/>
    <w:rsid w:val="0CDA3224"/>
    <w:rsid w:val="0CE02BFC"/>
    <w:rsid w:val="0CE0512D"/>
    <w:rsid w:val="0CE31935"/>
    <w:rsid w:val="0CE67036"/>
    <w:rsid w:val="0CEF6A5D"/>
    <w:rsid w:val="0CF031C9"/>
    <w:rsid w:val="0CF550D2"/>
    <w:rsid w:val="0CFC4A5D"/>
    <w:rsid w:val="0D044068"/>
    <w:rsid w:val="0D0B39F3"/>
    <w:rsid w:val="0D0E4978"/>
    <w:rsid w:val="0D166366"/>
    <w:rsid w:val="0D1C5D8C"/>
    <w:rsid w:val="0D2A60BC"/>
    <w:rsid w:val="0D334492"/>
    <w:rsid w:val="0D352639"/>
    <w:rsid w:val="0D4373D0"/>
    <w:rsid w:val="0D4E0FE4"/>
    <w:rsid w:val="0D511F69"/>
    <w:rsid w:val="0D524167"/>
    <w:rsid w:val="0D5279EB"/>
    <w:rsid w:val="0D552B6D"/>
    <w:rsid w:val="0D6C2793"/>
    <w:rsid w:val="0D6D6016"/>
    <w:rsid w:val="0D6F3717"/>
    <w:rsid w:val="0D716C1A"/>
    <w:rsid w:val="0D764D13"/>
    <w:rsid w:val="0D7D2A2D"/>
    <w:rsid w:val="0D7E2680"/>
    <w:rsid w:val="0D8B3047"/>
    <w:rsid w:val="0D9217FF"/>
    <w:rsid w:val="0D953752"/>
    <w:rsid w:val="0D953957"/>
    <w:rsid w:val="0D9832DA"/>
    <w:rsid w:val="0D9A7DDF"/>
    <w:rsid w:val="0DA770F4"/>
    <w:rsid w:val="0DAC357C"/>
    <w:rsid w:val="0DAE1B19"/>
    <w:rsid w:val="0DB01F82"/>
    <w:rsid w:val="0DBB7AFD"/>
    <w:rsid w:val="0DBE6D1A"/>
    <w:rsid w:val="0DCF2837"/>
    <w:rsid w:val="0DD01C16"/>
    <w:rsid w:val="0DDE17CD"/>
    <w:rsid w:val="0DE56999"/>
    <w:rsid w:val="0DEA0E63"/>
    <w:rsid w:val="0DEE4B1B"/>
    <w:rsid w:val="0DF82377"/>
    <w:rsid w:val="0DF97DF8"/>
    <w:rsid w:val="0DFF1B83"/>
    <w:rsid w:val="0E033F8B"/>
    <w:rsid w:val="0E080413"/>
    <w:rsid w:val="0E0C489A"/>
    <w:rsid w:val="0E0D3F34"/>
    <w:rsid w:val="0E1267A4"/>
    <w:rsid w:val="0E157728"/>
    <w:rsid w:val="0E167D69"/>
    <w:rsid w:val="0E1806AD"/>
    <w:rsid w:val="0E2557C4"/>
    <w:rsid w:val="0E2579C3"/>
    <w:rsid w:val="0E263246"/>
    <w:rsid w:val="0E3C75E8"/>
    <w:rsid w:val="0E3E2AEB"/>
    <w:rsid w:val="0E4F6609"/>
    <w:rsid w:val="0E527220"/>
    <w:rsid w:val="0E540297"/>
    <w:rsid w:val="0E54720D"/>
    <w:rsid w:val="0E5C7E9D"/>
    <w:rsid w:val="0E5E43E1"/>
    <w:rsid w:val="0E604325"/>
    <w:rsid w:val="0E80265B"/>
    <w:rsid w:val="0E885147"/>
    <w:rsid w:val="0E8E3B6F"/>
    <w:rsid w:val="0E956D7D"/>
    <w:rsid w:val="0EA20611"/>
    <w:rsid w:val="0EA43B14"/>
    <w:rsid w:val="0EAB349F"/>
    <w:rsid w:val="0EAD0785"/>
    <w:rsid w:val="0EAD4424"/>
    <w:rsid w:val="0EB12E2A"/>
    <w:rsid w:val="0EBC343B"/>
    <w:rsid w:val="0EC30B46"/>
    <w:rsid w:val="0EC407C6"/>
    <w:rsid w:val="0EC54049"/>
    <w:rsid w:val="0ED818B2"/>
    <w:rsid w:val="0EED198A"/>
    <w:rsid w:val="0EF13C13"/>
    <w:rsid w:val="0EF9321E"/>
    <w:rsid w:val="0EFC1FA5"/>
    <w:rsid w:val="0EFF09AB"/>
    <w:rsid w:val="0F053294"/>
    <w:rsid w:val="0F0C0596"/>
    <w:rsid w:val="0F0E1EBF"/>
    <w:rsid w:val="0F0F4F5D"/>
    <w:rsid w:val="0F2243E3"/>
    <w:rsid w:val="0F244062"/>
    <w:rsid w:val="0F3320FE"/>
    <w:rsid w:val="0F370B05"/>
    <w:rsid w:val="0F4D0AAA"/>
    <w:rsid w:val="0F5D54C1"/>
    <w:rsid w:val="0F603EC7"/>
    <w:rsid w:val="0F680533"/>
    <w:rsid w:val="0F763E6D"/>
    <w:rsid w:val="0F773AEC"/>
    <w:rsid w:val="0F781459"/>
    <w:rsid w:val="0F7D37F7"/>
    <w:rsid w:val="0F7F2B6E"/>
    <w:rsid w:val="0F804F9C"/>
    <w:rsid w:val="0F8378FF"/>
    <w:rsid w:val="0F840C04"/>
    <w:rsid w:val="0F912498"/>
    <w:rsid w:val="0F956171"/>
    <w:rsid w:val="0F971E23"/>
    <w:rsid w:val="0FA201B4"/>
    <w:rsid w:val="0FAB3042"/>
    <w:rsid w:val="0FAC0AC3"/>
    <w:rsid w:val="0FAE6DFF"/>
    <w:rsid w:val="0FB128DC"/>
    <w:rsid w:val="0FB129CD"/>
    <w:rsid w:val="0FB13B6D"/>
    <w:rsid w:val="0FB2044E"/>
    <w:rsid w:val="0FB26250"/>
    <w:rsid w:val="0FB33CD1"/>
    <w:rsid w:val="0FBA585B"/>
    <w:rsid w:val="0FC14530"/>
    <w:rsid w:val="0FCC0FF8"/>
    <w:rsid w:val="0FD15480"/>
    <w:rsid w:val="0FD6518B"/>
    <w:rsid w:val="0FDC3811"/>
    <w:rsid w:val="0FDF0019"/>
    <w:rsid w:val="0FDF4796"/>
    <w:rsid w:val="0FEF02B3"/>
    <w:rsid w:val="0FF36CB9"/>
    <w:rsid w:val="0FFE195E"/>
    <w:rsid w:val="0FFF2ACC"/>
    <w:rsid w:val="1000054D"/>
    <w:rsid w:val="100F2D66"/>
    <w:rsid w:val="10170173"/>
    <w:rsid w:val="1017657C"/>
    <w:rsid w:val="10185BF4"/>
    <w:rsid w:val="10204315"/>
    <w:rsid w:val="10223F85"/>
    <w:rsid w:val="1027040D"/>
    <w:rsid w:val="10322021"/>
    <w:rsid w:val="10386129"/>
    <w:rsid w:val="10393BAA"/>
    <w:rsid w:val="103E38B5"/>
    <w:rsid w:val="10460CC2"/>
    <w:rsid w:val="10492BB2"/>
    <w:rsid w:val="104B7348"/>
    <w:rsid w:val="10505FAA"/>
    <w:rsid w:val="10522556"/>
    <w:rsid w:val="105A40DF"/>
    <w:rsid w:val="106327F0"/>
    <w:rsid w:val="10633BB0"/>
    <w:rsid w:val="106B567E"/>
    <w:rsid w:val="10725009"/>
    <w:rsid w:val="108407A7"/>
    <w:rsid w:val="10856228"/>
    <w:rsid w:val="10997447"/>
    <w:rsid w:val="109C5E4D"/>
    <w:rsid w:val="10B501AC"/>
    <w:rsid w:val="10B669F7"/>
    <w:rsid w:val="10B7227A"/>
    <w:rsid w:val="10CD441E"/>
    <w:rsid w:val="10CF7921"/>
    <w:rsid w:val="10DA3734"/>
    <w:rsid w:val="10DE59BD"/>
    <w:rsid w:val="10DF7BBC"/>
    <w:rsid w:val="10E00EC0"/>
    <w:rsid w:val="10E21B3A"/>
    <w:rsid w:val="10E74FC8"/>
    <w:rsid w:val="10F90765"/>
    <w:rsid w:val="10FB74EC"/>
    <w:rsid w:val="10FD29EF"/>
    <w:rsid w:val="1106587D"/>
    <w:rsid w:val="110C43B3"/>
    <w:rsid w:val="1111168F"/>
    <w:rsid w:val="1118101A"/>
    <w:rsid w:val="11196A9C"/>
    <w:rsid w:val="111A451D"/>
    <w:rsid w:val="111C1C1F"/>
    <w:rsid w:val="111E5122"/>
    <w:rsid w:val="112160A6"/>
    <w:rsid w:val="112A0F34"/>
    <w:rsid w:val="11337646"/>
    <w:rsid w:val="11346136"/>
    <w:rsid w:val="1137604C"/>
    <w:rsid w:val="114C5FF1"/>
    <w:rsid w:val="11501174"/>
    <w:rsid w:val="11584002"/>
    <w:rsid w:val="115A5307"/>
    <w:rsid w:val="115A7505"/>
    <w:rsid w:val="115B080A"/>
    <w:rsid w:val="11663318"/>
    <w:rsid w:val="1169429C"/>
    <w:rsid w:val="116A55A1"/>
    <w:rsid w:val="1172221B"/>
    <w:rsid w:val="11743932"/>
    <w:rsid w:val="11794537"/>
    <w:rsid w:val="117A18FA"/>
    <w:rsid w:val="11834E46"/>
    <w:rsid w:val="118353EB"/>
    <w:rsid w:val="1186164E"/>
    <w:rsid w:val="118B3557"/>
    <w:rsid w:val="118B7CD4"/>
    <w:rsid w:val="118E7C72"/>
    <w:rsid w:val="11AE6F8F"/>
    <w:rsid w:val="11B756A0"/>
    <w:rsid w:val="11BD2243"/>
    <w:rsid w:val="11C25C30"/>
    <w:rsid w:val="11C7593B"/>
    <w:rsid w:val="11C93240"/>
    <w:rsid w:val="11C955BB"/>
    <w:rsid w:val="11D04F45"/>
    <w:rsid w:val="11D32B00"/>
    <w:rsid w:val="11DA10D8"/>
    <w:rsid w:val="11DC205D"/>
    <w:rsid w:val="11DF2FE2"/>
    <w:rsid w:val="11E51668"/>
    <w:rsid w:val="11E54EEB"/>
    <w:rsid w:val="11EC0FF2"/>
    <w:rsid w:val="11F12F9D"/>
    <w:rsid w:val="11F55185"/>
    <w:rsid w:val="1206263D"/>
    <w:rsid w:val="12071881"/>
    <w:rsid w:val="120F683F"/>
    <w:rsid w:val="121656BA"/>
    <w:rsid w:val="121C75C3"/>
    <w:rsid w:val="12205FC9"/>
    <w:rsid w:val="122711D7"/>
    <w:rsid w:val="1239627B"/>
    <w:rsid w:val="123D7AF8"/>
    <w:rsid w:val="12411D81"/>
    <w:rsid w:val="1248390A"/>
    <w:rsid w:val="124D3615"/>
    <w:rsid w:val="124E6A14"/>
    <w:rsid w:val="124F6B19"/>
    <w:rsid w:val="12527A9D"/>
    <w:rsid w:val="1255519F"/>
    <w:rsid w:val="125C25AB"/>
    <w:rsid w:val="12604834"/>
    <w:rsid w:val="12722550"/>
    <w:rsid w:val="127534D5"/>
    <w:rsid w:val="127C66E3"/>
    <w:rsid w:val="128105EC"/>
    <w:rsid w:val="12887F77"/>
    <w:rsid w:val="128B2877"/>
    <w:rsid w:val="12904C0D"/>
    <w:rsid w:val="129379AD"/>
    <w:rsid w:val="129409F9"/>
    <w:rsid w:val="12980212"/>
    <w:rsid w:val="129A3715"/>
    <w:rsid w:val="129B5913"/>
    <w:rsid w:val="12A84C29"/>
    <w:rsid w:val="12AC1431"/>
    <w:rsid w:val="12AC266A"/>
    <w:rsid w:val="12B1333A"/>
    <w:rsid w:val="12B564BD"/>
    <w:rsid w:val="12B677C2"/>
    <w:rsid w:val="12BC16CB"/>
    <w:rsid w:val="12C022CF"/>
    <w:rsid w:val="12C909E1"/>
    <w:rsid w:val="12D2386F"/>
    <w:rsid w:val="12DC417E"/>
    <w:rsid w:val="12DC7A01"/>
    <w:rsid w:val="12E82EF7"/>
    <w:rsid w:val="12EF70D7"/>
    <w:rsid w:val="12F06675"/>
    <w:rsid w:val="12F52B2A"/>
    <w:rsid w:val="12F85CAD"/>
    <w:rsid w:val="12FC46B3"/>
    <w:rsid w:val="13060846"/>
    <w:rsid w:val="13064FC2"/>
    <w:rsid w:val="130A39C8"/>
    <w:rsid w:val="130F32F3"/>
    <w:rsid w:val="13147B5B"/>
    <w:rsid w:val="131A74E6"/>
    <w:rsid w:val="131C12E8"/>
    <w:rsid w:val="131D046B"/>
    <w:rsid w:val="131D1B36"/>
    <w:rsid w:val="131F396E"/>
    <w:rsid w:val="132316DC"/>
    <w:rsid w:val="133A1F99"/>
    <w:rsid w:val="133C549C"/>
    <w:rsid w:val="134B7CB5"/>
    <w:rsid w:val="134C5737"/>
    <w:rsid w:val="13503426"/>
    <w:rsid w:val="135C7F4F"/>
    <w:rsid w:val="135F0ED4"/>
    <w:rsid w:val="136662E0"/>
    <w:rsid w:val="136B2768"/>
    <w:rsid w:val="136E6F70"/>
    <w:rsid w:val="13740E79"/>
    <w:rsid w:val="13771DFE"/>
    <w:rsid w:val="13787880"/>
    <w:rsid w:val="137B2A03"/>
    <w:rsid w:val="137F13D1"/>
    <w:rsid w:val="1380270E"/>
    <w:rsid w:val="13833692"/>
    <w:rsid w:val="13872098"/>
    <w:rsid w:val="138F3C22"/>
    <w:rsid w:val="13904F26"/>
    <w:rsid w:val="1394392D"/>
    <w:rsid w:val="139452E8"/>
    <w:rsid w:val="13A36145"/>
    <w:rsid w:val="13A74B4C"/>
    <w:rsid w:val="13B0545B"/>
    <w:rsid w:val="13B518E3"/>
    <w:rsid w:val="13B860EB"/>
    <w:rsid w:val="13BB37EC"/>
    <w:rsid w:val="13CF248D"/>
    <w:rsid w:val="13D6569B"/>
    <w:rsid w:val="13D65FBA"/>
    <w:rsid w:val="13D77899"/>
    <w:rsid w:val="13D80B9E"/>
    <w:rsid w:val="13D92D9C"/>
    <w:rsid w:val="13DB7C6E"/>
    <w:rsid w:val="13E236AC"/>
    <w:rsid w:val="13E71E54"/>
    <w:rsid w:val="13ED52C0"/>
    <w:rsid w:val="13EF07C3"/>
    <w:rsid w:val="14013F61"/>
    <w:rsid w:val="14036F6F"/>
    <w:rsid w:val="140D7D73"/>
    <w:rsid w:val="140E1078"/>
    <w:rsid w:val="14127A7E"/>
    <w:rsid w:val="14193B86"/>
    <w:rsid w:val="141D59F3"/>
    <w:rsid w:val="14224495"/>
    <w:rsid w:val="14231F17"/>
    <w:rsid w:val="14262E9B"/>
    <w:rsid w:val="1426671F"/>
    <w:rsid w:val="14360F37"/>
    <w:rsid w:val="14391EBC"/>
    <w:rsid w:val="1439793E"/>
    <w:rsid w:val="143A1B3C"/>
    <w:rsid w:val="143E0542"/>
    <w:rsid w:val="144114C7"/>
    <w:rsid w:val="14470E31"/>
    <w:rsid w:val="14503CE0"/>
    <w:rsid w:val="145B2071"/>
    <w:rsid w:val="1469268B"/>
    <w:rsid w:val="146D463D"/>
    <w:rsid w:val="14725519"/>
    <w:rsid w:val="1475649E"/>
    <w:rsid w:val="14782CA6"/>
    <w:rsid w:val="147A2925"/>
    <w:rsid w:val="147A6BB3"/>
    <w:rsid w:val="147C5E29"/>
    <w:rsid w:val="147D2B3E"/>
    <w:rsid w:val="1480482F"/>
    <w:rsid w:val="148122B0"/>
    <w:rsid w:val="149434CF"/>
    <w:rsid w:val="149840F4"/>
    <w:rsid w:val="149C635D"/>
    <w:rsid w:val="149E7662"/>
    <w:rsid w:val="14A46FED"/>
    <w:rsid w:val="14A66C6D"/>
    <w:rsid w:val="14A93475"/>
    <w:rsid w:val="14AA0EF6"/>
    <w:rsid w:val="14AF1479"/>
    <w:rsid w:val="14AF537E"/>
    <w:rsid w:val="14BF1D95"/>
    <w:rsid w:val="14D058B3"/>
    <w:rsid w:val="14DD044C"/>
    <w:rsid w:val="14DD6A07"/>
    <w:rsid w:val="14E16E52"/>
    <w:rsid w:val="14F03BE9"/>
    <w:rsid w:val="15034E08"/>
    <w:rsid w:val="15052509"/>
    <w:rsid w:val="150B2214"/>
    <w:rsid w:val="150E5397"/>
    <w:rsid w:val="15124412"/>
    <w:rsid w:val="15193728"/>
    <w:rsid w:val="151B24AF"/>
    <w:rsid w:val="151D59B2"/>
    <w:rsid w:val="151D7BB0"/>
    <w:rsid w:val="152143B8"/>
    <w:rsid w:val="15250840"/>
    <w:rsid w:val="152662C1"/>
    <w:rsid w:val="152C01CB"/>
    <w:rsid w:val="152E2536"/>
    <w:rsid w:val="15306BD1"/>
    <w:rsid w:val="153455D7"/>
    <w:rsid w:val="1536087D"/>
    <w:rsid w:val="15381DF6"/>
    <w:rsid w:val="15383FDD"/>
    <w:rsid w:val="153A74E0"/>
    <w:rsid w:val="153F13EA"/>
    <w:rsid w:val="154216B5"/>
    <w:rsid w:val="15435BF2"/>
    <w:rsid w:val="15445871"/>
    <w:rsid w:val="15487AFB"/>
    <w:rsid w:val="154F3C02"/>
    <w:rsid w:val="1553008A"/>
    <w:rsid w:val="15535E8C"/>
    <w:rsid w:val="15545B0C"/>
    <w:rsid w:val="15631831"/>
    <w:rsid w:val="156712A9"/>
    <w:rsid w:val="15722EBE"/>
    <w:rsid w:val="157463C1"/>
    <w:rsid w:val="15782848"/>
    <w:rsid w:val="15811546"/>
    <w:rsid w:val="158562DB"/>
    <w:rsid w:val="158A2763"/>
    <w:rsid w:val="158F246E"/>
    <w:rsid w:val="159031C0"/>
    <w:rsid w:val="1597787A"/>
    <w:rsid w:val="15A54611"/>
    <w:rsid w:val="15AD1A1E"/>
    <w:rsid w:val="15AD52A1"/>
    <w:rsid w:val="15B06226"/>
    <w:rsid w:val="15B413A8"/>
    <w:rsid w:val="15D55C6E"/>
    <w:rsid w:val="15D802E3"/>
    <w:rsid w:val="15E708FE"/>
    <w:rsid w:val="15E82AFC"/>
    <w:rsid w:val="15EC1502"/>
    <w:rsid w:val="15F0378C"/>
    <w:rsid w:val="15F57C14"/>
    <w:rsid w:val="15FC5020"/>
    <w:rsid w:val="161810CD"/>
    <w:rsid w:val="16182EC9"/>
    <w:rsid w:val="16294BEB"/>
    <w:rsid w:val="162D6610"/>
    <w:rsid w:val="16300728"/>
    <w:rsid w:val="1634517A"/>
    <w:rsid w:val="1635647F"/>
    <w:rsid w:val="164476E2"/>
    <w:rsid w:val="1648769E"/>
    <w:rsid w:val="164C60A4"/>
    <w:rsid w:val="16560BB2"/>
    <w:rsid w:val="16563197"/>
    <w:rsid w:val="16591B36"/>
    <w:rsid w:val="166A5654"/>
    <w:rsid w:val="16857503"/>
    <w:rsid w:val="16864F84"/>
    <w:rsid w:val="16872A06"/>
    <w:rsid w:val="168D108C"/>
    <w:rsid w:val="16927B48"/>
    <w:rsid w:val="16936818"/>
    <w:rsid w:val="169C7128"/>
    <w:rsid w:val="16A172B6"/>
    <w:rsid w:val="16A40CB1"/>
    <w:rsid w:val="16B75753"/>
    <w:rsid w:val="16B87951"/>
    <w:rsid w:val="16BA2E55"/>
    <w:rsid w:val="16BA66D8"/>
    <w:rsid w:val="16C54A69"/>
    <w:rsid w:val="16C66BE6"/>
    <w:rsid w:val="16C8346F"/>
    <w:rsid w:val="16D73E12"/>
    <w:rsid w:val="16D84CCD"/>
    <w:rsid w:val="16E00B16"/>
    <w:rsid w:val="16E21E1B"/>
    <w:rsid w:val="16E3789C"/>
    <w:rsid w:val="16E661C3"/>
    <w:rsid w:val="16E704A1"/>
    <w:rsid w:val="16E85F22"/>
    <w:rsid w:val="16E939A4"/>
    <w:rsid w:val="16F0332F"/>
    <w:rsid w:val="16F5303A"/>
    <w:rsid w:val="1703454E"/>
    <w:rsid w:val="170C2C5F"/>
    <w:rsid w:val="170E28DF"/>
    <w:rsid w:val="17155AED"/>
    <w:rsid w:val="171E2B79"/>
    <w:rsid w:val="172520BE"/>
    <w:rsid w:val="17386FA6"/>
    <w:rsid w:val="174817BF"/>
    <w:rsid w:val="175233D3"/>
    <w:rsid w:val="17530E55"/>
    <w:rsid w:val="17530EE2"/>
    <w:rsid w:val="17550AD5"/>
    <w:rsid w:val="17554358"/>
    <w:rsid w:val="175B29DE"/>
    <w:rsid w:val="176048E7"/>
    <w:rsid w:val="176E3BFD"/>
    <w:rsid w:val="1779272E"/>
    <w:rsid w:val="177A1C19"/>
    <w:rsid w:val="177A3293"/>
    <w:rsid w:val="1781069F"/>
    <w:rsid w:val="17831FED"/>
    <w:rsid w:val="17841624"/>
    <w:rsid w:val="17853822"/>
    <w:rsid w:val="178612A4"/>
    <w:rsid w:val="1788002A"/>
    <w:rsid w:val="17922AE6"/>
    <w:rsid w:val="179802C4"/>
    <w:rsid w:val="17A20BD4"/>
    <w:rsid w:val="17A51B58"/>
    <w:rsid w:val="17B752F6"/>
    <w:rsid w:val="17BA627B"/>
    <w:rsid w:val="17C5460C"/>
    <w:rsid w:val="17CF079E"/>
    <w:rsid w:val="17DE7734"/>
    <w:rsid w:val="17E838C7"/>
    <w:rsid w:val="17E85AC5"/>
    <w:rsid w:val="17EA0C97"/>
    <w:rsid w:val="17EB22CD"/>
    <w:rsid w:val="17EB6A4A"/>
    <w:rsid w:val="17F21C58"/>
    <w:rsid w:val="17F263D4"/>
    <w:rsid w:val="17F77304"/>
    <w:rsid w:val="17F83B61"/>
    <w:rsid w:val="18052E77"/>
    <w:rsid w:val="180A72FE"/>
    <w:rsid w:val="180B4D80"/>
    <w:rsid w:val="18181E97"/>
    <w:rsid w:val="181A539A"/>
    <w:rsid w:val="181E3DA1"/>
    <w:rsid w:val="181F4A63"/>
    <w:rsid w:val="182249A5"/>
    <w:rsid w:val="1825592A"/>
    <w:rsid w:val="18282132"/>
    <w:rsid w:val="182C0B38"/>
    <w:rsid w:val="182D65B9"/>
    <w:rsid w:val="18314FC0"/>
    <w:rsid w:val="183171BE"/>
    <w:rsid w:val="18324C3F"/>
    <w:rsid w:val="18361447"/>
    <w:rsid w:val="183A09B0"/>
    <w:rsid w:val="183C0DD2"/>
    <w:rsid w:val="183F034F"/>
    <w:rsid w:val="1841525A"/>
    <w:rsid w:val="184D106D"/>
    <w:rsid w:val="184D326B"/>
    <w:rsid w:val="185041F0"/>
    <w:rsid w:val="18517224"/>
    <w:rsid w:val="18535174"/>
    <w:rsid w:val="18545220"/>
    <w:rsid w:val="185B1342"/>
    <w:rsid w:val="18625F4B"/>
    <w:rsid w:val="1869511A"/>
    <w:rsid w:val="18717FA7"/>
    <w:rsid w:val="18725A29"/>
    <w:rsid w:val="187447AF"/>
    <w:rsid w:val="18790C37"/>
    <w:rsid w:val="18825CC3"/>
    <w:rsid w:val="18854A4A"/>
    <w:rsid w:val="18887BCD"/>
    <w:rsid w:val="188977EB"/>
    <w:rsid w:val="188A0ED1"/>
    <w:rsid w:val="188F7558"/>
    <w:rsid w:val="188F7A9E"/>
    <w:rsid w:val="189162DE"/>
    <w:rsid w:val="189823E5"/>
    <w:rsid w:val="189936EA"/>
    <w:rsid w:val="18A12CF5"/>
    <w:rsid w:val="18A20777"/>
    <w:rsid w:val="18A90101"/>
    <w:rsid w:val="18AA5B83"/>
    <w:rsid w:val="18AB6E88"/>
    <w:rsid w:val="18AF200B"/>
    <w:rsid w:val="18B26813"/>
    <w:rsid w:val="18B8071C"/>
    <w:rsid w:val="18B8291A"/>
    <w:rsid w:val="18C26AAD"/>
    <w:rsid w:val="18C654B3"/>
    <w:rsid w:val="18C70B28"/>
    <w:rsid w:val="18CE123D"/>
    <w:rsid w:val="18CF0341"/>
    <w:rsid w:val="18D57CCC"/>
    <w:rsid w:val="18E60E74"/>
    <w:rsid w:val="18E72FF6"/>
    <w:rsid w:val="18E84702"/>
    <w:rsid w:val="18E86CED"/>
    <w:rsid w:val="18E9476E"/>
    <w:rsid w:val="18EF5A71"/>
    <w:rsid w:val="18F13D79"/>
    <w:rsid w:val="18F56002"/>
    <w:rsid w:val="18F91185"/>
    <w:rsid w:val="18FF6912"/>
    <w:rsid w:val="190D3817"/>
    <w:rsid w:val="190D7E26"/>
    <w:rsid w:val="191306DF"/>
    <w:rsid w:val="19224548"/>
    <w:rsid w:val="192C1824"/>
    <w:rsid w:val="193F18FA"/>
    <w:rsid w:val="19430300"/>
    <w:rsid w:val="194C318E"/>
    <w:rsid w:val="19506274"/>
    <w:rsid w:val="19584A22"/>
    <w:rsid w:val="195C3428"/>
    <w:rsid w:val="195E21AF"/>
    <w:rsid w:val="19694CBC"/>
    <w:rsid w:val="196B01BF"/>
    <w:rsid w:val="196E49C7"/>
    <w:rsid w:val="19707ECA"/>
    <w:rsid w:val="1973304D"/>
    <w:rsid w:val="198545EC"/>
    <w:rsid w:val="19923902"/>
    <w:rsid w:val="199B6790"/>
    <w:rsid w:val="199C38C7"/>
    <w:rsid w:val="199E7715"/>
    <w:rsid w:val="19A20C11"/>
    <w:rsid w:val="19A37420"/>
    <w:rsid w:val="19A625A3"/>
    <w:rsid w:val="19B33E37"/>
    <w:rsid w:val="19B376BA"/>
    <w:rsid w:val="19B915C3"/>
    <w:rsid w:val="19BE7C49"/>
    <w:rsid w:val="19D133E7"/>
    <w:rsid w:val="19DC28FB"/>
    <w:rsid w:val="19E70E0E"/>
    <w:rsid w:val="19E76357"/>
    <w:rsid w:val="1A165502"/>
    <w:rsid w:val="1A1A0363"/>
    <w:rsid w:val="1A1F5E07"/>
    <w:rsid w:val="1A217CEE"/>
    <w:rsid w:val="1A2331F1"/>
    <w:rsid w:val="1A2541AB"/>
    <w:rsid w:val="1A302507"/>
    <w:rsid w:val="1A371E92"/>
    <w:rsid w:val="1A384090"/>
    <w:rsid w:val="1A3E3A1B"/>
    <w:rsid w:val="1A475813"/>
    <w:rsid w:val="1A524C3A"/>
    <w:rsid w:val="1A6F1FEC"/>
    <w:rsid w:val="1A7171D0"/>
    <w:rsid w:val="1A79037D"/>
    <w:rsid w:val="1A7C7103"/>
    <w:rsid w:val="1A7E0088"/>
    <w:rsid w:val="1A7F2286"/>
    <w:rsid w:val="1A80358B"/>
    <w:rsid w:val="1A81100C"/>
    <w:rsid w:val="1A8268CC"/>
    <w:rsid w:val="1A83450F"/>
    <w:rsid w:val="1A877692"/>
    <w:rsid w:val="1A896419"/>
    <w:rsid w:val="1A8D6D2A"/>
    <w:rsid w:val="1A9469A8"/>
    <w:rsid w:val="1A95442A"/>
    <w:rsid w:val="1A967CAD"/>
    <w:rsid w:val="1A9B6333"/>
    <w:rsid w:val="1AA0476B"/>
    <w:rsid w:val="1AA6099B"/>
    <w:rsid w:val="1AA72145"/>
    <w:rsid w:val="1AA82C77"/>
    <w:rsid w:val="1AA85649"/>
    <w:rsid w:val="1AB0025A"/>
    <w:rsid w:val="1AB601E2"/>
    <w:rsid w:val="1AB87E61"/>
    <w:rsid w:val="1ABB55C7"/>
    <w:rsid w:val="1AED28BA"/>
    <w:rsid w:val="1AFE63D7"/>
    <w:rsid w:val="1B021746"/>
    <w:rsid w:val="1B0E4092"/>
    <w:rsid w:val="1B1736FE"/>
    <w:rsid w:val="1B186F81"/>
    <w:rsid w:val="1B232D94"/>
    <w:rsid w:val="1B3D393E"/>
    <w:rsid w:val="1B4072CF"/>
    <w:rsid w:val="1B427DC5"/>
    <w:rsid w:val="1B4310CA"/>
    <w:rsid w:val="1B450D4A"/>
    <w:rsid w:val="1B4B06D5"/>
    <w:rsid w:val="1B5003E0"/>
    <w:rsid w:val="1B504B5D"/>
    <w:rsid w:val="1B5622E9"/>
    <w:rsid w:val="1B583D8E"/>
    <w:rsid w:val="1B5B12DF"/>
    <w:rsid w:val="1B5E3E72"/>
    <w:rsid w:val="1B75731B"/>
    <w:rsid w:val="1B7619A8"/>
    <w:rsid w:val="1B8340B2"/>
    <w:rsid w:val="1BB138FD"/>
    <w:rsid w:val="1BB2132E"/>
    <w:rsid w:val="1BB65B86"/>
    <w:rsid w:val="1BB83287"/>
    <w:rsid w:val="1BB96B0B"/>
    <w:rsid w:val="1BBF2C12"/>
    <w:rsid w:val="1BC7001F"/>
    <w:rsid w:val="1BCC1635"/>
    <w:rsid w:val="1BD06730"/>
    <w:rsid w:val="1BD276B4"/>
    <w:rsid w:val="1BD85D3B"/>
    <w:rsid w:val="1BDD5A46"/>
    <w:rsid w:val="1BDF56C5"/>
    <w:rsid w:val="1BE21ECD"/>
    <w:rsid w:val="1BE31EF1"/>
    <w:rsid w:val="1BE43B86"/>
    <w:rsid w:val="1BE83DD7"/>
    <w:rsid w:val="1BEC49DB"/>
    <w:rsid w:val="1BF91AF2"/>
    <w:rsid w:val="1C0E6215"/>
    <w:rsid w:val="1C0F3C96"/>
    <w:rsid w:val="1C1823A7"/>
    <w:rsid w:val="1C1D0A2D"/>
    <w:rsid w:val="1C1E42B1"/>
    <w:rsid w:val="1C2361BA"/>
    <w:rsid w:val="1C2403B8"/>
    <w:rsid w:val="1C2638BB"/>
    <w:rsid w:val="1C2B35C6"/>
    <w:rsid w:val="1C2C7FE2"/>
    <w:rsid w:val="1C32514F"/>
    <w:rsid w:val="1C543106"/>
    <w:rsid w:val="1C5E4627"/>
    <w:rsid w:val="1C6176BE"/>
    <w:rsid w:val="1C656C23"/>
    <w:rsid w:val="1C725F39"/>
    <w:rsid w:val="1C7339BB"/>
    <w:rsid w:val="1C756EBE"/>
    <w:rsid w:val="1C7879D5"/>
    <w:rsid w:val="1C7D3FF2"/>
    <w:rsid w:val="1C7E1D4C"/>
    <w:rsid w:val="1C8C2366"/>
    <w:rsid w:val="1C9167EE"/>
    <w:rsid w:val="1C990377"/>
    <w:rsid w:val="1C9B12FC"/>
    <w:rsid w:val="1C9E2280"/>
    <w:rsid w:val="1CA03585"/>
    <w:rsid w:val="1CA7510E"/>
    <w:rsid w:val="1CB369A2"/>
    <w:rsid w:val="1CB42226"/>
    <w:rsid w:val="1CBD2B35"/>
    <w:rsid w:val="1CC03ABA"/>
    <w:rsid w:val="1CC424C0"/>
    <w:rsid w:val="1CC71858"/>
    <w:rsid w:val="1CC73445"/>
    <w:rsid w:val="1CC8421F"/>
    <w:rsid w:val="1CD32CF2"/>
    <w:rsid w:val="1CD4275A"/>
    <w:rsid w:val="1CD501DC"/>
    <w:rsid w:val="1CDF6673"/>
    <w:rsid w:val="1CE60476"/>
    <w:rsid w:val="1CED5883"/>
    <w:rsid w:val="1D027DA6"/>
    <w:rsid w:val="1D052F29"/>
    <w:rsid w:val="1D091930"/>
    <w:rsid w:val="1D0B2C34"/>
    <w:rsid w:val="1D0C06B6"/>
    <w:rsid w:val="1D0F6BF6"/>
    <w:rsid w:val="1D1012BA"/>
    <w:rsid w:val="1D116D3C"/>
    <w:rsid w:val="1D120041"/>
    <w:rsid w:val="1D1A35EE"/>
    <w:rsid w:val="1D1C05CD"/>
    <w:rsid w:val="1D1E6052"/>
    <w:rsid w:val="1D245D5D"/>
    <w:rsid w:val="1D2821E4"/>
    <w:rsid w:val="1D345FF7"/>
    <w:rsid w:val="1D3C0585"/>
    <w:rsid w:val="1D403077"/>
    <w:rsid w:val="1D465018"/>
    <w:rsid w:val="1D48051B"/>
    <w:rsid w:val="1D495F9C"/>
    <w:rsid w:val="1D4A2936"/>
    <w:rsid w:val="1D4E6BA1"/>
    <w:rsid w:val="1D584F32"/>
    <w:rsid w:val="1D5A6425"/>
    <w:rsid w:val="1D5C173A"/>
    <w:rsid w:val="1D6445C8"/>
    <w:rsid w:val="1D68774B"/>
    <w:rsid w:val="1D71005A"/>
    <w:rsid w:val="1D716B1D"/>
    <w:rsid w:val="1D754862"/>
    <w:rsid w:val="1D7B41ED"/>
    <w:rsid w:val="1D7F7370"/>
    <w:rsid w:val="1D823B78"/>
    <w:rsid w:val="1D851279"/>
    <w:rsid w:val="1D8669FF"/>
    <w:rsid w:val="1D8E540C"/>
    <w:rsid w:val="1DA340AC"/>
    <w:rsid w:val="1DA453B1"/>
    <w:rsid w:val="1DA575B0"/>
    <w:rsid w:val="1DA608B4"/>
    <w:rsid w:val="1DA85FB6"/>
    <w:rsid w:val="1DAB4D3C"/>
    <w:rsid w:val="1DAE7EBF"/>
    <w:rsid w:val="1DAF24EA"/>
    <w:rsid w:val="1DAF5941"/>
    <w:rsid w:val="1DBA3CD2"/>
    <w:rsid w:val="1DC72FE7"/>
    <w:rsid w:val="1DD21378"/>
    <w:rsid w:val="1DD24BFC"/>
    <w:rsid w:val="1DD33343"/>
    <w:rsid w:val="1DD63602"/>
    <w:rsid w:val="1DD73282"/>
    <w:rsid w:val="1DDD2F8D"/>
    <w:rsid w:val="1DDF3F11"/>
    <w:rsid w:val="1DE0117D"/>
    <w:rsid w:val="1DE13B91"/>
    <w:rsid w:val="1DE17414"/>
    <w:rsid w:val="1DE24E96"/>
    <w:rsid w:val="1DE6389C"/>
    <w:rsid w:val="1DEA114A"/>
    <w:rsid w:val="1DED79A4"/>
    <w:rsid w:val="1DF11C2D"/>
    <w:rsid w:val="1DF8703A"/>
    <w:rsid w:val="1DFA253D"/>
    <w:rsid w:val="1E092B57"/>
    <w:rsid w:val="1E1643EB"/>
    <w:rsid w:val="1E1778EF"/>
    <w:rsid w:val="1E1D5F75"/>
    <w:rsid w:val="1E1E39F6"/>
    <w:rsid w:val="1E237E7E"/>
    <w:rsid w:val="1E241183"/>
    <w:rsid w:val="1E264686"/>
    <w:rsid w:val="1E2707C2"/>
    <w:rsid w:val="1E297809"/>
    <w:rsid w:val="1E2A308C"/>
    <w:rsid w:val="1E2D4011"/>
    <w:rsid w:val="1E4922BC"/>
    <w:rsid w:val="1E532BCB"/>
    <w:rsid w:val="1E5673D3"/>
    <w:rsid w:val="1E5967ED"/>
    <w:rsid w:val="1E5A22DA"/>
    <w:rsid w:val="1E5B1160"/>
    <w:rsid w:val="1E5D6D5E"/>
    <w:rsid w:val="1E605764"/>
    <w:rsid w:val="1E6E02FD"/>
    <w:rsid w:val="1E6F5D7F"/>
    <w:rsid w:val="1E707900"/>
    <w:rsid w:val="1E730F02"/>
    <w:rsid w:val="1E746983"/>
    <w:rsid w:val="1E756287"/>
    <w:rsid w:val="1E7E4D14"/>
    <w:rsid w:val="1E880EA7"/>
    <w:rsid w:val="1E885624"/>
    <w:rsid w:val="1E990AA4"/>
    <w:rsid w:val="1EAB48DF"/>
    <w:rsid w:val="1EAB6ADD"/>
    <w:rsid w:val="1EAD7DE2"/>
    <w:rsid w:val="1EB02F65"/>
    <w:rsid w:val="1EB451EE"/>
    <w:rsid w:val="1EB76173"/>
    <w:rsid w:val="1EBB2686"/>
    <w:rsid w:val="1EC31F86"/>
    <w:rsid w:val="1ECD0317"/>
    <w:rsid w:val="1ED300F7"/>
    <w:rsid w:val="1ED32220"/>
    <w:rsid w:val="1ED35AA3"/>
    <w:rsid w:val="1EDC50AE"/>
    <w:rsid w:val="1EE45D3E"/>
    <w:rsid w:val="1EEF1B50"/>
    <w:rsid w:val="1EF15053"/>
    <w:rsid w:val="1EF53A59"/>
    <w:rsid w:val="1EF54DB0"/>
    <w:rsid w:val="1EF9465E"/>
    <w:rsid w:val="1EFB7B61"/>
    <w:rsid w:val="1F061775"/>
    <w:rsid w:val="1F073974"/>
    <w:rsid w:val="1F086E69"/>
    <w:rsid w:val="1F1B5E97"/>
    <w:rsid w:val="1F1C3919"/>
    <w:rsid w:val="1F1D5B17"/>
    <w:rsid w:val="1F20231F"/>
    <w:rsid w:val="1F242A63"/>
    <w:rsid w:val="1F2567A7"/>
    <w:rsid w:val="1F31003B"/>
    <w:rsid w:val="1F3644C3"/>
    <w:rsid w:val="1F442813"/>
    <w:rsid w:val="1F4711E8"/>
    <w:rsid w:val="1F4956E2"/>
    <w:rsid w:val="1F4A0F65"/>
    <w:rsid w:val="1F4D40E8"/>
    <w:rsid w:val="1F4E796B"/>
    <w:rsid w:val="1F5008F0"/>
    <w:rsid w:val="1F582479"/>
    <w:rsid w:val="1F585CFC"/>
    <w:rsid w:val="1F5E1AA4"/>
    <w:rsid w:val="1F69275D"/>
    <w:rsid w:val="1F6C499D"/>
    <w:rsid w:val="1F746526"/>
    <w:rsid w:val="1F7742B3"/>
    <w:rsid w:val="1F7774AB"/>
    <w:rsid w:val="1F7E26B9"/>
    <w:rsid w:val="1F9B55EC"/>
    <w:rsid w:val="1FAA2283"/>
    <w:rsid w:val="1FAD3208"/>
    <w:rsid w:val="1FAD7985"/>
    <w:rsid w:val="1FAE0C8A"/>
    <w:rsid w:val="1FAE5406"/>
    <w:rsid w:val="1FAF670B"/>
    <w:rsid w:val="1FB75D16"/>
    <w:rsid w:val="1FB81599"/>
    <w:rsid w:val="1FB83797"/>
    <w:rsid w:val="1FB9701B"/>
    <w:rsid w:val="1FC113F7"/>
    <w:rsid w:val="1FC2792A"/>
    <w:rsid w:val="1FC4521F"/>
    <w:rsid w:val="1FCD5CBB"/>
    <w:rsid w:val="1FD35646"/>
    <w:rsid w:val="1FD62D47"/>
    <w:rsid w:val="1FE110D8"/>
    <w:rsid w:val="1FE60DE3"/>
    <w:rsid w:val="1FEA19E8"/>
    <w:rsid w:val="1FF22678"/>
    <w:rsid w:val="1FF9265B"/>
    <w:rsid w:val="20053897"/>
    <w:rsid w:val="2009009E"/>
    <w:rsid w:val="200C6AA5"/>
    <w:rsid w:val="20143EB1"/>
    <w:rsid w:val="20151933"/>
    <w:rsid w:val="201D0F3D"/>
    <w:rsid w:val="201E69BF"/>
    <w:rsid w:val="20217943"/>
    <w:rsid w:val="2024414B"/>
    <w:rsid w:val="2027184D"/>
    <w:rsid w:val="202B0253"/>
    <w:rsid w:val="2033565F"/>
    <w:rsid w:val="20346964"/>
    <w:rsid w:val="20491033"/>
    <w:rsid w:val="20493086"/>
    <w:rsid w:val="204D1A8C"/>
    <w:rsid w:val="204E750E"/>
    <w:rsid w:val="204F718E"/>
    <w:rsid w:val="20502A11"/>
    <w:rsid w:val="20504C0F"/>
    <w:rsid w:val="20564928"/>
    <w:rsid w:val="206261AF"/>
    <w:rsid w:val="206416B2"/>
    <w:rsid w:val="206B48C0"/>
    <w:rsid w:val="206B4E99"/>
    <w:rsid w:val="207B12D7"/>
    <w:rsid w:val="207E5ADF"/>
    <w:rsid w:val="20820C62"/>
    <w:rsid w:val="20831F67"/>
    <w:rsid w:val="2087096D"/>
    <w:rsid w:val="208843C1"/>
    <w:rsid w:val="2089606E"/>
    <w:rsid w:val="208B7373"/>
    <w:rsid w:val="208D4A74"/>
    <w:rsid w:val="20963186"/>
    <w:rsid w:val="20970C07"/>
    <w:rsid w:val="20973A2F"/>
    <w:rsid w:val="20A13715"/>
    <w:rsid w:val="20A3117D"/>
    <w:rsid w:val="20A526F6"/>
    <w:rsid w:val="20AA65A3"/>
    <w:rsid w:val="20AB78A8"/>
    <w:rsid w:val="20AF62AE"/>
    <w:rsid w:val="20B117B1"/>
    <w:rsid w:val="20BF6548"/>
    <w:rsid w:val="20C3792A"/>
    <w:rsid w:val="20C429D0"/>
    <w:rsid w:val="20CE32DF"/>
    <w:rsid w:val="20DF0FFB"/>
    <w:rsid w:val="20E17D82"/>
    <w:rsid w:val="20EA738C"/>
    <w:rsid w:val="20EC288F"/>
    <w:rsid w:val="20EF7097"/>
    <w:rsid w:val="20F1259A"/>
    <w:rsid w:val="20F4351F"/>
    <w:rsid w:val="20F60C21"/>
    <w:rsid w:val="20F667B9"/>
    <w:rsid w:val="21057B8F"/>
    <w:rsid w:val="210A78C1"/>
    <w:rsid w:val="210B3144"/>
    <w:rsid w:val="211017CA"/>
    <w:rsid w:val="212D6B7C"/>
    <w:rsid w:val="21330A85"/>
    <w:rsid w:val="21341968"/>
    <w:rsid w:val="214210A0"/>
    <w:rsid w:val="21486EDD"/>
    <w:rsid w:val="215757C2"/>
    <w:rsid w:val="215D18CA"/>
    <w:rsid w:val="216A69E1"/>
    <w:rsid w:val="216B2D77"/>
    <w:rsid w:val="216E53E7"/>
    <w:rsid w:val="21756F70"/>
    <w:rsid w:val="21760275"/>
    <w:rsid w:val="21787EF5"/>
    <w:rsid w:val="217B0BD5"/>
    <w:rsid w:val="21800B85"/>
    <w:rsid w:val="21812D83"/>
    <w:rsid w:val="21815206"/>
    <w:rsid w:val="21836286"/>
    <w:rsid w:val="2185500C"/>
    <w:rsid w:val="21885F91"/>
    <w:rsid w:val="218C4997"/>
    <w:rsid w:val="218E1CF5"/>
    <w:rsid w:val="219313DF"/>
    <w:rsid w:val="21A03AA8"/>
    <w:rsid w:val="21AC2CCE"/>
    <w:rsid w:val="21B57D5A"/>
    <w:rsid w:val="21BB1C63"/>
    <w:rsid w:val="21BF60EB"/>
    <w:rsid w:val="21C34AF1"/>
    <w:rsid w:val="21D06385"/>
    <w:rsid w:val="21D32B8D"/>
    <w:rsid w:val="21D33428"/>
    <w:rsid w:val="21D3730A"/>
    <w:rsid w:val="21D65D10"/>
    <w:rsid w:val="21DC5A1B"/>
    <w:rsid w:val="21EA27B2"/>
    <w:rsid w:val="21EB0234"/>
    <w:rsid w:val="21F1213D"/>
    <w:rsid w:val="21F430C2"/>
    <w:rsid w:val="21FF6ED4"/>
    <w:rsid w:val="22086D5F"/>
    <w:rsid w:val="220B656A"/>
    <w:rsid w:val="220E74EF"/>
    <w:rsid w:val="2212752E"/>
    <w:rsid w:val="2217457B"/>
    <w:rsid w:val="221C0384"/>
    <w:rsid w:val="221D1D08"/>
    <w:rsid w:val="221E7789"/>
    <w:rsid w:val="2234192D"/>
    <w:rsid w:val="223A3836"/>
    <w:rsid w:val="223C34B6"/>
    <w:rsid w:val="223D47BB"/>
    <w:rsid w:val="22420C43"/>
    <w:rsid w:val="224366C4"/>
    <w:rsid w:val="22446344"/>
    <w:rsid w:val="224C3750"/>
    <w:rsid w:val="224D11D2"/>
    <w:rsid w:val="224D63AC"/>
    <w:rsid w:val="224E6C54"/>
    <w:rsid w:val="22521696"/>
    <w:rsid w:val="226E2973"/>
    <w:rsid w:val="2270048D"/>
    <w:rsid w:val="22715F0F"/>
    <w:rsid w:val="22796B9E"/>
    <w:rsid w:val="227C1D21"/>
    <w:rsid w:val="227D6B74"/>
    <w:rsid w:val="228700B2"/>
    <w:rsid w:val="228813B7"/>
    <w:rsid w:val="228E7A3D"/>
    <w:rsid w:val="22981651"/>
    <w:rsid w:val="22A52EE6"/>
    <w:rsid w:val="22A9658B"/>
    <w:rsid w:val="22BD058C"/>
    <w:rsid w:val="22BF3A8F"/>
    <w:rsid w:val="22C32496"/>
    <w:rsid w:val="22C8691D"/>
    <w:rsid w:val="22CE62A8"/>
    <w:rsid w:val="22CF1A8B"/>
    <w:rsid w:val="22DC0E41"/>
    <w:rsid w:val="22EE45DF"/>
    <w:rsid w:val="22EF1D4E"/>
    <w:rsid w:val="22F53F69"/>
    <w:rsid w:val="22F870EC"/>
    <w:rsid w:val="22FB3229"/>
    <w:rsid w:val="22FF6A77"/>
    <w:rsid w:val="230022FA"/>
    <w:rsid w:val="23073E84"/>
    <w:rsid w:val="23092C0A"/>
    <w:rsid w:val="23101D06"/>
    <w:rsid w:val="23156A1D"/>
    <w:rsid w:val="231A50A3"/>
    <w:rsid w:val="231F5EE5"/>
    <w:rsid w:val="232102B1"/>
    <w:rsid w:val="233E5662"/>
    <w:rsid w:val="234D33B5"/>
    <w:rsid w:val="234D45F8"/>
    <w:rsid w:val="23531EA7"/>
    <w:rsid w:val="235B390E"/>
    <w:rsid w:val="236A6126"/>
    <w:rsid w:val="236C162A"/>
    <w:rsid w:val="236E4B2D"/>
    <w:rsid w:val="23734838"/>
    <w:rsid w:val="237869FA"/>
    <w:rsid w:val="237D2076"/>
    <w:rsid w:val="23A26D7D"/>
    <w:rsid w:val="23A416ED"/>
    <w:rsid w:val="23A83A0D"/>
    <w:rsid w:val="23AC5C96"/>
    <w:rsid w:val="23AF6C1B"/>
    <w:rsid w:val="23B2431C"/>
    <w:rsid w:val="23BA71AA"/>
    <w:rsid w:val="23BF6F13"/>
    <w:rsid w:val="23D26FB8"/>
    <w:rsid w:val="23D7455C"/>
    <w:rsid w:val="23DD2BE2"/>
    <w:rsid w:val="23FC3497"/>
    <w:rsid w:val="240253A0"/>
    <w:rsid w:val="24061828"/>
    <w:rsid w:val="240927AD"/>
    <w:rsid w:val="24187544"/>
    <w:rsid w:val="241B3D4C"/>
    <w:rsid w:val="241C39CC"/>
    <w:rsid w:val="2424465B"/>
    <w:rsid w:val="242E16E8"/>
    <w:rsid w:val="242F51F8"/>
    <w:rsid w:val="243A2F7C"/>
    <w:rsid w:val="243C647F"/>
    <w:rsid w:val="24454B90"/>
    <w:rsid w:val="244B6A99"/>
    <w:rsid w:val="244E7A1E"/>
    <w:rsid w:val="24593831"/>
    <w:rsid w:val="246266BF"/>
    <w:rsid w:val="24737C5E"/>
    <w:rsid w:val="24780862"/>
    <w:rsid w:val="247934AE"/>
    <w:rsid w:val="247B17E7"/>
    <w:rsid w:val="247C7268"/>
    <w:rsid w:val="248014F2"/>
    <w:rsid w:val="248633FB"/>
    <w:rsid w:val="2487657B"/>
    <w:rsid w:val="248F3BA6"/>
    <w:rsid w:val="24905F09"/>
    <w:rsid w:val="24975894"/>
    <w:rsid w:val="24A63930"/>
    <w:rsid w:val="24AD32BB"/>
    <w:rsid w:val="24AE54B9"/>
    <w:rsid w:val="24AF67BE"/>
    <w:rsid w:val="24B473C2"/>
    <w:rsid w:val="24BE0FD7"/>
    <w:rsid w:val="24CC02EC"/>
    <w:rsid w:val="24D14774"/>
    <w:rsid w:val="24E02810"/>
    <w:rsid w:val="24E41216"/>
    <w:rsid w:val="24E76918"/>
    <w:rsid w:val="24F05029"/>
    <w:rsid w:val="24F14CA9"/>
    <w:rsid w:val="24F920B5"/>
    <w:rsid w:val="250110FD"/>
    <w:rsid w:val="250848CE"/>
    <w:rsid w:val="250A7DD1"/>
    <w:rsid w:val="2511775C"/>
    <w:rsid w:val="25167467"/>
    <w:rsid w:val="25267701"/>
    <w:rsid w:val="252B47B9"/>
    <w:rsid w:val="252D708C"/>
    <w:rsid w:val="2536579D"/>
    <w:rsid w:val="25392E9F"/>
    <w:rsid w:val="253B1C25"/>
    <w:rsid w:val="253B4663"/>
    <w:rsid w:val="254060AD"/>
    <w:rsid w:val="25431230"/>
    <w:rsid w:val="25437031"/>
    <w:rsid w:val="254E2E44"/>
    <w:rsid w:val="254E75C1"/>
    <w:rsid w:val="25502AC4"/>
    <w:rsid w:val="25506347"/>
    <w:rsid w:val="255224A8"/>
    <w:rsid w:val="255A1523"/>
    <w:rsid w:val="256839EE"/>
    <w:rsid w:val="25762D04"/>
    <w:rsid w:val="25783C88"/>
    <w:rsid w:val="257B169F"/>
    <w:rsid w:val="258A19A4"/>
    <w:rsid w:val="258D6542"/>
    <w:rsid w:val="259C1492"/>
    <w:rsid w:val="259F60C6"/>
    <w:rsid w:val="25A2704B"/>
    <w:rsid w:val="25A45DD1"/>
    <w:rsid w:val="25A94457"/>
    <w:rsid w:val="25B70A89"/>
    <w:rsid w:val="25B811EE"/>
    <w:rsid w:val="25BA7C7E"/>
    <w:rsid w:val="25C0407C"/>
    <w:rsid w:val="25C45AAF"/>
    <w:rsid w:val="25CC50FC"/>
    <w:rsid w:val="25D1132C"/>
    <w:rsid w:val="25D3309D"/>
    <w:rsid w:val="25E258B6"/>
    <w:rsid w:val="25E80AB0"/>
    <w:rsid w:val="25EA2CC2"/>
    <w:rsid w:val="25F85512"/>
    <w:rsid w:val="25FF2C68"/>
    <w:rsid w:val="26054A05"/>
    <w:rsid w:val="260970FB"/>
    <w:rsid w:val="260A5775"/>
    <w:rsid w:val="26110984"/>
    <w:rsid w:val="26185D90"/>
    <w:rsid w:val="261B3491"/>
    <w:rsid w:val="261D6994"/>
    <w:rsid w:val="261F571B"/>
    <w:rsid w:val="26222E1C"/>
    <w:rsid w:val="26234BC5"/>
    <w:rsid w:val="2624726E"/>
    <w:rsid w:val="26274D25"/>
    <w:rsid w:val="262772A4"/>
    <w:rsid w:val="262C11AD"/>
    <w:rsid w:val="262F2132"/>
    <w:rsid w:val="26315635"/>
    <w:rsid w:val="26384FC0"/>
    <w:rsid w:val="26392A41"/>
    <w:rsid w:val="263C73D4"/>
    <w:rsid w:val="26423351"/>
    <w:rsid w:val="2648525A"/>
    <w:rsid w:val="264C74E4"/>
    <w:rsid w:val="264E29E7"/>
    <w:rsid w:val="264F0468"/>
    <w:rsid w:val="265C1CFC"/>
    <w:rsid w:val="265E0E77"/>
    <w:rsid w:val="265F2C81"/>
    <w:rsid w:val="2665260C"/>
    <w:rsid w:val="266D329C"/>
    <w:rsid w:val="26704220"/>
    <w:rsid w:val="267351A5"/>
    <w:rsid w:val="2676612A"/>
    <w:rsid w:val="2678382B"/>
    <w:rsid w:val="267E3536"/>
    <w:rsid w:val="267F31B6"/>
    <w:rsid w:val="26873E45"/>
    <w:rsid w:val="268E37D0"/>
    <w:rsid w:val="26942845"/>
    <w:rsid w:val="26993D60"/>
    <w:rsid w:val="269B2AE6"/>
    <w:rsid w:val="26B76B93"/>
    <w:rsid w:val="26BA7B18"/>
    <w:rsid w:val="26BD0A9C"/>
    <w:rsid w:val="26CB5833"/>
    <w:rsid w:val="26D01CBB"/>
    <w:rsid w:val="26D40B13"/>
    <w:rsid w:val="26D67448"/>
    <w:rsid w:val="26E11F56"/>
    <w:rsid w:val="26E2325A"/>
    <w:rsid w:val="26E776E2"/>
    <w:rsid w:val="26E85164"/>
    <w:rsid w:val="26E91EC7"/>
    <w:rsid w:val="26EA788C"/>
    <w:rsid w:val="26EF2570"/>
    <w:rsid w:val="26F0476E"/>
    <w:rsid w:val="2704340F"/>
    <w:rsid w:val="27102AA5"/>
    <w:rsid w:val="27112028"/>
    <w:rsid w:val="271436A9"/>
    <w:rsid w:val="27187EB1"/>
    <w:rsid w:val="272726CA"/>
    <w:rsid w:val="27315C5F"/>
    <w:rsid w:val="27395E67"/>
    <w:rsid w:val="27413274"/>
    <w:rsid w:val="27424579"/>
    <w:rsid w:val="27431FFA"/>
    <w:rsid w:val="2747517D"/>
    <w:rsid w:val="27493F03"/>
    <w:rsid w:val="27505A8D"/>
    <w:rsid w:val="276002A5"/>
    <w:rsid w:val="276417AC"/>
    <w:rsid w:val="276969B7"/>
    <w:rsid w:val="276A3FD7"/>
    <w:rsid w:val="276A6636"/>
    <w:rsid w:val="276B40B8"/>
    <w:rsid w:val="276D2E3E"/>
    <w:rsid w:val="2777374E"/>
    <w:rsid w:val="277A46D2"/>
    <w:rsid w:val="27896EEB"/>
    <w:rsid w:val="278C246F"/>
    <w:rsid w:val="2791259C"/>
    <w:rsid w:val="27987D44"/>
    <w:rsid w:val="279A2A09"/>
    <w:rsid w:val="27A6429D"/>
    <w:rsid w:val="27AC65CB"/>
    <w:rsid w:val="27B60CB4"/>
    <w:rsid w:val="27B97A3A"/>
    <w:rsid w:val="27BA1D0A"/>
    <w:rsid w:val="27BD063F"/>
    <w:rsid w:val="27C015C4"/>
    <w:rsid w:val="27CB53D6"/>
    <w:rsid w:val="27D22B63"/>
    <w:rsid w:val="27D24D61"/>
    <w:rsid w:val="27D36066"/>
    <w:rsid w:val="27DA59F1"/>
    <w:rsid w:val="27DD2B2D"/>
    <w:rsid w:val="27DE43F7"/>
    <w:rsid w:val="27E404FE"/>
    <w:rsid w:val="27E77285"/>
    <w:rsid w:val="27EC118E"/>
    <w:rsid w:val="27EF79D0"/>
    <w:rsid w:val="27FB09CD"/>
    <w:rsid w:val="2814104E"/>
    <w:rsid w:val="282D54D4"/>
    <w:rsid w:val="28323E81"/>
    <w:rsid w:val="283A128D"/>
    <w:rsid w:val="283B4790"/>
    <w:rsid w:val="283E5715"/>
    <w:rsid w:val="28412E17"/>
    <w:rsid w:val="2841398F"/>
    <w:rsid w:val="284F59AF"/>
    <w:rsid w:val="285337E8"/>
    <w:rsid w:val="285879E1"/>
    <w:rsid w:val="286533D6"/>
    <w:rsid w:val="2865609B"/>
    <w:rsid w:val="286E6264"/>
    <w:rsid w:val="28701767"/>
    <w:rsid w:val="287326EC"/>
    <w:rsid w:val="28734A03"/>
    <w:rsid w:val="287C616C"/>
    <w:rsid w:val="28817483"/>
    <w:rsid w:val="288B1F91"/>
    <w:rsid w:val="2891771E"/>
    <w:rsid w:val="28944E1F"/>
    <w:rsid w:val="289870A9"/>
    <w:rsid w:val="289D3530"/>
    <w:rsid w:val="28A454C6"/>
    <w:rsid w:val="28A605BD"/>
    <w:rsid w:val="28A7603E"/>
    <w:rsid w:val="28B975DD"/>
    <w:rsid w:val="28BD5FE3"/>
    <w:rsid w:val="28D30187"/>
    <w:rsid w:val="28D82090"/>
    <w:rsid w:val="28D97B12"/>
    <w:rsid w:val="28E44026"/>
    <w:rsid w:val="28EE2036"/>
    <w:rsid w:val="28FA4916"/>
    <w:rsid w:val="28FC0F00"/>
    <w:rsid w:val="29001F50"/>
    <w:rsid w:val="29032ED5"/>
    <w:rsid w:val="2909285F"/>
    <w:rsid w:val="290A60E3"/>
    <w:rsid w:val="290C37E4"/>
    <w:rsid w:val="29125B79"/>
    <w:rsid w:val="29252190"/>
    <w:rsid w:val="292867F0"/>
    <w:rsid w:val="29290B96"/>
    <w:rsid w:val="292A77E9"/>
    <w:rsid w:val="292E501E"/>
    <w:rsid w:val="29300521"/>
    <w:rsid w:val="293B68B2"/>
    <w:rsid w:val="2941403E"/>
    <w:rsid w:val="294626C4"/>
    <w:rsid w:val="296C7081"/>
    <w:rsid w:val="29726A0C"/>
    <w:rsid w:val="29796396"/>
    <w:rsid w:val="297E33DC"/>
    <w:rsid w:val="297F3B23"/>
    <w:rsid w:val="297F5EFD"/>
    <w:rsid w:val="29817026"/>
    <w:rsid w:val="298869B1"/>
    <w:rsid w:val="298C78D4"/>
    <w:rsid w:val="29966FCB"/>
    <w:rsid w:val="299824CF"/>
    <w:rsid w:val="299946CD"/>
    <w:rsid w:val="29A94967"/>
    <w:rsid w:val="29AE6BF1"/>
    <w:rsid w:val="29B11D74"/>
    <w:rsid w:val="29B155F7"/>
    <w:rsid w:val="29BA4C02"/>
    <w:rsid w:val="29BD5B86"/>
    <w:rsid w:val="29BE0475"/>
    <w:rsid w:val="29C40D94"/>
    <w:rsid w:val="29C71D19"/>
    <w:rsid w:val="29D71FB3"/>
    <w:rsid w:val="29EC66D5"/>
    <w:rsid w:val="29F66FE5"/>
    <w:rsid w:val="29FB0EEE"/>
    <w:rsid w:val="29FC6970"/>
    <w:rsid w:val="2A00650F"/>
    <w:rsid w:val="2A100EEF"/>
    <w:rsid w:val="2A134397"/>
    <w:rsid w:val="2A136595"/>
    <w:rsid w:val="2A146066"/>
    <w:rsid w:val="2A1D2728"/>
    <w:rsid w:val="2A1E4926"/>
    <w:rsid w:val="2A1F2577"/>
    <w:rsid w:val="2A2C16BD"/>
    <w:rsid w:val="2A3854D0"/>
    <w:rsid w:val="2A3D1958"/>
    <w:rsid w:val="2A4D5475"/>
    <w:rsid w:val="2A4F0978"/>
    <w:rsid w:val="2A5D2D2D"/>
    <w:rsid w:val="2A5F3191"/>
    <w:rsid w:val="2A673E21"/>
    <w:rsid w:val="2A7E3A46"/>
    <w:rsid w:val="2A897858"/>
    <w:rsid w:val="2A8B2D5C"/>
    <w:rsid w:val="2A916E63"/>
    <w:rsid w:val="2A930168"/>
    <w:rsid w:val="2A9632EB"/>
    <w:rsid w:val="2A9B2FF6"/>
    <w:rsid w:val="2AA23EE1"/>
    <w:rsid w:val="2AA53905"/>
    <w:rsid w:val="2AAA7D8D"/>
    <w:rsid w:val="2AAD26AE"/>
    <w:rsid w:val="2AAF4215"/>
    <w:rsid w:val="2AB314D6"/>
    <w:rsid w:val="2ABB5AA9"/>
    <w:rsid w:val="2AC90642"/>
    <w:rsid w:val="2ACB5A11"/>
    <w:rsid w:val="2AD73018"/>
    <w:rsid w:val="2AE311EC"/>
    <w:rsid w:val="2AF15F83"/>
    <w:rsid w:val="2AF93390"/>
    <w:rsid w:val="2B01079C"/>
    <w:rsid w:val="2B035E9D"/>
    <w:rsid w:val="2B054C24"/>
    <w:rsid w:val="2B066E22"/>
    <w:rsid w:val="2B09362A"/>
    <w:rsid w:val="2B2A3B5F"/>
    <w:rsid w:val="2B2E2565"/>
    <w:rsid w:val="2B3B187A"/>
    <w:rsid w:val="2B421E23"/>
    <w:rsid w:val="2B4864E5"/>
    <w:rsid w:val="2B494676"/>
    <w:rsid w:val="2B4F051B"/>
    <w:rsid w:val="2B5C5632"/>
    <w:rsid w:val="2B616237"/>
    <w:rsid w:val="2B6910C5"/>
    <w:rsid w:val="2B6C2049"/>
    <w:rsid w:val="2B7042D3"/>
    <w:rsid w:val="2B7938DE"/>
    <w:rsid w:val="2B7F106A"/>
    <w:rsid w:val="2B8559E6"/>
    <w:rsid w:val="2B8E3883"/>
    <w:rsid w:val="2B937D0B"/>
    <w:rsid w:val="2B964513"/>
    <w:rsid w:val="2B9A7696"/>
    <w:rsid w:val="2B9C061A"/>
    <w:rsid w:val="2B9F73A1"/>
    <w:rsid w:val="2BAB53B1"/>
    <w:rsid w:val="2BAC66B6"/>
    <w:rsid w:val="2BAD5CA4"/>
    <w:rsid w:val="2BB97F4A"/>
    <w:rsid w:val="2BBB0ECF"/>
    <w:rsid w:val="2BD32CF3"/>
    <w:rsid w:val="2BDC1404"/>
    <w:rsid w:val="2BE07E0A"/>
    <w:rsid w:val="2BE30D8F"/>
    <w:rsid w:val="2BE85216"/>
    <w:rsid w:val="2BEC169E"/>
    <w:rsid w:val="2BF61FAE"/>
    <w:rsid w:val="2BF92F32"/>
    <w:rsid w:val="2BFB6435"/>
    <w:rsid w:val="2C1A3467"/>
    <w:rsid w:val="2C1A6CEA"/>
    <w:rsid w:val="2C231B78"/>
    <w:rsid w:val="2C2B5B4C"/>
    <w:rsid w:val="2C2C59E8"/>
    <w:rsid w:val="2C2F340C"/>
    <w:rsid w:val="2C31690F"/>
    <w:rsid w:val="2C364F95"/>
    <w:rsid w:val="2C395F1A"/>
    <w:rsid w:val="2C4058A5"/>
    <w:rsid w:val="2C451D2D"/>
    <w:rsid w:val="2C536B29"/>
    <w:rsid w:val="2C5F332D"/>
    <w:rsid w:val="2C6425E2"/>
    <w:rsid w:val="2C701C77"/>
    <w:rsid w:val="2C7176F9"/>
    <w:rsid w:val="2C730B86"/>
    <w:rsid w:val="2C734DFA"/>
    <w:rsid w:val="2C784B05"/>
    <w:rsid w:val="2C7D0F8D"/>
    <w:rsid w:val="2C832E96"/>
    <w:rsid w:val="2C856399"/>
    <w:rsid w:val="2C9A7238"/>
    <w:rsid w:val="2CA52946"/>
    <w:rsid w:val="2CB04C5F"/>
    <w:rsid w:val="2CB30D3F"/>
    <w:rsid w:val="2CBC0A72"/>
    <w:rsid w:val="2CC1297B"/>
    <w:rsid w:val="2CCA108C"/>
    <w:rsid w:val="2CD22C15"/>
    <w:rsid w:val="2CD33F1A"/>
    <w:rsid w:val="2CDB3525"/>
    <w:rsid w:val="2CE26733"/>
    <w:rsid w:val="2CE8063C"/>
    <w:rsid w:val="2CE9283B"/>
    <w:rsid w:val="2CE960BE"/>
    <w:rsid w:val="2CF2314A"/>
    <w:rsid w:val="2CF30BCC"/>
    <w:rsid w:val="2CF42AAC"/>
    <w:rsid w:val="2CF4444F"/>
    <w:rsid w:val="2CF96358"/>
    <w:rsid w:val="2CFE27E0"/>
    <w:rsid w:val="2D013765"/>
    <w:rsid w:val="2D0D7577"/>
    <w:rsid w:val="2D0F4C79"/>
    <w:rsid w:val="2D1178EC"/>
    <w:rsid w:val="2D175908"/>
    <w:rsid w:val="2D1B6F96"/>
    <w:rsid w:val="2D283624"/>
    <w:rsid w:val="2D323F34"/>
    <w:rsid w:val="2D3C4843"/>
    <w:rsid w:val="2D406ACD"/>
    <w:rsid w:val="2D421FD0"/>
    <w:rsid w:val="2D48195B"/>
    <w:rsid w:val="2D493B59"/>
    <w:rsid w:val="2D4F6A44"/>
    <w:rsid w:val="2D55796B"/>
    <w:rsid w:val="2D5766F2"/>
    <w:rsid w:val="2D607001"/>
    <w:rsid w:val="2D622504"/>
    <w:rsid w:val="2D6D0895"/>
    <w:rsid w:val="2D757EA0"/>
    <w:rsid w:val="2D7A7BAB"/>
    <w:rsid w:val="2D7C3C29"/>
    <w:rsid w:val="2D820722"/>
    <w:rsid w:val="2D850411"/>
    <w:rsid w:val="2D886EC1"/>
    <w:rsid w:val="2D8A23C4"/>
    <w:rsid w:val="2D8A7529"/>
    <w:rsid w:val="2D8C6809"/>
    <w:rsid w:val="2D953FD8"/>
    <w:rsid w:val="2DA27A6B"/>
    <w:rsid w:val="2DAA06FA"/>
    <w:rsid w:val="2DAE7101"/>
    <w:rsid w:val="2DBB2B93"/>
    <w:rsid w:val="2DC33823"/>
    <w:rsid w:val="2DC56D26"/>
    <w:rsid w:val="2DCA0C2F"/>
    <w:rsid w:val="2DCC08AF"/>
    <w:rsid w:val="2DCF50B7"/>
    <w:rsid w:val="2DD846C1"/>
    <w:rsid w:val="2DD9710F"/>
    <w:rsid w:val="2DDC694B"/>
    <w:rsid w:val="2DEF7B6A"/>
    <w:rsid w:val="2DF51A73"/>
    <w:rsid w:val="2DF829F8"/>
    <w:rsid w:val="2DFF7E04"/>
    <w:rsid w:val="2E005886"/>
    <w:rsid w:val="2E013307"/>
    <w:rsid w:val="2E0C4F1C"/>
    <w:rsid w:val="2E0D711A"/>
    <w:rsid w:val="2E0F5EA0"/>
    <w:rsid w:val="2E136AA5"/>
    <w:rsid w:val="2E1F500D"/>
    <w:rsid w:val="2E246824"/>
    <w:rsid w:val="2E2B5E45"/>
    <w:rsid w:val="2E2F0953"/>
    <w:rsid w:val="2E32735A"/>
    <w:rsid w:val="2E402DEC"/>
    <w:rsid w:val="2E445076"/>
    <w:rsid w:val="2E454CF5"/>
    <w:rsid w:val="2E475FFA"/>
    <w:rsid w:val="2E4E3407"/>
    <w:rsid w:val="2E4F0E88"/>
    <w:rsid w:val="2E50690A"/>
    <w:rsid w:val="2E51202C"/>
    <w:rsid w:val="2E597998"/>
    <w:rsid w:val="2E5E5C1F"/>
    <w:rsid w:val="2E6C623A"/>
    <w:rsid w:val="2E7248C0"/>
    <w:rsid w:val="2E735BC5"/>
    <w:rsid w:val="2E7632C6"/>
    <w:rsid w:val="2E7A774E"/>
    <w:rsid w:val="2E7B51CF"/>
    <w:rsid w:val="2E7C2C51"/>
    <w:rsid w:val="2E81295C"/>
    <w:rsid w:val="2EA0410A"/>
    <w:rsid w:val="2EA22E91"/>
    <w:rsid w:val="2EA3508F"/>
    <w:rsid w:val="2EA53E15"/>
    <w:rsid w:val="2EAA356F"/>
    <w:rsid w:val="2EAC599E"/>
    <w:rsid w:val="2EB30BAD"/>
    <w:rsid w:val="2EB85034"/>
    <w:rsid w:val="2EBB5FB9"/>
    <w:rsid w:val="2EC6434A"/>
    <w:rsid w:val="2ECA07D2"/>
    <w:rsid w:val="2ED67E68"/>
    <w:rsid w:val="2ED90DEC"/>
    <w:rsid w:val="2EDC1D71"/>
    <w:rsid w:val="2EDD3F6F"/>
    <w:rsid w:val="2EE030CB"/>
    <w:rsid w:val="2EE93605"/>
    <w:rsid w:val="2EEA3285"/>
    <w:rsid w:val="2EF51616"/>
    <w:rsid w:val="2EF7039C"/>
    <w:rsid w:val="2EF9389F"/>
    <w:rsid w:val="2EFD22A6"/>
    <w:rsid w:val="2EFD3E4D"/>
    <w:rsid w:val="2F0024E4"/>
    <w:rsid w:val="2F021D81"/>
    <w:rsid w:val="2F031C30"/>
    <w:rsid w:val="2F0363AD"/>
    <w:rsid w:val="2F045B74"/>
    <w:rsid w:val="2F0A15BB"/>
    <w:rsid w:val="2F0C4ABE"/>
    <w:rsid w:val="2F1034C5"/>
    <w:rsid w:val="2F2111E1"/>
    <w:rsid w:val="2F2A406E"/>
    <w:rsid w:val="2F32147B"/>
    <w:rsid w:val="2F36237D"/>
    <w:rsid w:val="2F3F4659"/>
    <w:rsid w:val="2F455F1D"/>
    <w:rsid w:val="2F4A46AC"/>
    <w:rsid w:val="2F4E2FA9"/>
    <w:rsid w:val="2F4F2B8F"/>
    <w:rsid w:val="2F541F05"/>
    <w:rsid w:val="2F575E37"/>
    <w:rsid w:val="2F594BBE"/>
    <w:rsid w:val="2F604549"/>
    <w:rsid w:val="2F6915D5"/>
    <w:rsid w:val="2F6C5DDD"/>
    <w:rsid w:val="2F7169E1"/>
    <w:rsid w:val="2F793DEE"/>
    <w:rsid w:val="2F797671"/>
    <w:rsid w:val="2F8224FF"/>
    <w:rsid w:val="2F89790B"/>
    <w:rsid w:val="2F8E3D93"/>
    <w:rsid w:val="2F9028FF"/>
    <w:rsid w:val="2F953953"/>
    <w:rsid w:val="2F9D43AD"/>
    <w:rsid w:val="2F9E1E2F"/>
    <w:rsid w:val="2F9E402D"/>
    <w:rsid w:val="2FA22A33"/>
    <w:rsid w:val="2FA923BE"/>
    <w:rsid w:val="2FB84BD7"/>
    <w:rsid w:val="2FBA5EDC"/>
    <w:rsid w:val="2FC43258"/>
    <w:rsid w:val="2FC4426D"/>
    <w:rsid w:val="2FCC5DF6"/>
    <w:rsid w:val="2FD51F89"/>
    <w:rsid w:val="2FDC1914"/>
    <w:rsid w:val="2FE0031A"/>
    <w:rsid w:val="2FF31539"/>
    <w:rsid w:val="2FFA0EC4"/>
    <w:rsid w:val="2FFB6945"/>
    <w:rsid w:val="2FFE314D"/>
    <w:rsid w:val="300E7B64"/>
    <w:rsid w:val="30103067"/>
    <w:rsid w:val="30110AE9"/>
    <w:rsid w:val="30113A21"/>
    <w:rsid w:val="30152D72"/>
    <w:rsid w:val="30191779"/>
    <w:rsid w:val="301C26FD"/>
    <w:rsid w:val="30216B85"/>
    <w:rsid w:val="302E5E9B"/>
    <w:rsid w:val="302F391C"/>
    <w:rsid w:val="30316E1F"/>
    <w:rsid w:val="303B772F"/>
    <w:rsid w:val="30436D3A"/>
    <w:rsid w:val="304D7F03"/>
    <w:rsid w:val="30512BB9"/>
    <w:rsid w:val="30542857"/>
    <w:rsid w:val="30555D5A"/>
    <w:rsid w:val="305E4590"/>
    <w:rsid w:val="306153F0"/>
    <w:rsid w:val="30625446"/>
    <w:rsid w:val="30692193"/>
    <w:rsid w:val="306C7EFE"/>
    <w:rsid w:val="306D1203"/>
    <w:rsid w:val="30797214"/>
    <w:rsid w:val="30837B23"/>
    <w:rsid w:val="30873FAB"/>
    <w:rsid w:val="3088782E"/>
    <w:rsid w:val="308C0433"/>
    <w:rsid w:val="308C5D5A"/>
    <w:rsid w:val="3094583F"/>
    <w:rsid w:val="30964F3A"/>
    <w:rsid w:val="30983075"/>
    <w:rsid w:val="309F1474"/>
    <w:rsid w:val="30A12956"/>
    <w:rsid w:val="30A64860"/>
    <w:rsid w:val="30B74AFA"/>
    <w:rsid w:val="30C62B96"/>
    <w:rsid w:val="30C93B1B"/>
    <w:rsid w:val="30CF21A1"/>
    <w:rsid w:val="30D15789"/>
    <w:rsid w:val="30D46628"/>
    <w:rsid w:val="30D5792D"/>
    <w:rsid w:val="30D653AF"/>
    <w:rsid w:val="30DD4D3A"/>
    <w:rsid w:val="30E03740"/>
    <w:rsid w:val="30E1593E"/>
    <w:rsid w:val="30E16343"/>
    <w:rsid w:val="30F139DA"/>
    <w:rsid w:val="30F2145C"/>
    <w:rsid w:val="30F2365A"/>
    <w:rsid w:val="30F658E4"/>
    <w:rsid w:val="30FC3F6A"/>
    <w:rsid w:val="310216F6"/>
    <w:rsid w:val="31121990"/>
    <w:rsid w:val="311A6DF9"/>
    <w:rsid w:val="312241A9"/>
    <w:rsid w:val="312476AC"/>
    <w:rsid w:val="313047C4"/>
    <w:rsid w:val="31393DCE"/>
    <w:rsid w:val="313E3AD9"/>
    <w:rsid w:val="313F155B"/>
    <w:rsid w:val="31406FDD"/>
    <w:rsid w:val="31416C5C"/>
    <w:rsid w:val="314D2A6F"/>
    <w:rsid w:val="315301FC"/>
    <w:rsid w:val="31534978"/>
    <w:rsid w:val="315B5608"/>
    <w:rsid w:val="31614F93"/>
    <w:rsid w:val="316B58A2"/>
    <w:rsid w:val="316F0A25"/>
    <w:rsid w:val="317119AA"/>
    <w:rsid w:val="31734EAD"/>
    <w:rsid w:val="31737600"/>
    <w:rsid w:val="317503B0"/>
    <w:rsid w:val="31894E52"/>
    <w:rsid w:val="318C5DD7"/>
    <w:rsid w:val="31940C65"/>
    <w:rsid w:val="31A002FB"/>
    <w:rsid w:val="31A54783"/>
    <w:rsid w:val="31AA0C0A"/>
    <w:rsid w:val="31BF532C"/>
    <w:rsid w:val="31C0752B"/>
    <w:rsid w:val="31C10830"/>
    <w:rsid w:val="31C12A2E"/>
    <w:rsid w:val="31C204AF"/>
    <w:rsid w:val="31C72739"/>
    <w:rsid w:val="31C85C3C"/>
    <w:rsid w:val="31CA113F"/>
    <w:rsid w:val="31CE42C2"/>
    <w:rsid w:val="31D616CE"/>
    <w:rsid w:val="31DB35D8"/>
    <w:rsid w:val="31E433B4"/>
    <w:rsid w:val="31F44502"/>
    <w:rsid w:val="320003DB"/>
    <w:rsid w:val="32063522"/>
    <w:rsid w:val="32067C9F"/>
    <w:rsid w:val="32075721"/>
    <w:rsid w:val="320B7BFA"/>
    <w:rsid w:val="32103750"/>
    <w:rsid w:val="32136FB5"/>
    <w:rsid w:val="321759BB"/>
    <w:rsid w:val="3218123E"/>
    <w:rsid w:val="32194741"/>
    <w:rsid w:val="322317CE"/>
    <w:rsid w:val="32291158"/>
    <w:rsid w:val="322936D7"/>
    <w:rsid w:val="3232786A"/>
    <w:rsid w:val="32354F6B"/>
    <w:rsid w:val="32385EF0"/>
    <w:rsid w:val="323A4C76"/>
    <w:rsid w:val="32537D9E"/>
    <w:rsid w:val="32545820"/>
    <w:rsid w:val="325504DC"/>
    <w:rsid w:val="325C3658"/>
    <w:rsid w:val="326B0CC8"/>
    <w:rsid w:val="326D0948"/>
    <w:rsid w:val="32705150"/>
    <w:rsid w:val="32774946"/>
    <w:rsid w:val="327A0EC0"/>
    <w:rsid w:val="327D0BE3"/>
    <w:rsid w:val="3282506A"/>
    <w:rsid w:val="3284056D"/>
    <w:rsid w:val="32851872"/>
    <w:rsid w:val="32890278"/>
    <w:rsid w:val="32956D7A"/>
    <w:rsid w:val="329B0193"/>
    <w:rsid w:val="329C5C14"/>
    <w:rsid w:val="329D378B"/>
    <w:rsid w:val="32A3559F"/>
    <w:rsid w:val="32A92D2C"/>
    <w:rsid w:val="32AE71B3"/>
    <w:rsid w:val="32B310BD"/>
    <w:rsid w:val="32B62041"/>
    <w:rsid w:val="32B92FC6"/>
    <w:rsid w:val="32BF4ECF"/>
    <w:rsid w:val="32D76116"/>
    <w:rsid w:val="32D87FF7"/>
    <w:rsid w:val="32DB0F7C"/>
    <w:rsid w:val="32DF3206"/>
    <w:rsid w:val="32E16709"/>
    <w:rsid w:val="32E5730D"/>
    <w:rsid w:val="32E72810"/>
    <w:rsid w:val="32F47928"/>
    <w:rsid w:val="32FC6F32"/>
    <w:rsid w:val="33026C3D"/>
    <w:rsid w:val="33027866"/>
    <w:rsid w:val="330C174B"/>
    <w:rsid w:val="33107F03"/>
    <w:rsid w:val="331E1C4E"/>
    <w:rsid w:val="332116F0"/>
    <w:rsid w:val="332848FF"/>
    <w:rsid w:val="33292380"/>
    <w:rsid w:val="332C7A82"/>
    <w:rsid w:val="332E2F85"/>
    <w:rsid w:val="3331778D"/>
    <w:rsid w:val="33334E8E"/>
    <w:rsid w:val="33340711"/>
    <w:rsid w:val="333E321F"/>
    <w:rsid w:val="33414383"/>
    <w:rsid w:val="33457039"/>
    <w:rsid w:val="334A7032"/>
    <w:rsid w:val="335047BE"/>
    <w:rsid w:val="335B05D1"/>
    <w:rsid w:val="336124DA"/>
    <w:rsid w:val="336359DD"/>
    <w:rsid w:val="336A5368"/>
    <w:rsid w:val="336A7566"/>
    <w:rsid w:val="33712774"/>
    <w:rsid w:val="337A0512"/>
    <w:rsid w:val="33814F8D"/>
    <w:rsid w:val="33816978"/>
    <w:rsid w:val="33830490"/>
    <w:rsid w:val="338B331E"/>
    <w:rsid w:val="339D76A0"/>
    <w:rsid w:val="339E453D"/>
    <w:rsid w:val="339F7DC0"/>
    <w:rsid w:val="33A132C4"/>
    <w:rsid w:val="33AE6D56"/>
    <w:rsid w:val="33B44D60"/>
    <w:rsid w:val="33B6430D"/>
    <w:rsid w:val="33BC6C7D"/>
    <w:rsid w:val="33BE01F6"/>
    <w:rsid w:val="33C05D77"/>
    <w:rsid w:val="33C12353"/>
    <w:rsid w:val="33C40EFA"/>
    <w:rsid w:val="33C5697B"/>
    <w:rsid w:val="33CB4108"/>
    <w:rsid w:val="33D44A17"/>
    <w:rsid w:val="33D67F1A"/>
    <w:rsid w:val="33D8341D"/>
    <w:rsid w:val="33DB0B1F"/>
    <w:rsid w:val="33E4383E"/>
    <w:rsid w:val="33E47230"/>
    <w:rsid w:val="33E62733"/>
    <w:rsid w:val="33F85ED1"/>
    <w:rsid w:val="33FD5BDC"/>
    <w:rsid w:val="34010D5F"/>
    <w:rsid w:val="3404570C"/>
    <w:rsid w:val="340B70F0"/>
    <w:rsid w:val="34106DFB"/>
    <w:rsid w:val="34176785"/>
    <w:rsid w:val="341D288D"/>
    <w:rsid w:val="34203812"/>
    <w:rsid w:val="34260F9E"/>
    <w:rsid w:val="34371239"/>
    <w:rsid w:val="343E6645"/>
    <w:rsid w:val="344175CA"/>
    <w:rsid w:val="344D2B69"/>
    <w:rsid w:val="344E1C6F"/>
    <w:rsid w:val="345507E9"/>
    <w:rsid w:val="34684D49"/>
    <w:rsid w:val="346B298C"/>
    <w:rsid w:val="346C040E"/>
    <w:rsid w:val="346C3C91"/>
    <w:rsid w:val="346D5E8F"/>
    <w:rsid w:val="346E1392"/>
    <w:rsid w:val="34725B9A"/>
    <w:rsid w:val="34756B1F"/>
    <w:rsid w:val="34785525"/>
    <w:rsid w:val="347B2C27"/>
    <w:rsid w:val="347C3F2B"/>
    <w:rsid w:val="347D19AD"/>
    <w:rsid w:val="348E1040"/>
    <w:rsid w:val="34914DCA"/>
    <w:rsid w:val="34976CD4"/>
    <w:rsid w:val="349921D7"/>
    <w:rsid w:val="34995A5A"/>
    <w:rsid w:val="34A30F22"/>
    <w:rsid w:val="34A43DEB"/>
    <w:rsid w:val="34AA5967"/>
    <w:rsid w:val="34AD7A7E"/>
    <w:rsid w:val="34BD6F13"/>
    <w:rsid w:val="34BE2416"/>
    <w:rsid w:val="34CA1AAC"/>
    <w:rsid w:val="34CA7874"/>
    <w:rsid w:val="34D46B38"/>
    <w:rsid w:val="34DD7448"/>
    <w:rsid w:val="34E03C50"/>
    <w:rsid w:val="34E500D8"/>
    <w:rsid w:val="34E97849"/>
    <w:rsid w:val="34EC41DF"/>
    <w:rsid w:val="34EF2BE5"/>
    <w:rsid w:val="34F00667"/>
    <w:rsid w:val="34F373ED"/>
    <w:rsid w:val="34F60372"/>
    <w:rsid w:val="35041886"/>
    <w:rsid w:val="3507280B"/>
    <w:rsid w:val="3507608E"/>
    <w:rsid w:val="35085D0E"/>
    <w:rsid w:val="351B4D2E"/>
    <w:rsid w:val="351F3735"/>
    <w:rsid w:val="35284044"/>
    <w:rsid w:val="352A3AB6"/>
    <w:rsid w:val="352D04CC"/>
    <w:rsid w:val="352D62CE"/>
    <w:rsid w:val="352E7146"/>
    <w:rsid w:val="35347E57"/>
    <w:rsid w:val="353B3065"/>
    <w:rsid w:val="353F61E8"/>
    <w:rsid w:val="354E0A01"/>
    <w:rsid w:val="35527407"/>
    <w:rsid w:val="35534E88"/>
    <w:rsid w:val="3558334D"/>
    <w:rsid w:val="35607A21"/>
    <w:rsid w:val="3566192B"/>
    <w:rsid w:val="3569683D"/>
    <w:rsid w:val="357353BD"/>
    <w:rsid w:val="35764143"/>
    <w:rsid w:val="3579427A"/>
    <w:rsid w:val="357D1714"/>
    <w:rsid w:val="357F1317"/>
    <w:rsid w:val="358A2DE4"/>
    <w:rsid w:val="359833FE"/>
    <w:rsid w:val="35A35F0C"/>
    <w:rsid w:val="35AA111A"/>
    <w:rsid w:val="35B516AA"/>
    <w:rsid w:val="35BE0BBF"/>
    <w:rsid w:val="35BF583C"/>
    <w:rsid w:val="35CC12CF"/>
    <w:rsid w:val="35D466DB"/>
    <w:rsid w:val="35D963E6"/>
    <w:rsid w:val="35E03A6C"/>
    <w:rsid w:val="35E34777"/>
    <w:rsid w:val="35EE2B08"/>
    <w:rsid w:val="35F32813"/>
    <w:rsid w:val="35F67F15"/>
    <w:rsid w:val="35F7121A"/>
    <w:rsid w:val="35FF0CF3"/>
    <w:rsid w:val="360217A9"/>
    <w:rsid w:val="36021C19"/>
    <w:rsid w:val="360E6E87"/>
    <w:rsid w:val="36121A43"/>
    <w:rsid w:val="36142D48"/>
    <w:rsid w:val="36170C1A"/>
    <w:rsid w:val="3618394C"/>
    <w:rsid w:val="361A2A0B"/>
    <w:rsid w:val="361F32D7"/>
    <w:rsid w:val="36256D58"/>
    <w:rsid w:val="362A4EEC"/>
    <w:rsid w:val="362F1373"/>
    <w:rsid w:val="363375A3"/>
    <w:rsid w:val="3634327D"/>
    <w:rsid w:val="3637097E"/>
    <w:rsid w:val="36374201"/>
    <w:rsid w:val="36422592"/>
    <w:rsid w:val="36502DAD"/>
    <w:rsid w:val="36545D30"/>
    <w:rsid w:val="365E663F"/>
    <w:rsid w:val="366175C4"/>
    <w:rsid w:val="36674D51"/>
    <w:rsid w:val="366B11D8"/>
    <w:rsid w:val="36735C80"/>
    <w:rsid w:val="367871E9"/>
    <w:rsid w:val="36791365"/>
    <w:rsid w:val="367B5A01"/>
    <w:rsid w:val="368D102E"/>
    <w:rsid w:val="368F2692"/>
    <w:rsid w:val="36915B95"/>
    <w:rsid w:val="36971C9C"/>
    <w:rsid w:val="369F6096"/>
    <w:rsid w:val="36A870DC"/>
    <w:rsid w:val="36AB673F"/>
    <w:rsid w:val="36AD1C42"/>
    <w:rsid w:val="36CE0BD9"/>
    <w:rsid w:val="36D63C8A"/>
    <w:rsid w:val="36E46146"/>
    <w:rsid w:val="36E47B9D"/>
    <w:rsid w:val="36F47E38"/>
    <w:rsid w:val="36FC6849"/>
    <w:rsid w:val="3702714D"/>
    <w:rsid w:val="37090CD6"/>
    <w:rsid w:val="37111966"/>
    <w:rsid w:val="371F4BBF"/>
    <w:rsid w:val="37227431"/>
    <w:rsid w:val="37250607"/>
    <w:rsid w:val="37266088"/>
    <w:rsid w:val="3729700D"/>
    <w:rsid w:val="372C7F91"/>
    <w:rsid w:val="372F0F16"/>
    <w:rsid w:val="373331A0"/>
    <w:rsid w:val="373566A3"/>
    <w:rsid w:val="37371BA6"/>
    <w:rsid w:val="373D5CAD"/>
    <w:rsid w:val="373E6FB2"/>
    <w:rsid w:val="37417F37"/>
    <w:rsid w:val="37431C67"/>
    <w:rsid w:val="37460B3B"/>
    <w:rsid w:val="374A72F4"/>
    <w:rsid w:val="374A7542"/>
    <w:rsid w:val="374B4FC3"/>
    <w:rsid w:val="374F144B"/>
    <w:rsid w:val="37537E51"/>
    <w:rsid w:val="37575E0D"/>
    <w:rsid w:val="37645B6D"/>
    <w:rsid w:val="37684573"/>
    <w:rsid w:val="376B053F"/>
    <w:rsid w:val="376B32F9"/>
    <w:rsid w:val="376B54F8"/>
    <w:rsid w:val="376D427E"/>
    <w:rsid w:val="37705203"/>
    <w:rsid w:val="37887BDC"/>
    <w:rsid w:val="37903539"/>
    <w:rsid w:val="37965442"/>
    <w:rsid w:val="379F24CF"/>
    <w:rsid w:val="37A44758"/>
    <w:rsid w:val="37A748A0"/>
    <w:rsid w:val="37A96661"/>
    <w:rsid w:val="37AB62E1"/>
    <w:rsid w:val="37AE7266"/>
    <w:rsid w:val="37B02769"/>
    <w:rsid w:val="37B214EF"/>
    <w:rsid w:val="37B77B75"/>
    <w:rsid w:val="37CC0E98"/>
    <w:rsid w:val="37CD4298"/>
    <w:rsid w:val="37D23FA3"/>
    <w:rsid w:val="37DB688A"/>
    <w:rsid w:val="37E61F73"/>
    <w:rsid w:val="37F93E62"/>
    <w:rsid w:val="37FB7365"/>
    <w:rsid w:val="37FD2868"/>
    <w:rsid w:val="37FF5D6B"/>
    <w:rsid w:val="38037FF5"/>
    <w:rsid w:val="38057C75"/>
    <w:rsid w:val="38096A4D"/>
    <w:rsid w:val="380B7600"/>
    <w:rsid w:val="380C2E83"/>
    <w:rsid w:val="380F6006"/>
    <w:rsid w:val="38103A87"/>
    <w:rsid w:val="38150A31"/>
    <w:rsid w:val="382D0783"/>
    <w:rsid w:val="382E68BB"/>
    <w:rsid w:val="38313E6B"/>
    <w:rsid w:val="38321A3E"/>
    <w:rsid w:val="383252C1"/>
    <w:rsid w:val="38332D42"/>
    <w:rsid w:val="383C5BD0"/>
    <w:rsid w:val="38504871"/>
    <w:rsid w:val="385A2C02"/>
    <w:rsid w:val="385B0683"/>
    <w:rsid w:val="38600A43"/>
    <w:rsid w:val="38615E10"/>
    <w:rsid w:val="38681F18"/>
    <w:rsid w:val="3868579B"/>
    <w:rsid w:val="386B671F"/>
    <w:rsid w:val="3871375B"/>
    <w:rsid w:val="38725AAB"/>
    <w:rsid w:val="387A606F"/>
    <w:rsid w:val="387B69BA"/>
    <w:rsid w:val="387C0BB8"/>
    <w:rsid w:val="38804283"/>
    <w:rsid w:val="388108C3"/>
    <w:rsid w:val="38826345"/>
    <w:rsid w:val="38833DC6"/>
    <w:rsid w:val="38964FE5"/>
    <w:rsid w:val="38995F6A"/>
    <w:rsid w:val="389B5BEA"/>
    <w:rsid w:val="389F7E73"/>
    <w:rsid w:val="38A22FF6"/>
    <w:rsid w:val="38A85F49"/>
    <w:rsid w:val="38BE0728"/>
    <w:rsid w:val="38C31508"/>
    <w:rsid w:val="38D45B95"/>
    <w:rsid w:val="38D47048"/>
    <w:rsid w:val="38D6254B"/>
    <w:rsid w:val="38D81226"/>
    <w:rsid w:val="38DD7958"/>
    <w:rsid w:val="38E42B66"/>
    <w:rsid w:val="38E505E8"/>
    <w:rsid w:val="38EA11EC"/>
    <w:rsid w:val="38F81807"/>
    <w:rsid w:val="38F97288"/>
    <w:rsid w:val="39060B1C"/>
    <w:rsid w:val="39091824"/>
    <w:rsid w:val="39191D3B"/>
    <w:rsid w:val="3939522E"/>
    <w:rsid w:val="39477387"/>
    <w:rsid w:val="3948288A"/>
    <w:rsid w:val="3955411F"/>
    <w:rsid w:val="396046AE"/>
    <w:rsid w:val="396665B7"/>
    <w:rsid w:val="39681ABA"/>
    <w:rsid w:val="396B2A3F"/>
    <w:rsid w:val="396D5F42"/>
    <w:rsid w:val="39916502"/>
    <w:rsid w:val="39931A05"/>
    <w:rsid w:val="39985E8D"/>
    <w:rsid w:val="399C6A91"/>
    <w:rsid w:val="39A2099B"/>
    <w:rsid w:val="39A25466"/>
    <w:rsid w:val="39A47721"/>
    <w:rsid w:val="39A74E22"/>
    <w:rsid w:val="39B863C1"/>
    <w:rsid w:val="39CA1B5F"/>
    <w:rsid w:val="39CD2AE4"/>
    <w:rsid w:val="39D3116A"/>
    <w:rsid w:val="39DA6A6C"/>
    <w:rsid w:val="39E6123F"/>
    <w:rsid w:val="39F13F9D"/>
    <w:rsid w:val="39F56226"/>
    <w:rsid w:val="39F913A9"/>
    <w:rsid w:val="39FA48AC"/>
    <w:rsid w:val="3A0564C1"/>
    <w:rsid w:val="3A0E134F"/>
    <w:rsid w:val="3A1122D3"/>
    <w:rsid w:val="3A1741DD"/>
    <w:rsid w:val="3A181C5E"/>
    <w:rsid w:val="3A1B0664"/>
    <w:rsid w:val="3A21256E"/>
    <w:rsid w:val="3A2B20A1"/>
    <w:rsid w:val="3A2B2E7D"/>
    <w:rsid w:val="3A2C7900"/>
    <w:rsid w:val="3A2D3D16"/>
    <w:rsid w:val="3A324A06"/>
    <w:rsid w:val="3A347F09"/>
    <w:rsid w:val="3A5152BB"/>
    <w:rsid w:val="3A5804C9"/>
    <w:rsid w:val="3A5C218C"/>
    <w:rsid w:val="3A630A59"/>
    <w:rsid w:val="3A6A61E5"/>
    <w:rsid w:val="3A7750E3"/>
    <w:rsid w:val="3A912821"/>
    <w:rsid w:val="3A941228"/>
    <w:rsid w:val="3AA0503A"/>
    <w:rsid w:val="3AB455DD"/>
    <w:rsid w:val="3ABE7E6D"/>
    <w:rsid w:val="3AC14675"/>
    <w:rsid w:val="3AC60AFD"/>
    <w:rsid w:val="3AD42011"/>
    <w:rsid w:val="3AD76819"/>
    <w:rsid w:val="3AD8429B"/>
    <w:rsid w:val="3ADB2271"/>
    <w:rsid w:val="3AE10910"/>
    <w:rsid w:val="3AE21327"/>
    <w:rsid w:val="3AE57D2D"/>
    <w:rsid w:val="3AE80CB2"/>
    <w:rsid w:val="3AED5139"/>
    <w:rsid w:val="3AF24E44"/>
    <w:rsid w:val="3AF328C6"/>
    <w:rsid w:val="3AFB444F"/>
    <w:rsid w:val="3AFF66D9"/>
    <w:rsid w:val="3B060262"/>
    <w:rsid w:val="3B094A6A"/>
    <w:rsid w:val="3B0B7F6D"/>
    <w:rsid w:val="3B1B2786"/>
    <w:rsid w:val="3B201FB2"/>
    <w:rsid w:val="3B261E1B"/>
    <w:rsid w:val="3B267A7E"/>
    <w:rsid w:val="3B2A0822"/>
    <w:rsid w:val="3B337E2C"/>
    <w:rsid w:val="3B366832"/>
    <w:rsid w:val="3B3742B4"/>
    <w:rsid w:val="3B494A65"/>
    <w:rsid w:val="3B4A32D5"/>
    <w:rsid w:val="3B4F775C"/>
    <w:rsid w:val="3B5206E1"/>
    <w:rsid w:val="3B541666"/>
    <w:rsid w:val="3B59226A"/>
    <w:rsid w:val="3B5B0FF1"/>
    <w:rsid w:val="3B5F79F7"/>
    <w:rsid w:val="3B6250F8"/>
    <w:rsid w:val="3B643E7F"/>
    <w:rsid w:val="3B674E03"/>
    <w:rsid w:val="3B8766E7"/>
    <w:rsid w:val="3B8A62BD"/>
    <w:rsid w:val="3B8D6AEC"/>
    <w:rsid w:val="3B8E0546"/>
    <w:rsid w:val="3B977B51"/>
    <w:rsid w:val="3BA06262"/>
    <w:rsid w:val="3BA7366E"/>
    <w:rsid w:val="3BA810F0"/>
    <w:rsid w:val="3BAA45F3"/>
    <w:rsid w:val="3BAF51F7"/>
    <w:rsid w:val="3BBB488D"/>
    <w:rsid w:val="3BBC1BB7"/>
    <w:rsid w:val="3BC76121"/>
    <w:rsid w:val="3BD918BF"/>
    <w:rsid w:val="3BDD4120"/>
    <w:rsid w:val="3BE63153"/>
    <w:rsid w:val="3BEB75DB"/>
    <w:rsid w:val="3BF511EF"/>
    <w:rsid w:val="3BFB30F8"/>
    <w:rsid w:val="3BFD114C"/>
    <w:rsid w:val="3C007580"/>
    <w:rsid w:val="3C034C82"/>
    <w:rsid w:val="3C045F86"/>
    <w:rsid w:val="3C06752A"/>
    <w:rsid w:val="3C0C3393"/>
    <w:rsid w:val="3C0E6896"/>
    <w:rsid w:val="3C1E32AD"/>
    <w:rsid w:val="3C1F267C"/>
    <w:rsid w:val="3C243C71"/>
    <w:rsid w:val="3C2506B9"/>
    <w:rsid w:val="3C2A03C4"/>
    <w:rsid w:val="3C2A4E2D"/>
    <w:rsid w:val="3C2C38C7"/>
    <w:rsid w:val="3C306A4A"/>
    <w:rsid w:val="3C3144CC"/>
    <w:rsid w:val="3C340CD4"/>
    <w:rsid w:val="3C371C58"/>
    <w:rsid w:val="3C3C60E0"/>
    <w:rsid w:val="3C3D3B62"/>
    <w:rsid w:val="3C3E7065"/>
    <w:rsid w:val="3C424DDF"/>
    <w:rsid w:val="3C464471"/>
    <w:rsid w:val="3C4B2A92"/>
    <w:rsid w:val="3C535D05"/>
    <w:rsid w:val="3C543787"/>
    <w:rsid w:val="3C577D44"/>
    <w:rsid w:val="3C586A32"/>
    <w:rsid w:val="3C5C4417"/>
    <w:rsid w:val="3C6B33AC"/>
    <w:rsid w:val="3C6C0E2E"/>
    <w:rsid w:val="3C6F7834"/>
    <w:rsid w:val="3C762A42"/>
    <w:rsid w:val="3C7826C2"/>
    <w:rsid w:val="3C7A5BC5"/>
    <w:rsid w:val="3C7C10C8"/>
    <w:rsid w:val="3C7C70D7"/>
    <w:rsid w:val="3C86525B"/>
    <w:rsid w:val="3C8819F2"/>
    <w:rsid w:val="3C8B16E3"/>
    <w:rsid w:val="3C9035EC"/>
    <w:rsid w:val="3C9056B7"/>
    <w:rsid w:val="3C957A74"/>
    <w:rsid w:val="3C961C72"/>
    <w:rsid w:val="3C9A4F77"/>
    <w:rsid w:val="3C9B197D"/>
    <w:rsid w:val="3CA00003"/>
    <w:rsid w:val="3CB12751"/>
    <w:rsid w:val="3CB44AA5"/>
    <w:rsid w:val="3CB52527"/>
    <w:rsid w:val="3CBE0C38"/>
    <w:rsid w:val="3CCA24CC"/>
    <w:rsid w:val="3CD278D9"/>
    <w:rsid w:val="3CDD5C6A"/>
    <w:rsid w:val="3CE242F0"/>
    <w:rsid w:val="3CE355F4"/>
    <w:rsid w:val="3CE60715"/>
    <w:rsid w:val="3CE70777"/>
    <w:rsid w:val="3CEB717E"/>
    <w:rsid w:val="3CF04064"/>
    <w:rsid w:val="3CF1490A"/>
    <w:rsid w:val="3CF16B08"/>
    <w:rsid w:val="3CF47A8D"/>
    <w:rsid w:val="3CFD619E"/>
    <w:rsid w:val="3D13731E"/>
    <w:rsid w:val="3D201BD6"/>
    <w:rsid w:val="3D2034CB"/>
    <w:rsid w:val="3D2518E1"/>
    <w:rsid w:val="3D2A7B7D"/>
    <w:rsid w:val="3D382B00"/>
    <w:rsid w:val="3D38727D"/>
    <w:rsid w:val="3D3E4A09"/>
    <w:rsid w:val="3D404689"/>
    <w:rsid w:val="3D4F2725"/>
    <w:rsid w:val="3D577B32"/>
    <w:rsid w:val="3D5E74BC"/>
    <w:rsid w:val="3D6A0D51"/>
    <w:rsid w:val="3D6E685F"/>
    <w:rsid w:val="3D72257D"/>
    <w:rsid w:val="3D72615D"/>
    <w:rsid w:val="3D741660"/>
    <w:rsid w:val="3D7C44EE"/>
    <w:rsid w:val="3D8C6D07"/>
    <w:rsid w:val="3D8D4788"/>
    <w:rsid w:val="3D8E5A8D"/>
    <w:rsid w:val="3D965098"/>
    <w:rsid w:val="3D9E46E1"/>
    <w:rsid w:val="3D9F7F26"/>
    <w:rsid w:val="3DA14416"/>
    <w:rsid w:val="3DA51E2F"/>
    <w:rsid w:val="3DA940B9"/>
    <w:rsid w:val="3DAA1B3A"/>
    <w:rsid w:val="3DAC723C"/>
    <w:rsid w:val="3DAE0540"/>
    <w:rsid w:val="3DBE07DB"/>
    <w:rsid w:val="3DBF1A26"/>
    <w:rsid w:val="3DC65BE7"/>
    <w:rsid w:val="3DC73669"/>
    <w:rsid w:val="3DC945ED"/>
    <w:rsid w:val="3DD34EFD"/>
    <w:rsid w:val="3DD81385"/>
    <w:rsid w:val="3DDB2309"/>
    <w:rsid w:val="3DE15BC8"/>
    <w:rsid w:val="3DE21C94"/>
    <w:rsid w:val="3DE35197"/>
    <w:rsid w:val="3DEC38A8"/>
    <w:rsid w:val="3DF21F2E"/>
    <w:rsid w:val="3DF56736"/>
    <w:rsid w:val="3DF60935"/>
    <w:rsid w:val="3DF9513C"/>
    <w:rsid w:val="3DFE15C4"/>
    <w:rsid w:val="3DFF3A68"/>
    <w:rsid w:val="3E0953D7"/>
    <w:rsid w:val="3E143768"/>
    <w:rsid w:val="3E203BE4"/>
    <w:rsid w:val="3E2171FA"/>
    <w:rsid w:val="3E224C7C"/>
    <w:rsid w:val="3E263682"/>
    <w:rsid w:val="3E294607"/>
    <w:rsid w:val="3E2E6510"/>
    <w:rsid w:val="3E35171E"/>
    <w:rsid w:val="3E4F22C8"/>
    <w:rsid w:val="3E5E7280"/>
    <w:rsid w:val="3E602562"/>
    <w:rsid w:val="3E6334E7"/>
    <w:rsid w:val="3E65226D"/>
    <w:rsid w:val="3E68075C"/>
    <w:rsid w:val="3E706080"/>
    <w:rsid w:val="3E7522F8"/>
    <w:rsid w:val="3E860224"/>
    <w:rsid w:val="3E887EA3"/>
    <w:rsid w:val="3E8911A8"/>
    <w:rsid w:val="3E8E5630"/>
    <w:rsid w:val="3E8F782E"/>
    <w:rsid w:val="3E9207B3"/>
    <w:rsid w:val="3E9239DA"/>
    <w:rsid w:val="3E9E2047"/>
    <w:rsid w:val="3EA242D1"/>
    <w:rsid w:val="3EA93C5B"/>
    <w:rsid w:val="3EAC198D"/>
    <w:rsid w:val="3EB061FC"/>
    <w:rsid w:val="3EB554EF"/>
    <w:rsid w:val="3EB709F3"/>
    <w:rsid w:val="3EB86474"/>
    <w:rsid w:val="3EBB2C7C"/>
    <w:rsid w:val="3EBE037D"/>
    <w:rsid w:val="3EC126C5"/>
    <w:rsid w:val="3ECC5115"/>
    <w:rsid w:val="3ED969A9"/>
    <w:rsid w:val="3EDA7CAE"/>
    <w:rsid w:val="3EE005C1"/>
    <w:rsid w:val="3EEA2E46"/>
    <w:rsid w:val="3EED0ECD"/>
    <w:rsid w:val="3EEF43D0"/>
    <w:rsid w:val="3EF52A56"/>
    <w:rsid w:val="3EFA2761"/>
    <w:rsid w:val="3EFF7B42"/>
    <w:rsid w:val="3F040AF2"/>
    <w:rsid w:val="3F04526F"/>
    <w:rsid w:val="3F052CF0"/>
    <w:rsid w:val="3F0F5522"/>
    <w:rsid w:val="3F1E169C"/>
    <w:rsid w:val="3F1F4F1F"/>
    <w:rsid w:val="3F200698"/>
    <w:rsid w:val="3F3228BB"/>
    <w:rsid w:val="3F32613E"/>
    <w:rsid w:val="3F33033C"/>
    <w:rsid w:val="3F366D42"/>
    <w:rsid w:val="3F3B31CA"/>
    <w:rsid w:val="3F3C0C4C"/>
    <w:rsid w:val="3F410957"/>
    <w:rsid w:val="3F4D4769"/>
    <w:rsid w:val="3F572AFA"/>
    <w:rsid w:val="3F667892"/>
    <w:rsid w:val="3F675313"/>
    <w:rsid w:val="3F6B5F18"/>
    <w:rsid w:val="3F703763"/>
    <w:rsid w:val="3F721126"/>
    <w:rsid w:val="3F7C39B5"/>
    <w:rsid w:val="3F7E3672"/>
    <w:rsid w:val="3F7E4F38"/>
    <w:rsid w:val="3F815EBD"/>
    <w:rsid w:val="3F8C1CD0"/>
    <w:rsid w:val="3F970061"/>
    <w:rsid w:val="3F9738E4"/>
    <w:rsid w:val="3F993564"/>
    <w:rsid w:val="3F9B6A67"/>
    <w:rsid w:val="3F9F0CF0"/>
    <w:rsid w:val="3FA21C75"/>
    <w:rsid w:val="3FA937FE"/>
    <w:rsid w:val="3FAB2584"/>
    <w:rsid w:val="3FBA19D1"/>
    <w:rsid w:val="3FC26926"/>
    <w:rsid w:val="3FD8434D"/>
    <w:rsid w:val="3FD876AC"/>
    <w:rsid w:val="3FE24C5D"/>
    <w:rsid w:val="3FE710E5"/>
    <w:rsid w:val="3FE945E8"/>
    <w:rsid w:val="3FEC0F24"/>
    <w:rsid w:val="3FED2FEE"/>
    <w:rsid w:val="3FEE42F3"/>
    <w:rsid w:val="3FF94882"/>
    <w:rsid w:val="40046496"/>
    <w:rsid w:val="400A259E"/>
    <w:rsid w:val="400E4827"/>
    <w:rsid w:val="401776B5"/>
    <w:rsid w:val="401C02BA"/>
    <w:rsid w:val="401C3B3D"/>
    <w:rsid w:val="40205AE1"/>
    <w:rsid w:val="40281B4E"/>
    <w:rsid w:val="402B2AD3"/>
    <w:rsid w:val="4057049F"/>
    <w:rsid w:val="4060552B"/>
    <w:rsid w:val="406519B3"/>
    <w:rsid w:val="40662CB8"/>
    <w:rsid w:val="406A5E3B"/>
    <w:rsid w:val="406B38BC"/>
    <w:rsid w:val="406F6A92"/>
    <w:rsid w:val="40703FF6"/>
    <w:rsid w:val="40711049"/>
    <w:rsid w:val="40726ACA"/>
    <w:rsid w:val="4073674A"/>
    <w:rsid w:val="407709D4"/>
    <w:rsid w:val="407C02A4"/>
    <w:rsid w:val="407C15D8"/>
    <w:rsid w:val="408908EE"/>
    <w:rsid w:val="408F607A"/>
    <w:rsid w:val="40900279"/>
    <w:rsid w:val="4091157D"/>
    <w:rsid w:val="40980F08"/>
    <w:rsid w:val="409B0C49"/>
    <w:rsid w:val="40AB477C"/>
    <w:rsid w:val="40AF0B2D"/>
    <w:rsid w:val="40B9143D"/>
    <w:rsid w:val="40BA2742"/>
    <w:rsid w:val="40C27B4E"/>
    <w:rsid w:val="40C81A57"/>
    <w:rsid w:val="40CA1DAF"/>
    <w:rsid w:val="40CA7159"/>
    <w:rsid w:val="40CB045E"/>
    <w:rsid w:val="40CE5B5F"/>
    <w:rsid w:val="40D400FF"/>
    <w:rsid w:val="40D8646E"/>
    <w:rsid w:val="40DF0D69"/>
    <w:rsid w:val="40E23045"/>
    <w:rsid w:val="40E7450B"/>
    <w:rsid w:val="40EE3E95"/>
    <w:rsid w:val="40FE4130"/>
    <w:rsid w:val="411E6BE3"/>
    <w:rsid w:val="412255E9"/>
    <w:rsid w:val="412B3CFA"/>
    <w:rsid w:val="412C397A"/>
    <w:rsid w:val="41383010"/>
    <w:rsid w:val="4139520E"/>
    <w:rsid w:val="413C1A16"/>
    <w:rsid w:val="413C4507"/>
    <w:rsid w:val="4141261B"/>
    <w:rsid w:val="41485829"/>
    <w:rsid w:val="41520337"/>
    <w:rsid w:val="415C44C9"/>
    <w:rsid w:val="416050CE"/>
    <w:rsid w:val="41666FD7"/>
    <w:rsid w:val="416E27E2"/>
    <w:rsid w:val="41741B70"/>
    <w:rsid w:val="41955928"/>
    <w:rsid w:val="419655A8"/>
    <w:rsid w:val="419A3FAE"/>
    <w:rsid w:val="419B1A30"/>
    <w:rsid w:val="41A13939"/>
    <w:rsid w:val="41A8516E"/>
    <w:rsid w:val="41B119D5"/>
    <w:rsid w:val="41B71360"/>
    <w:rsid w:val="41BA22E4"/>
    <w:rsid w:val="41BA6A61"/>
    <w:rsid w:val="41C815FA"/>
    <w:rsid w:val="41D04488"/>
    <w:rsid w:val="41D73E13"/>
    <w:rsid w:val="41E06CA1"/>
    <w:rsid w:val="41E81B2F"/>
    <w:rsid w:val="41F10240"/>
    <w:rsid w:val="41F533C3"/>
    <w:rsid w:val="42105272"/>
    <w:rsid w:val="42174BFC"/>
    <w:rsid w:val="421C6B06"/>
    <w:rsid w:val="4224068F"/>
    <w:rsid w:val="42243F12"/>
    <w:rsid w:val="4229039A"/>
    <w:rsid w:val="424469C5"/>
    <w:rsid w:val="4247794A"/>
    <w:rsid w:val="42492E4D"/>
    <w:rsid w:val="424A412C"/>
    <w:rsid w:val="4252375D"/>
    <w:rsid w:val="42523F23"/>
    <w:rsid w:val="42536FE0"/>
    <w:rsid w:val="42556736"/>
    <w:rsid w:val="425659E6"/>
    <w:rsid w:val="42592791"/>
    <w:rsid w:val="425A0B69"/>
    <w:rsid w:val="426217F9"/>
    <w:rsid w:val="426A0E03"/>
    <w:rsid w:val="426C7B8A"/>
    <w:rsid w:val="427174BE"/>
    <w:rsid w:val="427A320B"/>
    <w:rsid w:val="427B109E"/>
    <w:rsid w:val="427C45A1"/>
    <w:rsid w:val="4281682A"/>
    <w:rsid w:val="4285742F"/>
    <w:rsid w:val="42947A49"/>
    <w:rsid w:val="4298064E"/>
    <w:rsid w:val="42A55765"/>
    <w:rsid w:val="42B86984"/>
    <w:rsid w:val="42BC318C"/>
    <w:rsid w:val="42BC538A"/>
    <w:rsid w:val="42C8119D"/>
    <w:rsid w:val="42CC0912"/>
    <w:rsid w:val="42CE0B28"/>
    <w:rsid w:val="42E3304C"/>
    <w:rsid w:val="42EF105C"/>
    <w:rsid w:val="42F567E9"/>
    <w:rsid w:val="42F62B8D"/>
    <w:rsid w:val="42FC0372"/>
    <w:rsid w:val="43006D78"/>
    <w:rsid w:val="430A2F0B"/>
    <w:rsid w:val="43197CA2"/>
    <w:rsid w:val="431D1F2C"/>
    <w:rsid w:val="43257338"/>
    <w:rsid w:val="4326283B"/>
    <w:rsid w:val="43297F3D"/>
    <w:rsid w:val="432A59BE"/>
    <w:rsid w:val="434033E5"/>
    <w:rsid w:val="43423065"/>
    <w:rsid w:val="43446B14"/>
    <w:rsid w:val="434774ED"/>
    <w:rsid w:val="43496273"/>
    <w:rsid w:val="434A0471"/>
    <w:rsid w:val="434E48F9"/>
    <w:rsid w:val="435B618D"/>
    <w:rsid w:val="43675BC8"/>
    <w:rsid w:val="43690D26"/>
    <w:rsid w:val="436A67A8"/>
    <w:rsid w:val="43713BB4"/>
    <w:rsid w:val="43744B39"/>
    <w:rsid w:val="437A6A42"/>
    <w:rsid w:val="43873B5A"/>
    <w:rsid w:val="438815DB"/>
    <w:rsid w:val="438C7FE1"/>
    <w:rsid w:val="43910F3B"/>
    <w:rsid w:val="439D247A"/>
    <w:rsid w:val="439E7EFB"/>
    <w:rsid w:val="43A14703"/>
    <w:rsid w:val="43A31E05"/>
    <w:rsid w:val="43A45688"/>
    <w:rsid w:val="43A60B8B"/>
    <w:rsid w:val="43A7080B"/>
    <w:rsid w:val="43A81B10"/>
    <w:rsid w:val="43AE3A19"/>
    <w:rsid w:val="43B45922"/>
    <w:rsid w:val="43B63024"/>
    <w:rsid w:val="43B93FA8"/>
    <w:rsid w:val="43C226BA"/>
    <w:rsid w:val="43C3013B"/>
    <w:rsid w:val="43C732BE"/>
    <w:rsid w:val="43C80D40"/>
    <w:rsid w:val="43CC2FC9"/>
    <w:rsid w:val="43CE64CC"/>
    <w:rsid w:val="43E94AF8"/>
    <w:rsid w:val="43EB387E"/>
    <w:rsid w:val="43EB7FFB"/>
    <w:rsid w:val="43EC12FF"/>
    <w:rsid w:val="43EE6A01"/>
    <w:rsid w:val="43F15787"/>
    <w:rsid w:val="43F31768"/>
    <w:rsid w:val="43F82B94"/>
    <w:rsid w:val="43F94D92"/>
    <w:rsid w:val="43FE7937"/>
    <w:rsid w:val="44066626"/>
    <w:rsid w:val="44092ABD"/>
    <w:rsid w:val="440A5C22"/>
    <w:rsid w:val="440F4D37"/>
    <w:rsid w:val="441049B7"/>
    <w:rsid w:val="44174342"/>
    <w:rsid w:val="44185647"/>
    <w:rsid w:val="441F2229"/>
    <w:rsid w:val="44243658"/>
    <w:rsid w:val="44266B5B"/>
    <w:rsid w:val="44272F23"/>
    <w:rsid w:val="44373712"/>
    <w:rsid w:val="44464E91"/>
    <w:rsid w:val="44480394"/>
    <w:rsid w:val="444D4038"/>
    <w:rsid w:val="4457512C"/>
    <w:rsid w:val="445D4AB6"/>
    <w:rsid w:val="44626C63"/>
    <w:rsid w:val="446F6056"/>
    <w:rsid w:val="44790B63"/>
    <w:rsid w:val="447D2DED"/>
    <w:rsid w:val="4488117E"/>
    <w:rsid w:val="4488337C"/>
    <w:rsid w:val="448C1D82"/>
    <w:rsid w:val="44993616"/>
    <w:rsid w:val="44A15CA4"/>
    <w:rsid w:val="44A377A9"/>
    <w:rsid w:val="44AD5B3A"/>
    <w:rsid w:val="44B951D0"/>
    <w:rsid w:val="44BD176A"/>
    <w:rsid w:val="44C06D59"/>
    <w:rsid w:val="44C4575F"/>
    <w:rsid w:val="44C879E9"/>
    <w:rsid w:val="44D202F8"/>
    <w:rsid w:val="44D24A75"/>
    <w:rsid w:val="44D66CFF"/>
    <w:rsid w:val="44D91E82"/>
    <w:rsid w:val="44DC2E06"/>
    <w:rsid w:val="44E24DB2"/>
    <w:rsid w:val="44E97F1E"/>
    <w:rsid w:val="44EF65A4"/>
    <w:rsid w:val="44F22DAC"/>
    <w:rsid w:val="44F6020F"/>
    <w:rsid w:val="44F66292"/>
    <w:rsid w:val="44F86EB3"/>
    <w:rsid w:val="44FB36BB"/>
    <w:rsid w:val="450C3955"/>
    <w:rsid w:val="45130D62"/>
    <w:rsid w:val="4517041B"/>
    <w:rsid w:val="451F4B74"/>
    <w:rsid w:val="45290D07"/>
    <w:rsid w:val="452C10B6"/>
    <w:rsid w:val="45300692"/>
    <w:rsid w:val="45321617"/>
    <w:rsid w:val="45337098"/>
    <w:rsid w:val="4537221B"/>
    <w:rsid w:val="453B44A5"/>
    <w:rsid w:val="454318B1"/>
    <w:rsid w:val="454724B5"/>
    <w:rsid w:val="454C21C0"/>
    <w:rsid w:val="45562AD0"/>
    <w:rsid w:val="45610E61"/>
    <w:rsid w:val="45624364"/>
    <w:rsid w:val="45742080"/>
    <w:rsid w:val="457C60EA"/>
    <w:rsid w:val="458359AB"/>
    <w:rsid w:val="458D0A2C"/>
    <w:rsid w:val="45913BAE"/>
    <w:rsid w:val="459C3244"/>
    <w:rsid w:val="459D0CC6"/>
    <w:rsid w:val="459D5443"/>
    <w:rsid w:val="45A560D2"/>
    <w:rsid w:val="45A715D5"/>
    <w:rsid w:val="45AA255A"/>
    <w:rsid w:val="45AB7FDC"/>
    <w:rsid w:val="45AF0BE0"/>
    <w:rsid w:val="45B06662"/>
    <w:rsid w:val="45B27966"/>
    <w:rsid w:val="45BD2265"/>
    <w:rsid w:val="45BF7797"/>
    <w:rsid w:val="45DD622C"/>
    <w:rsid w:val="45E97AC0"/>
    <w:rsid w:val="45EB2FC3"/>
    <w:rsid w:val="45ED64C7"/>
    <w:rsid w:val="45F303D0"/>
    <w:rsid w:val="45FD6761"/>
    <w:rsid w:val="460C34F8"/>
    <w:rsid w:val="460D14D3"/>
    <w:rsid w:val="460D1728"/>
    <w:rsid w:val="46136706"/>
    <w:rsid w:val="46161889"/>
    <w:rsid w:val="4617510C"/>
    <w:rsid w:val="461D3264"/>
    <w:rsid w:val="461E2519"/>
    <w:rsid w:val="461F5E14"/>
    <w:rsid w:val="46271B24"/>
    <w:rsid w:val="46282E28"/>
    <w:rsid w:val="4628619C"/>
    <w:rsid w:val="462C3A2D"/>
    <w:rsid w:val="46323738"/>
    <w:rsid w:val="463C0D22"/>
    <w:rsid w:val="4648427E"/>
    <w:rsid w:val="464E5266"/>
    <w:rsid w:val="46500769"/>
    <w:rsid w:val="46547170"/>
    <w:rsid w:val="465700F4"/>
    <w:rsid w:val="465A1079"/>
    <w:rsid w:val="465B6AFA"/>
    <w:rsid w:val="466F6A32"/>
    <w:rsid w:val="46711203"/>
    <w:rsid w:val="46741C23"/>
    <w:rsid w:val="46780629"/>
    <w:rsid w:val="467F3837"/>
    <w:rsid w:val="4683443C"/>
    <w:rsid w:val="468653C0"/>
    <w:rsid w:val="46924A56"/>
    <w:rsid w:val="46957BD9"/>
    <w:rsid w:val="4698695F"/>
    <w:rsid w:val="469C5366"/>
    <w:rsid w:val="46AF6585"/>
    <w:rsid w:val="46B34F8B"/>
    <w:rsid w:val="46B94916"/>
    <w:rsid w:val="46C852C4"/>
    <w:rsid w:val="46CB5083"/>
    <w:rsid w:val="46CF48BB"/>
    <w:rsid w:val="46D11FBC"/>
    <w:rsid w:val="46DB28CC"/>
    <w:rsid w:val="46DC034D"/>
    <w:rsid w:val="46DF4B55"/>
    <w:rsid w:val="46E4575A"/>
    <w:rsid w:val="46EB0968"/>
    <w:rsid w:val="46F60EF7"/>
    <w:rsid w:val="46F956FF"/>
    <w:rsid w:val="47012B0C"/>
    <w:rsid w:val="47051512"/>
    <w:rsid w:val="470B0E9D"/>
    <w:rsid w:val="4712572E"/>
    <w:rsid w:val="471362A9"/>
    <w:rsid w:val="4716722E"/>
    <w:rsid w:val="47193A36"/>
    <w:rsid w:val="472033C0"/>
    <w:rsid w:val="47262D4B"/>
    <w:rsid w:val="4730365B"/>
    <w:rsid w:val="473345DF"/>
    <w:rsid w:val="473A6169"/>
    <w:rsid w:val="473B018A"/>
    <w:rsid w:val="473E4B6F"/>
    <w:rsid w:val="474F0C1F"/>
    <w:rsid w:val="4752380F"/>
    <w:rsid w:val="475C79A2"/>
    <w:rsid w:val="475D1BA0"/>
    <w:rsid w:val="476D7C3C"/>
    <w:rsid w:val="477D7ED7"/>
    <w:rsid w:val="478A4FEE"/>
    <w:rsid w:val="479010F6"/>
    <w:rsid w:val="47981D85"/>
    <w:rsid w:val="47983DB5"/>
    <w:rsid w:val="47986502"/>
    <w:rsid w:val="47A82D59"/>
    <w:rsid w:val="47C15148"/>
    <w:rsid w:val="47CE69DC"/>
    <w:rsid w:val="47CF445E"/>
    <w:rsid w:val="47DA0270"/>
    <w:rsid w:val="47DC1BC1"/>
    <w:rsid w:val="47E9088B"/>
    <w:rsid w:val="47F3119A"/>
    <w:rsid w:val="47F6431D"/>
    <w:rsid w:val="480623B9"/>
    <w:rsid w:val="48066B36"/>
    <w:rsid w:val="48104EC7"/>
    <w:rsid w:val="481203CA"/>
    <w:rsid w:val="48166DD0"/>
    <w:rsid w:val="48202F63"/>
    <w:rsid w:val="482360E6"/>
    <w:rsid w:val="48264E6C"/>
    <w:rsid w:val="48270370"/>
    <w:rsid w:val="48297FEF"/>
    <w:rsid w:val="482F577C"/>
    <w:rsid w:val="48341C04"/>
    <w:rsid w:val="4838060A"/>
    <w:rsid w:val="484F3AB2"/>
    <w:rsid w:val="48570EBF"/>
    <w:rsid w:val="485A1E43"/>
    <w:rsid w:val="485D2DC8"/>
    <w:rsid w:val="486017CE"/>
    <w:rsid w:val="48617250"/>
    <w:rsid w:val="4862144E"/>
    <w:rsid w:val="48655C56"/>
    <w:rsid w:val="4869465C"/>
    <w:rsid w:val="486B7B5F"/>
    <w:rsid w:val="48773972"/>
    <w:rsid w:val="48806059"/>
    <w:rsid w:val="488416E9"/>
    <w:rsid w:val="48842C88"/>
    <w:rsid w:val="488A6D8F"/>
    <w:rsid w:val="488D3FC9"/>
    <w:rsid w:val="488D7D14"/>
    <w:rsid w:val="48923C5F"/>
    <w:rsid w:val="48973EA7"/>
    <w:rsid w:val="48A06D34"/>
    <w:rsid w:val="48A22238"/>
    <w:rsid w:val="48AB2B47"/>
    <w:rsid w:val="48B06FCF"/>
    <w:rsid w:val="48B337D7"/>
    <w:rsid w:val="48BF3D66"/>
    <w:rsid w:val="48C2276C"/>
    <w:rsid w:val="48C232D1"/>
    <w:rsid w:val="48C35FF0"/>
    <w:rsid w:val="48C82477"/>
    <w:rsid w:val="48CC68FF"/>
    <w:rsid w:val="48CE1E02"/>
    <w:rsid w:val="48D24F85"/>
    <w:rsid w:val="48DF209C"/>
    <w:rsid w:val="48E13021"/>
    <w:rsid w:val="48E40723"/>
    <w:rsid w:val="48F467BF"/>
    <w:rsid w:val="48F5643E"/>
    <w:rsid w:val="48F61CC2"/>
    <w:rsid w:val="48FA28C6"/>
    <w:rsid w:val="48FC5DC9"/>
    <w:rsid w:val="490544DA"/>
    <w:rsid w:val="4908545F"/>
    <w:rsid w:val="491237F0"/>
    <w:rsid w:val="491F5084"/>
    <w:rsid w:val="492F3120"/>
    <w:rsid w:val="49316623"/>
    <w:rsid w:val="4934502A"/>
    <w:rsid w:val="4936065C"/>
    <w:rsid w:val="493C2436"/>
    <w:rsid w:val="493D7EB8"/>
    <w:rsid w:val="494055B9"/>
    <w:rsid w:val="49447842"/>
    <w:rsid w:val="495279EA"/>
    <w:rsid w:val="49547ADD"/>
    <w:rsid w:val="495A19E6"/>
    <w:rsid w:val="495A6762"/>
    <w:rsid w:val="495D1418"/>
    <w:rsid w:val="49620FF1"/>
    <w:rsid w:val="4968677D"/>
    <w:rsid w:val="49834DA9"/>
    <w:rsid w:val="49853B2F"/>
    <w:rsid w:val="49865D2D"/>
    <w:rsid w:val="49881230"/>
    <w:rsid w:val="498B5A38"/>
    <w:rsid w:val="498C34BA"/>
    <w:rsid w:val="49901EC0"/>
    <w:rsid w:val="499140BE"/>
    <w:rsid w:val="49935043"/>
    <w:rsid w:val="49963DC9"/>
    <w:rsid w:val="499C3754"/>
    <w:rsid w:val="499D11D6"/>
    <w:rsid w:val="499E6C57"/>
    <w:rsid w:val="49A2403D"/>
    <w:rsid w:val="49A2565E"/>
    <w:rsid w:val="49A40B61"/>
    <w:rsid w:val="49A64064"/>
    <w:rsid w:val="49A71AE5"/>
    <w:rsid w:val="49A91765"/>
    <w:rsid w:val="49AD2E68"/>
    <w:rsid w:val="49B33379"/>
    <w:rsid w:val="49B642FE"/>
    <w:rsid w:val="49BD3C89"/>
    <w:rsid w:val="49BF3909"/>
    <w:rsid w:val="49BF718C"/>
    <w:rsid w:val="49C20111"/>
    <w:rsid w:val="49CA551D"/>
    <w:rsid w:val="49CD38B4"/>
    <w:rsid w:val="49D10255"/>
    <w:rsid w:val="49D66DB1"/>
    <w:rsid w:val="49DE41BE"/>
    <w:rsid w:val="49E33EC9"/>
    <w:rsid w:val="49E54986"/>
    <w:rsid w:val="49EB34D3"/>
    <w:rsid w:val="49F10C60"/>
    <w:rsid w:val="49F57666"/>
    <w:rsid w:val="49FB3008"/>
    <w:rsid w:val="49FC6FF1"/>
    <w:rsid w:val="49FD6C71"/>
    <w:rsid w:val="4A007BF5"/>
    <w:rsid w:val="4A03697C"/>
    <w:rsid w:val="4A064EEE"/>
    <w:rsid w:val="4A0C3A08"/>
    <w:rsid w:val="4A144698"/>
    <w:rsid w:val="4A1B6221"/>
    <w:rsid w:val="4A1F0A03"/>
    <w:rsid w:val="4A205F2C"/>
    <w:rsid w:val="4A236EB1"/>
    <w:rsid w:val="4A244932"/>
    <w:rsid w:val="4A2A683B"/>
    <w:rsid w:val="4A2B0A3A"/>
    <w:rsid w:val="4A2B42BD"/>
    <w:rsid w:val="4A344BCC"/>
    <w:rsid w:val="4A3B4557"/>
    <w:rsid w:val="4A3E54DC"/>
    <w:rsid w:val="4A4628E8"/>
    <w:rsid w:val="4A47036A"/>
    <w:rsid w:val="4A4C0CA0"/>
    <w:rsid w:val="4A4E3578"/>
    <w:rsid w:val="4A4F31F8"/>
    <w:rsid w:val="4A506A7B"/>
    <w:rsid w:val="4A5B7C4E"/>
    <w:rsid w:val="4A641E98"/>
    <w:rsid w:val="4A64791A"/>
    <w:rsid w:val="4A66404E"/>
    <w:rsid w:val="4A6C202A"/>
    <w:rsid w:val="4A6E3AAD"/>
    <w:rsid w:val="4A726C30"/>
    <w:rsid w:val="4A760EB9"/>
    <w:rsid w:val="4A765636"/>
    <w:rsid w:val="4A780B39"/>
    <w:rsid w:val="4A7843BC"/>
    <w:rsid w:val="4A8401CF"/>
    <w:rsid w:val="4A873352"/>
    <w:rsid w:val="4A8E6560"/>
    <w:rsid w:val="4A944BE6"/>
    <w:rsid w:val="4A9948F1"/>
    <w:rsid w:val="4A9E67FA"/>
    <w:rsid w:val="4AA40703"/>
    <w:rsid w:val="4AB2329C"/>
    <w:rsid w:val="4AC04DC9"/>
    <w:rsid w:val="4AC30FB8"/>
    <w:rsid w:val="4AC92EC2"/>
    <w:rsid w:val="4AC9763E"/>
    <w:rsid w:val="4AD43451"/>
    <w:rsid w:val="4AED6579"/>
    <w:rsid w:val="4AF30483"/>
    <w:rsid w:val="4AF41787"/>
    <w:rsid w:val="4AFC3310"/>
    <w:rsid w:val="4B051A22"/>
    <w:rsid w:val="4B1132B6"/>
    <w:rsid w:val="4B1367B9"/>
    <w:rsid w:val="4B14423A"/>
    <w:rsid w:val="4B193F45"/>
    <w:rsid w:val="4B1C1647"/>
    <w:rsid w:val="4B1E03CD"/>
    <w:rsid w:val="4B1F004D"/>
    <w:rsid w:val="4B275FE0"/>
    <w:rsid w:val="4B293685"/>
    <w:rsid w:val="4B2941E0"/>
    <w:rsid w:val="4B2B2900"/>
    <w:rsid w:val="4B3E507F"/>
    <w:rsid w:val="4B4B6913"/>
    <w:rsid w:val="4B4D1E16"/>
    <w:rsid w:val="4B51629E"/>
    <w:rsid w:val="4B573A2A"/>
    <w:rsid w:val="4B5936AA"/>
    <w:rsid w:val="4B63341F"/>
    <w:rsid w:val="4B691746"/>
    <w:rsid w:val="4B857DCA"/>
    <w:rsid w:val="4B863275"/>
    <w:rsid w:val="4B96350F"/>
    <w:rsid w:val="4B9C5402"/>
    <w:rsid w:val="4BA45F7F"/>
    <w:rsid w:val="4BA637A9"/>
    <w:rsid w:val="4BB3503D"/>
    <w:rsid w:val="4BB46342"/>
    <w:rsid w:val="4BB55713"/>
    <w:rsid w:val="4BBC594D"/>
    <w:rsid w:val="4BBF46D3"/>
    <w:rsid w:val="4BC465DD"/>
    <w:rsid w:val="4BC507DB"/>
    <w:rsid w:val="4BC5405E"/>
    <w:rsid w:val="4BC77561"/>
    <w:rsid w:val="4BD84517"/>
    <w:rsid w:val="4BDD5875"/>
    <w:rsid w:val="4BDF4C08"/>
    <w:rsid w:val="4BE44913"/>
    <w:rsid w:val="4BE95517"/>
    <w:rsid w:val="4BF316AA"/>
    <w:rsid w:val="4BF722AF"/>
    <w:rsid w:val="4BF841D3"/>
    <w:rsid w:val="4BF86C08"/>
    <w:rsid w:val="4BFC6736"/>
    <w:rsid w:val="4BFE1C3A"/>
    <w:rsid w:val="4C012BBE"/>
    <w:rsid w:val="4C02534C"/>
    <w:rsid w:val="4C112E59"/>
    <w:rsid w:val="4C12415D"/>
    <w:rsid w:val="4C131BDF"/>
    <w:rsid w:val="4C1705E5"/>
    <w:rsid w:val="4C1C4A6D"/>
    <w:rsid w:val="4C1D6C6B"/>
    <w:rsid w:val="4C210EF5"/>
    <w:rsid w:val="4C2578FB"/>
    <w:rsid w:val="4C29124A"/>
    <w:rsid w:val="4C2A0B13"/>
    <w:rsid w:val="4C30370D"/>
    <w:rsid w:val="4C31118F"/>
    <w:rsid w:val="4C357B95"/>
    <w:rsid w:val="4C3B51A0"/>
    <w:rsid w:val="4C3D4FA2"/>
    <w:rsid w:val="4C4B55BC"/>
    <w:rsid w:val="4C4C7594"/>
    <w:rsid w:val="4C4C77BA"/>
    <w:rsid w:val="4C4D0ABF"/>
    <w:rsid w:val="4C515898"/>
    <w:rsid w:val="4C5174C5"/>
    <w:rsid w:val="4C58104F"/>
    <w:rsid w:val="4C5B1FD3"/>
    <w:rsid w:val="4C613EDC"/>
    <w:rsid w:val="4C6373E0"/>
    <w:rsid w:val="4C7044F7"/>
    <w:rsid w:val="4C721BF8"/>
    <w:rsid w:val="4C7605FF"/>
    <w:rsid w:val="4C8D0224"/>
    <w:rsid w:val="4C8F3727"/>
    <w:rsid w:val="4C93212D"/>
    <w:rsid w:val="4C966935"/>
    <w:rsid w:val="4C9A2FAF"/>
    <w:rsid w:val="4CA85360"/>
    <w:rsid w:val="4CB229E2"/>
    <w:rsid w:val="4CB571EA"/>
    <w:rsid w:val="4CBC6B75"/>
    <w:rsid w:val="4CBD45F6"/>
    <w:rsid w:val="4CBF4695"/>
    <w:rsid w:val="4CC20A7E"/>
    <w:rsid w:val="4CC77104"/>
    <w:rsid w:val="4CC9601E"/>
    <w:rsid w:val="4CCA0089"/>
    <w:rsid w:val="4CD20D18"/>
    <w:rsid w:val="4CD751A0"/>
    <w:rsid w:val="4CD971A6"/>
    <w:rsid w:val="4CDA6125"/>
    <w:rsid w:val="4CDE6D29"/>
    <w:rsid w:val="4CE51F37"/>
    <w:rsid w:val="4CE64136"/>
    <w:rsid w:val="4CEC603F"/>
    <w:rsid w:val="4CF04A45"/>
    <w:rsid w:val="4CF259CA"/>
    <w:rsid w:val="4CF3124D"/>
    <w:rsid w:val="4CF643D0"/>
    <w:rsid w:val="4D1107FD"/>
    <w:rsid w:val="4D1C4610"/>
    <w:rsid w:val="4D226519"/>
    <w:rsid w:val="4D2B6E28"/>
    <w:rsid w:val="4D2E7DAD"/>
    <w:rsid w:val="4D3010B2"/>
    <w:rsid w:val="4D310D32"/>
    <w:rsid w:val="4D34553A"/>
    <w:rsid w:val="4D383F40"/>
    <w:rsid w:val="4D41354B"/>
    <w:rsid w:val="4D470CD7"/>
    <w:rsid w:val="4D555A6E"/>
    <w:rsid w:val="4D66378A"/>
    <w:rsid w:val="4D861AC1"/>
    <w:rsid w:val="4D8D144B"/>
    <w:rsid w:val="4D937AD1"/>
    <w:rsid w:val="4D950A56"/>
    <w:rsid w:val="4D9B295F"/>
    <w:rsid w:val="4DAB2BFA"/>
    <w:rsid w:val="4DB63E04"/>
    <w:rsid w:val="4DB6480E"/>
    <w:rsid w:val="4DC67E79"/>
    <w:rsid w:val="4DE90EB2"/>
    <w:rsid w:val="4DF34673"/>
    <w:rsid w:val="4DF7375A"/>
    <w:rsid w:val="4DF7391F"/>
    <w:rsid w:val="4DFB1A7F"/>
    <w:rsid w:val="4E092F93"/>
    <w:rsid w:val="4E0F4E9D"/>
    <w:rsid w:val="4E137126"/>
    <w:rsid w:val="4E177D2B"/>
    <w:rsid w:val="4E1857AC"/>
    <w:rsid w:val="4E19102F"/>
    <w:rsid w:val="4E2415BF"/>
    <w:rsid w:val="4E244E42"/>
    <w:rsid w:val="4E29093D"/>
    <w:rsid w:val="4E300C55"/>
    <w:rsid w:val="4E306045"/>
    <w:rsid w:val="4E3605DF"/>
    <w:rsid w:val="4E3A4FCB"/>
    <w:rsid w:val="4E4A17FE"/>
    <w:rsid w:val="4E510570"/>
    <w:rsid w:val="4E516C0B"/>
    <w:rsid w:val="4E537F10"/>
    <w:rsid w:val="4E5E3D22"/>
    <w:rsid w:val="4E645C2C"/>
    <w:rsid w:val="4E676BB0"/>
    <w:rsid w:val="4E6F61BB"/>
    <w:rsid w:val="4E7613C9"/>
    <w:rsid w:val="4E834E5B"/>
    <w:rsid w:val="4E853BE2"/>
    <w:rsid w:val="4E8C7CE9"/>
    <w:rsid w:val="4E8E31EC"/>
    <w:rsid w:val="4E914171"/>
    <w:rsid w:val="4E9718FE"/>
    <w:rsid w:val="4EA40C13"/>
    <w:rsid w:val="4EA71B98"/>
    <w:rsid w:val="4EB4342C"/>
    <w:rsid w:val="4EB621B3"/>
    <w:rsid w:val="4EBC40BC"/>
    <w:rsid w:val="4EBC430A"/>
    <w:rsid w:val="4EC15FC5"/>
    <w:rsid w:val="4EC201C3"/>
    <w:rsid w:val="4EC51148"/>
    <w:rsid w:val="4EC549CB"/>
    <w:rsid w:val="4ED626E7"/>
    <w:rsid w:val="4ED97DE9"/>
    <w:rsid w:val="4EDA10ED"/>
    <w:rsid w:val="4EE10A78"/>
    <w:rsid w:val="4EE264FA"/>
    <w:rsid w:val="4EE837B1"/>
    <w:rsid w:val="4EF30992"/>
    <w:rsid w:val="4EFD4B25"/>
    <w:rsid w:val="4F103395"/>
    <w:rsid w:val="4F14474A"/>
    <w:rsid w:val="4F1E505A"/>
    <w:rsid w:val="4F1F635F"/>
    <w:rsid w:val="4F213A60"/>
    <w:rsid w:val="4F250268"/>
    <w:rsid w:val="4F2711ED"/>
    <w:rsid w:val="4F2833EB"/>
    <w:rsid w:val="4F2C5674"/>
    <w:rsid w:val="4F2E52F4"/>
    <w:rsid w:val="4F4B26A6"/>
    <w:rsid w:val="4F545534"/>
    <w:rsid w:val="4F552FB6"/>
    <w:rsid w:val="4F5706B7"/>
    <w:rsid w:val="4F5E0042"/>
    <w:rsid w:val="4F760F6C"/>
    <w:rsid w:val="4F7769ED"/>
    <w:rsid w:val="4F7E6378"/>
    <w:rsid w:val="4F7F4E05"/>
    <w:rsid w:val="4F8050FF"/>
    <w:rsid w:val="4F840281"/>
    <w:rsid w:val="4F863785"/>
    <w:rsid w:val="4FA107F2"/>
    <w:rsid w:val="4FA36A23"/>
    <w:rsid w:val="4FAD6EC7"/>
    <w:rsid w:val="4FB158CE"/>
    <w:rsid w:val="4FB30DD1"/>
    <w:rsid w:val="4FB61D55"/>
    <w:rsid w:val="4FBA075B"/>
    <w:rsid w:val="4FBF2665"/>
    <w:rsid w:val="4FC000E6"/>
    <w:rsid w:val="4FCE6358"/>
    <w:rsid w:val="4FD6416C"/>
    <w:rsid w:val="4FD8578D"/>
    <w:rsid w:val="4FE02171"/>
    <w:rsid w:val="4FE373A1"/>
    <w:rsid w:val="4FE72524"/>
    <w:rsid w:val="4FEB47AE"/>
    <w:rsid w:val="4FF260E2"/>
    <w:rsid w:val="4FF550BD"/>
    <w:rsid w:val="4FFE59CD"/>
    <w:rsid w:val="50175272"/>
    <w:rsid w:val="50197732"/>
    <w:rsid w:val="501B74FB"/>
    <w:rsid w:val="50236B06"/>
    <w:rsid w:val="50267A8B"/>
    <w:rsid w:val="50291142"/>
    <w:rsid w:val="502C5217"/>
    <w:rsid w:val="5031169F"/>
    <w:rsid w:val="50327120"/>
    <w:rsid w:val="504003C9"/>
    <w:rsid w:val="5045033F"/>
    <w:rsid w:val="50463BF1"/>
    <w:rsid w:val="50465DC1"/>
    <w:rsid w:val="506762F6"/>
    <w:rsid w:val="50683D77"/>
    <w:rsid w:val="506B3DC0"/>
    <w:rsid w:val="506D3A82"/>
    <w:rsid w:val="5074560B"/>
    <w:rsid w:val="507D0499"/>
    <w:rsid w:val="508B3032"/>
    <w:rsid w:val="508D6535"/>
    <w:rsid w:val="50935EC0"/>
    <w:rsid w:val="50AE44EC"/>
    <w:rsid w:val="50B22EF2"/>
    <w:rsid w:val="50B8067E"/>
    <w:rsid w:val="50BB4E97"/>
    <w:rsid w:val="50BF4786"/>
    <w:rsid w:val="50C20F8E"/>
    <w:rsid w:val="50C53BB8"/>
    <w:rsid w:val="50CD151D"/>
    <w:rsid w:val="50DF4CBB"/>
    <w:rsid w:val="50E955CA"/>
    <w:rsid w:val="50EE1A52"/>
    <w:rsid w:val="50F626E2"/>
    <w:rsid w:val="51010DE6"/>
    <w:rsid w:val="510164F4"/>
    <w:rsid w:val="510319F7"/>
    <w:rsid w:val="510A0AC7"/>
    <w:rsid w:val="510C08F5"/>
    <w:rsid w:val="510D2307"/>
    <w:rsid w:val="51193B9B"/>
    <w:rsid w:val="511E38A6"/>
    <w:rsid w:val="51272EB1"/>
    <w:rsid w:val="512B7338"/>
    <w:rsid w:val="51311242"/>
    <w:rsid w:val="51391ED1"/>
    <w:rsid w:val="514349DF"/>
    <w:rsid w:val="514733E5"/>
    <w:rsid w:val="514B1DEB"/>
    <w:rsid w:val="514C30F0"/>
    <w:rsid w:val="514E0864"/>
    <w:rsid w:val="51544C79"/>
    <w:rsid w:val="51555F7E"/>
    <w:rsid w:val="51571481"/>
    <w:rsid w:val="515D5589"/>
    <w:rsid w:val="51656219"/>
    <w:rsid w:val="516C5BA3"/>
    <w:rsid w:val="51802646"/>
    <w:rsid w:val="518A09D7"/>
    <w:rsid w:val="519028E0"/>
    <w:rsid w:val="51922560"/>
    <w:rsid w:val="519647E9"/>
    <w:rsid w:val="51974469"/>
    <w:rsid w:val="519D6372"/>
    <w:rsid w:val="519F42C1"/>
    <w:rsid w:val="51A5377F"/>
    <w:rsid w:val="51A92080"/>
    <w:rsid w:val="51AD660D"/>
    <w:rsid w:val="51B014ED"/>
    <w:rsid w:val="51B6571C"/>
    <w:rsid w:val="51B753C2"/>
    <w:rsid w:val="51C04FDC"/>
    <w:rsid w:val="51C407B0"/>
    <w:rsid w:val="51C504A8"/>
    <w:rsid w:val="51C904BB"/>
    <w:rsid w:val="51CC1440"/>
    <w:rsid w:val="51CF7E46"/>
    <w:rsid w:val="51DB3C59"/>
    <w:rsid w:val="51DD715C"/>
    <w:rsid w:val="51DF265F"/>
    <w:rsid w:val="51E470AB"/>
    <w:rsid w:val="51EB3EF3"/>
    <w:rsid w:val="51EC0DD8"/>
    <w:rsid w:val="51F93209"/>
    <w:rsid w:val="520C4428"/>
    <w:rsid w:val="52121BB5"/>
    <w:rsid w:val="52126331"/>
    <w:rsid w:val="52133DB3"/>
    <w:rsid w:val="52157E66"/>
    <w:rsid w:val="521B663F"/>
    <w:rsid w:val="521E3449"/>
    <w:rsid w:val="52295F56"/>
    <w:rsid w:val="52301165"/>
    <w:rsid w:val="5235306E"/>
    <w:rsid w:val="523C29F9"/>
    <w:rsid w:val="52470D8A"/>
    <w:rsid w:val="524A2661"/>
    <w:rsid w:val="524F3C18"/>
    <w:rsid w:val="52530420"/>
    <w:rsid w:val="52586AA6"/>
    <w:rsid w:val="525B32AE"/>
    <w:rsid w:val="525F1CB4"/>
    <w:rsid w:val="52622C38"/>
    <w:rsid w:val="52764FD4"/>
    <w:rsid w:val="528434BE"/>
    <w:rsid w:val="5285086E"/>
    <w:rsid w:val="528A0854"/>
    <w:rsid w:val="529D3D17"/>
    <w:rsid w:val="52A1019F"/>
    <w:rsid w:val="52A87B2A"/>
    <w:rsid w:val="52BD6105"/>
    <w:rsid w:val="52BE7ACF"/>
    <w:rsid w:val="52C12C52"/>
    <w:rsid w:val="52C54EDB"/>
    <w:rsid w:val="52C670DA"/>
    <w:rsid w:val="52C74B5B"/>
    <w:rsid w:val="52C938E1"/>
    <w:rsid w:val="52CB3561"/>
    <w:rsid w:val="52CC0A7E"/>
    <w:rsid w:val="52CE7D69"/>
    <w:rsid w:val="52CF57EB"/>
    <w:rsid w:val="52D902F9"/>
    <w:rsid w:val="52DB707F"/>
    <w:rsid w:val="52E2243E"/>
    <w:rsid w:val="52E23187"/>
    <w:rsid w:val="52EC1518"/>
    <w:rsid w:val="52ED044A"/>
    <w:rsid w:val="52ED75F8"/>
    <w:rsid w:val="52EE029E"/>
    <w:rsid w:val="52EE281C"/>
    <w:rsid w:val="52F636BC"/>
    <w:rsid w:val="53013A3B"/>
    <w:rsid w:val="530A434B"/>
    <w:rsid w:val="53101AD7"/>
    <w:rsid w:val="53152212"/>
    <w:rsid w:val="531E0DED"/>
    <w:rsid w:val="532716FD"/>
    <w:rsid w:val="5329137C"/>
    <w:rsid w:val="533F1322"/>
    <w:rsid w:val="53455429"/>
    <w:rsid w:val="534B7333"/>
    <w:rsid w:val="534C0638"/>
    <w:rsid w:val="534D60B9"/>
    <w:rsid w:val="53516CBE"/>
    <w:rsid w:val="53563145"/>
    <w:rsid w:val="53581ECC"/>
    <w:rsid w:val="536227DB"/>
    <w:rsid w:val="536B5669"/>
    <w:rsid w:val="536F406F"/>
    <w:rsid w:val="5376147C"/>
    <w:rsid w:val="53772781"/>
    <w:rsid w:val="5378497F"/>
    <w:rsid w:val="53882A1B"/>
    <w:rsid w:val="53884C19"/>
    <w:rsid w:val="538A5F1E"/>
    <w:rsid w:val="539442AF"/>
    <w:rsid w:val="53982CB5"/>
    <w:rsid w:val="53987432"/>
    <w:rsid w:val="539F6DBD"/>
    <w:rsid w:val="53A15B43"/>
    <w:rsid w:val="53A854CE"/>
    <w:rsid w:val="53AC1956"/>
    <w:rsid w:val="53AD73D7"/>
    <w:rsid w:val="53B77CE7"/>
    <w:rsid w:val="53B81EE5"/>
    <w:rsid w:val="53BE1870"/>
    <w:rsid w:val="53BE7672"/>
    <w:rsid w:val="53CD1E8A"/>
    <w:rsid w:val="53D33222"/>
    <w:rsid w:val="53E64FB3"/>
    <w:rsid w:val="53F24649"/>
    <w:rsid w:val="53F91A55"/>
    <w:rsid w:val="53FA74D7"/>
    <w:rsid w:val="53FB4F58"/>
    <w:rsid w:val="54032364"/>
    <w:rsid w:val="54046BA8"/>
    <w:rsid w:val="540867EC"/>
    <w:rsid w:val="54124B7D"/>
    <w:rsid w:val="54155B02"/>
    <w:rsid w:val="54194508"/>
    <w:rsid w:val="54237016"/>
    <w:rsid w:val="542925FB"/>
    <w:rsid w:val="542B571F"/>
    <w:rsid w:val="5430412D"/>
    <w:rsid w:val="54396FBB"/>
    <w:rsid w:val="543F0EC5"/>
    <w:rsid w:val="54442DCE"/>
    <w:rsid w:val="544B5D9B"/>
    <w:rsid w:val="544B5FDC"/>
    <w:rsid w:val="544E6F61"/>
    <w:rsid w:val="54514662"/>
    <w:rsid w:val="5457656B"/>
    <w:rsid w:val="545E3978"/>
    <w:rsid w:val="54712998"/>
    <w:rsid w:val="5473009A"/>
    <w:rsid w:val="54812C33"/>
    <w:rsid w:val="54836136"/>
    <w:rsid w:val="549733F7"/>
    <w:rsid w:val="549C125E"/>
    <w:rsid w:val="54A4666B"/>
    <w:rsid w:val="54A72E72"/>
    <w:rsid w:val="54AC14F8"/>
    <w:rsid w:val="54B21203"/>
    <w:rsid w:val="54B6568B"/>
    <w:rsid w:val="54B80B8E"/>
    <w:rsid w:val="54B92D8D"/>
    <w:rsid w:val="54B96610"/>
    <w:rsid w:val="54C449A1"/>
    <w:rsid w:val="54C67EA4"/>
    <w:rsid w:val="54C77B24"/>
    <w:rsid w:val="54CB652A"/>
    <w:rsid w:val="54D64BFD"/>
    <w:rsid w:val="54DA32C1"/>
    <w:rsid w:val="54EE1F62"/>
    <w:rsid w:val="54F8592B"/>
    <w:rsid w:val="54FE5A7F"/>
    <w:rsid w:val="55002762"/>
    <w:rsid w:val="55062E8C"/>
    <w:rsid w:val="550F7D3E"/>
    <w:rsid w:val="551556A5"/>
    <w:rsid w:val="552072B9"/>
    <w:rsid w:val="552114B7"/>
    <w:rsid w:val="55280E42"/>
    <w:rsid w:val="55311752"/>
    <w:rsid w:val="553539DB"/>
    <w:rsid w:val="553966E7"/>
    <w:rsid w:val="553A7E63"/>
    <w:rsid w:val="553E6869"/>
    <w:rsid w:val="55440772"/>
    <w:rsid w:val="554B22FB"/>
    <w:rsid w:val="554E25D0"/>
    <w:rsid w:val="55587413"/>
    <w:rsid w:val="55591611"/>
    <w:rsid w:val="556876AD"/>
    <w:rsid w:val="55777CC8"/>
    <w:rsid w:val="55852E44"/>
    <w:rsid w:val="558746DF"/>
    <w:rsid w:val="55897BE2"/>
    <w:rsid w:val="559304F1"/>
    <w:rsid w:val="55A0308A"/>
    <w:rsid w:val="55A22D0A"/>
    <w:rsid w:val="55A72A15"/>
    <w:rsid w:val="55A95F18"/>
    <w:rsid w:val="55AB702A"/>
    <w:rsid w:val="55AC361A"/>
    <w:rsid w:val="55B07AA1"/>
    <w:rsid w:val="55B84EAE"/>
    <w:rsid w:val="55BA3C34"/>
    <w:rsid w:val="55BF57CF"/>
    <w:rsid w:val="55C05B3D"/>
    <w:rsid w:val="55C36AC2"/>
    <w:rsid w:val="55D831E4"/>
    <w:rsid w:val="55DC546E"/>
    <w:rsid w:val="55E23AF4"/>
    <w:rsid w:val="55E4287A"/>
    <w:rsid w:val="55E745F2"/>
    <w:rsid w:val="55F27611"/>
    <w:rsid w:val="55F96F9C"/>
    <w:rsid w:val="560378AC"/>
    <w:rsid w:val="56052DAF"/>
    <w:rsid w:val="56063820"/>
    <w:rsid w:val="56097237"/>
    <w:rsid w:val="561B7151"/>
    <w:rsid w:val="56257A60"/>
    <w:rsid w:val="562B51ED"/>
    <w:rsid w:val="56372BC5"/>
    <w:rsid w:val="563E2BBB"/>
    <w:rsid w:val="56443B98"/>
    <w:rsid w:val="5645161A"/>
    <w:rsid w:val="565902BA"/>
    <w:rsid w:val="565D6CC1"/>
    <w:rsid w:val="566156C7"/>
    <w:rsid w:val="566540CD"/>
    <w:rsid w:val="56663D4D"/>
    <w:rsid w:val="566A3A6C"/>
    <w:rsid w:val="566D36D8"/>
    <w:rsid w:val="566E1159"/>
    <w:rsid w:val="567233E3"/>
    <w:rsid w:val="56743063"/>
    <w:rsid w:val="567B6271"/>
    <w:rsid w:val="56812378"/>
    <w:rsid w:val="56897785"/>
    <w:rsid w:val="568B2C88"/>
    <w:rsid w:val="568F2FC7"/>
    <w:rsid w:val="5696489C"/>
    <w:rsid w:val="56A00F2D"/>
    <w:rsid w:val="56B1674B"/>
    <w:rsid w:val="56B518CE"/>
    <w:rsid w:val="56B62BD2"/>
    <w:rsid w:val="56B72852"/>
    <w:rsid w:val="56BA15D9"/>
    <w:rsid w:val="56BE3B26"/>
    <w:rsid w:val="56CA1873"/>
    <w:rsid w:val="56CA251D"/>
    <w:rsid w:val="56CE0279"/>
    <w:rsid w:val="56D26C7F"/>
    <w:rsid w:val="56D34701"/>
    <w:rsid w:val="56DA2223"/>
    <w:rsid w:val="56DE117B"/>
    <w:rsid w:val="56E65920"/>
    <w:rsid w:val="56E83021"/>
    <w:rsid w:val="56ED52AB"/>
    <w:rsid w:val="56F23931"/>
    <w:rsid w:val="56F50139"/>
    <w:rsid w:val="56F65BBA"/>
    <w:rsid w:val="56FB2042"/>
    <w:rsid w:val="56FE6A8B"/>
    <w:rsid w:val="570738D6"/>
    <w:rsid w:val="57081358"/>
    <w:rsid w:val="571254EA"/>
    <w:rsid w:val="5716066D"/>
    <w:rsid w:val="571A7074"/>
    <w:rsid w:val="571B4AF5"/>
    <w:rsid w:val="571C2577"/>
    <w:rsid w:val="571D6F41"/>
    <w:rsid w:val="57237983"/>
    <w:rsid w:val="57250C88"/>
    <w:rsid w:val="57266709"/>
    <w:rsid w:val="572C2811"/>
    <w:rsid w:val="572D0293"/>
    <w:rsid w:val="572D3B16"/>
    <w:rsid w:val="572E5D14"/>
    <w:rsid w:val="57347DAF"/>
    <w:rsid w:val="57416F33"/>
    <w:rsid w:val="574D2D46"/>
    <w:rsid w:val="574E07C7"/>
    <w:rsid w:val="5750174C"/>
    <w:rsid w:val="57555BD4"/>
    <w:rsid w:val="57563E6C"/>
    <w:rsid w:val="575C4074"/>
    <w:rsid w:val="575D5EE9"/>
    <w:rsid w:val="57653C70"/>
    <w:rsid w:val="576A00F7"/>
    <w:rsid w:val="57746489"/>
    <w:rsid w:val="5776198C"/>
    <w:rsid w:val="577F009D"/>
    <w:rsid w:val="577F481A"/>
    <w:rsid w:val="5782579E"/>
    <w:rsid w:val="57867A28"/>
    <w:rsid w:val="57871C26"/>
    <w:rsid w:val="578754A9"/>
    <w:rsid w:val="578B3EAF"/>
    <w:rsid w:val="5791383A"/>
    <w:rsid w:val="57960790"/>
    <w:rsid w:val="579B414A"/>
    <w:rsid w:val="57A624DB"/>
    <w:rsid w:val="57A8345F"/>
    <w:rsid w:val="57AA6963"/>
    <w:rsid w:val="57AF7567"/>
    <w:rsid w:val="57BD42FE"/>
    <w:rsid w:val="57D91A30"/>
    <w:rsid w:val="57E16E3D"/>
    <w:rsid w:val="57E37DC1"/>
    <w:rsid w:val="57E57A41"/>
    <w:rsid w:val="57E809C6"/>
    <w:rsid w:val="57EC2C4F"/>
    <w:rsid w:val="57ED06D1"/>
    <w:rsid w:val="57F325DA"/>
    <w:rsid w:val="57F944E3"/>
    <w:rsid w:val="57FB1BE5"/>
    <w:rsid w:val="580F0885"/>
    <w:rsid w:val="58140590"/>
    <w:rsid w:val="58163A93"/>
    <w:rsid w:val="581C286A"/>
    <w:rsid w:val="58221AA4"/>
    <w:rsid w:val="58235328"/>
    <w:rsid w:val="582622EE"/>
    <w:rsid w:val="582B597E"/>
    <w:rsid w:val="582D36B9"/>
    <w:rsid w:val="58343043"/>
    <w:rsid w:val="58357612"/>
    <w:rsid w:val="584026D9"/>
    <w:rsid w:val="58427DDB"/>
    <w:rsid w:val="58450D5F"/>
    <w:rsid w:val="58497766"/>
    <w:rsid w:val="584A51E7"/>
    <w:rsid w:val="585C6786"/>
    <w:rsid w:val="58633B93"/>
    <w:rsid w:val="586D53DB"/>
    <w:rsid w:val="58705427"/>
    <w:rsid w:val="58743E2D"/>
    <w:rsid w:val="58767330"/>
    <w:rsid w:val="58813143"/>
    <w:rsid w:val="58832DC3"/>
    <w:rsid w:val="588440C7"/>
    <w:rsid w:val="588F5EE9"/>
    <w:rsid w:val="58944362"/>
    <w:rsid w:val="589968A1"/>
    <w:rsid w:val="58A35F9C"/>
    <w:rsid w:val="58A545FC"/>
    <w:rsid w:val="58AE2D0D"/>
    <w:rsid w:val="58B034A3"/>
    <w:rsid w:val="58B9329D"/>
    <w:rsid w:val="58C064AB"/>
    <w:rsid w:val="58C06E06"/>
    <w:rsid w:val="58C85AB5"/>
    <w:rsid w:val="58CD1F3D"/>
    <w:rsid w:val="58DB6CD4"/>
    <w:rsid w:val="58E10BDE"/>
    <w:rsid w:val="58E16365"/>
    <w:rsid w:val="58E37964"/>
    <w:rsid w:val="58EC6F6F"/>
    <w:rsid w:val="58EE5CF5"/>
    <w:rsid w:val="58EF3777"/>
    <w:rsid w:val="58F63137"/>
    <w:rsid w:val="590920D4"/>
    <w:rsid w:val="590C0B28"/>
    <w:rsid w:val="59145F35"/>
    <w:rsid w:val="591A5DA5"/>
    <w:rsid w:val="591B7ABE"/>
    <w:rsid w:val="591C553F"/>
    <w:rsid w:val="592738D0"/>
    <w:rsid w:val="59311C62"/>
    <w:rsid w:val="59332BCC"/>
    <w:rsid w:val="5936196D"/>
    <w:rsid w:val="593B2571"/>
    <w:rsid w:val="593C3876"/>
    <w:rsid w:val="593F47FB"/>
    <w:rsid w:val="5941447A"/>
    <w:rsid w:val="59471C07"/>
    <w:rsid w:val="594F1212"/>
    <w:rsid w:val="59522196"/>
    <w:rsid w:val="59537C18"/>
    <w:rsid w:val="59561AE4"/>
    <w:rsid w:val="595A2E26"/>
    <w:rsid w:val="59723D50"/>
    <w:rsid w:val="59751451"/>
    <w:rsid w:val="598516EC"/>
    <w:rsid w:val="598B35F5"/>
    <w:rsid w:val="598D237B"/>
    <w:rsid w:val="59907A7D"/>
    <w:rsid w:val="59926803"/>
    <w:rsid w:val="599C7113"/>
    <w:rsid w:val="599F2295"/>
    <w:rsid w:val="59AA0627"/>
    <w:rsid w:val="59AE4344"/>
    <w:rsid w:val="59B36D38"/>
    <w:rsid w:val="59C36FD2"/>
    <w:rsid w:val="59D3726C"/>
    <w:rsid w:val="59D91176"/>
    <w:rsid w:val="59DB4679"/>
    <w:rsid w:val="59DB7EFC"/>
    <w:rsid w:val="59DC597E"/>
    <w:rsid w:val="59ED369A"/>
    <w:rsid w:val="59EF3319"/>
    <w:rsid w:val="59EF5C27"/>
    <w:rsid w:val="59FD34C8"/>
    <w:rsid w:val="5A074243"/>
    <w:rsid w:val="5A1112D0"/>
    <w:rsid w:val="5A126D51"/>
    <w:rsid w:val="5A145AD8"/>
    <w:rsid w:val="5A1C50E2"/>
    <w:rsid w:val="5A226FEB"/>
    <w:rsid w:val="5A2D0C00"/>
    <w:rsid w:val="5A363A8E"/>
    <w:rsid w:val="5A3B5997"/>
    <w:rsid w:val="5A436627"/>
    <w:rsid w:val="5A4620CF"/>
    <w:rsid w:val="5A472AAA"/>
    <w:rsid w:val="5A473C38"/>
    <w:rsid w:val="5A47502D"/>
    <w:rsid w:val="5A482AAE"/>
    <w:rsid w:val="5A4A5FB2"/>
    <w:rsid w:val="5A4E69E7"/>
    <w:rsid w:val="5A4E6BB6"/>
    <w:rsid w:val="5A5F6E50"/>
    <w:rsid w:val="5A766A76"/>
    <w:rsid w:val="5A84160F"/>
    <w:rsid w:val="5A874791"/>
    <w:rsid w:val="5A893518"/>
    <w:rsid w:val="5A8D1F1E"/>
    <w:rsid w:val="5A9263A6"/>
    <w:rsid w:val="5AA340C2"/>
    <w:rsid w:val="5AA65046"/>
    <w:rsid w:val="5ABE04EF"/>
    <w:rsid w:val="5ABE26ED"/>
    <w:rsid w:val="5AC210F3"/>
    <w:rsid w:val="5AC323F8"/>
    <w:rsid w:val="5AD65B96"/>
    <w:rsid w:val="5ADC1C9D"/>
    <w:rsid w:val="5AE34EAB"/>
    <w:rsid w:val="5AE96DB5"/>
    <w:rsid w:val="5AF041C1"/>
    <w:rsid w:val="5AF42BC7"/>
    <w:rsid w:val="5AFB7281"/>
    <w:rsid w:val="5B0608E3"/>
    <w:rsid w:val="5B073DE6"/>
    <w:rsid w:val="5B082187"/>
    <w:rsid w:val="5B1146F6"/>
    <w:rsid w:val="5B1530FC"/>
    <w:rsid w:val="5B1765FF"/>
    <w:rsid w:val="5B1A2E07"/>
    <w:rsid w:val="5B1F3A0B"/>
    <w:rsid w:val="5B266C19"/>
    <w:rsid w:val="5B2F3CA6"/>
    <w:rsid w:val="5B3710B2"/>
    <w:rsid w:val="5B3752F1"/>
    <w:rsid w:val="5B3E64BE"/>
    <w:rsid w:val="5B455E49"/>
    <w:rsid w:val="5B52515F"/>
    <w:rsid w:val="5B540662"/>
    <w:rsid w:val="5B5A5DEF"/>
    <w:rsid w:val="5B715A14"/>
    <w:rsid w:val="5B746998"/>
    <w:rsid w:val="5B767AEB"/>
    <w:rsid w:val="5B8874CC"/>
    <w:rsid w:val="5B8B43BF"/>
    <w:rsid w:val="5B944CCF"/>
    <w:rsid w:val="5B96494F"/>
    <w:rsid w:val="5BA57168"/>
    <w:rsid w:val="5BA9396F"/>
    <w:rsid w:val="5BB70707"/>
    <w:rsid w:val="5BBA46B0"/>
    <w:rsid w:val="5BD8746B"/>
    <w:rsid w:val="5BD91F40"/>
    <w:rsid w:val="5BDA79C2"/>
    <w:rsid w:val="5BDB7642"/>
    <w:rsid w:val="5BDC2EC5"/>
    <w:rsid w:val="5BE921DB"/>
    <w:rsid w:val="5BF25068"/>
    <w:rsid w:val="5BF4056C"/>
    <w:rsid w:val="5BFC7B76"/>
    <w:rsid w:val="5BFD0E7B"/>
    <w:rsid w:val="5C037501"/>
    <w:rsid w:val="5C0B238F"/>
    <w:rsid w:val="5C0C5C12"/>
    <w:rsid w:val="5C0E1115"/>
    <w:rsid w:val="5C227DB6"/>
    <w:rsid w:val="5C2432B9"/>
    <w:rsid w:val="5C2957D7"/>
    <w:rsid w:val="5C2A51C2"/>
    <w:rsid w:val="5C3D1C65"/>
    <w:rsid w:val="5C3E76E6"/>
    <w:rsid w:val="5C402BE9"/>
    <w:rsid w:val="5C4260EC"/>
    <w:rsid w:val="5C45126F"/>
    <w:rsid w:val="5C477B18"/>
    <w:rsid w:val="5C522B03"/>
    <w:rsid w:val="5C580290"/>
    <w:rsid w:val="5C5A3793"/>
    <w:rsid w:val="5C5E2199"/>
    <w:rsid w:val="5C5E4398"/>
    <w:rsid w:val="5C61531C"/>
    <w:rsid w:val="5C68052A"/>
    <w:rsid w:val="5C720E3A"/>
    <w:rsid w:val="5C761A3E"/>
    <w:rsid w:val="5C782D43"/>
    <w:rsid w:val="5C7907C5"/>
    <w:rsid w:val="5C7A3CC8"/>
    <w:rsid w:val="5C7B1749"/>
    <w:rsid w:val="5C880939"/>
    <w:rsid w:val="5C976331"/>
    <w:rsid w:val="5C9C1C7E"/>
    <w:rsid w:val="5CA11989"/>
    <w:rsid w:val="5CA422BE"/>
    <w:rsid w:val="5CB35126"/>
    <w:rsid w:val="5CB360BA"/>
    <w:rsid w:val="5CC93A47"/>
    <w:rsid w:val="5CD033D2"/>
    <w:rsid w:val="5CD57859"/>
    <w:rsid w:val="5CDC4C66"/>
    <w:rsid w:val="5CDF5BEB"/>
    <w:rsid w:val="5CE26B6F"/>
    <w:rsid w:val="5CE323F2"/>
    <w:rsid w:val="5CE64009"/>
    <w:rsid w:val="5CE964FA"/>
    <w:rsid w:val="5CF1718A"/>
    <w:rsid w:val="5CF71DCF"/>
    <w:rsid w:val="5CF86B15"/>
    <w:rsid w:val="5CFA2018"/>
    <w:rsid w:val="5CFB3663"/>
    <w:rsid w:val="5D086DAF"/>
    <w:rsid w:val="5D0D6ABA"/>
    <w:rsid w:val="5D1154C0"/>
    <w:rsid w:val="5D122F42"/>
    <w:rsid w:val="5D207CD9"/>
    <w:rsid w:val="5D2466DF"/>
    <w:rsid w:val="5D317F73"/>
    <w:rsid w:val="5D3665F9"/>
    <w:rsid w:val="5D42240C"/>
    <w:rsid w:val="5D425C8F"/>
    <w:rsid w:val="5D4A529A"/>
    <w:rsid w:val="5D5958B4"/>
    <w:rsid w:val="5D5A3336"/>
    <w:rsid w:val="5D7167DE"/>
    <w:rsid w:val="5D724260"/>
    <w:rsid w:val="5D747763"/>
    <w:rsid w:val="5D793750"/>
    <w:rsid w:val="5D79574D"/>
    <w:rsid w:val="5D7C33B3"/>
    <w:rsid w:val="5D7D7A37"/>
    <w:rsid w:val="5D803576"/>
    <w:rsid w:val="5D8A6083"/>
    <w:rsid w:val="5D8C2B4C"/>
    <w:rsid w:val="5D954414"/>
    <w:rsid w:val="5D99089C"/>
    <w:rsid w:val="5D99669E"/>
    <w:rsid w:val="5D9A631E"/>
    <w:rsid w:val="5D9E4D24"/>
    <w:rsid w:val="5DA2372A"/>
    <w:rsid w:val="5DA424B0"/>
    <w:rsid w:val="5DAC403A"/>
    <w:rsid w:val="5DC97FC9"/>
    <w:rsid w:val="5DD91686"/>
    <w:rsid w:val="5DDC31ED"/>
    <w:rsid w:val="5DE47A17"/>
    <w:rsid w:val="5DED3516"/>
    <w:rsid w:val="5DFD6560"/>
    <w:rsid w:val="5DFE05C1"/>
    <w:rsid w:val="5DFE3E44"/>
    <w:rsid w:val="5E0324CA"/>
    <w:rsid w:val="5E0D2DD9"/>
    <w:rsid w:val="5E0D6B87"/>
    <w:rsid w:val="5E145FE7"/>
    <w:rsid w:val="5E1614EB"/>
    <w:rsid w:val="5E1D5B3E"/>
    <w:rsid w:val="5E230800"/>
    <w:rsid w:val="5E2D162C"/>
    <w:rsid w:val="5E31411E"/>
    <w:rsid w:val="5E325597"/>
    <w:rsid w:val="5E333019"/>
    <w:rsid w:val="5E35447A"/>
    <w:rsid w:val="5E3E6E2C"/>
    <w:rsid w:val="5E4F2949"/>
    <w:rsid w:val="5E525ACC"/>
    <w:rsid w:val="5E5622D4"/>
    <w:rsid w:val="5E5A2ED9"/>
    <w:rsid w:val="5E5B30E2"/>
    <w:rsid w:val="5E6721EE"/>
    <w:rsid w:val="5E767015"/>
    <w:rsid w:val="5E7B6C91"/>
    <w:rsid w:val="5E872AA3"/>
    <w:rsid w:val="5E934337"/>
    <w:rsid w:val="5E9B5041"/>
    <w:rsid w:val="5E9D4C47"/>
    <w:rsid w:val="5EA323D3"/>
    <w:rsid w:val="5EA80A59"/>
    <w:rsid w:val="5EAC7460"/>
    <w:rsid w:val="5EAD0764"/>
    <w:rsid w:val="5EAE2963"/>
    <w:rsid w:val="5EAF03E4"/>
    <w:rsid w:val="5EAF16CE"/>
    <w:rsid w:val="5EBA41F7"/>
    <w:rsid w:val="5EBC54FC"/>
    <w:rsid w:val="5EBE445A"/>
    <w:rsid w:val="5EC21603"/>
    <w:rsid w:val="5EE15B4F"/>
    <w:rsid w:val="5EE62ABD"/>
    <w:rsid w:val="5EE66340"/>
    <w:rsid w:val="5EE7053E"/>
    <w:rsid w:val="5EF236E4"/>
    <w:rsid w:val="5EF430D7"/>
    <w:rsid w:val="5F0223ED"/>
    <w:rsid w:val="5F0A527B"/>
    <w:rsid w:val="5F0B2CFC"/>
    <w:rsid w:val="5F0C6580"/>
    <w:rsid w:val="5F0D4001"/>
    <w:rsid w:val="5F102A07"/>
    <w:rsid w:val="5F104F86"/>
    <w:rsid w:val="5F132D32"/>
    <w:rsid w:val="5F2303A3"/>
    <w:rsid w:val="5F2E68F6"/>
    <w:rsid w:val="5F2F7A39"/>
    <w:rsid w:val="5F312F3C"/>
    <w:rsid w:val="5F3560BF"/>
    <w:rsid w:val="5F3759A0"/>
    <w:rsid w:val="5F456359"/>
    <w:rsid w:val="5F463DDB"/>
    <w:rsid w:val="5F487C17"/>
    <w:rsid w:val="5F4D3766"/>
    <w:rsid w:val="5F530EF2"/>
    <w:rsid w:val="5F574DB8"/>
    <w:rsid w:val="5F59087D"/>
    <w:rsid w:val="5F5E3166"/>
    <w:rsid w:val="5F693096"/>
    <w:rsid w:val="5F6C3F37"/>
    <w:rsid w:val="5F6E2DA1"/>
    <w:rsid w:val="5F731427"/>
    <w:rsid w:val="5F75492A"/>
    <w:rsid w:val="5F7623AC"/>
    <w:rsid w:val="5F7741D1"/>
    <w:rsid w:val="5F7836B0"/>
    <w:rsid w:val="5F8053EF"/>
    <w:rsid w:val="5F813FC0"/>
    <w:rsid w:val="5F860448"/>
    <w:rsid w:val="5F8B48CF"/>
    <w:rsid w:val="5F8D7DD2"/>
    <w:rsid w:val="5F9606E2"/>
    <w:rsid w:val="5F9F7CED"/>
    <w:rsid w:val="5FA31F76"/>
    <w:rsid w:val="5FAB1581"/>
    <w:rsid w:val="5FB05A09"/>
    <w:rsid w:val="5FB4440F"/>
    <w:rsid w:val="5FB806F4"/>
    <w:rsid w:val="5FCD2DBA"/>
    <w:rsid w:val="5FD91ECD"/>
    <w:rsid w:val="5FDA464E"/>
    <w:rsid w:val="5FE03FD9"/>
    <w:rsid w:val="5FE53CE4"/>
    <w:rsid w:val="5FE61766"/>
    <w:rsid w:val="5FE813E6"/>
    <w:rsid w:val="5FF32FFA"/>
    <w:rsid w:val="5FF63F7F"/>
    <w:rsid w:val="5FFA0406"/>
    <w:rsid w:val="60097ACC"/>
    <w:rsid w:val="601104BD"/>
    <w:rsid w:val="601125AA"/>
    <w:rsid w:val="60194FC5"/>
    <w:rsid w:val="601B50B8"/>
    <w:rsid w:val="60297C51"/>
    <w:rsid w:val="603514E5"/>
    <w:rsid w:val="60397EEB"/>
    <w:rsid w:val="603B14CB"/>
    <w:rsid w:val="604152F7"/>
    <w:rsid w:val="60441AFF"/>
    <w:rsid w:val="604C110A"/>
    <w:rsid w:val="604E460D"/>
    <w:rsid w:val="60584F1D"/>
    <w:rsid w:val="6059299E"/>
    <w:rsid w:val="605C71A6"/>
    <w:rsid w:val="60654232"/>
    <w:rsid w:val="606A3F3D"/>
    <w:rsid w:val="606B613C"/>
    <w:rsid w:val="60730FCA"/>
    <w:rsid w:val="607F4DDC"/>
    <w:rsid w:val="6080285E"/>
    <w:rsid w:val="60885E2E"/>
    <w:rsid w:val="60890F6F"/>
    <w:rsid w:val="60923DFD"/>
    <w:rsid w:val="60944D82"/>
    <w:rsid w:val="60A17DB4"/>
    <w:rsid w:val="60B62D38"/>
    <w:rsid w:val="60BA4FC1"/>
    <w:rsid w:val="60BB2A43"/>
    <w:rsid w:val="60C110C9"/>
    <w:rsid w:val="60C26B4A"/>
    <w:rsid w:val="60CD295D"/>
    <w:rsid w:val="60D07165"/>
    <w:rsid w:val="60D76AF0"/>
    <w:rsid w:val="60E03B7C"/>
    <w:rsid w:val="60E24E81"/>
    <w:rsid w:val="60E2733F"/>
    <w:rsid w:val="60E42582"/>
    <w:rsid w:val="60FC34AC"/>
    <w:rsid w:val="610C1548"/>
    <w:rsid w:val="61123452"/>
    <w:rsid w:val="61161E58"/>
    <w:rsid w:val="611C17E3"/>
    <w:rsid w:val="612620F2"/>
    <w:rsid w:val="6129614D"/>
    <w:rsid w:val="61310483"/>
    <w:rsid w:val="61333986"/>
    <w:rsid w:val="613A550F"/>
    <w:rsid w:val="61402C9C"/>
    <w:rsid w:val="61495B2A"/>
    <w:rsid w:val="614A35AB"/>
    <w:rsid w:val="616A3AE0"/>
    <w:rsid w:val="616F37EB"/>
    <w:rsid w:val="617059E9"/>
    <w:rsid w:val="61747C73"/>
    <w:rsid w:val="61774F39"/>
    <w:rsid w:val="61790877"/>
    <w:rsid w:val="617E39E4"/>
    <w:rsid w:val="618B7898"/>
    <w:rsid w:val="618D7518"/>
    <w:rsid w:val="61990DAC"/>
    <w:rsid w:val="619F6539"/>
    <w:rsid w:val="61A00737"/>
    <w:rsid w:val="61A03FBA"/>
    <w:rsid w:val="61A274BD"/>
    <w:rsid w:val="61A4713D"/>
    <w:rsid w:val="61A70640"/>
    <w:rsid w:val="61B009D1"/>
    <w:rsid w:val="61B067D3"/>
    <w:rsid w:val="61B73BDF"/>
    <w:rsid w:val="61CE5D83"/>
    <w:rsid w:val="61D06D08"/>
    <w:rsid w:val="61D91B96"/>
    <w:rsid w:val="61DA7617"/>
    <w:rsid w:val="61DE5BE8"/>
    <w:rsid w:val="61E437AA"/>
    <w:rsid w:val="61E43F03"/>
    <w:rsid w:val="61E47F27"/>
    <w:rsid w:val="61F0503E"/>
    <w:rsid w:val="61F249AE"/>
    <w:rsid w:val="61F749C9"/>
    <w:rsid w:val="61FA20CA"/>
    <w:rsid w:val="61FC0E51"/>
    <w:rsid w:val="620344FC"/>
    <w:rsid w:val="620B7DE6"/>
    <w:rsid w:val="620E0D6B"/>
    <w:rsid w:val="621619FB"/>
    <w:rsid w:val="621870FC"/>
    <w:rsid w:val="62207D8C"/>
    <w:rsid w:val="62246792"/>
    <w:rsid w:val="622D1620"/>
    <w:rsid w:val="623D18BA"/>
    <w:rsid w:val="623E733C"/>
    <w:rsid w:val="623F0640"/>
    <w:rsid w:val="624834CE"/>
    <w:rsid w:val="624956CD"/>
    <w:rsid w:val="624A314E"/>
    <w:rsid w:val="624A69D1"/>
    <w:rsid w:val="62502AD9"/>
    <w:rsid w:val="6251055B"/>
    <w:rsid w:val="625D436D"/>
    <w:rsid w:val="62612D73"/>
    <w:rsid w:val="626207F5"/>
    <w:rsid w:val="62680180"/>
    <w:rsid w:val="62685F81"/>
    <w:rsid w:val="626E7E8B"/>
    <w:rsid w:val="62731D94"/>
    <w:rsid w:val="627A171F"/>
    <w:rsid w:val="627F4AC3"/>
    <w:rsid w:val="627F7DA5"/>
    <w:rsid w:val="6284202E"/>
    <w:rsid w:val="629B1C54"/>
    <w:rsid w:val="629B42BC"/>
    <w:rsid w:val="629C76D5"/>
    <w:rsid w:val="629E63D3"/>
    <w:rsid w:val="62A734E8"/>
    <w:rsid w:val="62B250FC"/>
    <w:rsid w:val="62B372FA"/>
    <w:rsid w:val="62B405FF"/>
    <w:rsid w:val="62BC7C0A"/>
    <w:rsid w:val="62BF0B8F"/>
    <w:rsid w:val="62C0607C"/>
    <w:rsid w:val="62C7181E"/>
    <w:rsid w:val="62C9149E"/>
    <w:rsid w:val="62CC2423"/>
    <w:rsid w:val="62D1432C"/>
    <w:rsid w:val="62D94FBC"/>
    <w:rsid w:val="62DE1443"/>
    <w:rsid w:val="62E358CB"/>
    <w:rsid w:val="62E66850"/>
    <w:rsid w:val="62E977D4"/>
    <w:rsid w:val="62EA5256"/>
    <w:rsid w:val="62EB2CD8"/>
    <w:rsid w:val="62F82288"/>
    <w:rsid w:val="62FF7219"/>
    <w:rsid w:val="63102F17"/>
    <w:rsid w:val="63165E53"/>
    <w:rsid w:val="63194464"/>
    <w:rsid w:val="631B12A8"/>
    <w:rsid w:val="631B5A25"/>
    <w:rsid w:val="632366B5"/>
    <w:rsid w:val="63375355"/>
    <w:rsid w:val="633E6EDE"/>
    <w:rsid w:val="634136E6"/>
    <w:rsid w:val="63554905"/>
    <w:rsid w:val="635E2806"/>
    <w:rsid w:val="63600718"/>
    <w:rsid w:val="63623C1B"/>
    <w:rsid w:val="63783BC0"/>
    <w:rsid w:val="63793840"/>
    <w:rsid w:val="637B25C6"/>
    <w:rsid w:val="637D2246"/>
    <w:rsid w:val="638031CB"/>
    <w:rsid w:val="63810C4D"/>
    <w:rsid w:val="638379D3"/>
    <w:rsid w:val="63860BC4"/>
    <w:rsid w:val="638918DC"/>
    <w:rsid w:val="638B46E2"/>
    <w:rsid w:val="63903465"/>
    <w:rsid w:val="63926968"/>
    <w:rsid w:val="639456EF"/>
    <w:rsid w:val="63953170"/>
    <w:rsid w:val="6396536F"/>
    <w:rsid w:val="639B507A"/>
    <w:rsid w:val="63A34684"/>
    <w:rsid w:val="63A84CB0"/>
    <w:rsid w:val="63AA3121"/>
    <w:rsid w:val="63AA7892"/>
    <w:rsid w:val="63B05F18"/>
    <w:rsid w:val="63BB053E"/>
    <w:rsid w:val="63C11A36"/>
    <w:rsid w:val="63C24F39"/>
    <w:rsid w:val="63C4043C"/>
    <w:rsid w:val="63C55EBE"/>
    <w:rsid w:val="63CB3C77"/>
    <w:rsid w:val="63CC5849"/>
    <w:rsid w:val="63D35E9A"/>
    <w:rsid w:val="63D41FBE"/>
    <w:rsid w:val="63D464D8"/>
    <w:rsid w:val="63D95197"/>
    <w:rsid w:val="63E23270"/>
    <w:rsid w:val="63E61C76"/>
    <w:rsid w:val="63F22205"/>
    <w:rsid w:val="63F27C87"/>
    <w:rsid w:val="63F97611"/>
    <w:rsid w:val="64006F9C"/>
    <w:rsid w:val="64025D23"/>
    <w:rsid w:val="64060EA6"/>
    <w:rsid w:val="641309B4"/>
    <w:rsid w:val="64135FBD"/>
    <w:rsid w:val="641B0E4B"/>
    <w:rsid w:val="6429154F"/>
    <w:rsid w:val="642E206A"/>
    <w:rsid w:val="643408BF"/>
    <w:rsid w:val="643477F7"/>
    <w:rsid w:val="64362CFA"/>
    <w:rsid w:val="643D1673"/>
    <w:rsid w:val="6443642D"/>
    <w:rsid w:val="6444420E"/>
    <w:rsid w:val="64465512"/>
    <w:rsid w:val="644D3E0F"/>
    <w:rsid w:val="64530FA5"/>
    <w:rsid w:val="64580CB0"/>
    <w:rsid w:val="645C76B6"/>
    <w:rsid w:val="645E2BB9"/>
    <w:rsid w:val="646060BC"/>
    <w:rsid w:val="6463123F"/>
    <w:rsid w:val="64691E40"/>
    <w:rsid w:val="64702AD3"/>
    <w:rsid w:val="64783763"/>
    <w:rsid w:val="647933E3"/>
    <w:rsid w:val="647A60EF"/>
    <w:rsid w:val="647B46E8"/>
    <w:rsid w:val="647F0B6F"/>
    <w:rsid w:val="6488707F"/>
    <w:rsid w:val="648D7E85"/>
    <w:rsid w:val="649F6EA6"/>
    <w:rsid w:val="64A010A4"/>
    <w:rsid w:val="64A864B1"/>
    <w:rsid w:val="64AE5E3B"/>
    <w:rsid w:val="64C073DB"/>
    <w:rsid w:val="64C42F83"/>
    <w:rsid w:val="64C53862"/>
    <w:rsid w:val="64C869E5"/>
    <w:rsid w:val="64CD66F0"/>
    <w:rsid w:val="64D4065C"/>
    <w:rsid w:val="64D427F8"/>
    <w:rsid w:val="64D74D16"/>
    <w:rsid w:val="64DE698B"/>
    <w:rsid w:val="64DF440C"/>
    <w:rsid w:val="64E46315"/>
    <w:rsid w:val="64E95A2C"/>
    <w:rsid w:val="64EA6E49"/>
    <w:rsid w:val="64EF1A98"/>
    <w:rsid w:val="64F0304B"/>
    <w:rsid w:val="64FA2A94"/>
    <w:rsid w:val="64FF4941"/>
    <w:rsid w:val="650D74DA"/>
    <w:rsid w:val="65135B60"/>
    <w:rsid w:val="65177DE9"/>
    <w:rsid w:val="651D3EF1"/>
    <w:rsid w:val="65217654"/>
    <w:rsid w:val="6523167D"/>
    <w:rsid w:val="6525230A"/>
    <w:rsid w:val="652D670A"/>
    <w:rsid w:val="653B6D24"/>
    <w:rsid w:val="654031AC"/>
    <w:rsid w:val="654266AF"/>
    <w:rsid w:val="65526949"/>
    <w:rsid w:val="65541E4C"/>
    <w:rsid w:val="655A3D56"/>
    <w:rsid w:val="655F01DD"/>
    <w:rsid w:val="65605C5F"/>
    <w:rsid w:val="65680AED"/>
    <w:rsid w:val="65694370"/>
    <w:rsid w:val="656C74F3"/>
    <w:rsid w:val="657A6809"/>
    <w:rsid w:val="657C1D0C"/>
    <w:rsid w:val="657E520F"/>
    <w:rsid w:val="65815627"/>
    <w:rsid w:val="65834F1A"/>
    <w:rsid w:val="658F2F2B"/>
    <w:rsid w:val="659009AD"/>
    <w:rsid w:val="659351B4"/>
    <w:rsid w:val="659670CE"/>
    <w:rsid w:val="65A4764D"/>
    <w:rsid w:val="65AE7F5D"/>
    <w:rsid w:val="65B60BEC"/>
    <w:rsid w:val="65BA5074"/>
    <w:rsid w:val="65BF216B"/>
    <w:rsid w:val="65CA3AA1"/>
    <w:rsid w:val="65D327C2"/>
    <w:rsid w:val="65D61121"/>
    <w:rsid w:val="65D649A4"/>
    <w:rsid w:val="65DB55A9"/>
    <w:rsid w:val="65E5173B"/>
    <w:rsid w:val="65E76E3D"/>
    <w:rsid w:val="65F01CCB"/>
    <w:rsid w:val="65F1774C"/>
    <w:rsid w:val="65F20A51"/>
    <w:rsid w:val="65F71656"/>
    <w:rsid w:val="65FB005C"/>
    <w:rsid w:val="66063E6E"/>
    <w:rsid w:val="66063F19"/>
    <w:rsid w:val="66090676"/>
    <w:rsid w:val="66094DF3"/>
    <w:rsid w:val="660B02F6"/>
    <w:rsid w:val="660E5B28"/>
    <w:rsid w:val="6610477E"/>
    <w:rsid w:val="66123504"/>
    <w:rsid w:val="66154489"/>
    <w:rsid w:val="66161F0A"/>
    <w:rsid w:val="661C3E14"/>
    <w:rsid w:val="662621A5"/>
    <w:rsid w:val="662D1B30"/>
    <w:rsid w:val="66344D3E"/>
    <w:rsid w:val="663B46C9"/>
    <w:rsid w:val="66414053"/>
    <w:rsid w:val="66433CD3"/>
    <w:rsid w:val="664B10E0"/>
    <w:rsid w:val="664C23E4"/>
    <w:rsid w:val="664E2064"/>
    <w:rsid w:val="665264EC"/>
    <w:rsid w:val="66616B07"/>
    <w:rsid w:val="666C7096"/>
    <w:rsid w:val="666F6AFB"/>
    <w:rsid w:val="66720755"/>
    <w:rsid w:val="66720F9F"/>
    <w:rsid w:val="66724822"/>
    <w:rsid w:val="66736A21"/>
    <w:rsid w:val="66741C29"/>
    <w:rsid w:val="667557A7"/>
    <w:rsid w:val="667679A5"/>
    <w:rsid w:val="667B3E2D"/>
    <w:rsid w:val="667F1E9F"/>
    <w:rsid w:val="668002B5"/>
    <w:rsid w:val="66857B88"/>
    <w:rsid w:val="66876EA9"/>
    <w:rsid w:val="66880F45"/>
    <w:rsid w:val="669B59E7"/>
    <w:rsid w:val="669F0B6A"/>
    <w:rsid w:val="669F43ED"/>
    <w:rsid w:val="66A065EB"/>
    <w:rsid w:val="66A54CF8"/>
    <w:rsid w:val="66A65F76"/>
    <w:rsid w:val="66A76486"/>
    <w:rsid w:val="66AC1952"/>
    <w:rsid w:val="66B06886"/>
    <w:rsid w:val="66B52D0D"/>
    <w:rsid w:val="66C764AB"/>
    <w:rsid w:val="66D53242"/>
    <w:rsid w:val="66DD3ED2"/>
    <w:rsid w:val="66EB31E7"/>
    <w:rsid w:val="66EC0C69"/>
    <w:rsid w:val="66EF1BEE"/>
    <w:rsid w:val="66F150F1"/>
    <w:rsid w:val="66F97F7F"/>
    <w:rsid w:val="67076BEC"/>
    <w:rsid w:val="670834E8"/>
    <w:rsid w:val="6709601B"/>
    <w:rsid w:val="670C1B0F"/>
    <w:rsid w:val="670C6F9F"/>
    <w:rsid w:val="670D4A21"/>
    <w:rsid w:val="6712692A"/>
    <w:rsid w:val="67130B29"/>
    <w:rsid w:val="67184FB0"/>
    <w:rsid w:val="671F01BE"/>
    <w:rsid w:val="672023BD"/>
    <w:rsid w:val="672136C2"/>
    <w:rsid w:val="672A6F03"/>
    <w:rsid w:val="672B1A53"/>
    <w:rsid w:val="672D4F56"/>
    <w:rsid w:val="673100D9"/>
    <w:rsid w:val="673B646A"/>
    <w:rsid w:val="673F4E79"/>
    <w:rsid w:val="674647FB"/>
    <w:rsid w:val="674C6704"/>
    <w:rsid w:val="674E548A"/>
    <w:rsid w:val="674F697E"/>
    <w:rsid w:val="6750098D"/>
    <w:rsid w:val="675C3383"/>
    <w:rsid w:val="675E5725"/>
    <w:rsid w:val="6764762E"/>
    <w:rsid w:val="67697339"/>
    <w:rsid w:val="676F59BF"/>
    <w:rsid w:val="67706CC4"/>
    <w:rsid w:val="677243C5"/>
    <w:rsid w:val="67731E47"/>
    <w:rsid w:val="677B7253"/>
    <w:rsid w:val="677F5C59"/>
    <w:rsid w:val="67837EE3"/>
    <w:rsid w:val="678C42CF"/>
    <w:rsid w:val="678D29F1"/>
    <w:rsid w:val="67903975"/>
    <w:rsid w:val="679348FA"/>
    <w:rsid w:val="6794237B"/>
    <w:rsid w:val="67984605"/>
    <w:rsid w:val="679E2C8B"/>
    <w:rsid w:val="67A32996"/>
    <w:rsid w:val="67A86E1E"/>
    <w:rsid w:val="67A9489F"/>
    <w:rsid w:val="67BA25BB"/>
    <w:rsid w:val="67C60E6F"/>
    <w:rsid w:val="67CB02D7"/>
    <w:rsid w:val="67CC581F"/>
    <w:rsid w:val="67D121E0"/>
    <w:rsid w:val="67D75C7D"/>
    <w:rsid w:val="67D7796D"/>
    <w:rsid w:val="67E049F9"/>
    <w:rsid w:val="67E501F3"/>
    <w:rsid w:val="67E9310A"/>
    <w:rsid w:val="67EA73D7"/>
    <w:rsid w:val="67EC080C"/>
    <w:rsid w:val="67F00651"/>
    <w:rsid w:val="67F07212"/>
    <w:rsid w:val="67FA55A3"/>
    <w:rsid w:val="680074AC"/>
    <w:rsid w:val="680726BA"/>
    <w:rsid w:val="680E2045"/>
    <w:rsid w:val="6814255B"/>
    <w:rsid w:val="682826DD"/>
    <w:rsid w:val="6841159B"/>
    <w:rsid w:val="6842701C"/>
    <w:rsid w:val="684734A4"/>
    <w:rsid w:val="68480F25"/>
    <w:rsid w:val="68483124"/>
    <w:rsid w:val="684F2AAF"/>
    <w:rsid w:val="685427BA"/>
    <w:rsid w:val="686A10DA"/>
    <w:rsid w:val="686D205F"/>
    <w:rsid w:val="687916F5"/>
    <w:rsid w:val="68877872"/>
    <w:rsid w:val="688B2364"/>
    <w:rsid w:val="6892481D"/>
    <w:rsid w:val="6893466F"/>
    <w:rsid w:val="68947D20"/>
    <w:rsid w:val="68A512BF"/>
    <w:rsid w:val="68AC2E48"/>
    <w:rsid w:val="68B22B53"/>
    <w:rsid w:val="68B305D5"/>
    <w:rsid w:val="68B327D3"/>
    <w:rsid w:val="68B46056"/>
    <w:rsid w:val="68B66FDB"/>
    <w:rsid w:val="68BC5661"/>
    <w:rsid w:val="68C42A6D"/>
    <w:rsid w:val="68C504EF"/>
    <w:rsid w:val="68C656C9"/>
    <w:rsid w:val="68C71474"/>
    <w:rsid w:val="68C77275"/>
    <w:rsid w:val="68CB7E7A"/>
    <w:rsid w:val="68D11D83"/>
    <w:rsid w:val="68DA0494"/>
    <w:rsid w:val="68DC3997"/>
    <w:rsid w:val="68DD5B96"/>
    <w:rsid w:val="68EE7135"/>
    <w:rsid w:val="68F71FC3"/>
    <w:rsid w:val="69025DD5"/>
    <w:rsid w:val="69095760"/>
    <w:rsid w:val="69154DF6"/>
    <w:rsid w:val="691702F9"/>
    <w:rsid w:val="6921668A"/>
    <w:rsid w:val="6923630A"/>
    <w:rsid w:val="692B3716"/>
    <w:rsid w:val="692B6F9A"/>
    <w:rsid w:val="693130A1"/>
    <w:rsid w:val="69341E28"/>
    <w:rsid w:val="693D2737"/>
    <w:rsid w:val="69434640"/>
    <w:rsid w:val="69580D63"/>
    <w:rsid w:val="69584DB0"/>
    <w:rsid w:val="695967E4"/>
    <w:rsid w:val="69644B75"/>
    <w:rsid w:val="696B6C9C"/>
    <w:rsid w:val="696E0D08"/>
    <w:rsid w:val="69777AD4"/>
    <w:rsid w:val="697C3CE8"/>
    <w:rsid w:val="697C5A9F"/>
    <w:rsid w:val="69814125"/>
    <w:rsid w:val="69821BA7"/>
    <w:rsid w:val="69842EAC"/>
    <w:rsid w:val="69862BE9"/>
    <w:rsid w:val="698B02B8"/>
    <w:rsid w:val="69934DBD"/>
    <w:rsid w:val="69AB2D6B"/>
    <w:rsid w:val="69B226F6"/>
    <w:rsid w:val="69B76B7E"/>
    <w:rsid w:val="69B97B02"/>
    <w:rsid w:val="69C14F0F"/>
    <w:rsid w:val="69C45E93"/>
    <w:rsid w:val="69C60B52"/>
    <w:rsid w:val="69CA4D9F"/>
    <w:rsid w:val="69CF4224"/>
    <w:rsid w:val="69D4612E"/>
    <w:rsid w:val="69E05AA9"/>
    <w:rsid w:val="69E13245"/>
    <w:rsid w:val="69E51C4B"/>
    <w:rsid w:val="69F56662"/>
    <w:rsid w:val="69FD72F2"/>
    <w:rsid w:val="69FF27F5"/>
    <w:rsid w:val="69FF4733"/>
    <w:rsid w:val="6A071E00"/>
    <w:rsid w:val="6A0B0806"/>
    <w:rsid w:val="6A0F7975"/>
    <w:rsid w:val="6A1D372F"/>
    <w:rsid w:val="6A1E7827"/>
    <w:rsid w:val="6A226DB8"/>
    <w:rsid w:val="6A254C33"/>
    <w:rsid w:val="6A3142C9"/>
    <w:rsid w:val="6A3419CA"/>
    <w:rsid w:val="6A385E52"/>
    <w:rsid w:val="6A3B4BD9"/>
    <w:rsid w:val="6A3F21EF"/>
    <w:rsid w:val="6A3F35DF"/>
    <w:rsid w:val="6A47646D"/>
    <w:rsid w:val="6A4A3B6E"/>
    <w:rsid w:val="6A4B322E"/>
    <w:rsid w:val="6A56562C"/>
    <w:rsid w:val="6A5A3E08"/>
    <w:rsid w:val="6A5D0610"/>
    <w:rsid w:val="6A636002"/>
    <w:rsid w:val="6A6D5027"/>
    <w:rsid w:val="6A6D7FCC"/>
    <w:rsid w:val="6A786C3C"/>
    <w:rsid w:val="6A804048"/>
    <w:rsid w:val="6A8A23D9"/>
    <w:rsid w:val="6A930E69"/>
    <w:rsid w:val="6A953FED"/>
    <w:rsid w:val="6AA40D85"/>
    <w:rsid w:val="6AA61D55"/>
    <w:rsid w:val="6AC25DB6"/>
    <w:rsid w:val="6ACA793F"/>
    <w:rsid w:val="6AD14D4C"/>
    <w:rsid w:val="6AD14E1A"/>
    <w:rsid w:val="6AD27A6A"/>
    <w:rsid w:val="6ADA345D"/>
    <w:rsid w:val="6ADA7BDA"/>
    <w:rsid w:val="6ADC30DD"/>
    <w:rsid w:val="6AE17565"/>
    <w:rsid w:val="6AE24FE6"/>
    <w:rsid w:val="6AED2C53"/>
    <w:rsid w:val="6AF6750A"/>
    <w:rsid w:val="6B0235B8"/>
    <w:rsid w:val="6B026BA0"/>
    <w:rsid w:val="6B034621"/>
    <w:rsid w:val="6B076BA0"/>
    <w:rsid w:val="6B09652B"/>
    <w:rsid w:val="6B115B35"/>
    <w:rsid w:val="6B126E3A"/>
    <w:rsid w:val="6B1348BC"/>
    <w:rsid w:val="6B1732C2"/>
    <w:rsid w:val="6B192F42"/>
    <w:rsid w:val="6B195CF3"/>
    <w:rsid w:val="6B1D1948"/>
    <w:rsid w:val="6B200811"/>
    <w:rsid w:val="6B344DF0"/>
    <w:rsid w:val="6B3724F2"/>
    <w:rsid w:val="6B391278"/>
    <w:rsid w:val="6B410883"/>
    <w:rsid w:val="6B433D86"/>
    <w:rsid w:val="6B4358F2"/>
    <w:rsid w:val="6B441808"/>
    <w:rsid w:val="6B491513"/>
    <w:rsid w:val="6B5A0E20"/>
    <w:rsid w:val="6B5E5C35"/>
    <w:rsid w:val="6B693FC6"/>
    <w:rsid w:val="6B6A1A47"/>
    <w:rsid w:val="6B6B2D4C"/>
    <w:rsid w:val="6B6B74C9"/>
    <w:rsid w:val="6B6D29CC"/>
    <w:rsid w:val="6B7071D4"/>
    <w:rsid w:val="6B7113D2"/>
    <w:rsid w:val="6B81166C"/>
    <w:rsid w:val="6B822971"/>
    <w:rsid w:val="6B88487B"/>
    <w:rsid w:val="6B8F4205"/>
    <w:rsid w:val="6B926723"/>
    <w:rsid w:val="6B932C0C"/>
    <w:rsid w:val="6BA21BA1"/>
    <w:rsid w:val="6BA505A7"/>
    <w:rsid w:val="6BA66029"/>
    <w:rsid w:val="6BAA2831"/>
    <w:rsid w:val="6BAB5D34"/>
    <w:rsid w:val="6BAF473A"/>
    <w:rsid w:val="6BB56643"/>
    <w:rsid w:val="6BC049D4"/>
    <w:rsid w:val="6BCB07E7"/>
    <w:rsid w:val="6BCB406A"/>
    <w:rsid w:val="6BCC6269"/>
    <w:rsid w:val="6BD66B78"/>
    <w:rsid w:val="6BDA557E"/>
    <w:rsid w:val="6BDC0658"/>
    <w:rsid w:val="6BDD1D86"/>
    <w:rsid w:val="6BE54C14"/>
    <w:rsid w:val="6BE74894"/>
    <w:rsid w:val="6BEB6B1D"/>
    <w:rsid w:val="6BF419AB"/>
    <w:rsid w:val="6BF529CA"/>
    <w:rsid w:val="6BF670AD"/>
    <w:rsid w:val="6BFF1F3B"/>
    <w:rsid w:val="6C0341C4"/>
    <w:rsid w:val="6C105A58"/>
    <w:rsid w:val="6C130BDB"/>
    <w:rsid w:val="6C1369DD"/>
    <w:rsid w:val="6C1808E6"/>
    <w:rsid w:val="6C1C72EC"/>
    <w:rsid w:val="6C307743"/>
    <w:rsid w:val="6C321490"/>
    <w:rsid w:val="6C327292"/>
    <w:rsid w:val="6C386C1D"/>
    <w:rsid w:val="6C3C0170"/>
    <w:rsid w:val="6C475BB2"/>
    <w:rsid w:val="6C496EB7"/>
    <w:rsid w:val="6C4D333F"/>
    <w:rsid w:val="6C55074B"/>
    <w:rsid w:val="6C5938CE"/>
    <w:rsid w:val="6C5A1350"/>
    <w:rsid w:val="6C5C22D4"/>
    <w:rsid w:val="6C621FDF"/>
    <w:rsid w:val="6C687B08"/>
    <w:rsid w:val="6C710F75"/>
    <w:rsid w:val="6C741EF9"/>
    <w:rsid w:val="6C845A17"/>
    <w:rsid w:val="6C860F1A"/>
    <w:rsid w:val="6C955CB1"/>
    <w:rsid w:val="6C9B343E"/>
    <w:rsid w:val="6CA404CA"/>
    <w:rsid w:val="6CAA23D4"/>
    <w:rsid w:val="6CAA6485"/>
    <w:rsid w:val="6CAB36D8"/>
    <w:rsid w:val="6CAB7E55"/>
    <w:rsid w:val="6CB74F6C"/>
    <w:rsid w:val="6CBB3973"/>
    <w:rsid w:val="6CBD35F3"/>
    <w:rsid w:val="6CC34028"/>
    <w:rsid w:val="6CC77785"/>
    <w:rsid w:val="6CC92CBB"/>
    <w:rsid w:val="6CCA2908"/>
    <w:rsid w:val="6CD81C1E"/>
    <w:rsid w:val="6CDA09A4"/>
    <w:rsid w:val="6CDB6426"/>
    <w:rsid w:val="6CDD60A6"/>
    <w:rsid w:val="6CEF50C6"/>
    <w:rsid w:val="6CFB7904"/>
    <w:rsid w:val="6D05726A"/>
    <w:rsid w:val="6D1055FB"/>
    <w:rsid w:val="6D131E03"/>
    <w:rsid w:val="6D135B8B"/>
    <w:rsid w:val="6D180489"/>
    <w:rsid w:val="6D18386D"/>
    <w:rsid w:val="6D195F0B"/>
    <w:rsid w:val="6D201119"/>
    <w:rsid w:val="6D24429C"/>
    <w:rsid w:val="6D255245"/>
    <w:rsid w:val="6D255409"/>
    <w:rsid w:val="6D2B3C26"/>
    <w:rsid w:val="6D326E35"/>
    <w:rsid w:val="6D357DB9"/>
    <w:rsid w:val="6D360AB0"/>
    <w:rsid w:val="6D41164D"/>
    <w:rsid w:val="6D415DCA"/>
    <w:rsid w:val="6D5C7C79"/>
    <w:rsid w:val="6D601F02"/>
    <w:rsid w:val="6D660588"/>
    <w:rsid w:val="6D67188D"/>
    <w:rsid w:val="6D696F8E"/>
    <w:rsid w:val="6D6C7F13"/>
    <w:rsid w:val="6D7256A0"/>
    <w:rsid w:val="6D7460C3"/>
    <w:rsid w:val="6D771B27"/>
    <w:rsid w:val="6D7762A4"/>
    <w:rsid w:val="6D7B052E"/>
    <w:rsid w:val="6D7F1132"/>
    <w:rsid w:val="6D812437"/>
    <w:rsid w:val="6D814635"/>
    <w:rsid w:val="6D8433BC"/>
    <w:rsid w:val="6D8668BF"/>
    <w:rsid w:val="6D8A74C3"/>
    <w:rsid w:val="6D8D3CCB"/>
    <w:rsid w:val="6D996497"/>
    <w:rsid w:val="6DA97D78"/>
    <w:rsid w:val="6DAA1F76"/>
    <w:rsid w:val="6DB15184"/>
    <w:rsid w:val="6DB74B0F"/>
    <w:rsid w:val="6DBA2EED"/>
    <w:rsid w:val="6DBF1F1C"/>
    <w:rsid w:val="6DC94BC4"/>
    <w:rsid w:val="6DDB5FC9"/>
    <w:rsid w:val="6DDD55A4"/>
    <w:rsid w:val="6DDE6F4D"/>
    <w:rsid w:val="6DDF49CF"/>
    <w:rsid w:val="6DE75249"/>
    <w:rsid w:val="6DE90B62"/>
    <w:rsid w:val="6DF139EF"/>
    <w:rsid w:val="6DF56B72"/>
    <w:rsid w:val="6DFC1D81"/>
    <w:rsid w:val="6E03170B"/>
    <w:rsid w:val="6E0527D6"/>
    <w:rsid w:val="6E072310"/>
    <w:rsid w:val="6E0A6B18"/>
    <w:rsid w:val="6E1E3D8F"/>
    <w:rsid w:val="6E2F12D6"/>
    <w:rsid w:val="6E360C61"/>
    <w:rsid w:val="6E372E5F"/>
    <w:rsid w:val="6E3766E2"/>
    <w:rsid w:val="6E3D27EA"/>
    <w:rsid w:val="6E46404A"/>
    <w:rsid w:val="6E465678"/>
    <w:rsid w:val="6E4D5003"/>
    <w:rsid w:val="6E54240F"/>
    <w:rsid w:val="6E557E91"/>
    <w:rsid w:val="6E580E15"/>
    <w:rsid w:val="6E5D788E"/>
    <w:rsid w:val="6E6526A9"/>
    <w:rsid w:val="6E6E3B47"/>
    <w:rsid w:val="6E7042BE"/>
    <w:rsid w:val="6E7064BC"/>
    <w:rsid w:val="6E8F6D71"/>
    <w:rsid w:val="6E90012A"/>
    <w:rsid w:val="6E9E10D6"/>
    <w:rsid w:val="6EA1250E"/>
    <w:rsid w:val="6EA14A8D"/>
    <w:rsid w:val="6EA16277"/>
    <w:rsid w:val="6EA74418"/>
    <w:rsid w:val="6EA9791B"/>
    <w:rsid w:val="6EAB66A1"/>
    <w:rsid w:val="6EAF50A7"/>
    <w:rsid w:val="6EC10845"/>
    <w:rsid w:val="6EC12DC3"/>
    <w:rsid w:val="6EC304C5"/>
    <w:rsid w:val="6ED1305E"/>
    <w:rsid w:val="6ED829E8"/>
    <w:rsid w:val="6EDA00EA"/>
    <w:rsid w:val="6EEC1689"/>
    <w:rsid w:val="6EF23592"/>
    <w:rsid w:val="6EF37ABD"/>
    <w:rsid w:val="6EF82F1D"/>
    <w:rsid w:val="6F083291"/>
    <w:rsid w:val="6F0914AB"/>
    <w:rsid w:val="6F0931B7"/>
    <w:rsid w:val="6F0D5441"/>
    <w:rsid w:val="6F1218C9"/>
    <w:rsid w:val="6F1737D2"/>
    <w:rsid w:val="6F1B21D8"/>
    <w:rsid w:val="6F1D1E58"/>
    <w:rsid w:val="6F202DDD"/>
    <w:rsid w:val="6F21085E"/>
    <w:rsid w:val="6F252AE8"/>
    <w:rsid w:val="6F2D20F2"/>
    <w:rsid w:val="6F2E33F7"/>
    <w:rsid w:val="6F383D07"/>
    <w:rsid w:val="6F3A3986"/>
    <w:rsid w:val="6F44559B"/>
    <w:rsid w:val="6F460A9E"/>
    <w:rsid w:val="6F4A74A4"/>
    <w:rsid w:val="6F501FF5"/>
    <w:rsid w:val="6F516E2F"/>
    <w:rsid w:val="6F5D06C3"/>
    <w:rsid w:val="6F5D7020"/>
    <w:rsid w:val="6F6325CC"/>
    <w:rsid w:val="6F635E50"/>
    <w:rsid w:val="6F722BE7"/>
    <w:rsid w:val="6F7A7FF3"/>
    <w:rsid w:val="6F907417"/>
    <w:rsid w:val="6F911E17"/>
    <w:rsid w:val="6F9B2726"/>
    <w:rsid w:val="6FA0675E"/>
    <w:rsid w:val="6FA40E37"/>
    <w:rsid w:val="6FA568B9"/>
    <w:rsid w:val="6FB92EDC"/>
    <w:rsid w:val="6FC43175"/>
    <w:rsid w:val="6FC722F1"/>
    <w:rsid w:val="6FCA3275"/>
    <w:rsid w:val="6FCC6779"/>
    <w:rsid w:val="6FCF2F80"/>
    <w:rsid w:val="6FDA1311"/>
    <w:rsid w:val="6FDB3510"/>
    <w:rsid w:val="6FDC23B3"/>
    <w:rsid w:val="6FE3639E"/>
    <w:rsid w:val="6FF23135"/>
    <w:rsid w:val="6FFA5FC3"/>
    <w:rsid w:val="70057BD7"/>
    <w:rsid w:val="70061DD5"/>
    <w:rsid w:val="700A405F"/>
    <w:rsid w:val="700B1AE0"/>
    <w:rsid w:val="700F1E05"/>
    <w:rsid w:val="700F26E5"/>
    <w:rsid w:val="701240E1"/>
    <w:rsid w:val="701658F3"/>
    <w:rsid w:val="70237187"/>
    <w:rsid w:val="702E2F9A"/>
    <w:rsid w:val="7030649D"/>
    <w:rsid w:val="70313F1E"/>
    <w:rsid w:val="703A6DAC"/>
    <w:rsid w:val="703B00B1"/>
    <w:rsid w:val="703C5B33"/>
    <w:rsid w:val="703F3234"/>
    <w:rsid w:val="7057415E"/>
    <w:rsid w:val="70581BE0"/>
    <w:rsid w:val="70597661"/>
    <w:rsid w:val="705D390F"/>
    <w:rsid w:val="70676803"/>
    <w:rsid w:val="706A537D"/>
    <w:rsid w:val="706B2DFF"/>
    <w:rsid w:val="706E3D83"/>
    <w:rsid w:val="706F1805"/>
    <w:rsid w:val="70745C8D"/>
    <w:rsid w:val="707D659C"/>
    <w:rsid w:val="70874D6B"/>
    <w:rsid w:val="708A7E30"/>
    <w:rsid w:val="70936542"/>
    <w:rsid w:val="709616C4"/>
    <w:rsid w:val="70AD70EB"/>
    <w:rsid w:val="70B00070"/>
    <w:rsid w:val="70B40C75"/>
    <w:rsid w:val="70B64178"/>
    <w:rsid w:val="70B679FB"/>
    <w:rsid w:val="70BD3B02"/>
    <w:rsid w:val="70C50F0F"/>
    <w:rsid w:val="70C66990"/>
    <w:rsid w:val="70CC411D"/>
    <w:rsid w:val="70CE6331"/>
    <w:rsid w:val="70D511A9"/>
    <w:rsid w:val="70D77F30"/>
    <w:rsid w:val="7104661F"/>
    <w:rsid w:val="710774B5"/>
    <w:rsid w:val="71144511"/>
    <w:rsid w:val="71147D94"/>
    <w:rsid w:val="711E06A4"/>
    <w:rsid w:val="712321F2"/>
    <w:rsid w:val="71270FB3"/>
    <w:rsid w:val="71394751"/>
    <w:rsid w:val="713A21D2"/>
    <w:rsid w:val="714275DF"/>
    <w:rsid w:val="71496F6A"/>
    <w:rsid w:val="714C7EEE"/>
    <w:rsid w:val="714F0E73"/>
    <w:rsid w:val="715352FB"/>
    <w:rsid w:val="71542D7C"/>
    <w:rsid w:val="71543110"/>
    <w:rsid w:val="715F110D"/>
    <w:rsid w:val="716A11FC"/>
    <w:rsid w:val="716E3926"/>
    <w:rsid w:val="716E7D69"/>
    <w:rsid w:val="716F6B00"/>
    <w:rsid w:val="717669D3"/>
    <w:rsid w:val="71784236"/>
    <w:rsid w:val="717A2FBC"/>
    <w:rsid w:val="717C64BF"/>
    <w:rsid w:val="7185354B"/>
    <w:rsid w:val="718D41DB"/>
    <w:rsid w:val="719F7978"/>
    <w:rsid w:val="71A2507A"/>
    <w:rsid w:val="71A3637F"/>
    <w:rsid w:val="71AF1398"/>
    <w:rsid w:val="71B61B1C"/>
    <w:rsid w:val="71BB3A25"/>
    <w:rsid w:val="71D139CB"/>
    <w:rsid w:val="71D2364B"/>
    <w:rsid w:val="71D80DD7"/>
    <w:rsid w:val="71E16E22"/>
    <w:rsid w:val="71E216E7"/>
    <w:rsid w:val="71E6486A"/>
    <w:rsid w:val="71E74B99"/>
    <w:rsid w:val="71EB6773"/>
    <w:rsid w:val="71EC3636"/>
    <w:rsid w:val="71ED7A78"/>
    <w:rsid w:val="71EF5179"/>
    <w:rsid w:val="72016718"/>
    <w:rsid w:val="720A37A4"/>
    <w:rsid w:val="720D7FAC"/>
    <w:rsid w:val="720F34AF"/>
    <w:rsid w:val="72193DBF"/>
    <w:rsid w:val="7220374A"/>
    <w:rsid w:val="7225465E"/>
    <w:rsid w:val="72294188"/>
    <w:rsid w:val="722978DD"/>
    <w:rsid w:val="722A1ADB"/>
    <w:rsid w:val="722A26B8"/>
    <w:rsid w:val="722A535E"/>
    <w:rsid w:val="723034E9"/>
    <w:rsid w:val="723E077B"/>
    <w:rsid w:val="72422A05"/>
    <w:rsid w:val="724A458E"/>
    <w:rsid w:val="72532C9F"/>
    <w:rsid w:val="725503A1"/>
    <w:rsid w:val="726C7FC6"/>
    <w:rsid w:val="727B2178"/>
    <w:rsid w:val="727F2B93"/>
    <w:rsid w:val="728124EA"/>
    <w:rsid w:val="7284346E"/>
    <w:rsid w:val="72905687"/>
    <w:rsid w:val="72946F8C"/>
    <w:rsid w:val="72954A0D"/>
    <w:rsid w:val="72A22A1E"/>
    <w:rsid w:val="72A417A5"/>
    <w:rsid w:val="72A74928"/>
    <w:rsid w:val="72AA112F"/>
    <w:rsid w:val="72AF1D34"/>
    <w:rsid w:val="72B3073A"/>
    <w:rsid w:val="72B74068"/>
    <w:rsid w:val="72B92643"/>
    <w:rsid w:val="72BC104A"/>
    <w:rsid w:val="72C651DC"/>
    <w:rsid w:val="72C84E5C"/>
    <w:rsid w:val="72CA3BE3"/>
    <w:rsid w:val="72D54172"/>
    <w:rsid w:val="72D61BF3"/>
    <w:rsid w:val="72DB18FF"/>
    <w:rsid w:val="72DD4E02"/>
    <w:rsid w:val="72EA6696"/>
    <w:rsid w:val="72EC1B99"/>
    <w:rsid w:val="72F524A8"/>
    <w:rsid w:val="72F65D2C"/>
    <w:rsid w:val="72F759AB"/>
    <w:rsid w:val="72F83956"/>
    <w:rsid w:val="72F90EAF"/>
    <w:rsid w:val="73000839"/>
    <w:rsid w:val="73051C88"/>
    <w:rsid w:val="73071100"/>
    <w:rsid w:val="73085C46"/>
    <w:rsid w:val="730D7B4F"/>
    <w:rsid w:val="730E55D1"/>
    <w:rsid w:val="73210D6E"/>
    <w:rsid w:val="73234271"/>
    <w:rsid w:val="73235A49"/>
    <w:rsid w:val="73260A79"/>
    <w:rsid w:val="73283F7C"/>
    <w:rsid w:val="732F5B05"/>
    <w:rsid w:val="73321351"/>
    <w:rsid w:val="73337D8F"/>
    <w:rsid w:val="733A3E96"/>
    <w:rsid w:val="733E031E"/>
    <w:rsid w:val="73426D24"/>
    <w:rsid w:val="73445AAB"/>
    <w:rsid w:val="7352092E"/>
    <w:rsid w:val="735D35FD"/>
    <w:rsid w:val="736C596A"/>
    <w:rsid w:val="736E46F1"/>
    <w:rsid w:val="7375627A"/>
    <w:rsid w:val="737C1488"/>
    <w:rsid w:val="73866514"/>
    <w:rsid w:val="738F520D"/>
    <w:rsid w:val="73946B2F"/>
    <w:rsid w:val="73951FDA"/>
    <w:rsid w:val="73A070BE"/>
    <w:rsid w:val="73A25E44"/>
    <w:rsid w:val="73AA3251"/>
    <w:rsid w:val="73AB0CD2"/>
    <w:rsid w:val="73B01C95"/>
    <w:rsid w:val="73BD4470"/>
    <w:rsid w:val="73C51F7F"/>
    <w:rsid w:val="73C62B81"/>
    <w:rsid w:val="73C80282"/>
    <w:rsid w:val="73CD470A"/>
    <w:rsid w:val="73D00F12"/>
    <w:rsid w:val="73D7089D"/>
    <w:rsid w:val="73E51DB1"/>
    <w:rsid w:val="73E67832"/>
    <w:rsid w:val="73E70B37"/>
    <w:rsid w:val="73E907B7"/>
    <w:rsid w:val="73EC173C"/>
    <w:rsid w:val="73EE04C2"/>
    <w:rsid w:val="73F00142"/>
    <w:rsid w:val="73F26EC8"/>
    <w:rsid w:val="73F73350"/>
    <w:rsid w:val="73F80DD1"/>
    <w:rsid w:val="73F90A51"/>
    <w:rsid w:val="73F952CF"/>
    <w:rsid w:val="73F96853"/>
    <w:rsid w:val="73FA4725"/>
    <w:rsid w:val="73FA64D3"/>
    <w:rsid w:val="73FC5259"/>
    <w:rsid w:val="74096AED"/>
    <w:rsid w:val="74152900"/>
    <w:rsid w:val="74183C89"/>
    <w:rsid w:val="741C7D0C"/>
    <w:rsid w:val="742A7022"/>
    <w:rsid w:val="743D3AC4"/>
    <w:rsid w:val="74416C47"/>
    <w:rsid w:val="744359CE"/>
    <w:rsid w:val="7444344F"/>
    <w:rsid w:val="744B7C3A"/>
    <w:rsid w:val="744D3D5F"/>
    <w:rsid w:val="744D62DD"/>
    <w:rsid w:val="744F272C"/>
    <w:rsid w:val="745B3729"/>
    <w:rsid w:val="745C0AF6"/>
    <w:rsid w:val="74630481"/>
    <w:rsid w:val="746C550D"/>
    <w:rsid w:val="746D7B7F"/>
    <w:rsid w:val="746F1D15"/>
    <w:rsid w:val="746F6492"/>
    <w:rsid w:val="74715218"/>
    <w:rsid w:val="74822F34"/>
    <w:rsid w:val="748C6B60"/>
    <w:rsid w:val="7492574D"/>
    <w:rsid w:val="74992B59"/>
    <w:rsid w:val="749B3E5E"/>
    <w:rsid w:val="74A17F65"/>
    <w:rsid w:val="74AC62F7"/>
    <w:rsid w:val="74B41184"/>
    <w:rsid w:val="74BA6911"/>
    <w:rsid w:val="74BD4012"/>
    <w:rsid w:val="74BD7896"/>
    <w:rsid w:val="74CB6BAB"/>
    <w:rsid w:val="74D361B6"/>
    <w:rsid w:val="74D87F59"/>
    <w:rsid w:val="74DA13C4"/>
    <w:rsid w:val="74DA5B41"/>
    <w:rsid w:val="74DD2349"/>
    <w:rsid w:val="74E8615B"/>
    <w:rsid w:val="74E93BDD"/>
    <w:rsid w:val="74F41F6E"/>
    <w:rsid w:val="75017085"/>
    <w:rsid w:val="750E639B"/>
    <w:rsid w:val="750F0599"/>
    <w:rsid w:val="75311DD3"/>
    <w:rsid w:val="753529D7"/>
    <w:rsid w:val="75394C61"/>
    <w:rsid w:val="75442FF2"/>
    <w:rsid w:val="754F6E04"/>
    <w:rsid w:val="756B0CB3"/>
    <w:rsid w:val="756C6735"/>
    <w:rsid w:val="756D63B5"/>
    <w:rsid w:val="75711A3B"/>
    <w:rsid w:val="75733B41"/>
    <w:rsid w:val="757E1ED2"/>
    <w:rsid w:val="75824BD9"/>
    <w:rsid w:val="75845FDA"/>
    <w:rsid w:val="758827E2"/>
    <w:rsid w:val="758E216C"/>
    <w:rsid w:val="758F7BB5"/>
    <w:rsid w:val="759871F9"/>
    <w:rsid w:val="759B3A01"/>
    <w:rsid w:val="759C1482"/>
    <w:rsid w:val="75A07E88"/>
    <w:rsid w:val="75A8040B"/>
    <w:rsid w:val="75B90A32"/>
    <w:rsid w:val="75BA64B4"/>
    <w:rsid w:val="75BD407D"/>
    <w:rsid w:val="75C003BD"/>
    <w:rsid w:val="75C65B4A"/>
    <w:rsid w:val="75C77D48"/>
    <w:rsid w:val="75CD1C51"/>
    <w:rsid w:val="75D160D9"/>
    <w:rsid w:val="75D812E7"/>
    <w:rsid w:val="75DC446A"/>
    <w:rsid w:val="75DD1EEC"/>
    <w:rsid w:val="75E108F2"/>
    <w:rsid w:val="75E44E88"/>
    <w:rsid w:val="75E84ED4"/>
    <w:rsid w:val="75F00F0C"/>
    <w:rsid w:val="75F65014"/>
    <w:rsid w:val="75F72A95"/>
    <w:rsid w:val="75F83D9A"/>
    <w:rsid w:val="75FA7410"/>
    <w:rsid w:val="75FD499F"/>
    <w:rsid w:val="75FF3725"/>
    <w:rsid w:val="76016C28"/>
    <w:rsid w:val="760C71B7"/>
    <w:rsid w:val="76171EA7"/>
    <w:rsid w:val="76294569"/>
    <w:rsid w:val="762F4584"/>
    <w:rsid w:val="76315091"/>
    <w:rsid w:val="763151F9"/>
    <w:rsid w:val="763711D3"/>
    <w:rsid w:val="76384B84"/>
    <w:rsid w:val="763B7D07"/>
    <w:rsid w:val="763F67C3"/>
    <w:rsid w:val="76401F90"/>
    <w:rsid w:val="76427692"/>
    <w:rsid w:val="764E6D27"/>
    <w:rsid w:val="76514429"/>
    <w:rsid w:val="76573DB4"/>
    <w:rsid w:val="765C57B4"/>
    <w:rsid w:val="766259C8"/>
    <w:rsid w:val="766E39D9"/>
    <w:rsid w:val="76725C62"/>
    <w:rsid w:val="76752701"/>
    <w:rsid w:val="768E1382"/>
    <w:rsid w:val="7693517B"/>
    <w:rsid w:val="769A13A5"/>
    <w:rsid w:val="769F1FAA"/>
    <w:rsid w:val="76A36431"/>
    <w:rsid w:val="76A43EB3"/>
    <w:rsid w:val="76A9033B"/>
    <w:rsid w:val="76AB383E"/>
    <w:rsid w:val="76AE47C2"/>
    <w:rsid w:val="76B466CC"/>
    <w:rsid w:val="76B5414D"/>
    <w:rsid w:val="76C34768"/>
    <w:rsid w:val="76C96671"/>
    <w:rsid w:val="76CA40F3"/>
    <w:rsid w:val="76CA6401"/>
    <w:rsid w:val="76CC75F6"/>
    <w:rsid w:val="76D77B85"/>
    <w:rsid w:val="76D85607"/>
    <w:rsid w:val="76EB4627"/>
    <w:rsid w:val="76F16531"/>
    <w:rsid w:val="76F529B8"/>
    <w:rsid w:val="76FB48C2"/>
    <w:rsid w:val="770167CB"/>
    <w:rsid w:val="77040D55"/>
    <w:rsid w:val="77086156"/>
    <w:rsid w:val="770C25DD"/>
    <w:rsid w:val="77166770"/>
    <w:rsid w:val="77181C73"/>
    <w:rsid w:val="771863F0"/>
    <w:rsid w:val="771C4DF6"/>
    <w:rsid w:val="77260F89"/>
    <w:rsid w:val="772700B6"/>
    <w:rsid w:val="7729410C"/>
    <w:rsid w:val="772D6395"/>
    <w:rsid w:val="772E789A"/>
    <w:rsid w:val="7732281D"/>
    <w:rsid w:val="77375D74"/>
    <w:rsid w:val="773E082E"/>
    <w:rsid w:val="77401B33"/>
    <w:rsid w:val="77527177"/>
    <w:rsid w:val="775F45E6"/>
    <w:rsid w:val="7762031B"/>
    <w:rsid w:val="776719F2"/>
    <w:rsid w:val="776E137D"/>
    <w:rsid w:val="77727D83"/>
    <w:rsid w:val="77772562"/>
    <w:rsid w:val="777C6115"/>
    <w:rsid w:val="777E4E9B"/>
    <w:rsid w:val="7781259C"/>
    <w:rsid w:val="77843521"/>
    <w:rsid w:val="77866A24"/>
    <w:rsid w:val="778B7F31"/>
    <w:rsid w:val="778D1C32"/>
    <w:rsid w:val="778F5135"/>
    <w:rsid w:val="779C444B"/>
    <w:rsid w:val="77A35559"/>
    <w:rsid w:val="77A727DC"/>
    <w:rsid w:val="77AA1492"/>
    <w:rsid w:val="77C16C09"/>
    <w:rsid w:val="77C3131B"/>
    <w:rsid w:val="77C51D8C"/>
    <w:rsid w:val="77CC7198"/>
    <w:rsid w:val="77CE269B"/>
    <w:rsid w:val="77D24925"/>
    <w:rsid w:val="77D47E28"/>
    <w:rsid w:val="77D70DAD"/>
    <w:rsid w:val="77D82FAB"/>
    <w:rsid w:val="77E2133C"/>
    <w:rsid w:val="77E86AC9"/>
    <w:rsid w:val="77EC4E20"/>
    <w:rsid w:val="77F5255B"/>
    <w:rsid w:val="77F54AD9"/>
    <w:rsid w:val="77FA69E3"/>
    <w:rsid w:val="77FC1EE6"/>
    <w:rsid w:val="7800416F"/>
    <w:rsid w:val="78070277"/>
    <w:rsid w:val="780B2500"/>
    <w:rsid w:val="78295334"/>
    <w:rsid w:val="782E0677"/>
    <w:rsid w:val="783A477B"/>
    <w:rsid w:val="783A77CC"/>
    <w:rsid w:val="78476316"/>
    <w:rsid w:val="784A78CA"/>
    <w:rsid w:val="784E426F"/>
    <w:rsid w:val="785051F3"/>
    <w:rsid w:val="785206F6"/>
    <w:rsid w:val="78563879"/>
    <w:rsid w:val="78586D7C"/>
    <w:rsid w:val="78597C58"/>
    <w:rsid w:val="785B3584"/>
    <w:rsid w:val="785F4189"/>
    <w:rsid w:val="7868289A"/>
    <w:rsid w:val="786A05EF"/>
    <w:rsid w:val="786A251A"/>
    <w:rsid w:val="786D6D22"/>
    <w:rsid w:val="78807F41"/>
    <w:rsid w:val="788543C8"/>
    <w:rsid w:val="788C3D53"/>
    <w:rsid w:val="789C3FEE"/>
    <w:rsid w:val="789E2D74"/>
    <w:rsid w:val="78A75C02"/>
    <w:rsid w:val="78B41694"/>
    <w:rsid w:val="78B47496"/>
    <w:rsid w:val="78C43EAD"/>
    <w:rsid w:val="78D244C8"/>
    <w:rsid w:val="78D366C6"/>
    <w:rsid w:val="78D6764B"/>
    <w:rsid w:val="78D67D8F"/>
    <w:rsid w:val="78F06A76"/>
    <w:rsid w:val="78F53783"/>
    <w:rsid w:val="78F73403"/>
    <w:rsid w:val="79113FAC"/>
    <w:rsid w:val="791B233D"/>
    <w:rsid w:val="79217ACA"/>
    <w:rsid w:val="792606CF"/>
    <w:rsid w:val="79286E57"/>
    <w:rsid w:val="792B4B56"/>
    <w:rsid w:val="79343267"/>
    <w:rsid w:val="79383E6C"/>
    <w:rsid w:val="795770DF"/>
    <w:rsid w:val="79695CC0"/>
    <w:rsid w:val="796D46C6"/>
    <w:rsid w:val="796D68C4"/>
    <w:rsid w:val="79764FD6"/>
    <w:rsid w:val="797C365C"/>
    <w:rsid w:val="797E3C39"/>
    <w:rsid w:val="79807AE3"/>
    <w:rsid w:val="79874379"/>
    <w:rsid w:val="79892101"/>
    <w:rsid w:val="798B4E50"/>
    <w:rsid w:val="7997550A"/>
    <w:rsid w:val="799A068D"/>
    <w:rsid w:val="79AB4269"/>
    <w:rsid w:val="79B267F5"/>
    <w:rsid w:val="79B77FBE"/>
    <w:rsid w:val="79BB4445"/>
    <w:rsid w:val="79BF2E4B"/>
    <w:rsid w:val="79C14150"/>
    <w:rsid w:val="79C85CD9"/>
    <w:rsid w:val="79CA4A60"/>
    <w:rsid w:val="79CF27A2"/>
    <w:rsid w:val="79DA4CFA"/>
    <w:rsid w:val="79DF4732"/>
    <w:rsid w:val="79E02FC1"/>
    <w:rsid w:val="79E03380"/>
    <w:rsid w:val="79E13D7A"/>
    <w:rsid w:val="79E34305"/>
    <w:rsid w:val="79E37B88"/>
    <w:rsid w:val="79ED2696"/>
    <w:rsid w:val="79F0141C"/>
    <w:rsid w:val="79FE61B3"/>
    <w:rsid w:val="7A005E33"/>
    <w:rsid w:val="7A0422BB"/>
    <w:rsid w:val="7A0A223C"/>
    <w:rsid w:val="7A304404"/>
    <w:rsid w:val="7A385094"/>
    <w:rsid w:val="7A4778AC"/>
    <w:rsid w:val="7A49752C"/>
    <w:rsid w:val="7A4C3D34"/>
    <w:rsid w:val="7A551C2F"/>
    <w:rsid w:val="7A5A0ACB"/>
    <w:rsid w:val="7A5E3C4E"/>
    <w:rsid w:val="7A656E5D"/>
    <w:rsid w:val="7A66105B"/>
    <w:rsid w:val="7A687DE1"/>
    <w:rsid w:val="7A6D6467"/>
    <w:rsid w:val="7A7206F1"/>
    <w:rsid w:val="7A7570F7"/>
    <w:rsid w:val="7A7A1A54"/>
    <w:rsid w:val="7A85161C"/>
    <w:rsid w:val="7A8D36B9"/>
    <w:rsid w:val="7A9478C2"/>
    <w:rsid w:val="7A9A18B5"/>
    <w:rsid w:val="7A9C1BCC"/>
    <w:rsid w:val="7AA037BE"/>
    <w:rsid w:val="7AA57C46"/>
    <w:rsid w:val="7AAB1B4F"/>
    <w:rsid w:val="7AB80E65"/>
    <w:rsid w:val="7ABD61BB"/>
    <w:rsid w:val="7ACE3009"/>
    <w:rsid w:val="7ACF5207"/>
    <w:rsid w:val="7AD52994"/>
    <w:rsid w:val="7AD75E97"/>
    <w:rsid w:val="7AD9139A"/>
    <w:rsid w:val="7ADE2C3C"/>
    <w:rsid w:val="7ADF03C6"/>
    <w:rsid w:val="7AEA70B6"/>
    <w:rsid w:val="7AF6674C"/>
    <w:rsid w:val="7B007431"/>
    <w:rsid w:val="7B09796A"/>
    <w:rsid w:val="7B0C506C"/>
    <w:rsid w:val="7B0E5FF1"/>
    <w:rsid w:val="7B132478"/>
    <w:rsid w:val="7B14377D"/>
    <w:rsid w:val="7B186900"/>
    <w:rsid w:val="7B1B7885"/>
    <w:rsid w:val="7B1F0AD1"/>
    <w:rsid w:val="7B207590"/>
    <w:rsid w:val="7B29241E"/>
    <w:rsid w:val="7B2B5921"/>
    <w:rsid w:val="7B30782A"/>
    <w:rsid w:val="7B3A1A33"/>
    <w:rsid w:val="7B5701F6"/>
    <w:rsid w:val="7B6312FE"/>
    <w:rsid w:val="7B646D7F"/>
    <w:rsid w:val="7B683207"/>
    <w:rsid w:val="7B6E188D"/>
    <w:rsid w:val="7B6E5110"/>
    <w:rsid w:val="7B723B17"/>
    <w:rsid w:val="7B77219D"/>
    <w:rsid w:val="7B8051F7"/>
    <w:rsid w:val="7B8A593A"/>
    <w:rsid w:val="7B8D68BF"/>
    <w:rsid w:val="7B9553D2"/>
    <w:rsid w:val="7B9704D3"/>
    <w:rsid w:val="7B985F55"/>
    <w:rsid w:val="7B9A0C22"/>
    <w:rsid w:val="7BA10DE3"/>
    <w:rsid w:val="7BA25C27"/>
    <w:rsid w:val="7BB42002"/>
    <w:rsid w:val="7BB57A83"/>
    <w:rsid w:val="7BBE6E8E"/>
    <w:rsid w:val="7BCF3EB0"/>
    <w:rsid w:val="7BEA6C58"/>
    <w:rsid w:val="7BEF6963"/>
    <w:rsid w:val="7BF3250D"/>
    <w:rsid w:val="7BF604ED"/>
    <w:rsid w:val="7BF73D70"/>
    <w:rsid w:val="7BFA1CF7"/>
    <w:rsid w:val="7BFA4CF4"/>
    <w:rsid w:val="7C0C0492"/>
    <w:rsid w:val="7C225EB9"/>
    <w:rsid w:val="7C2300B7"/>
    <w:rsid w:val="7C245B39"/>
    <w:rsid w:val="7C283298"/>
    <w:rsid w:val="7C3073CD"/>
    <w:rsid w:val="7C345DD3"/>
    <w:rsid w:val="7C353855"/>
    <w:rsid w:val="7C3725DB"/>
    <w:rsid w:val="7C3C298A"/>
    <w:rsid w:val="7C4B37FA"/>
    <w:rsid w:val="7C4E697D"/>
    <w:rsid w:val="7C501E80"/>
    <w:rsid w:val="7C5D3714"/>
    <w:rsid w:val="7C5E4A19"/>
    <w:rsid w:val="7C6026CD"/>
    <w:rsid w:val="7C7061BC"/>
    <w:rsid w:val="7C7F29CF"/>
    <w:rsid w:val="7C815ED2"/>
    <w:rsid w:val="7C83492B"/>
    <w:rsid w:val="7C8548D8"/>
    <w:rsid w:val="7C9B6A7C"/>
    <w:rsid w:val="7CA60353"/>
    <w:rsid w:val="7CAA7097"/>
    <w:rsid w:val="7CB34123"/>
    <w:rsid w:val="7CB72B29"/>
    <w:rsid w:val="7CBB4DB2"/>
    <w:rsid w:val="7CBE24B4"/>
    <w:rsid w:val="7CBF7F35"/>
    <w:rsid w:val="7CC75342"/>
    <w:rsid w:val="7CC80845"/>
    <w:rsid w:val="7CCE0550"/>
    <w:rsid w:val="7CD40BC3"/>
    <w:rsid w:val="7CF11A09"/>
    <w:rsid w:val="7CF77196"/>
    <w:rsid w:val="7CF84C17"/>
    <w:rsid w:val="7CFE329D"/>
    <w:rsid w:val="7D002024"/>
    <w:rsid w:val="7D025527"/>
    <w:rsid w:val="7D063F2D"/>
    <w:rsid w:val="7D0A4B32"/>
    <w:rsid w:val="7D133243"/>
    <w:rsid w:val="7D1E37D2"/>
    <w:rsid w:val="7D25315D"/>
    <w:rsid w:val="7D2A2E68"/>
    <w:rsid w:val="7D3127F3"/>
    <w:rsid w:val="7D366C7B"/>
    <w:rsid w:val="7D3F758A"/>
    <w:rsid w:val="7D574C31"/>
    <w:rsid w:val="7D585F36"/>
    <w:rsid w:val="7D5B6EBA"/>
    <w:rsid w:val="7D5F203D"/>
    <w:rsid w:val="7D626845"/>
    <w:rsid w:val="7D676DD9"/>
    <w:rsid w:val="7D6903CE"/>
    <w:rsid w:val="7D6961D0"/>
    <w:rsid w:val="7D6B16D3"/>
    <w:rsid w:val="7D6C1353"/>
    <w:rsid w:val="7D6D50D9"/>
    <w:rsid w:val="7D7035DC"/>
    <w:rsid w:val="7D7157DB"/>
    <w:rsid w:val="7D734561"/>
    <w:rsid w:val="7D7809E9"/>
    <w:rsid w:val="7D792BE7"/>
    <w:rsid w:val="7D7D4CFA"/>
    <w:rsid w:val="7D85447B"/>
    <w:rsid w:val="7D8C3E06"/>
    <w:rsid w:val="7D8C697F"/>
    <w:rsid w:val="7D90608F"/>
    <w:rsid w:val="7D915A70"/>
    <w:rsid w:val="7D950667"/>
    <w:rsid w:val="7D972197"/>
    <w:rsid w:val="7DA527B2"/>
    <w:rsid w:val="7DAD4147"/>
    <w:rsid w:val="7DB119FE"/>
    <w:rsid w:val="7DB15D56"/>
    <w:rsid w:val="7DB31AC7"/>
    <w:rsid w:val="7DB47549"/>
    <w:rsid w:val="7DBE36DC"/>
    <w:rsid w:val="7DC50AE8"/>
    <w:rsid w:val="7DC55265"/>
    <w:rsid w:val="7DC93C6B"/>
    <w:rsid w:val="7DD11077"/>
    <w:rsid w:val="7DD31FFC"/>
    <w:rsid w:val="7DDB7408"/>
    <w:rsid w:val="7DDF5E0F"/>
    <w:rsid w:val="7DEB54A4"/>
    <w:rsid w:val="7DEB76A3"/>
    <w:rsid w:val="7DF65A34"/>
    <w:rsid w:val="7DFA7CBD"/>
    <w:rsid w:val="7E0250CA"/>
    <w:rsid w:val="7E071551"/>
    <w:rsid w:val="7E086FD3"/>
    <w:rsid w:val="7E0C345B"/>
    <w:rsid w:val="7E0E695E"/>
    <w:rsid w:val="7E2120FB"/>
    <w:rsid w:val="7E2255FE"/>
    <w:rsid w:val="7E230E82"/>
    <w:rsid w:val="7E264004"/>
    <w:rsid w:val="7E271A86"/>
    <w:rsid w:val="7E2B048C"/>
    <w:rsid w:val="7E4E7747"/>
    <w:rsid w:val="7E5512D0"/>
    <w:rsid w:val="7E6351AE"/>
    <w:rsid w:val="7E6418EB"/>
    <w:rsid w:val="7E6C3ECF"/>
    <w:rsid w:val="7E757607"/>
    <w:rsid w:val="7E83691D"/>
    <w:rsid w:val="7E875323"/>
    <w:rsid w:val="7E95593D"/>
    <w:rsid w:val="7E9B3FC3"/>
    <w:rsid w:val="7E9F29C9"/>
    <w:rsid w:val="7EA65BD8"/>
    <w:rsid w:val="7EA75857"/>
    <w:rsid w:val="7EB006E5"/>
    <w:rsid w:val="7EB470EC"/>
    <w:rsid w:val="7EB870C9"/>
    <w:rsid w:val="7EC21C85"/>
    <w:rsid w:val="7EC6610C"/>
    <w:rsid w:val="7ECB2594"/>
    <w:rsid w:val="7ECE7C95"/>
    <w:rsid w:val="7ED83A3E"/>
    <w:rsid w:val="7EDA732B"/>
    <w:rsid w:val="7EDF1235"/>
    <w:rsid w:val="7EE456BC"/>
    <w:rsid w:val="7EE91B44"/>
    <w:rsid w:val="7EF91DDE"/>
    <w:rsid w:val="7EFC0B65"/>
    <w:rsid w:val="7F097E7A"/>
    <w:rsid w:val="7F0D1FD5"/>
    <w:rsid w:val="7F0D2005"/>
    <w:rsid w:val="7F0E58EE"/>
    <w:rsid w:val="7F13078A"/>
    <w:rsid w:val="7F1F679B"/>
    <w:rsid w:val="7F242C23"/>
    <w:rsid w:val="7F2C5AB1"/>
    <w:rsid w:val="7F2F22B8"/>
    <w:rsid w:val="7F307D3A"/>
    <w:rsid w:val="7F330CBF"/>
    <w:rsid w:val="7F361C43"/>
    <w:rsid w:val="7F3A0649"/>
    <w:rsid w:val="7F425A56"/>
    <w:rsid w:val="7F4469DB"/>
    <w:rsid w:val="7F556C75"/>
    <w:rsid w:val="7F654D11"/>
    <w:rsid w:val="7F683717"/>
    <w:rsid w:val="7F6A3397"/>
    <w:rsid w:val="7F6B469C"/>
    <w:rsid w:val="7F7726AD"/>
    <w:rsid w:val="7F7A3631"/>
    <w:rsid w:val="7F7B6EB5"/>
    <w:rsid w:val="7F7D23B8"/>
    <w:rsid w:val="7F7D7E39"/>
    <w:rsid w:val="7F7F333C"/>
    <w:rsid w:val="7F812FBC"/>
    <w:rsid w:val="7F893C4C"/>
    <w:rsid w:val="7FA6276F"/>
    <w:rsid w:val="7FA80C7D"/>
    <w:rsid w:val="7FAE0608"/>
    <w:rsid w:val="7FBB614D"/>
    <w:rsid w:val="7FC411AE"/>
    <w:rsid w:val="7FC866FF"/>
    <w:rsid w:val="7FCA53DD"/>
    <w:rsid w:val="7FCB2137"/>
    <w:rsid w:val="7FCE693F"/>
    <w:rsid w:val="7FD01E42"/>
    <w:rsid w:val="7FD32DC6"/>
    <w:rsid w:val="7FD44FC5"/>
    <w:rsid w:val="7FD562CA"/>
    <w:rsid w:val="7FD94CD0"/>
    <w:rsid w:val="7FE120DC"/>
    <w:rsid w:val="7FE52CE1"/>
    <w:rsid w:val="7FEB4BEA"/>
    <w:rsid w:val="7FEC5EEF"/>
    <w:rsid w:val="7FF50D7D"/>
    <w:rsid w:val="7FF667FE"/>
    <w:rsid w:val="7FF8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4F7D0A"/>
  <w15:docId w15:val="{65D60F09-0E4E-438B-A40E-6B1DEB82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pPr>
    <w:rPr>
      <w:rFonts w:ascii=".VnTime" w:eastAsia="Times New Roman" w:hAnsi=".VnTime"/>
      <w:sz w:val="24"/>
      <w:szCs w:val="24"/>
    </w:rPr>
  </w:style>
  <w:style w:type="paragraph" w:styleId="Heading1">
    <w:name w:val="heading 1"/>
    <w:basedOn w:val="Normal"/>
    <w:next w:val="Normal"/>
    <w:link w:val="Heading1Char"/>
    <w:autoRedefine/>
    <w:qFormat/>
    <w:rsid w:val="000A5142"/>
    <w:pPr>
      <w:jc w:val="center"/>
      <w:outlineLvl w:val="0"/>
    </w:pPr>
    <w:rPr>
      <w:rFonts w:ascii="Times New Roman" w:hAnsi="Times New Roman"/>
      <w:b/>
      <w:kern w:val="32"/>
      <w:sz w:val="32"/>
      <w:szCs w:val="32"/>
    </w:rPr>
  </w:style>
  <w:style w:type="paragraph" w:styleId="Heading2">
    <w:name w:val="heading 2"/>
    <w:basedOn w:val="Normal"/>
    <w:next w:val="Normal"/>
    <w:autoRedefine/>
    <w:qFormat/>
    <w:rsid w:val="00722F7A"/>
    <w:pPr>
      <w:keepNext/>
      <w:numPr>
        <w:ilvl w:val="1"/>
        <w:numId w:val="54"/>
      </w:numPr>
      <w:spacing w:before="240" w:after="60"/>
      <w:outlineLvl w:val="1"/>
    </w:pPr>
    <w:rPr>
      <w:rFonts w:ascii="Times New Roman" w:hAnsi="Times New Roman" w:cs="Arial"/>
      <w:b/>
      <w:bCs/>
      <w:iCs/>
      <w:sz w:val="26"/>
      <w:szCs w:val="32"/>
      <w:lang w:val="vi-VN"/>
    </w:rPr>
  </w:style>
  <w:style w:type="paragraph" w:styleId="Heading3">
    <w:name w:val="heading 3"/>
    <w:basedOn w:val="Normal"/>
    <w:next w:val="Normal"/>
    <w:autoRedefine/>
    <w:qFormat/>
    <w:rsid w:val="00221107"/>
    <w:pPr>
      <w:keepNext/>
      <w:numPr>
        <w:ilvl w:val="2"/>
        <w:numId w:val="47"/>
      </w:numPr>
      <w:spacing w:before="240" w:after="60"/>
      <w:outlineLvl w:val="2"/>
    </w:pPr>
    <w:rPr>
      <w:rFonts w:ascii="Times New Roman" w:hAnsi="Times New Roman" w:cs="Arial"/>
      <w:b/>
      <w:bCs/>
      <w:sz w:val="26"/>
      <w:szCs w:val="26"/>
      <w:lang w:val="vi-VN"/>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87712"/>
    <w:pPr>
      <w:keepNext/>
      <w:tabs>
        <w:tab w:val="left" w:pos="2552"/>
      </w:tabs>
      <w:spacing w:before="120" w:after="120" w:line="320" w:lineRule="exact"/>
      <w:ind w:left="2552" w:hanging="567"/>
      <w:outlineLvl w:val="4"/>
    </w:pPr>
    <w:rPr>
      <w:rFonts w:ascii="Times New Roman" w:hAnsi="Times New Roman"/>
      <w:b/>
      <w:bCs/>
      <w:sz w:val="26"/>
      <w:szCs w:val="26"/>
    </w:rPr>
  </w:style>
  <w:style w:type="paragraph" w:styleId="Heading6">
    <w:name w:val="heading 6"/>
    <w:basedOn w:val="Normal"/>
    <w:next w:val="Normal"/>
    <w:autoRedefine/>
    <w:qFormat/>
    <w:pPr>
      <w:spacing w:before="120" w:after="120" w:line="320" w:lineRule="exact"/>
      <w:jc w:val="center"/>
      <w:outlineLvl w:val="5"/>
    </w:pPr>
    <w:rPr>
      <w:rFonts w:ascii="Times New Roman" w:hAnsi="Times New Roman"/>
      <w:b/>
      <w:bCs/>
      <w:sz w:val="26"/>
      <w:szCs w:val="22"/>
    </w:rPr>
  </w:style>
  <w:style w:type="paragraph" w:styleId="Heading7">
    <w:name w:val="heading 7"/>
    <w:basedOn w:val="Normal"/>
    <w:next w:val="Normal"/>
    <w:qFormat/>
    <w:pPr>
      <w:numPr>
        <w:numId w:val="1"/>
      </w:numPr>
      <w:spacing w:before="240" w:after="60" w:line="320" w:lineRule="exact"/>
      <w:jc w:val="both"/>
      <w:outlineLvl w:val="6"/>
    </w:pPr>
    <w:rPr>
      <w:rFonts w:ascii="Tahoma" w:hAnsi="Tahoma"/>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rFonts w:ascii="Times New Roman" w:hAnsi="Times New Roman"/>
      <w:sz w:val="26"/>
    </w:rPr>
  </w:style>
  <w:style w:type="paragraph" w:styleId="BodyText2">
    <w:name w:val="Body Text 2"/>
    <w:basedOn w:val="Normal"/>
    <w:qFormat/>
    <w:pPr>
      <w:autoSpaceDE w:val="0"/>
      <w:autoSpaceDN w:val="0"/>
      <w:adjustRightInd w:val="0"/>
      <w:jc w:val="center"/>
    </w:pPr>
    <w:rPr>
      <w:rFonts w:ascii="Arial" w:hAnsi="Times New Roman"/>
      <w:b/>
      <w:bCs/>
      <w:color w:val="000000"/>
      <w:sz w:val="18"/>
      <w:szCs w:val="26"/>
    </w:rPr>
  </w:style>
  <w:style w:type="paragraph" w:styleId="BodyText3">
    <w:name w:val="Body Text 3"/>
    <w:basedOn w:val="Normal"/>
    <w:qFormat/>
    <w:pPr>
      <w:autoSpaceDE w:val="0"/>
      <w:autoSpaceDN w:val="0"/>
      <w:adjustRightInd w:val="0"/>
      <w:jc w:val="center"/>
    </w:pPr>
    <w:rPr>
      <w:rFonts w:ascii="Arial" w:hAnsi="Times New Roman"/>
      <w:b/>
      <w:bCs/>
      <w:color w:val="000000"/>
      <w:szCs w:val="30"/>
    </w:rPr>
  </w:style>
  <w:style w:type="paragraph" w:styleId="BodyTextIndent">
    <w:name w:val="Body Text Indent"/>
    <w:basedOn w:val="Normal"/>
    <w:qFormat/>
    <w:pPr>
      <w:ind w:left="1440" w:firstLine="720"/>
    </w:pPr>
    <w:rPr>
      <w:rFonts w:ascii="Times New Roman" w:hAnsi="Times New Roman"/>
      <w:sz w:val="26"/>
    </w:rPr>
  </w:style>
  <w:style w:type="paragraph" w:styleId="Caption">
    <w:name w:val="caption"/>
    <w:basedOn w:val="Normal"/>
    <w:next w:val="Normal"/>
    <w:qFormat/>
    <w:pPr>
      <w:spacing w:before="120" w:after="120"/>
      <w:jc w:val="center"/>
    </w:pPr>
    <w:rPr>
      <w:rFonts w:ascii=".VnArial" w:hAnsi=".VnArial"/>
      <w:b/>
      <w:bCs/>
      <w:sz w:val="20"/>
      <w:szCs w:val="20"/>
    </w:rPr>
  </w:style>
  <w:style w:type="paragraph" w:styleId="DocumentMap">
    <w:name w:val="Document Map"/>
    <w:basedOn w:val="Normal"/>
    <w:semiHidden/>
    <w:qFormat/>
    <w:pPr>
      <w:shd w:val="clear" w:color="auto" w:fill="000080"/>
    </w:pPr>
    <w:rPr>
      <w:rFonts w:ascii="Tahoma" w:hAnsi="Tahoma" w:cs="Tahoma"/>
    </w:rPr>
  </w:style>
  <w:style w:type="character" w:styleId="Emphasis">
    <w:name w:val="Emphasis"/>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rPr>
      <w:rFonts w:ascii="Times New Roman" w:hAnsi="Times New Roman"/>
    </w:rPr>
  </w:style>
  <w:style w:type="paragraph" w:styleId="Header">
    <w:name w:val="header"/>
    <w:basedOn w:val="Normal"/>
    <w:link w:val="HeaderChar"/>
    <w:uiPriority w:val="99"/>
    <w:qFormat/>
    <w:pPr>
      <w:tabs>
        <w:tab w:val="center" w:pos="4320"/>
        <w:tab w:val="right" w:pos="8640"/>
      </w:tabs>
    </w:pPr>
  </w:style>
  <w:style w:type="character" w:styleId="HTMLCode">
    <w:name w:val="HTML Code"/>
    <w:basedOn w:val="DefaultParagraphFont"/>
    <w:uiPriority w:val="99"/>
    <w:qFormat/>
    <w:rPr>
      <w:rFonts w:ascii="Courier New" w:eastAsia="Courier New"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ourier New" w:hAnsi="Courier New" w:cs="Courier New"/>
      <w:color w:val="000000"/>
      <w:sz w:val="20"/>
      <w:szCs w:val="20"/>
    </w:rPr>
  </w:style>
  <w:style w:type="character" w:styleId="HTMLTypewriter">
    <w:name w:val="HTML Typewriter"/>
    <w:qFormat/>
    <w:rPr>
      <w:rFonts w:ascii="Courier New" w:eastAsia="Times New Roman" w:hAnsi="Courier New" w:cs="Courier New"/>
      <w:sz w:val="20"/>
      <w:szCs w:val="20"/>
    </w:r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jc w:val="both"/>
    </w:pPr>
    <w:rPr>
      <w:rFonts w:ascii="Times New Roman" w:hAnsi="Times New Roman"/>
    </w:r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uiPriority w:val="10"/>
    <w:qFormat/>
  </w:style>
  <w:style w:type="paragraph" w:styleId="TOAHeading">
    <w:name w:val="toa heading"/>
    <w:basedOn w:val="Normal"/>
    <w:next w:val="Normal"/>
    <w:semiHidden/>
    <w:qFormat/>
    <w:pPr>
      <w:spacing w:before="120"/>
    </w:pPr>
    <w:rPr>
      <w:rFonts w:ascii="Arial" w:hAnsi="Arial" w:cs="Arial"/>
      <w:b/>
      <w:bCs/>
    </w:rPr>
  </w:style>
  <w:style w:type="paragraph" w:styleId="TOC1">
    <w:name w:val="toc 1"/>
    <w:basedOn w:val="Normal"/>
    <w:next w:val="Normal"/>
    <w:autoRedefine/>
    <w:uiPriority w:val="39"/>
    <w:qFormat/>
    <w:pPr>
      <w:tabs>
        <w:tab w:val="right" w:leader="dot" w:pos="8931"/>
      </w:tabs>
      <w:spacing w:before="120" w:after="120"/>
    </w:pPr>
    <w:rPr>
      <w:rFonts w:ascii="Times New Roman" w:hAnsi="Times New Roman"/>
      <w:b/>
    </w:rPr>
  </w:style>
  <w:style w:type="paragraph" w:styleId="TOC2">
    <w:name w:val="toc 2"/>
    <w:basedOn w:val="Normal"/>
    <w:next w:val="Normal"/>
    <w:autoRedefine/>
    <w:uiPriority w:val="39"/>
    <w:qFormat/>
    <w:rsid w:val="008E1798"/>
    <w:pPr>
      <w:tabs>
        <w:tab w:val="left" w:pos="960"/>
        <w:tab w:val="right" w:leader="dot" w:pos="8931"/>
      </w:tabs>
      <w:ind w:left="238"/>
      <w:jc w:val="both"/>
    </w:pPr>
    <w:rPr>
      <w:rFonts w:ascii="Times New Roman" w:hAnsi="Times New Roman"/>
      <w:bCs/>
    </w:rPr>
  </w:style>
  <w:style w:type="paragraph" w:styleId="TOC3">
    <w:name w:val="toc 3"/>
    <w:basedOn w:val="Normal"/>
    <w:next w:val="Normal"/>
    <w:autoRedefine/>
    <w:uiPriority w:val="39"/>
    <w:qFormat/>
    <w:pPr>
      <w:tabs>
        <w:tab w:val="right" w:leader="dot" w:pos="9058"/>
      </w:tabs>
      <w:ind w:left="480"/>
    </w:pPr>
    <w:rPr>
      <w:rFonts w:ascii="Times New Roman" w:hAnsi="Times New Roman"/>
      <w:iCs/>
      <w:sz w:val="26"/>
      <w:szCs w:val="26"/>
    </w:rPr>
  </w:style>
  <w:style w:type="paragraph" w:styleId="TOC4">
    <w:name w:val="toc 4"/>
    <w:basedOn w:val="Normal"/>
    <w:next w:val="Normal"/>
    <w:autoRedefine/>
    <w:semiHidden/>
    <w:qFormat/>
    <w:pPr>
      <w:ind w:left="720"/>
    </w:pPr>
    <w:rPr>
      <w:rFonts w:ascii="Times New Roman" w:hAnsi="Times New Roman"/>
    </w:rPr>
  </w:style>
  <w:style w:type="paragraph" w:styleId="TOC5">
    <w:name w:val="toc 5"/>
    <w:basedOn w:val="Normal"/>
    <w:next w:val="Normal"/>
    <w:autoRedefine/>
    <w:semiHidden/>
    <w:qFormat/>
    <w:pPr>
      <w:ind w:left="960"/>
    </w:pPr>
    <w:rPr>
      <w:rFonts w:ascii="Times New Roman" w:hAnsi="Times New Roman"/>
    </w:rPr>
  </w:style>
  <w:style w:type="paragraph" w:styleId="TOC6">
    <w:name w:val="toc 6"/>
    <w:basedOn w:val="Normal"/>
    <w:next w:val="Normal"/>
    <w:autoRedefine/>
    <w:semiHidden/>
    <w:qFormat/>
    <w:pPr>
      <w:ind w:left="1200"/>
    </w:pPr>
    <w:rPr>
      <w:rFonts w:ascii="Times New Roman" w:hAnsi="Times New Roman"/>
    </w:rPr>
  </w:style>
  <w:style w:type="paragraph" w:styleId="TOC7">
    <w:name w:val="toc 7"/>
    <w:basedOn w:val="Normal"/>
    <w:next w:val="Normal"/>
    <w:autoRedefine/>
    <w:semiHidden/>
    <w:qFormat/>
    <w:pPr>
      <w:ind w:left="1440"/>
    </w:pPr>
    <w:rPr>
      <w:rFonts w:ascii="Times New Roman" w:hAnsi="Times New Roman"/>
    </w:rPr>
  </w:style>
  <w:style w:type="paragraph" w:styleId="TOC8">
    <w:name w:val="toc 8"/>
    <w:basedOn w:val="Normal"/>
    <w:next w:val="Normal"/>
    <w:autoRedefine/>
    <w:semiHidden/>
    <w:qFormat/>
    <w:pPr>
      <w:ind w:left="1680"/>
    </w:pPr>
    <w:rPr>
      <w:rFonts w:ascii="Times New Roman" w:hAnsi="Times New Roman"/>
    </w:rPr>
  </w:style>
  <w:style w:type="paragraph" w:styleId="TOC9">
    <w:name w:val="toc 9"/>
    <w:basedOn w:val="Normal"/>
    <w:next w:val="Normal"/>
    <w:autoRedefine/>
    <w:semiHidden/>
    <w:qFormat/>
    <w:pPr>
      <w:ind w:left="1920"/>
    </w:pPr>
    <w:rPr>
      <w:rFonts w:ascii="Times New Roman" w:hAnsi="Times New Roman"/>
    </w:rPr>
  </w:style>
  <w:style w:type="character" w:customStyle="1" w:styleId="Heading1Char">
    <w:name w:val="Heading 1 Char"/>
    <w:link w:val="Heading1"/>
    <w:qFormat/>
    <w:rsid w:val="000A5142"/>
    <w:rPr>
      <w:rFonts w:eastAsia="Times New Roman"/>
      <w:b/>
      <w:kern w:val="32"/>
      <w:sz w:val="32"/>
      <w:szCs w:val="32"/>
    </w:rPr>
  </w:style>
  <w:style w:type="character" w:customStyle="1" w:styleId="f1">
    <w:name w:val="f1"/>
    <w:qFormat/>
    <w:rPr>
      <w:rFonts w:ascii="Arial" w:hAnsi="Arial"/>
      <w:b/>
      <w:sz w:val="20"/>
    </w:rPr>
  </w:style>
  <w:style w:type="character" w:customStyle="1" w:styleId="f3">
    <w:name w:val="f3"/>
    <w:qFormat/>
    <w:rPr>
      <w:rFonts w:ascii="Courier New" w:hAnsi="Courier New"/>
      <w:sz w:val="22"/>
    </w:rPr>
  </w:style>
  <w:style w:type="paragraph" w:customStyle="1" w:styleId="H2">
    <w:name w:val="_H2"/>
    <w:basedOn w:val="Normal"/>
    <w:next w:val="Normal"/>
    <w:qFormat/>
    <w:pPr>
      <w:spacing w:before="560" w:after="240"/>
    </w:pPr>
    <w:rPr>
      <w:rFonts w:ascii="Arial" w:hAnsi="Arial"/>
      <w:b/>
      <w:i/>
      <w:sz w:val="26"/>
      <w:lang w:val="en-GB"/>
    </w:rPr>
  </w:style>
  <w:style w:type="paragraph" w:customStyle="1" w:styleId="H3">
    <w:name w:val="_H3"/>
    <w:basedOn w:val="Normal"/>
    <w:next w:val="Normal"/>
    <w:qFormat/>
    <w:pPr>
      <w:spacing w:before="480" w:after="120"/>
    </w:pPr>
    <w:rPr>
      <w:rFonts w:ascii="Arial" w:hAnsi="Arial"/>
      <w:b/>
      <w:sz w:val="22"/>
      <w:lang w:val="en-GB"/>
    </w:rPr>
  </w:style>
  <w:style w:type="character" w:customStyle="1" w:styleId="f2">
    <w:name w:val="f2"/>
    <w:qFormat/>
    <w:rPr>
      <w:b/>
      <w:shd w:val="clear" w:color="auto" w:fill="CCCCCC"/>
    </w:rPr>
  </w:style>
  <w:style w:type="paragraph" w:customStyle="1" w:styleId="f3-1">
    <w:name w:val="f3-1"/>
    <w:basedOn w:val="Normal"/>
    <w:next w:val="Normal"/>
    <w:qFormat/>
    <w:pPr>
      <w:spacing w:before="60"/>
      <w:jc w:val="both"/>
    </w:pPr>
    <w:rPr>
      <w:rFonts w:ascii="Courier New" w:hAnsi="Courier New"/>
      <w:w w:val="90"/>
      <w:sz w:val="20"/>
    </w:rPr>
  </w:style>
  <w:style w:type="paragraph" w:customStyle="1" w:styleId="H1">
    <w:name w:val="_H1"/>
    <w:basedOn w:val="Normal"/>
    <w:qFormat/>
    <w:pPr>
      <w:spacing w:before="720" w:after="300"/>
    </w:pPr>
    <w:rPr>
      <w:rFonts w:ascii="Arial" w:hAnsi="Arial"/>
      <w:b/>
      <w:sz w:val="32"/>
      <w:szCs w:val="20"/>
      <w:lang w:val="en-GB"/>
    </w:rPr>
  </w:style>
  <w:style w:type="paragraph" w:customStyle="1" w:styleId="StyleH2TimesNewRomanJustified">
    <w:name w:val="Style _H2 + Times New Roman Justified"/>
    <w:basedOn w:val="Heading4"/>
    <w:qFormat/>
    <w:pPr>
      <w:jc w:val="both"/>
    </w:pPr>
    <w:rPr>
      <w:bCs w:val="0"/>
      <w:iCs/>
      <w:szCs w:val="20"/>
    </w:rPr>
  </w:style>
  <w:style w:type="paragraph" w:customStyle="1" w:styleId="H30">
    <w:name w:val="H3"/>
    <w:basedOn w:val="Normal"/>
    <w:next w:val="Normal"/>
    <w:qFormat/>
    <w:pPr>
      <w:spacing w:before="120" w:after="60"/>
      <w:jc w:val="both"/>
    </w:pPr>
    <w:rPr>
      <w:rFonts w:ascii="Arial" w:hAnsi="Arial"/>
      <w:b/>
      <w:i/>
      <w:lang w:val="en-GB"/>
    </w:rPr>
  </w:style>
  <w:style w:type="paragraph" w:customStyle="1" w:styleId="h4">
    <w:name w:val="h4"/>
    <w:basedOn w:val="Normal"/>
    <w:next w:val="Normal"/>
    <w:qFormat/>
    <w:pPr>
      <w:spacing w:before="120" w:after="60"/>
      <w:jc w:val="both"/>
    </w:pPr>
    <w:rPr>
      <w:rFonts w:ascii="Times New Roman" w:hAnsi="Times New Roman"/>
      <w:b/>
      <w:u w:val="single"/>
      <w:lang w:val="en-GB"/>
    </w:rPr>
  </w:style>
  <w:style w:type="paragraph" w:customStyle="1" w:styleId="f3-1CharChar">
    <w:name w:val="f3-1 Char Char"/>
    <w:basedOn w:val="Normal"/>
    <w:next w:val="Normal"/>
    <w:qFormat/>
    <w:pPr>
      <w:spacing w:before="60"/>
      <w:jc w:val="both"/>
    </w:pPr>
    <w:rPr>
      <w:rFonts w:ascii="Courier New" w:hAnsi="Courier New"/>
      <w:w w:val="90"/>
      <w:sz w:val="20"/>
    </w:rPr>
  </w:style>
  <w:style w:type="character" w:customStyle="1" w:styleId="f3-1a">
    <w:name w:val="f3-1a"/>
    <w:qFormat/>
    <w:rPr>
      <w:rFonts w:ascii="Courier New" w:hAnsi="Courier New"/>
      <w:sz w:val="20"/>
    </w:rPr>
  </w:style>
  <w:style w:type="paragraph" w:customStyle="1" w:styleId="muclucI1">
    <w:name w:val="muclucI.1"/>
    <w:basedOn w:val="Normal"/>
    <w:autoRedefine/>
    <w:qFormat/>
    <w:pPr>
      <w:tabs>
        <w:tab w:val="left" w:pos="720"/>
      </w:tabs>
      <w:spacing w:line="420" w:lineRule="atLeast"/>
      <w:ind w:left="720" w:hanging="360"/>
      <w:jc w:val="both"/>
    </w:pPr>
    <w:rPr>
      <w:rFonts w:eastAsia="Batang" w:cs="Batang"/>
      <w:b/>
      <w:sz w:val="28"/>
      <w:szCs w:val="28"/>
      <w:lang w:eastAsia="ko-KR"/>
    </w:rPr>
  </w:style>
  <w:style w:type="paragraph" w:customStyle="1" w:styleId="noidung">
    <w:name w:val="noidung"/>
    <w:basedOn w:val="Normal"/>
    <w:autoRedefine/>
    <w:qFormat/>
    <w:pPr>
      <w:spacing w:line="420" w:lineRule="atLeast"/>
      <w:ind w:firstLine="720"/>
      <w:jc w:val="both"/>
    </w:pPr>
    <w:rPr>
      <w:rFonts w:eastAsia="Batang" w:cs="Batang"/>
      <w:sz w:val="28"/>
      <w:szCs w:val="28"/>
      <w:lang w:eastAsia="ko-KR"/>
    </w:rPr>
  </w:style>
  <w:style w:type="paragraph" w:customStyle="1" w:styleId="ml">
    <w:name w:val="ml."/>
    <w:basedOn w:val="Normal"/>
    <w:qFormat/>
    <w:pPr>
      <w:tabs>
        <w:tab w:val="left" w:pos="720"/>
      </w:tabs>
      <w:spacing w:line="420" w:lineRule="atLeast"/>
      <w:ind w:left="720" w:hanging="360"/>
      <w:jc w:val="both"/>
    </w:pPr>
    <w:rPr>
      <w:rFonts w:eastAsia="Batang" w:cs="Batang"/>
      <w:i/>
      <w:sz w:val="28"/>
      <w:szCs w:val="28"/>
      <w:lang w:eastAsia="ko-KR"/>
    </w:rPr>
  </w:style>
  <w:style w:type="character" w:customStyle="1" w:styleId="systemitem">
    <w:name w:val="systemitem"/>
    <w:basedOn w:val="DefaultParagraphFont"/>
    <w:qFormat/>
  </w:style>
  <w:style w:type="paragraph" w:customStyle="1" w:styleId="StyleHeading1TimesNewRomanJustifiedBefore6ptAfter">
    <w:name w:val="Style Heading 1 + Times New Roman Justified Before:  6 pt After:..."/>
    <w:basedOn w:val="Heading1"/>
    <w:qFormat/>
    <w:pPr>
      <w:spacing w:before="120" w:after="120" w:line="360" w:lineRule="exact"/>
      <w:jc w:val="both"/>
    </w:pPr>
    <w:rPr>
      <w:szCs w:val="20"/>
    </w:rPr>
  </w:style>
  <w:style w:type="paragraph" w:customStyle="1" w:styleId="StyleHeading2TimesNewRomanNotItalicJustifiedBefore">
    <w:name w:val="Style Heading 2 + Times New Roman Not Italic Justified Before:  ..."/>
    <w:basedOn w:val="Heading2"/>
    <w:qFormat/>
    <w:pPr>
      <w:numPr>
        <w:numId w:val="2"/>
      </w:numPr>
      <w:spacing w:before="120" w:after="120" w:line="360" w:lineRule="exact"/>
      <w:jc w:val="both"/>
    </w:pPr>
    <w:rPr>
      <w:rFonts w:cs="Times New Roman"/>
      <w:i/>
      <w:iCs w:val="0"/>
      <w:szCs w:val="20"/>
    </w:rPr>
  </w:style>
  <w:style w:type="paragraph" w:customStyle="1" w:styleId="StyleHeading3TimesNewRoman14ptJustifiedBefore6pt">
    <w:name w:val="Style Heading 3 + Times New Roman 14 pt Justified Before:  6 pt..."/>
    <w:basedOn w:val="Heading3"/>
    <w:qFormat/>
    <w:pPr>
      <w:numPr>
        <w:numId w:val="2"/>
      </w:numPr>
      <w:spacing w:before="120" w:after="120" w:line="360" w:lineRule="exact"/>
      <w:jc w:val="both"/>
    </w:pPr>
    <w:rPr>
      <w:rFonts w:cs="Times New Roman"/>
      <w:sz w:val="28"/>
      <w:szCs w:val="28"/>
    </w:rPr>
  </w:style>
  <w:style w:type="paragraph" w:customStyle="1" w:styleId="StyleStyleHeading1TimesNewRomanJustifiedBefore6ptAft">
    <w:name w:val="Style Style Heading 1 + Times New Roman Justified Before:  6 pt Aft..."/>
    <w:basedOn w:val="StyleHeading1TimesNewRomanJustifiedBefore6ptAfter"/>
    <w:qFormat/>
    <w:pPr>
      <w:numPr>
        <w:numId w:val="2"/>
      </w:numPr>
    </w:pPr>
    <w:rPr>
      <w:sz w:val="26"/>
    </w:rPr>
  </w:style>
  <w:style w:type="paragraph" w:customStyle="1" w:styleId="s5">
    <w:name w:val="s5"/>
    <w:basedOn w:val="Normal"/>
    <w:qFormat/>
    <w:pPr>
      <w:numPr>
        <w:numId w:val="3"/>
      </w:numPr>
      <w:spacing w:after="120"/>
      <w:jc w:val="both"/>
    </w:pPr>
    <w:rPr>
      <w:rFonts w:ascii=".VnArial" w:hAnsi=".VnArial"/>
      <w:sz w:val="22"/>
    </w:rPr>
  </w:style>
  <w:style w:type="paragraph" w:customStyle="1" w:styleId="MucI">
    <w:name w:val="Muc I"/>
    <w:basedOn w:val="Heading2"/>
    <w:autoRedefine/>
    <w:qFormat/>
    <w:pPr>
      <w:numPr>
        <w:numId w:val="4"/>
      </w:numPr>
      <w:tabs>
        <w:tab w:val="clear" w:pos="-540"/>
        <w:tab w:val="left" w:pos="180"/>
      </w:tabs>
      <w:spacing w:before="120" w:after="120" w:line="360" w:lineRule="exact"/>
      <w:ind w:left="360"/>
      <w:jc w:val="both"/>
    </w:pPr>
    <w:rPr>
      <w:rFonts w:cs="Times New Roman"/>
      <w:i/>
      <w:szCs w:val="26"/>
    </w:rPr>
  </w:style>
  <w:style w:type="paragraph" w:customStyle="1" w:styleId="MucI1">
    <w:name w:val="Muc I.1"/>
    <w:basedOn w:val="Heading3"/>
    <w:autoRedefine/>
    <w:qFormat/>
    <w:pPr>
      <w:numPr>
        <w:numId w:val="4"/>
      </w:numPr>
      <w:spacing w:before="120" w:after="120" w:line="360" w:lineRule="exact"/>
      <w:jc w:val="both"/>
    </w:pPr>
    <w:rPr>
      <w:i/>
      <w:iCs/>
    </w:rPr>
  </w:style>
  <w:style w:type="paragraph" w:customStyle="1" w:styleId="Chuong">
    <w:name w:val="Chuong"/>
    <w:basedOn w:val="TOAHeading"/>
    <w:qFormat/>
    <w:pPr>
      <w:spacing w:after="120" w:line="360" w:lineRule="exact"/>
      <w:jc w:val="both"/>
    </w:pPr>
    <w:rPr>
      <w:rFonts w:ascii="Times New Roman" w:hAnsi="Times New Roman" w:cs="Times New Roman"/>
    </w:rPr>
  </w:style>
  <w:style w:type="paragraph" w:customStyle="1" w:styleId="t3">
    <w:name w:val="t3"/>
    <w:basedOn w:val="Normal"/>
    <w:qFormat/>
    <w:pPr>
      <w:numPr>
        <w:numId w:val="5"/>
      </w:numPr>
    </w:pPr>
  </w:style>
  <w:style w:type="character" w:customStyle="1" w:styleId="postbody1">
    <w:name w:val="postbody1"/>
    <w:qFormat/>
    <w:rPr>
      <w:sz w:val="20"/>
      <w:szCs w:val="20"/>
    </w:rPr>
  </w:style>
  <w:style w:type="character" w:customStyle="1" w:styleId="searchword">
    <w:name w:val="searchword"/>
    <w:basedOn w:val="DefaultParagraphFont"/>
    <w:qFormat/>
  </w:style>
  <w:style w:type="character" w:customStyle="1" w:styleId="UnresolvedMention1">
    <w:name w:val="Unresolved Mention1"/>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keepLines/>
      <w:spacing w:line="259" w:lineRule="auto"/>
      <w:outlineLvl w:val="9"/>
    </w:pPr>
    <w:rPr>
      <w:rFonts w:ascii="Calibri Light" w:hAnsi="Calibri Light"/>
      <w:b w:val="0"/>
      <w:bCs/>
      <w:color w:val="2F5496"/>
      <w:kern w:val="0"/>
    </w:rPr>
  </w:style>
  <w:style w:type="paragraph" w:customStyle="1" w:styleId="Gach">
    <w:name w:val="Gach"/>
    <w:basedOn w:val="Normal"/>
    <w:qFormat/>
    <w:pPr>
      <w:numPr>
        <w:numId w:val="6"/>
      </w:numPr>
      <w:tabs>
        <w:tab w:val="left" w:pos="927"/>
      </w:tabs>
      <w:spacing w:after="60" w:line="264" w:lineRule="auto"/>
      <w:ind w:left="737" w:hanging="170"/>
    </w:pPr>
    <w:rPr>
      <w:rFonts w:ascii="Times New Roman" w:eastAsia="Calibri" w:hAnsi="Times New Roman"/>
      <w:szCs w:val="22"/>
      <w:lang w:val="vi-VN"/>
    </w:rPr>
  </w:style>
  <w:style w:type="paragraph" w:styleId="ListParagraph">
    <w:name w:val="List Paragraph"/>
    <w:basedOn w:val="Normal"/>
    <w:uiPriority w:val="1"/>
    <w:qFormat/>
    <w:pPr>
      <w:widowControl w:val="0"/>
      <w:autoSpaceDE w:val="0"/>
      <w:autoSpaceDN w:val="0"/>
      <w:spacing w:before="89"/>
      <w:ind w:left="748" w:hanging="138"/>
    </w:pPr>
    <w:rPr>
      <w:rFonts w:ascii="Times New Roman" w:hAnsi="Times New Roman"/>
      <w:sz w:val="22"/>
      <w:szCs w:val="22"/>
      <w:lang w:val="vi"/>
    </w:rPr>
  </w:style>
  <w:style w:type="paragraph" w:customStyle="1" w:styleId="TableParagraph">
    <w:name w:val="Table Paragraph"/>
    <w:basedOn w:val="Normal"/>
    <w:uiPriority w:val="1"/>
    <w:qFormat/>
    <w:pPr>
      <w:widowControl w:val="0"/>
      <w:autoSpaceDE w:val="0"/>
      <w:autoSpaceDN w:val="0"/>
      <w:spacing w:line="266" w:lineRule="exact"/>
      <w:ind w:left="1218"/>
    </w:pPr>
    <w:rPr>
      <w:rFonts w:ascii="Times New Roman" w:hAnsi="Times New Roman"/>
      <w:sz w:val="22"/>
      <w:szCs w:val="22"/>
      <w:lang w:val="vi"/>
    </w:rPr>
  </w:style>
  <w:style w:type="paragraph" w:styleId="TOCHeading">
    <w:name w:val="TOC Heading"/>
    <w:basedOn w:val="Heading1"/>
    <w:next w:val="Normal"/>
    <w:uiPriority w:val="39"/>
    <w:unhideWhenUsed/>
    <w:qFormat/>
    <w:rsid w:val="008961E0"/>
    <w:pPr>
      <w:keepLines/>
      <w:spacing w:line="259" w:lineRule="auto"/>
      <w:outlineLvl w:val="9"/>
    </w:pPr>
    <w:rPr>
      <w:rFonts w:asciiTheme="majorHAnsi" w:eastAsiaTheme="majorEastAsia" w:hAnsiTheme="majorHAnsi" w:cstheme="majorBidi"/>
      <w:b w:val="0"/>
      <w:bCs/>
      <w:i/>
      <w:iCs/>
      <w:color w:val="2E74B5" w:themeColor="accent1" w:themeShade="BF"/>
      <w:kern w:val="0"/>
    </w:rPr>
  </w:style>
  <w:style w:type="character" w:customStyle="1" w:styleId="HeaderChar">
    <w:name w:val="Header Char"/>
    <w:basedOn w:val="DefaultParagraphFont"/>
    <w:link w:val="Header"/>
    <w:uiPriority w:val="99"/>
    <w:rsid w:val="00547E60"/>
    <w:rPr>
      <w:rFonts w:ascii=".VnTime" w:eastAsia="Times New Roman" w:hAnsi=".VnTime"/>
      <w:sz w:val="24"/>
      <w:szCs w:val="24"/>
    </w:rPr>
  </w:style>
  <w:style w:type="character" w:customStyle="1" w:styleId="FooterChar">
    <w:name w:val="Footer Char"/>
    <w:basedOn w:val="DefaultParagraphFont"/>
    <w:link w:val="Footer"/>
    <w:uiPriority w:val="99"/>
    <w:rsid w:val="00513B68"/>
    <w:rPr>
      <w:rFonts w:eastAsia="Times New Roman"/>
      <w:sz w:val="24"/>
      <w:szCs w:val="24"/>
    </w:rPr>
  </w:style>
  <w:style w:type="character" w:styleId="CommentReference">
    <w:name w:val="annotation reference"/>
    <w:basedOn w:val="DefaultParagraphFont"/>
    <w:uiPriority w:val="99"/>
    <w:semiHidden/>
    <w:unhideWhenUsed/>
    <w:rsid w:val="00E87712"/>
    <w:rPr>
      <w:sz w:val="16"/>
      <w:szCs w:val="16"/>
    </w:rPr>
  </w:style>
  <w:style w:type="paragraph" w:styleId="CommentText">
    <w:name w:val="annotation text"/>
    <w:basedOn w:val="Normal"/>
    <w:link w:val="CommentTextChar"/>
    <w:uiPriority w:val="99"/>
    <w:semiHidden/>
    <w:unhideWhenUsed/>
    <w:rsid w:val="00E87712"/>
    <w:pPr>
      <w:spacing w:line="240" w:lineRule="auto"/>
    </w:pPr>
    <w:rPr>
      <w:sz w:val="20"/>
      <w:szCs w:val="20"/>
    </w:rPr>
  </w:style>
  <w:style w:type="character" w:customStyle="1" w:styleId="CommentTextChar">
    <w:name w:val="Comment Text Char"/>
    <w:basedOn w:val="DefaultParagraphFont"/>
    <w:link w:val="CommentText"/>
    <w:uiPriority w:val="99"/>
    <w:semiHidden/>
    <w:rsid w:val="00E87712"/>
    <w:rPr>
      <w:rFonts w:ascii=".VnTime" w:eastAsia="Times New Roman" w:hAnsi=".VnTime"/>
    </w:rPr>
  </w:style>
  <w:style w:type="paragraph" w:styleId="CommentSubject">
    <w:name w:val="annotation subject"/>
    <w:basedOn w:val="CommentText"/>
    <w:next w:val="CommentText"/>
    <w:link w:val="CommentSubjectChar"/>
    <w:uiPriority w:val="99"/>
    <w:semiHidden/>
    <w:unhideWhenUsed/>
    <w:rsid w:val="00E87712"/>
    <w:rPr>
      <w:b/>
      <w:bCs/>
    </w:rPr>
  </w:style>
  <w:style w:type="character" w:customStyle="1" w:styleId="CommentSubjectChar">
    <w:name w:val="Comment Subject Char"/>
    <w:basedOn w:val="CommentTextChar"/>
    <w:link w:val="CommentSubject"/>
    <w:uiPriority w:val="99"/>
    <w:semiHidden/>
    <w:rsid w:val="00E87712"/>
    <w:rPr>
      <w:rFonts w:ascii=".VnTime" w:eastAsia="Times New Roman" w:hAnsi=".VnTime"/>
      <w:b/>
      <w:bCs/>
    </w:rPr>
  </w:style>
  <w:style w:type="character" w:styleId="UnresolvedMention">
    <w:name w:val="Unresolved Mention"/>
    <w:basedOn w:val="DefaultParagraphFont"/>
    <w:uiPriority w:val="99"/>
    <w:semiHidden/>
    <w:unhideWhenUsed/>
    <w:rsid w:val="00096D7F"/>
    <w:rPr>
      <w:color w:val="605E5C"/>
      <w:shd w:val="clear" w:color="auto" w:fill="E1DFDD"/>
    </w:rPr>
  </w:style>
  <w:style w:type="paragraph" w:styleId="TableofFigures">
    <w:name w:val="table of figures"/>
    <w:basedOn w:val="Normal"/>
    <w:next w:val="Normal"/>
    <w:uiPriority w:val="99"/>
    <w:unhideWhenUsed/>
    <w:rsid w:val="001D7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18867">
      <w:bodyDiv w:val="1"/>
      <w:marLeft w:val="0"/>
      <w:marRight w:val="0"/>
      <w:marTop w:val="0"/>
      <w:marBottom w:val="0"/>
      <w:divBdr>
        <w:top w:val="none" w:sz="0" w:space="0" w:color="auto"/>
        <w:left w:val="none" w:sz="0" w:space="0" w:color="auto"/>
        <w:bottom w:val="none" w:sz="0" w:space="0" w:color="auto"/>
        <w:right w:val="none" w:sz="0" w:space="0" w:color="auto"/>
      </w:divBdr>
    </w:div>
    <w:div w:id="374355509">
      <w:bodyDiv w:val="1"/>
      <w:marLeft w:val="0"/>
      <w:marRight w:val="0"/>
      <w:marTop w:val="0"/>
      <w:marBottom w:val="0"/>
      <w:divBdr>
        <w:top w:val="none" w:sz="0" w:space="0" w:color="auto"/>
        <w:left w:val="none" w:sz="0" w:space="0" w:color="auto"/>
        <w:bottom w:val="none" w:sz="0" w:space="0" w:color="auto"/>
        <w:right w:val="none" w:sz="0" w:space="0" w:color="auto"/>
      </w:divBdr>
    </w:div>
    <w:div w:id="1078283198">
      <w:bodyDiv w:val="1"/>
      <w:marLeft w:val="0"/>
      <w:marRight w:val="0"/>
      <w:marTop w:val="0"/>
      <w:marBottom w:val="0"/>
      <w:divBdr>
        <w:top w:val="none" w:sz="0" w:space="0" w:color="auto"/>
        <w:left w:val="none" w:sz="0" w:space="0" w:color="auto"/>
        <w:bottom w:val="none" w:sz="0" w:space="0" w:color="auto"/>
        <w:right w:val="none" w:sz="0" w:space="0" w:color="auto"/>
      </w:divBdr>
    </w:div>
    <w:div w:id="1774326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8CF929B-1422-40D6-90A2-149972884D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46</Pages>
  <Words>8712</Words>
  <Characters>49662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CHƯƠNG I:</vt:lpstr>
    </vt:vector>
  </TitlesOfParts>
  <Company>Home</Company>
  <LinksUpToDate>false</LinksUpToDate>
  <CharactersWithSpaces>58258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Nguyen Thanh Hai</dc:creator>
  <cp:lastModifiedBy>Cao Van Hung</cp:lastModifiedBy>
  <cp:revision>2683</cp:revision>
  <cp:lastPrinted>2026-01-13T16:58:00Z</cp:lastPrinted>
  <dcterms:created xsi:type="dcterms:W3CDTF">2026-01-10T15:44:00Z</dcterms:created>
  <dcterms:modified xsi:type="dcterms:W3CDTF">2026-01-13T17:46:00Z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05B54FFA085E4A9E88CB533BD681CC47_13</vt:lpwstr>
  </property>
</Properties>
</file>