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110"/>
      </w:tblGrid>
      <w:tr w:rsidR="00755D0B" w14:paraId="61CBC797" w14:textId="77777777" w:rsidTr="00DF3748">
        <w:trPr>
          <w:trHeight w:val="126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2FC0F" w14:textId="77777777" w:rsidR="00755D0B" w:rsidRPr="00B626FC" w:rsidRDefault="00755D0B" w:rsidP="00DF374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626FC">
              <w:rPr>
                <w:rFonts w:ascii="Times New Roman" w:hAnsi="Times New Roman"/>
                <w:sz w:val="22"/>
                <w:szCs w:val="22"/>
              </w:rPr>
              <w:t>TRƯỜNG ĐẠI HỌC CÔNG NGHIỆP VIỆT-HUNG</w:t>
            </w:r>
          </w:p>
          <w:p w14:paraId="62DC8E35" w14:textId="77777777" w:rsidR="00755D0B" w:rsidRPr="00B626FC" w:rsidRDefault="00755D0B" w:rsidP="00DF374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626FC">
              <w:rPr>
                <w:rFonts w:ascii="Times New Roman" w:hAnsi="Times New Roman"/>
                <w:sz w:val="22"/>
                <w:szCs w:val="22"/>
              </w:rPr>
              <w:t>KHOA CÔNG NGHỆ THÔNG TIN</w:t>
            </w:r>
          </w:p>
          <w:p w14:paraId="42488163" w14:textId="77777777" w:rsidR="00755D0B" w:rsidRDefault="00755D0B" w:rsidP="00DF3748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vi-VN"/>
              </w:rPr>
            </w:pPr>
            <w:r w:rsidRPr="00B626FC">
              <w:rPr>
                <w:rFonts w:ascii="Times New Roman" w:hAnsi="Times New Roman"/>
                <w:b/>
                <w:bCs/>
                <w:sz w:val="22"/>
                <w:szCs w:val="22"/>
              </w:rPr>
              <w:t>BỘ MÔN CÔNG NGHỆ THÔNG TIN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88FA6" w14:textId="77777777" w:rsidR="00755D0B" w:rsidRDefault="00755D0B" w:rsidP="00DF3748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vi-VN"/>
              </w:rPr>
            </w:pPr>
          </w:p>
        </w:tc>
      </w:tr>
    </w:tbl>
    <w:p w14:paraId="61B4E876" w14:textId="77777777" w:rsidR="00755D0B" w:rsidRPr="00B626FC" w:rsidRDefault="00755D0B" w:rsidP="00755D0B">
      <w:pPr>
        <w:jc w:val="center"/>
        <w:rPr>
          <w:rFonts w:ascii="Times New Roman" w:hAnsi="Times New Roman"/>
          <w:b/>
          <w:bCs/>
          <w:sz w:val="30"/>
          <w:szCs w:val="30"/>
        </w:rPr>
      </w:pPr>
      <w:r w:rsidRPr="00B626FC">
        <w:rPr>
          <w:rFonts w:ascii="Times New Roman" w:hAnsi="Times New Roman"/>
          <w:b/>
          <w:bCs/>
          <w:sz w:val="30"/>
          <w:szCs w:val="30"/>
        </w:rPr>
        <w:t>ĐỒ ÁN HỌC PHẦN 2</w:t>
      </w:r>
    </w:p>
    <w:p w14:paraId="7446D353" w14:textId="77777777" w:rsidR="00755D0B" w:rsidRPr="00B626FC" w:rsidRDefault="00755D0B" w:rsidP="00755D0B">
      <w:pPr>
        <w:jc w:val="right"/>
        <w:rPr>
          <w:rFonts w:ascii="Times New Roman" w:hAnsi="Times New Roman"/>
        </w:rPr>
      </w:pPr>
      <w:r w:rsidRPr="00B626FC">
        <w:rPr>
          <w:rFonts w:ascii="Times New Roman" w:eastAsia="TimesNewRomanPS-BoldMT" w:hAnsi="Times New Roman"/>
          <w:b/>
          <w:bCs/>
          <w:color w:val="000000"/>
          <w:lang w:eastAsia="zh-CN" w:bidi="ar"/>
        </w:rPr>
        <w:t>Mã đề tài: 8141537</w:t>
      </w:r>
    </w:p>
    <w:p w14:paraId="5C261CE6" w14:textId="77777777" w:rsidR="00755D0B" w:rsidRPr="00B626FC" w:rsidRDefault="00755D0B" w:rsidP="00755D0B">
      <w:pPr>
        <w:jc w:val="both"/>
        <w:rPr>
          <w:rFonts w:ascii="Times New Roman" w:hAnsi="Times New Roman"/>
        </w:rPr>
      </w:pPr>
      <w:r w:rsidRPr="00B626FC">
        <w:rPr>
          <w:rFonts w:ascii="Times New Roman" w:eastAsia="TimesNewRomanPS-BoldMT" w:hAnsi="Times New Roman"/>
          <w:b/>
          <w:bCs/>
          <w:color w:val="000000"/>
          <w:lang w:eastAsia="zh-CN" w:bidi="ar"/>
        </w:rPr>
        <w:t xml:space="preserve">Tên đề tài: Xây dựng ứng dụng Quản lý kho hàng </w:t>
      </w:r>
    </w:p>
    <w:p w14:paraId="3D2F863C" w14:textId="77777777" w:rsidR="00755D0B" w:rsidRPr="00B626FC" w:rsidRDefault="00755D0B" w:rsidP="00755D0B">
      <w:pPr>
        <w:jc w:val="both"/>
        <w:rPr>
          <w:rFonts w:ascii="Times New Roman" w:eastAsia="TimesNewRomanPS-BoldMT" w:hAnsi="Times New Roman"/>
          <w:b/>
          <w:bCs/>
          <w:color w:val="000000"/>
          <w:lang w:eastAsia="zh-CN" w:bidi="ar"/>
        </w:rPr>
      </w:pPr>
      <w:r w:rsidRPr="00B626FC">
        <w:rPr>
          <w:rFonts w:ascii="Times New Roman" w:eastAsia="TimesNewRomanPS-BoldMT" w:hAnsi="Times New Roman"/>
          <w:b/>
          <w:bCs/>
          <w:color w:val="000000"/>
          <w:lang w:eastAsia="zh-CN" w:bidi="ar"/>
        </w:rPr>
        <w:t xml:space="preserve">Yêu cầu: </w:t>
      </w:r>
    </w:p>
    <w:p w14:paraId="633D8E1A" w14:textId="77777777" w:rsidR="00755D0B" w:rsidRPr="00B626FC" w:rsidRDefault="00755D0B" w:rsidP="00755D0B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Yêu cầu về lý thuyết: </w:t>
      </w:r>
    </w:p>
    <w:p w14:paraId="4B816146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>-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 Tìm hiểu ngôn ngữ lập trình C#, React, … </w:t>
      </w:r>
    </w:p>
    <w:p w14:paraId="3D7D8E80" w14:textId="77777777" w:rsidR="00755D0B" w:rsidRPr="00B626FC" w:rsidRDefault="00755D0B" w:rsidP="00755D0B">
      <w:pPr>
        <w:ind w:firstLineChars="100" w:firstLine="240"/>
        <w:jc w:val="both"/>
        <w:rPr>
          <w:rFonts w:ascii="Times New Roman" w:eastAsia="SimSun" w:hAnsi="Times New Roman"/>
          <w:color w:val="000000"/>
          <w:lang w:eastAsia="zh-CN" w:bidi="ar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- 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>Tìm hiểu về hệ quản trị cơ sở dữ liệu SQL Server, My SQL, MongoDB</w:t>
      </w:r>
    </w:p>
    <w:p w14:paraId="14D096B3" w14:textId="77777777" w:rsidR="00755D0B" w:rsidRPr="00B626FC" w:rsidRDefault="00755D0B" w:rsidP="00755D0B">
      <w:pPr>
        <w:numPr>
          <w:ilvl w:val="0"/>
          <w:numId w:val="1"/>
        </w:numPr>
        <w:jc w:val="both"/>
        <w:rPr>
          <w:rFonts w:ascii="Times New Roman" w:eastAsia="SimSun" w:hAnsi="Times New Roman"/>
          <w:color w:val="000000"/>
          <w:lang w:val="vi-VN" w:eastAsia="zh-CN" w:bidi="ar"/>
        </w:rPr>
      </w:pPr>
      <w:r w:rsidRPr="00B626FC">
        <w:rPr>
          <w:rFonts w:ascii="Times New Roman" w:eastAsia="SimSun" w:hAnsi="Times New Roman"/>
          <w:color w:val="000000"/>
          <w:lang w:val="vi-VN" w:eastAsia="zh-CN" w:bidi="ar"/>
        </w:rPr>
        <w:t>Yêu cầu về sản phẩm:</w:t>
      </w:r>
    </w:p>
    <w:p w14:paraId="21320E79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o Tạo cơ sở dữ liệu và liên kết giữa các bảng CSDL </w:t>
      </w:r>
    </w:p>
    <w:p w14:paraId="1861E956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>o Cập nhập thông tin Hàng hóa, kho hàng, nhân viên,</w:t>
      </w:r>
      <w:r>
        <w:rPr>
          <w:rFonts w:ascii="Times New Roman" w:eastAsia="SimSun" w:hAnsi="Times New Roman"/>
          <w:color w:val="000000"/>
          <w:lang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… </w:t>
      </w:r>
    </w:p>
    <w:p w14:paraId="7F41569D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o Tìm kiếm: </w:t>
      </w:r>
    </w:p>
    <w:p w14:paraId="08A4C517" w14:textId="77777777" w:rsidR="00755D0B" w:rsidRPr="00B626FC" w:rsidRDefault="00755D0B" w:rsidP="00755D0B">
      <w:pPr>
        <w:ind w:firstLineChars="200" w:firstLine="48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▪ Theo mã/Tên hàng hóa </w:t>
      </w:r>
    </w:p>
    <w:p w14:paraId="3429C72B" w14:textId="77777777" w:rsidR="00755D0B" w:rsidRPr="00B626FC" w:rsidRDefault="00755D0B" w:rsidP="00755D0B">
      <w:pPr>
        <w:ind w:firstLineChars="200" w:firstLine="48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>▪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Theo Mã/Tên kệ hàng hóa </w:t>
      </w:r>
    </w:p>
    <w:p w14:paraId="41CA7EDC" w14:textId="77777777" w:rsidR="00755D0B" w:rsidRPr="00B626FC" w:rsidRDefault="00755D0B" w:rsidP="00755D0B">
      <w:pPr>
        <w:ind w:firstLineChars="200" w:firstLine="48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▪ Mã/Tên kho hàng </w:t>
      </w:r>
    </w:p>
    <w:p w14:paraId="10718748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o Thống kê: </w:t>
      </w:r>
    </w:p>
    <w:p w14:paraId="6E5F81F6" w14:textId="77777777" w:rsidR="00755D0B" w:rsidRPr="00B626FC" w:rsidRDefault="00755D0B" w:rsidP="00755D0B">
      <w:pPr>
        <w:ind w:firstLineChars="200" w:firstLine="48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>▪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Số hàng hóa trong mỗi kệ/Kho hàng </w:t>
      </w:r>
    </w:p>
    <w:p w14:paraId="6109AC08" w14:textId="77777777" w:rsidR="00755D0B" w:rsidRPr="00B626FC" w:rsidRDefault="00755D0B" w:rsidP="00755D0B">
      <w:pPr>
        <w:ind w:firstLineChars="200" w:firstLine="48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▪ Số hàng hóa còn/hết trên kệ/Kho hàng </w:t>
      </w:r>
    </w:p>
    <w:p w14:paraId="4B199DE0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>o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>I</w:t>
      </w:r>
      <w:r>
        <w:rPr>
          <w:rFonts w:ascii="Times New Roman" w:eastAsia="SimSun" w:hAnsi="Times New Roman"/>
          <w:color w:val="000000"/>
          <w:lang w:eastAsia="zh-CN" w:bidi="ar"/>
        </w:rPr>
        <w:t xml:space="preserve">n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báo cáo </w:t>
      </w:r>
    </w:p>
    <w:p w14:paraId="30CA7497" w14:textId="77777777" w:rsidR="00755D0B" w:rsidRPr="00B626FC" w:rsidRDefault="00755D0B" w:rsidP="00755D0B">
      <w:pPr>
        <w:ind w:firstLineChars="200" w:firstLine="48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▪ Danh sách hàng hóa theo Kho, kệ </w:t>
      </w:r>
    </w:p>
    <w:p w14:paraId="61E79301" w14:textId="77777777" w:rsidR="00755D0B" w:rsidRPr="00B626FC" w:rsidRDefault="00755D0B" w:rsidP="00755D0B">
      <w:pPr>
        <w:ind w:firstLineChars="200" w:firstLine="48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▪ Danh sách nhân viên cập nhật kho/kệ hàng theo ngày </w:t>
      </w:r>
    </w:p>
    <w:p w14:paraId="0BFF7884" w14:textId="77777777" w:rsidR="00755D0B" w:rsidRPr="00B626FC" w:rsidRDefault="00755D0B" w:rsidP="00755D0B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Nộp khoa </w:t>
      </w:r>
    </w:p>
    <w:p w14:paraId="62BF09B0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- 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Báo cáo (Theo mẫu của bộ môn) </w:t>
      </w:r>
    </w:p>
    <w:p w14:paraId="55E38572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- 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Source code của chương trình + CSDL </w:t>
      </w:r>
    </w:p>
    <w:p w14:paraId="14833E75" w14:textId="77777777" w:rsidR="00755D0B" w:rsidRPr="00B626FC" w:rsidRDefault="00755D0B" w:rsidP="00755D0B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Các yêu cầu khác: </w:t>
      </w:r>
    </w:p>
    <w:p w14:paraId="09FFD264" w14:textId="77777777" w:rsidR="00755D0B" w:rsidRPr="00B626FC" w:rsidRDefault="00755D0B" w:rsidP="00755D0B">
      <w:pPr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- 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Gửi lịch làm việc theo tuần. </w:t>
      </w:r>
    </w:p>
    <w:p w14:paraId="36370F89" w14:textId="77777777" w:rsidR="00755D0B" w:rsidRPr="00B626FC" w:rsidRDefault="00755D0B" w:rsidP="00755D0B">
      <w:pPr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- 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Mỗi tuần phải liên hệ với GV hướng dẫn ít nhất 1 lần qua email, hoặc gặp trực tiếp. </w:t>
      </w:r>
    </w:p>
    <w:p w14:paraId="795BC000" w14:textId="77777777" w:rsidR="00755D0B" w:rsidRPr="00B626FC" w:rsidRDefault="00755D0B" w:rsidP="00755D0B">
      <w:pPr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- </w:t>
      </w:r>
      <w:r w:rsidRPr="00B626FC">
        <w:rPr>
          <w:rFonts w:ascii="Times New Roman" w:eastAsia="SimSun" w:hAnsi="Times New Roman"/>
          <w:color w:val="000000"/>
          <w:lang w:val="vi-VN" w:eastAsia="zh-CN" w:bidi="ar"/>
        </w:rPr>
        <w:t xml:space="preserve"> </w:t>
      </w: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Số lượng sinh viên tham gia: Tối đa 3 sinh viên/1 nhóm </w:t>
      </w:r>
    </w:p>
    <w:p w14:paraId="4FE1B9E8" w14:textId="77777777" w:rsidR="00755D0B" w:rsidRPr="00B626FC" w:rsidRDefault="00755D0B" w:rsidP="00755D0B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Đánh giá: </w:t>
      </w:r>
    </w:p>
    <w:p w14:paraId="21A5E781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o Mức đạt (5 - 6,5 điểm): Quản lý được thông tin hàng hoá, kho hàng, nhân viên; </w:t>
      </w:r>
    </w:p>
    <w:p w14:paraId="74AEFAC1" w14:textId="77777777" w:rsidR="00755D0B" w:rsidRPr="00B626FC" w:rsidRDefault="00755D0B" w:rsidP="00755D0B">
      <w:pPr>
        <w:ind w:firstLineChars="100" w:firstLine="240"/>
        <w:jc w:val="both"/>
        <w:rPr>
          <w:rFonts w:ascii="Times New Roman" w:hAnsi="Times New Roman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 xml:space="preserve">o Mức khá (6,5 – 8,5 điểm): Thống kê tìm kiếm được; </w:t>
      </w:r>
    </w:p>
    <w:p w14:paraId="77D6B579" w14:textId="77777777" w:rsidR="00755D0B" w:rsidRDefault="00755D0B" w:rsidP="00755D0B">
      <w:pPr>
        <w:spacing w:line="276" w:lineRule="auto"/>
        <w:ind w:firstLineChars="100" w:firstLine="240"/>
        <w:jc w:val="both"/>
        <w:rPr>
          <w:rFonts w:ascii="Times New Roman" w:eastAsia="SimSun" w:hAnsi="Times New Roman"/>
          <w:color w:val="000000"/>
          <w:lang w:eastAsia="zh-CN" w:bidi="ar"/>
        </w:rPr>
      </w:pPr>
      <w:r w:rsidRPr="00B626FC">
        <w:rPr>
          <w:rFonts w:ascii="Times New Roman" w:eastAsia="SimSun" w:hAnsi="Times New Roman"/>
          <w:color w:val="000000"/>
          <w:lang w:eastAsia="zh-CN" w:bidi="ar"/>
        </w:rPr>
        <w:t>o Mức tốt (&gt;8.5 điểm): In được báo cáo theo các tiêu chí.</w:t>
      </w:r>
    </w:p>
    <w:p w14:paraId="02FCCA70" w14:textId="77777777" w:rsidR="00755D0B" w:rsidRDefault="00755D0B" w:rsidP="00755D0B">
      <w:pPr>
        <w:spacing w:line="276" w:lineRule="auto"/>
        <w:ind w:firstLineChars="298" w:firstLine="718"/>
        <w:jc w:val="both"/>
        <w:rPr>
          <w:rFonts w:ascii="Times New Roman" w:hAnsi="Times New Roman"/>
          <w:b/>
          <w:bCs/>
          <w:color w:val="000000"/>
          <w:lang w:eastAsia="zh-CN" w:bidi="ar"/>
        </w:rPr>
      </w:pPr>
      <w:r>
        <w:rPr>
          <w:rFonts w:ascii="Times New Roman" w:hAnsi="Times New Roman"/>
          <w:b/>
          <w:bCs/>
          <w:color w:val="000000"/>
          <w:lang w:eastAsia="zh-CN" w:bidi="ar"/>
        </w:rPr>
        <w:t xml:space="preserve">  </w:t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>
        <w:rPr>
          <w:rFonts w:ascii="Times New Roman" w:hAnsi="Times New Roman"/>
          <w:b/>
          <w:bCs/>
          <w:color w:val="000000"/>
          <w:lang w:eastAsia="zh-CN" w:bidi="ar"/>
        </w:rPr>
        <w:tab/>
      </w:r>
      <w:r w:rsidRPr="00C53738">
        <w:rPr>
          <w:rFonts w:ascii="Times New Roman" w:hAnsi="Times New Roman"/>
          <w:b/>
          <w:bCs/>
          <w:color w:val="000000"/>
          <w:lang w:eastAsia="zh-CN" w:bidi="ar"/>
        </w:rPr>
        <w:t>Người biên soạn</w:t>
      </w:r>
    </w:p>
    <w:p w14:paraId="36EED852" w14:textId="77777777" w:rsidR="00755D0B" w:rsidRDefault="00755D0B" w:rsidP="00755D0B">
      <w:pPr>
        <w:spacing w:line="276" w:lineRule="auto"/>
        <w:ind w:firstLineChars="100" w:firstLine="241"/>
        <w:jc w:val="both"/>
        <w:rPr>
          <w:rFonts w:ascii="Times New Roman" w:hAnsi="Times New Roman"/>
          <w:b/>
          <w:bCs/>
          <w:color w:val="000000"/>
          <w:lang w:eastAsia="zh-CN" w:bidi="ar"/>
        </w:rPr>
      </w:pPr>
    </w:p>
    <w:p w14:paraId="03ED8D06" w14:textId="77777777" w:rsidR="00755D0B" w:rsidRPr="00C53738" w:rsidRDefault="00755D0B" w:rsidP="00755D0B">
      <w:pPr>
        <w:spacing w:line="276" w:lineRule="auto"/>
        <w:ind w:firstLineChars="100" w:firstLine="241"/>
        <w:jc w:val="both"/>
        <w:rPr>
          <w:rFonts w:ascii="Times New Roman" w:hAnsi="Times New Roman"/>
          <w:b/>
          <w:bCs/>
          <w:color w:val="000000"/>
          <w:lang w:eastAsia="zh-CN" w:bidi="ar"/>
        </w:rPr>
      </w:pPr>
    </w:p>
    <w:p w14:paraId="4B47D162" w14:textId="77777777" w:rsidR="00755D0B" w:rsidRPr="00C53738" w:rsidRDefault="00755D0B" w:rsidP="00755D0B">
      <w:pPr>
        <w:spacing w:line="276" w:lineRule="auto"/>
        <w:ind w:firstLineChars="297" w:firstLine="71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</w:t>
      </w:r>
      <w:r w:rsidRPr="00C53738">
        <w:rPr>
          <w:rFonts w:ascii="Times New Roman" w:hAnsi="Times New Roman"/>
          <w:b/>
          <w:bCs/>
        </w:rPr>
        <w:t>Ngô Thị Lan</w:t>
      </w:r>
    </w:p>
    <w:p w14:paraId="1D386AE7" w14:textId="77777777" w:rsidR="00755D0B" w:rsidRDefault="00755D0B" w:rsidP="00755D0B">
      <w:pPr>
        <w:spacing w:line="276" w:lineRule="auto"/>
        <w:ind w:firstLineChars="298" w:firstLine="71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Điện thoại: 0982010510</w:t>
      </w:r>
    </w:p>
    <w:p w14:paraId="459D9579" w14:textId="6AF0F47F" w:rsidR="00B528FA" w:rsidRPr="00ED13C7" w:rsidRDefault="00755D0B" w:rsidP="00ED13C7">
      <w:pPr>
        <w:spacing w:line="276" w:lineRule="auto"/>
        <w:ind w:firstLineChars="297" w:firstLine="71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Email: onebit.lannt@gmail.com</w:t>
      </w:r>
    </w:p>
    <w:sectPr w:rsidR="00B528FA" w:rsidRPr="00ED13C7" w:rsidSect="00F86BF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E2A1"/>
    <w:multiLevelType w:val="singleLevel"/>
    <w:tmpl w:val="87509C2E"/>
    <w:lvl w:ilvl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num w:numId="1" w16cid:durableId="214558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0B"/>
    <w:rsid w:val="000C27DF"/>
    <w:rsid w:val="001500B5"/>
    <w:rsid w:val="00170B02"/>
    <w:rsid w:val="001C5808"/>
    <w:rsid w:val="0020083E"/>
    <w:rsid w:val="00211110"/>
    <w:rsid w:val="00234E9A"/>
    <w:rsid w:val="00315167"/>
    <w:rsid w:val="003179DD"/>
    <w:rsid w:val="0036277B"/>
    <w:rsid w:val="005572AB"/>
    <w:rsid w:val="00564F71"/>
    <w:rsid w:val="0058765F"/>
    <w:rsid w:val="005A69DA"/>
    <w:rsid w:val="00755D0B"/>
    <w:rsid w:val="007B6513"/>
    <w:rsid w:val="007C7151"/>
    <w:rsid w:val="008435A7"/>
    <w:rsid w:val="008E52B3"/>
    <w:rsid w:val="009047C7"/>
    <w:rsid w:val="00A3240B"/>
    <w:rsid w:val="00AA63D2"/>
    <w:rsid w:val="00B528FA"/>
    <w:rsid w:val="00B6402E"/>
    <w:rsid w:val="00C4025E"/>
    <w:rsid w:val="00C963A5"/>
    <w:rsid w:val="00D130C2"/>
    <w:rsid w:val="00E11505"/>
    <w:rsid w:val="00ED13C7"/>
    <w:rsid w:val="00F218AA"/>
    <w:rsid w:val="00F8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7CF2"/>
  <w15:chartTrackingRefBased/>
  <w15:docId w15:val="{687249DE-E6BF-4C6C-A659-D27AC556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D0B"/>
    <w:pPr>
      <w:ind w:firstLine="0"/>
      <w:jc w:val="left"/>
    </w:pPr>
    <w:rPr>
      <w:rFonts w:ascii=".VnTime" w:eastAsia="Times New Roman" w:hAnsi=".VnTime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qFormat/>
    <w:rsid w:val="003179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179DD"/>
    <w:rPr>
      <w:rFonts w:eastAsia="Times New Roman" w:cs="Arial"/>
      <w:b/>
      <w:bCs/>
      <w:kern w:val="0"/>
      <w:sz w:val="26"/>
      <w:szCs w:val="2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0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755D0B"/>
    <w:pPr>
      <w:spacing w:line="240" w:lineRule="auto"/>
      <w:ind w:firstLine="0"/>
      <w:jc w:val="left"/>
    </w:pPr>
    <w:rPr>
      <w:rFonts w:eastAsia="SimSu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Van Hung</dc:creator>
  <cp:keywords/>
  <dc:description/>
  <cp:lastModifiedBy>Cao Van Hung</cp:lastModifiedBy>
  <cp:revision>2</cp:revision>
  <dcterms:created xsi:type="dcterms:W3CDTF">2026-04-15T02:21:00Z</dcterms:created>
  <dcterms:modified xsi:type="dcterms:W3CDTF">2026-10-08T06:14:00Z</dcterms:modified>
</cp:coreProperties>
</file>