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D0B2" w14:textId="64AA0A48" w:rsidR="001C59A7" w:rsidRDefault="001C5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  <w:t>Họ tên: Đỗ Mạnh Hưng</w:t>
      </w:r>
    </w:p>
    <w:p w14:paraId="0373B90A" w14:textId="3793AF67" w:rsidR="001C59A7" w:rsidRDefault="001C5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  <w:t>MSV: 22810350307</w:t>
      </w:r>
    </w:p>
    <w:p w14:paraId="6273478F" w14:textId="77777777" w:rsidR="001C59A7" w:rsidRDefault="001C5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</w:p>
    <w:p w14:paraId="00000001" w14:textId="5F533226" w:rsidR="001E36F4" w:rsidRPr="001C59A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1C59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1. WP Multisite là </w:t>
      </w:r>
      <w:proofErr w:type="spellStart"/>
      <w:r w:rsidRPr="001C59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gì</w:t>
      </w:r>
      <w:proofErr w:type="spellEnd"/>
      <w:r w:rsidRPr="001C59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?</w:t>
      </w:r>
    </w:p>
    <w:p w14:paraId="00000002" w14:textId="77777777" w:rsidR="001E36F4" w:rsidRDefault="00000000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</w:p>
    <w:p w14:paraId="00000003" w14:textId="77777777" w:rsidR="001E36F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WP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14:paraId="00000004" w14:textId="77777777" w:rsidR="001E36F4" w:rsidRPr="001C59A7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Tính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năng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cấu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hình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WP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hỗ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nhiều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web</w:t>
      </w:r>
    </w:p>
    <w:p w14:paraId="00000005" w14:textId="77777777" w:rsidR="001E36F4" w:rsidRDefault="00000000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</w:p>
    <w:p w14:paraId="00000006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WP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07" w14:textId="77777777" w:rsidR="001E36F4" w:rsidRDefault="00000000">
      <w:pPr>
        <w:numPr>
          <w:ilvl w:val="0"/>
          <w:numId w:val="1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cookie</w:t>
      </w:r>
    </w:p>
    <w:p w14:paraId="00000008" w14:textId="77777777" w:rsidR="001E36F4" w:rsidRDefault="0000000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Access Token</w:t>
      </w:r>
    </w:p>
    <w:p w14:paraId="00000009" w14:textId="77777777" w:rsidR="001E36F4" w:rsidRDefault="0000000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</w:p>
    <w:p w14:paraId="0000000A" w14:textId="77777777" w:rsidR="001E36F4" w:rsidRPr="001C59A7" w:rsidRDefault="00000000">
      <w:pPr>
        <w:numPr>
          <w:ilvl w:val="0"/>
          <w:numId w:val="1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Role</w:t>
      </w:r>
    </w:p>
    <w:p w14:paraId="0000000B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Password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0C" w14:textId="77777777" w:rsidR="001E36F4" w:rsidRDefault="00000000">
      <w:pPr>
        <w:numPr>
          <w:ilvl w:val="0"/>
          <w:numId w:val="2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</w:t>
      </w:r>
    </w:p>
    <w:p w14:paraId="0000000D" w14:textId="77777777" w:rsidR="001E36F4" w:rsidRDefault="0000000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encrypt</w:t>
      </w:r>
    </w:p>
    <w:p w14:paraId="0000000E" w14:textId="77777777" w:rsidR="001E36F4" w:rsidRDefault="0000000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md5</w:t>
      </w:r>
    </w:p>
    <w:p w14:paraId="0000000F" w14:textId="77777777" w:rsidR="001E36F4" w:rsidRPr="001C59A7" w:rsidRDefault="00000000">
      <w:pPr>
        <w:numPr>
          <w:ilvl w:val="0"/>
          <w:numId w:val="2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hash</w:t>
      </w:r>
    </w:p>
    <w:p w14:paraId="00000010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WordPress.com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WordPress.org</w:t>
      </w:r>
    </w:p>
    <w:p w14:paraId="00000011" w14:textId="77777777" w:rsidR="001E36F4" w:rsidRDefault="00000000">
      <w:pPr>
        <w:numPr>
          <w:ilvl w:val="0"/>
          <w:numId w:val="3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WordPress.com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web/ Blog</w:t>
      </w:r>
    </w:p>
    <w:p w14:paraId="00000012" w14:textId="77777777" w:rsidR="001E36F4" w:rsidRDefault="00000000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WordPress.org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Plugin, theme</w:t>
      </w:r>
    </w:p>
    <w:p w14:paraId="00000013" w14:textId="77777777" w:rsidR="001E36F4" w:rsidRPr="001C59A7" w:rsidRDefault="00000000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WordPress.com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WordPress.org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</w:p>
    <w:p w14:paraId="00000014" w14:textId="77777777" w:rsidR="001E36F4" w:rsidRPr="001C59A7" w:rsidRDefault="00000000">
      <w:pPr>
        <w:numPr>
          <w:ilvl w:val="0"/>
          <w:numId w:val="3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đáp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b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đúng</w:t>
      </w:r>
      <w:proofErr w:type="spellEnd"/>
    </w:p>
    <w:p w14:paraId="00000015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Cài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load ?</w:t>
      </w:r>
      <w:proofErr w:type="gramEnd"/>
    </w:p>
    <w:p w14:paraId="00000016" w14:textId="77777777" w:rsidR="001E36F4" w:rsidRDefault="00000000">
      <w:pPr>
        <w:numPr>
          <w:ilvl w:val="0"/>
          <w:numId w:val="4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          </w:t>
      </w:r>
    </w:p>
    <w:p w14:paraId="00000017" w14:textId="77777777" w:rsidR="001E36F4" w:rsidRPr="001C59A7" w:rsidRDefault="00000000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Đúng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     </w:t>
      </w:r>
    </w:p>
    <w:p w14:paraId="00000018" w14:textId="77777777" w:rsidR="001E36F4" w:rsidRDefault="00000000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WP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9" w14:textId="77777777" w:rsidR="001E36F4" w:rsidRDefault="00000000">
      <w:pPr>
        <w:numPr>
          <w:ilvl w:val="0"/>
          <w:numId w:val="4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WP</w:t>
      </w:r>
    </w:p>
    <w:p w14:paraId="0000001A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?</w:t>
      </w:r>
      <w:proofErr w:type="gramEnd"/>
    </w:p>
    <w:p w14:paraId="0000001B" w14:textId="77777777" w:rsidR="001E36F4" w:rsidRDefault="00000000">
      <w:pPr>
        <w:numPr>
          <w:ilvl w:val="0"/>
          <w:numId w:val="5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Woo Commerce admin</w:t>
      </w:r>
    </w:p>
    <w:p w14:paraId="0000001C" w14:textId="77777777" w:rsidR="001E36F4" w:rsidRPr="001C59A7" w:rsidRDefault="00000000">
      <w:pPr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Woo Commerce</w:t>
      </w:r>
    </w:p>
    <w:p w14:paraId="0000001D" w14:textId="77777777" w:rsidR="001E36F4" w:rsidRDefault="00000000">
      <w:pPr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Woo Commercial</w:t>
      </w:r>
    </w:p>
    <w:p w14:paraId="0000001E" w14:textId="77777777" w:rsidR="001E36F4" w:rsidRDefault="00000000">
      <w:pPr>
        <w:numPr>
          <w:ilvl w:val="0"/>
          <w:numId w:val="5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</w:p>
    <w:p w14:paraId="0000001F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nay</w:t>
      </w:r>
    </w:p>
    <w:p w14:paraId="00000020" w14:textId="77777777" w:rsidR="001E36F4" w:rsidRPr="001C59A7" w:rsidRDefault="00000000">
      <w:pPr>
        <w:numPr>
          <w:ilvl w:val="0"/>
          <w:numId w:val="5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Yoast Seo</w:t>
      </w:r>
    </w:p>
    <w:p w14:paraId="00000021" w14:textId="77777777" w:rsidR="001E36F4" w:rsidRDefault="00000000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Quarke</w:t>
      </w:r>
      <w:proofErr w:type="spellEnd"/>
    </w:p>
    <w:p w14:paraId="00000022" w14:textId="77777777" w:rsidR="001E36F4" w:rsidRDefault="00000000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Hrefs</w:t>
      </w:r>
      <w:proofErr w:type="spellEnd"/>
    </w:p>
    <w:p w14:paraId="00000023" w14:textId="77777777" w:rsidR="001E36F4" w:rsidRDefault="00000000">
      <w:pPr>
        <w:numPr>
          <w:ilvl w:val="0"/>
          <w:numId w:val="5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Moz</w:t>
      </w:r>
    </w:p>
    <w:p w14:paraId="00000024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</w:p>
    <w:p w14:paraId="00000025" w14:textId="77777777" w:rsidR="001E36F4" w:rsidRPr="001C59A7" w:rsidRDefault="00000000">
      <w:pPr>
        <w:numPr>
          <w:ilvl w:val="0"/>
          <w:numId w:val="5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Trong WordPress, click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chọn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Posts =&gt;Categories.</w:t>
      </w:r>
    </w:p>
    <w:p w14:paraId="00000026" w14:textId="77777777" w:rsidR="001E36F4" w:rsidRDefault="00000000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=&gt;Categories.</w:t>
      </w:r>
    </w:p>
    <w:p w14:paraId="00000027" w14:textId="77777777" w:rsidR="001E36F4" w:rsidRDefault="00000000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Pages =&gt;Categories.</w:t>
      </w:r>
    </w:p>
    <w:p w14:paraId="00000028" w14:textId="77777777" w:rsidR="001E36F4" w:rsidRDefault="00000000">
      <w:pPr>
        <w:numPr>
          <w:ilvl w:val="0"/>
          <w:numId w:val="5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=&gt;Tag.</w:t>
      </w:r>
    </w:p>
    <w:p w14:paraId="00000029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2A" w14:textId="77777777" w:rsidR="001E36F4" w:rsidRDefault="00000000">
      <w:pPr>
        <w:numPr>
          <w:ilvl w:val="0"/>
          <w:numId w:val="5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Posts =&gt;Categories.</w:t>
      </w:r>
    </w:p>
    <w:p w14:paraId="0000002B" w14:textId="77777777" w:rsidR="001E36F4" w:rsidRPr="001C59A7" w:rsidRDefault="00000000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Trong WordPress, click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chọn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Products =&gt;Categories.</w:t>
      </w:r>
    </w:p>
    <w:p w14:paraId="0000002C" w14:textId="77777777" w:rsidR="001E36F4" w:rsidRDefault="00000000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Pages =&gt;Categories.</w:t>
      </w:r>
    </w:p>
    <w:p w14:paraId="0000002D" w14:textId="77777777" w:rsidR="001E36F4" w:rsidRDefault="00000000">
      <w:pPr>
        <w:numPr>
          <w:ilvl w:val="0"/>
          <w:numId w:val="5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WordPress, click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Products =&gt;Tag.</w:t>
      </w:r>
    </w:p>
    <w:p w14:paraId="0000002E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page Trang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</w:p>
    <w:p w14:paraId="0000002F" w14:textId="77777777" w:rsidR="001E36F4" w:rsidRPr="001C59A7" w:rsidRDefault="00000000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Truy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cập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Cài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đặt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(Settings) -&gt;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Đọc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(Reading).</w:t>
      </w:r>
    </w:p>
    <w:p w14:paraId="00000030" w14:textId="77777777" w:rsidR="001E36F4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(Settings)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(Writing).</w:t>
      </w:r>
    </w:p>
    <w:p w14:paraId="00000031" w14:textId="77777777" w:rsidR="001E36F4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(General)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(Reading).</w:t>
      </w:r>
    </w:p>
    <w:p w14:paraId="00000032" w14:textId="77777777" w:rsidR="001E36F4" w:rsidRDefault="00000000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(General)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(Writing).</w:t>
      </w:r>
    </w:p>
    <w:p w14:paraId="00000033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Khi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Fatal Error: maximum execution time of 30 seconds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exceeded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34" w14:textId="77777777" w:rsidR="001E36F4" w:rsidRDefault="00000000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</w:p>
    <w:p w14:paraId="00000035" w14:textId="77777777" w:rsidR="001E36F4" w:rsidRPr="001C59A7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Lỗi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này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nghĩa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PHP scripts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cần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nhiều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gian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thực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so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giới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Server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đặt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ra</w:t>
      </w:r>
      <w:proofErr w:type="spellEnd"/>
    </w:p>
    <w:p w14:paraId="00000036" w14:textId="77777777" w:rsidR="001E36F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proofErr w:type="gramEnd"/>
    </w:p>
    <w:p w14:paraId="00000037" w14:textId="77777777" w:rsidR="001E36F4" w:rsidRDefault="00000000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</w:p>
    <w:p w14:paraId="00000038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Fatal Error: maximum execution time of 30 seconds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exceeded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chọn</w:t>
      </w:r>
      <w:proofErr w:type="spellEnd"/>
    </w:p>
    <w:p w14:paraId="00000039" w14:textId="77777777" w:rsidR="001E36F4" w:rsidRPr="001C59A7" w:rsidRDefault="00000000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Trong file .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htaccess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tìm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sửa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dòng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php_value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max_execution_time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30</w:t>
      </w:r>
    </w:p>
    <w:p w14:paraId="0000003A" w14:textId="77777777" w:rsidR="001E36F4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file php.ini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max_execution_time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3B" w14:textId="77777777" w:rsidR="001E36F4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file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upload_max_filesize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3C" w14:textId="77777777" w:rsidR="001E36F4" w:rsidRDefault="00000000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file php.ini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upload_max_filesize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3D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13. Khi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The Uploaded File Exceeds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upload_max_filesize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?</w:t>
      </w:r>
      <w:proofErr w:type="gramEnd"/>
    </w:p>
    <w:p w14:paraId="0000003E" w14:textId="77777777" w:rsidR="001E36F4" w:rsidRDefault="00000000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 scripts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</w:p>
    <w:p w14:paraId="0000003F" w14:textId="77777777" w:rsidR="001E36F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proofErr w:type="gramEnd"/>
    </w:p>
    <w:p w14:paraId="00000040" w14:textId="77777777" w:rsidR="001E36F4" w:rsidRPr="001C59A7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File upload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dung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lượng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vượt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quá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mức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phép</w:t>
      </w:r>
      <w:proofErr w:type="spellEnd"/>
    </w:p>
    <w:p w14:paraId="00000041" w14:textId="77777777" w:rsidR="001E36F4" w:rsidRDefault="00000000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</w:p>
    <w:p w14:paraId="00000042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lỗi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The Uploaded File Exceeds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upload_max_filesize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…”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043" w14:textId="77777777" w:rsidR="001E36F4" w:rsidRDefault="00000000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file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max_execution_time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44" w14:textId="77777777" w:rsidR="001E36F4" w:rsidRPr="001C59A7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Trong file php.ini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tìm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sửa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dòng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php_value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upload_max_filesize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30</w:t>
      </w:r>
    </w:p>
    <w:p w14:paraId="00000045" w14:textId="77777777" w:rsidR="001E36F4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file php.ini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max_execution_time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46" w14:textId="77777777" w:rsidR="001E36F4" w:rsidRDefault="00000000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file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upload_max_filesize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00000047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proofErr w:type="gramEnd"/>
    </w:p>
    <w:p w14:paraId="00000048" w14:textId="77777777" w:rsidR="001E36F4" w:rsidRPr="001C59A7" w:rsidRDefault="00000000">
      <w:pPr>
        <w:numPr>
          <w:ilvl w:val="0"/>
          <w:numId w:val="7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Tối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thiểu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phải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từ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7.2</w:t>
      </w:r>
    </w:p>
    <w:p w14:paraId="00000049" w14:textId="77777777" w:rsidR="001E36F4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5.2</w:t>
      </w:r>
      <w:proofErr w:type="gramEnd"/>
    </w:p>
    <w:p w14:paraId="0000004A" w14:textId="77777777" w:rsidR="001E36F4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7.3</w:t>
      </w:r>
    </w:p>
    <w:p w14:paraId="0000004B" w14:textId="77777777" w:rsidR="001E36F4" w:rsidRDefault="00000000">
      <w:pPr>
        <w:numPr>
          <w:ilvl w:val="0"/>
          <w:numId w:val="7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5.6</w:t>
      </w:r>
    </w:p>
    <w:p w14:paraId="0000004C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16.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Akismet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?</w:t>
      </w:r>
      <w:proofErr w:type="gramEnd"/>
    </w:p>
    <w:p w14:paraId="0000004D" w14:textId="77777777" w:rsidR="001E36F4" w:rsidRDefault="00000000">
      <w:pPr>
        <w:numPr>
          <w:ilvl w:val="0"/>
          <w:numId w:val="8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hack</w:t>
      </w:r>
    </w:p>
    <w:p w14:paraId="0000004E" w14:textId="77777777" w:rsidR="001E36F4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</w:p>
    <w:p w14:paraId="0000004F" w14:textId="77777777" w:rsidR="001E36F4" w:rsidRPr="001C59A7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Chống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spam</w:t>
      </w:r>
    </w:p>
    <w:p w14:paraId="00000050" w14:textId="77777777" w:rsidR="001E36F4" w:rsidRDefault="00000000">
      <w:pPr>
        <w:numPr>
          <w:ilvl w:val="0"/>
          <w:numId w:val="8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Tất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</w:p>
    <w:p w14:paraId="00000051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17.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worpdress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2" w14:textId="77777777" w:rsidR="001E36F4" w:rsidRDefault="00000000">
      <w:pPr>
        <w:numPr>
          <w:ilvl w:val="0"/>
          <w:numId w:val="9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Form 7</w:t>
      </w:r>
    </w:p>
    <w:p w14:paraId="00000053" w14:textId="77777777" w:rsidR="001E36F4" w:rsidRDefault="000000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Analytics Dashboard for WP (GADWP)</w:t>
      </w:r>
    </w:p>
    <w:p w14:paraId="00000054" w14:textId="77777777" w:rsidR="001E36F4" w:rsidRDefault="000000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Wordfence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</w:t>
      </w:r>
    </w:p>
    <w:p w14:paraId="00000055" w14:textId="77777777" w:rsidR="001E36F4" w:rsidRPr="001C59A7" w:rsidRDefault="0000000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Imagify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Image Optimizer</w:t>
      </w:r>
    </w:p>
    <w:p w14:paraId="00000056" w14:textId="77777777" w:rsidR="001E36F4" w:rsidRPr="001C59A7" w:rsidRDefault="00000000">
      <w:pPr>
        <w:numPr>
          <w:ilvl w:val="0"/>
          <w:numId w:val="9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NextGEN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Gallery</w:t>
      </w:r>
    </w:p>
    <w:p w14:paraId="00000057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18.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worpdress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058" w14:textId="77777777" w:rsidR="001E36F4" w:rsidRPr="001C59A7" w:rsidRDefault="00000000">
      <w:pPr>
        <w:numPr>
          <w:ilvl w:val="0"/>
          <w:numId w:val="10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Contact Form 7</w:t>
      </w:r>
    </w:p>
    <w:p w14:paraId="00000059" w14:textId="77777777" w:rsidR="001E36F4" w:rsidRDefault="000000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Analytics Dashboard for WP (GADWP)</w:t>
      </w:r>
    </w:p>
    <w:p w14:paraId="0000005A" w14:textId="77777777" w:rsidR="001E36F4" w:rsidRDefault="000000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Wordfence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</w:t>
      </w:r>
    </w:p>
    <w:p w14:paraId="0000005B" w14:textId="77777777" w:rsidR="001E36F4" w:rsidRDefault="0000000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 Optimizer</w:t>
      </w:r>
    </w:p>
    <w:p w14:paraId="0000005C" w14:textId="77777777" w:rsidR="001E36F4" w:rsidRDefault="00000000">
      <w:pPr>
        <w:numPr>
          <w:ilvl w:val="0"/>
          <w:numId w:val="10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NextGEN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Gallery</w:t>
      </w:r>
    </w:p>
    <w:p w14:paraId="0000005D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19.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Kiếm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Liệu Trong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)?</w:t>
      </w:r>
    </w:p>
    <w:p w14:paraId="0000005E" w14:textId="77777777" w:rsidR="001E36F4" w:rsidRPr="001C59A7" w:rsidRDefault="00000000">
      <w:pPr>
        <w:numPr>
          <w:ilvl w:val="0"/>
          <w:numId w:val="1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CM Search &amp; Replace</w:t>
      </w:r>
    </w:p>
    <w:p w14:paraId="0000005F" w14:textId="77777777" w:rsidR="001E36F4" w:rsidRPr="001C59A7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Search &amp; Replace by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Inpsyde</w:t>
      </w:r>
      <w:proofErr w:type="spellEnd"/>
    </w:p>
    <w:p w14:paraId="00000060" w14:textId="77777777" w:rsidR="001E36F4" w:rsidRPr="001C59A7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Better Search Replace</w:t>
      </w:r>
    </w:p>
    <w:p w14:paraId="00000061" w14:textId="77777777" w:rsidR="001E36F4" w:rsidRDefault="000000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and replace</w:t>
      </w:r>
    </w:p>
    <w:p w14:paraId="00000062" w14:textId="77777777" w:rsidR="001E36F4" w:rsidRDefault="00000000">
      <w:pPr>
        <w:numPr>
          <w:ilvl w:val="0"/>
          <w:numId w:val="1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Tất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</w:p>
    <w:p w14:paraId="00000063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 ?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064" w14:textId="77777777" w:rsidR="001E36F4" w:rsidRPr="001C59A7" w:rsidRDefault="00000000">
      <w:pPr>
        <w:numPr>
          <w:ilvl w:val="0"/>
          <w:numId w:val="1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TinyMCE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Advanced</w:t>
      </w:r>
    </w:p>
    <w:p w14:paraId="00000065" w14:textId="77777777" w:rsidR="001E36F4" w:rsidRDefault="0000000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</w:t>
      </w:r>
    </w:p>
    <w:p w14:paraId="00000066" w14:textId="77777777" w:rsidR="001E36F4" w:rsidRPr="001C59A7" w:rsidRDefault="0000000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CKEditor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for WordPress</w:t>
      </w:r>
    </w:p>
    <w:p w14:paraId="00000067" w14:textId="77777777" w:rsidR="001E36F4" w:rsidRDefault="00000000">
      <w:pPr>
        <w:numPr>
          <w:ilvl w:val="0"/>
          <w:numId w:val="1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VPS Edit</w:t>
      </w:r>
    </w:p>
    <w:p w14:paraId="00000068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21. Thư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theme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69" w14:textId="77777777" w:rsidR="001E36F4" w:rsidRDefault="00000000">
      <w:pPr>
        <w:numPr>
          <w:ilvl w:val="0"/>
          <w:numId w:val="1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wp-content/uploads</w:t>
      </w:r>
    </w:p>
    <w:p w14:paraId="0000006A" w14:textId="77777777" w:rsidR="001E36F4" w:rsidRPr="001C59A7" w:rsidRDefault="0000000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wp-content/themes</w:t>
      </w:r>
    </w:p>
    <w:p w14:paraId="0000006B" w14:textId="77777777" w:rsidR="001E36F4" w:rsidRDefault="0000000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wp-content/main</w:t>
      </w:r>
    </w:p>
    <w:p w14:paraId="0000006C" w14:textId="77777777" w:rsidR="001E36F4" w:rsidRDefault="00000000">
      <w:pPr>
        <w:numPr>
          <w:ilvl w:val="0"/>
          <w:numId w:val="1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wp-content/uploads</w:t>
      </w:r>
    </w:p>
    <w:p w14:paraId="0000006D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6E" w14:textId="77777777" w:rsidR="001E36F4" w:rsidRPr="001C59A7" w:rsidRDefault="00000000">
      <w:pPr>
        <w:numPr>
          <w:ilvl w:val="0"/>
          <w:numId w:val="1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WordPress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phần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mềm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nguồn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mở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sử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tạo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một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web, blog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hoặc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ứng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đẹp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000006F" w14:textId="77777777" w:rsidR="001E36F4" w:rsidRDefault="0000000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Facebook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Twitter.</w:t>
      </w:r>
    </w:p>
    <w:p w14:paraId="00000070" w14:textId="77777777" w:rsidR="001E36F4" w:rsidRDefault="0000000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builder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1" w14:textId="77777777" w:rsidR="001E36F4" w:rsidRDefault="00000000">
      <w:pPr>
        <w:numPr>
          <w:ilvl w:val="0"/>
          <w:numId w:val="1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blog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2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logo Wordpress.org?</w:t>
      </w:r>
    </w:p>
    <w:p w14:paraId="00000073" w14:textId="77777777" w:rsidR="001E36F4" w:rsidRDefault="00000000">
      <w:pPr>
        <w:numPr>
          <w:ilvl w:val="0"/>
          <w:numId w:val="1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vàng</w:t>
      </w:r>
      <w:proofErr w:type="spellEnd"/>
    </w:p>
    <w:p w14:paraId="00000074" w14:textId="77777777" w:rsidR="001E36F4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</w:p>
    <w:p w14:paraId="00000075" w14:textId="77777777" w:rsidR="001E36F4" w:rsidRPr="001C59A7" w:rsidRDefault="0000000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Màu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xám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đen</w:t>
      </w:r>
      <w:proofErr w:type="spellEnd"/>
    </w:p>
    <w:p w14:paraId="00000076" w14:textId="77777777" w:rsidR="001E36F4" w:rsidRDefault="00000000">
      <w:pPr>
        <w:numPr>
          <w:ilvl w:val="0"/>
          <w:numId w:val="1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proofErr w:type="spellEnd"/>
    </w:p>
    <w:p w14:paraId="00000077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/Posts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/Pages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78" w14:textId="77777777" w:rsidR="001E36F4" w:rsidRDefault="00000000">
      <w:pPr>
        <w:numPr>
          <w:ilvl w:val="0"/>
          <w:numId w:val="17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Hoàn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Trang.</w:t>
      </w:r>
    </w:p>
    <w:p w14:paraId="00000079" w14:textId="77777777" w:rsidR="001E36F4" w:rsidRPr="001C59A7" w:rsidRDefault="0000000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viết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mục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được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liệt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kê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thứ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tự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gian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đảo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ngược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chủ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Trang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tĩnh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được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liệt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kê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ngày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000007A" w14:textId="77777777" w:rsidR="001E36F4" w:rsidRDefault="0000000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B" w14:textId="77777777" w:rsidR="001E36F4" w:rsidRDefault="00000000">
      <w:pPr>
        <w:numPr>
          <w:ilvl w:val="0"/>
          <w:numId w:val="17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C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/Posts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/Pages?</w:t>
      </w:r>
    </w:p>
    <w:p w14:paraId="0000007D" w14:textId="77777777" w:rsidR="001E36F4" w:rsidRDefault="00000000">
      <w:pPr>
        <w:numPr>
          <w:ilvl w:val="0"/>
          <w:numId w:val="18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E" w14:textId="77777777" w:rsidR="001E36F4" w:rsidRDefault="0000000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b.Phụ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F" w14:textId="77777777" w:rsidR="001E36F4" w:rsidRPr="001C59A7" w:rsidRDefault="0000000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giới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về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số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lượng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viết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hoặc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0000080" w14:textId="77777777" w:rsidR="001E36F4" w:rsidRDefault="00000000">
      <w:pPr>
        <w:numPr>
          <w:ilvl w:val="0"/>
          <w:numId w:val="18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1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26. Widget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82" w14:textId="77777777" w:rsidR="001E36F4" w:rsidRPr="001C59A7" w:rsidRDefault="00000000">
      <w:pPr>
        <w:numPr>
          <w:ilvl w:val="0"/>
          <w:numId w:val="19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WordPress Widgets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thêm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nội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dung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chức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năng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Sidebars hay footer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wordpress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0000083" w14:textId="77777777" w:rsidR="001E36F4" w:rsidRDefault="000000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Widget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</w:t>
      </w:r>
    </w:p>
    <w:p w14:paraId="00000084" w14:textId="77777777" w:rsidR="001E36F4" w:rsidRDefault="00000000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Widget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</w:t>
      </w:r>
    </w:p>
    <w:p w14:paraId="00000085" w14:textId="77777777" w:rsidR="001E36F4" w:rsidRDefault="00000000">
      <w:pPr>
        <w:numPr>
          <w:ilvl w:val="0"/>
          <w:numId w:val="19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86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27.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WordPress?</w:t>
      </w:r>
    </w:p>
    <w:p w14:paraId="00000087" w14:textId="77777777" w:rsidR="001E36F4" w:rsidRPr="001C59A7" w:rsidRDefault="00000000">
      <w:pPr>
        <w:numPr>
          <w:ilvl w:val="0"/>
          <w:numId w:val="20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Hệ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thống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/System</w:t>
      </w:r>
    </w:p>
    <w:p w14:paraId="00000088" w14:textId="77777777" w:rsidR="001E36F4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Biên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/Editor</w:t>
      </w:r>
    </w:p>
    <w:p w14:paraId="00000089" w14:textId="77777777" w:rsidR="001E36F4" w:rsidRDefault="0000000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/Subscriber</w:t>
      </w:r>
    </w:p>
    <w:p w14:paraId="0000008A" w14:textId="77777777" w:rsidR="001E36F4" w:rsidRDefault="00000000">
      <w:pPr>
        <w:numPr>
          <w:ilvl w:val="0"/>
          <w:numId w:val="20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/Administrator</w:t>
      </w:r>
    </w:p>
    <w:p w14:paraId="0000008B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28. Vai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8C" w14:textId="77777777" w:rsidR="001E36F4" w:rsidRDefault="00000000">
      <w:pPr>
        <w:numPr>
          <w:ilvl w:val="0"/>
          <w:numId w:val="2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/Publish Posts</w:t>
      </w:r>
    </w:p>
    <w:p w14:paraId="0000008D" w14:textId="77777777" w:rsidR="001E36F4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/Edit pages</w:t>
      </w:r>
    </w:p>
    <w:p w14:paraId="0000008E" w14:textId="77777777" w:rsidR="001E36F4" w:rsidRPr="001C59A7" w:rsidRDefault="0000000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Chỉnh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sửa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viết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/Edit Posts</w:t>
      </w:r>
    </w:p>
    <w:p w14:paraId="0000008F" w14:textId="77777777" w:rsidR="001E36F4" w:rsidRDefault="00000000">
      <w:pPr>
        <w:numPr>
          <w:ilvl w:val="0"/>
          <w:numId w:val="2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/Moderate comments</w:t>
      </w:r>
    </w:p>
    <w:p w14:paraId="00000090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29.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91" w14:textId="77777777" w:rsidR="001E36F4" w:rsidRDefault="00000000">
      <w:pPr>
        <w:numPr>
          <w:ilvl w:val="0"/>
          <w:numId w:val="2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</w:t>
      </w:r>
    </w:p>
    <w:p w14:paraId="00000092" w14:textId="77777777" w:rsidR="001E36F4" w:rsidRPr="001C59A7" w:rsidRDefault="0000000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PHP</w:t>
      </w:r>
    </w:p>
    <w:p w14:paraId="00000093" w14:textId="77777777" w:rsidR="001E36F4" w:rsidRDefault="0000000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14:paraId="00000094" w14:textId="77777777" w:rsidR="001E36F4" w:rsidRDefault="00000000">
      <w:pPr>
        <w:numPr>
          <w:ilvl w:val="0"/>
          <w:numId w:val="2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00000095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96" w14:textId="77777777" w:rsidR="001E36F4" w:rsidRDefault="00000000">
      <w:pPr>
        <w:numPr>
          <w:ilvl w:val="0"/>
          <w:numId w:val="2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header.php</w:t>
      </w:r>
      <w:proofErr w:type="spellEnd"/>
    </w:p>
    <w:p w14:paraId="00000097" w14:textId="77777777" w:rsidR="001E36F4" w:rsidRDefault="00000000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settings.php</w:t>
      </w:r>
      <w:proofErr w:type="spellEnd"/>
    </w:p>
    <w:p w14:paraId="00000098" w14:textId="77777777" w:rsidR="001E36F4" w:rsidRPr="001C59A7" w:rsidRDefault="00000000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wp-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config.php</w:t>
      </w:r>
      <w:proofErr w:type="spellEnd"/>
    </w:p>
    <w:p w14:paraId="00000099" w14:textId="77777777" w:rsidR="001E36F4" w:rsidRDefault="00000000">
      <w:pPr>
        <w:numPr>
          <w:ilvl w:val="0"/>
          <w:numId w:val="2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page.php</w:t>
      </w:r>
      <w:proofErr w:type="spellEnd"/>
    </w:p>
    <w:p w14:paraId="0000009A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9B" w14:textId="77777777" w:rsidR="001E36F4" w:rsidRPr="001C59A7" w:rsidRDefault="00000000">
      <w:pPr>
        <w:numPr>
          <w:ilvl w:val="0"/>
          <w:numId w:val="2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Appearance</w:t>
      </w:r>
    </w:p>
    <w:p w14:paraId="0000009C" w14:textId="77777777" w:rsidR="001E36F4" w:rsidRDefault="0000000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Settings</w:t>
      </w:r>
    </w:p>
    <w:p w14:paraId="0000009D" w14:textId="77777777" w:rsidR="001E36F4" w:rsidRDefault="00000000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Plugins</w:t>
      </w:r>
    </w:p>
    <w:p w14:paraId="0000009E" w14:textId="77777777" w:rsidR="001E36F4" w:rsidRDefault="00000000">
      <w:pPr>
        <w:numPr>
          <w:ilvl w:val="0"/>
          <w:numId w:val="2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wp-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config.php</w:t>
      </w:r>
      <w:proofErr w:type="spellEnd"/>
    </w:p>
    <w:p w14:paraId="0000009F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tin wp-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config.php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A0" w14:textId="77777777" w:rsidR="001E36F4" w:rsidRPr="001C59A7" w:rsidRDefault="00000000">
      <w:pPr>
        <w:numPr>
          <w:ilvl w:val="0"/>
          <w:numId w:val="2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</w:p>
    <w:p w14:paraId="000000A1" w14:textId="77777777" w:rsidR="001E36F4" w:rsidRPr="001C59A7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Trong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thư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mục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gốc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bản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đặt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Wordpress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bạn</w:t>
      </w:r>
      <w:proofErr w:type="spellEnd"/>
    </w:p>
    <w:p w14:paraId="000000A2" w14:textId="77777777" w:rsidR="001E36F4" w:rsidRDefault="00000000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wp</w:t>
      </w:r>
    </w:p>
    <w:p w14:paraId="000000A3" w14:textId="77777777" w:rsidR="001E36F4" w:rsidRDefault="00000000">
      <w:pPr>
        <w:numPr>
          <w:ilvl w:val="0"/>
          <w:numId w:val="2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</w:p>
    <w:p w14:paraId="000000A4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33. Template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A5" w14:textId="77777777" w:rsidR="001E36F4" w:rsidRPr="001C59A7" w:rsidRDefault="00000000">
      <w:pPr>
        <w:numPr>
          <w:ilvl w:val="0"/>
          <w:numId w:val="27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Template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tệp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kiểm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soát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web WordPress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sẽ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được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hiển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thị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Web.</w:t>
      </w:r>
    </w:p>
    <w:p w14:paraId="000000A6" w14:textId="77777777" w:rsidR="001E36F4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Template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A7" w14:textId="77777777" w:rsidR="001E36F4" w:rsidRDefault="0000000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Template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WordPress.</w:t>
      </w:r>
    </w:p>
    <w:p w14:paraId="000000A8" w14:textId="77777777" w:rsidR="001E36F4" w:rsidRDefault="00000000">
      <w:pPr>
        <w:numPr>
          <w:ilvl w:val="0"/>
          <w:numId w:val="27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Template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A9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permalink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AA" w14:textId="77777777" w:rsidR="001E36F4" w:rsidRDefault="00000000">
      <w:pPr>
        <w:numPr>
          <w:ilvl w:val="0"/>
          <w:numId w:val="28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AB" w14:textId="77777777" w:rsidR="001E36F4" w:rsidRDefault="0000000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AC" w14:textId="77777777" w:rsidR="001E36F4" w:rsidRDefault="00000000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AD" w14:textId="77777777" w:rsidR="001E36F4" w:rsidRPr="001C59A7" w:rsidRDefault="00000000">
      <w:pPr>
        <w:numPr>
          <w:ilvl w:val="0"/>
          <w:numId w:val="28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URL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vĩnh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viễn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cá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nhân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đăng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blog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bạn</w:t>
      </w:r>
      <w:proofErr w:type="spellEnd"/>
    </w:p>
    <w:p w14:paraId="000000AE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AF" w14:textId="77777777" w:rsidR="001E36F4" w:rsidRDefault="00000000">
      <w:pPr>
        <w:numPr>
          <w:ilvl w:val="0"/>
          <w:numId w:val="29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</w:p>
    <w:p w14:paraId="000000B0" w14:textId="77777777" w:rsidR="001E36F4" w:rsidRDefault="0000000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</w:p>
    <w:p w14:paraId="000000B1" w14:textId="77777777" w:rsidR="001E36F4" w:rsidRDefault="00000000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Express</w:t>
      </w:r>
    </w:p>
    <w:p w14:paraId="000000B2" w14:textId="77777777" w:rsidR="001E36F4" w:rsidRPr="001C59A7" w:rsidRDefault="00000000">
      <w:pPr>
        <w:numPr>
          <w:ilvl w:val="0"/>
          <w:numId w:val="29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MySQL</w:t>
      </w:r>
    </w:p>
    <w:p w14:paraId="000000B3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?</w:t>
      </w:r>
      <w:proofErr w:type="gramEnd"/>
    </w:p>
    <w:p w14:paraId="000000B4" w14:textId="77777777" w:rsidR="001E36F4" w:rsidRPr="001C59A7" w:rsidRDefault="00000000">
      <w:pPr>
        <w:numPr>
          <w:ilvl w:val="0"/>
          <w:numId w:val="30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Đổi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thư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mục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plugin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cụ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trong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/ wp-content / plugin</w:t>
      </w:r>
    </w:p>
    <w:p w14:paraId="000000B5" w14:textId="77777777" w:rsidR="001E36F4" w:rsidRDefault="0000000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</w:p>
    <w:p w14:paraId="000000B6" w14:textId="77777777" w:rsidR="001E36F4" w:rsidRDefault="00000000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wp-content / plugin</w:t>
      </w:r>
    </w:p>
    <w:p w14:paraId="000000B7" w14:textId="77777777" w:rsidR="001E36F4" w:rsidRDefault="00000000">
      <w:pPr>
        <w:numPr>
          <w:ilvl w:val="0"/>
          <w:numId w:val="30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000000B8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37. Trường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do?</w:t>
      </w:r>
    </w:p>
    <w:p w14:paraId="000000B9" w14:textId="77777777" w:rsidR="001E36F4" w:rsidRDefault="00000000">
      <w:pPr>
        <w:numPr>
          <w:ilvl w:val="0"/>
          <w:numId w:val="3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Plugins</w:t>
      </w:r>
    </w:p>
    <w:p w14:paraId="000000BA" w14:textId="77777777" w:rsidR="001E36F4" w:rsidRDefault="0000000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Tools-&gt; Export</w:t>
      </w:r>
    </w:p>
    <w:p w14:paraId="000000BB" w14:textId="77777777" w:rsidR="001E36F4" w:rsidRDefault="0000000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</w:p>
    <w:p w14:paraId="000000BC" w14:textId="77777777" w:rsidR="001E36F4" w:rsidRPr="001C59A7" w:rsidRDefault="00000000">
      <w:pPr>
        <w:numPr>
          <w:ilvl w:val="0"/>
          <w:numId w:val="3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General-&gt; Reading</w:t>
      </w:r>
    </w:p>
    <w:p w14:paraId="000000BD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38.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khôi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email.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BE" w14:textId="77777777" w:rsidR="001E36F4" w:rsidRDefault="00000000">
      <w:pPr>
        <w:numPr>
          <w:ilvl w:val="0"/>
          <w:numId w:val="3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F" w14:textId="77777777" w:rsidR="001E36F4" w:rsidRDefault="0000000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C0" w14:textId="77777777" w:rsidR="001E36F4" w:rsidRDefault="00000000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C1" w14:textId="77777777" w:rsidR="001E36F4" w:rsidRPr="001C59A7" w:rsidRDefault="00000000">
      <w:pPr>
        <w:numPr>
          <w:ilvl w:val="0"/>
          <w:numId w:val="3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Thêm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người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dùng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quyền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quản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trị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viên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trong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phpMyAdmin.</w:t>
      </w:r>
    </w:p>
    <w:p w14:paraId="000000C2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39. Trường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C3" w14:textId="77777777" w:rsidR="001E36F4" w:rsidRPr="001C59A7" w:rsidRDefault="00000000">
      <w:pPr>
        <w:numPr>
          <w:ilvl w:val="0"/>
          <w:numId w:val="3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Trường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tùy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chỉnh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meta data</w:t>
      </w:r>
    </w:p>
    <w:p w14:paraId="000000C4" w14:textId="77777777" w:rsidR="001E36F4" w:rsidRDefault="0000000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</w:t>
      </w:r>
    </w:p>
    <w:p w14:paraId="000000C5" w14:textId="77777777" w:rsidR="001E36F4" w:rsidRDefault="00000000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</w:t>
      </w:r>
    </w:p>
    <w:p w14:paraId="000000C6" w14:textId="77777777" w:rsidR="001E36F4" w:rsidRDefault="00000000">
      <w:pPr>
        <w:numPr>
          <w:ilvl w:val="0"/>
          <w:numId w:val="3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</w:t>
      </w:r>
    </w:p>
    <w:p w14:paraId="000000C7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40.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0C8" w14:textId="77777777" w:rsidR="001E36F4" w:rsidRPr="001C59A7" w:rsidRDefault="00000000">
      <w:pPr>
        <w:numPr>
          <w:ilvl w:val="0"/>
          <w:numId w:val="3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Đúng</w:t>
      </w:r>
      <w:proofErr w:type="spellEnd"/>
    </w:p>
    <w:p w14:paraId="000000C9" w14:textId="77777777" w:rsidR="001E36F4" w:rsidRDefault="00000000">
      <w:pPr>
        <w:numPr>
          <w:ilvl w:val="0"/>
          <w:numId w:val="3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</w:p>
    <w:p w14:paraId="000000CA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000000CB" w14:textId="77777777" w:rsidR="001E36F4" w:rsidRPr="001C59A7" w:rsidRDefault="00000000">
      <w:pPr>
        <w:numPr>
          <w:ilvl w:val="0"/>
          <w:numId w:val="3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wp_</w:t>
      </w:r>
    </w:p>
    <w:p w14:paraId="000000CC" w14:textId="77777777" w:rsidR="001E36F4" w:rsidRDefault="00000000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000000CD" w14:textId="77777777" w:rsidR="001E36F4" w:rsidRDefault="00000000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000000CE" w14:textId="77777777" w:rsidR="001E36F4" w:rsidRDefault="00000000">
      <w:pPr>
        <w:numPr>
          <w:ilvl w:val="0"/>
          <w:numId w:val="3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000000CF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42. 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dựa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D0" w14:textId="77777777" w:rsidR="001E36F4" w:rsidRDefault="00000000">
      <w:pPr>
        <w:numPr>
          <w:ilvl w:val="0"/>
          <w:numId w:val="37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toàn</w:t>
      </w:r>
      <w:proofErr w:type="spellEnd"/>
    </w:p>
    <w:p w14:paraId="000000D1" w14:textId="77777777" w:rsidR="001E36F4" w:rsidRDefault="00000000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Tuyệt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toàn</w:t>
      </w:r>
      <w:proofErr w:type="spellEnd"/>
    </w:p>
    <w:p w14:paraId="000000D2" w14:textId="77777777" w:rsidR="001E36F4" w:rsidRPr="001C59A7" w:rsidRDefault="00000000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An</w:t>
      </w:r>
      <w:proofErr w:type="gram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toàn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nhưng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đề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nghị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người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dùng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luôn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cập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nhật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phiên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bản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nhất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tránh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bị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hack</w:t>
      </w:r>
    </w:p>
    <w:p w14:paraId="000000D3" w14:textId="77777777" w:rsidR="001E36F4" w:rsidRDefault="00000000">
      <w:pPr>
        <w:numPr>
          <w:ilvl w:val="0"/>
          <w:numId w:val="37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</w:t>
      </w:r>
    </w:p>
    <w:p w14:paraId="000000D4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43. 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SEO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D5" w14:textId="77777777" w:rsidR="001E36F4" w:rsidRPr="001C59A7" w:rsidRDefault="00000000">
      <w:pPr>
        <w:numPr>
          <w:ilvl w:val="0"/>
          <w:numId w:val="38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Thế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mạnh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WordPress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hỗ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Plugin SEO</w:t>
      </w:r>
    </w:p>
    <w:p w14:paraId="000000D6" w14:textId="77777777" w:rsidR="001E36F4" w:rsidRDefault="00000000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WordPress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SEO</w:t>
      </w:r>
    </w:p>
    <w:p w14:paraId="000000D7" w14:textId="77777777" w:rsidR="001E36F4" w:rsidRDefault="00000000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Việc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website.</w:t>
      </w:r>
    </w:p>
    <w:p w14:paraId="000000D8" w14:textId="77777777" w:rsidR="001E36F4" w:rsidRDefault="00000000">
      <w:pPr>
        <w:numPr>
          <w:ilvl w:val="0"/>
          <w:numId w:val="38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</w:p>
    <w:p w14:paraId="000000D9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44. 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Đâu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ưu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WordPress ?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00000DA" w14:textId="77777777" w:rsidR="001E36F4" w:rsidRPr="001C59A7" w:rsidRDefault="00000000">
      <w:pPr>
        <w:numPr>
          <w:ilvl w:val="0"/>
          <w:numId w:val="39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Dễ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dàng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cài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đặt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nâng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cấp</w:t>
      </w:r>
      <w:proofErr w:type="spellEnd"/>
    </w:p>
    <w:p w14:paraId="000000DB" w14:textId="77777777" w:rsidR="001E36F4" w:rsidRDefault="00000000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</w:p>
    <w:p w14:paraId="000000DC" w14:textId="77777777" w:rsidR="001E36F4" w:rsidRDefault="00000000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70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ngữ</w:t>
      </w:r>
      <w:proofErr w:type="spellEnd"/>
    </w:p>
    <w:p w14:paraId="000000DD" w14:textId="77777777" w:rsidR="001E36F4" w:rsidRDefault="00000000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bạn</w:t>
      </w:r>
      <w:proofErr w:type="spellEnd"/>
    </w:p>
    <w:p w14:paraId="000000DE" w14:textId="77777777" w:rsidR="001E36F4" w:rsidRPr="001C59A7" w:rsidRDefault="00000000">
      <w:pPr>
        <w:numPr>
          <w:ilvl w:val="0"/>
          <w:numId w:val="39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Tùy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chọn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theme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xuất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bản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linh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hoạt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dễ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dàng</w:t>
      </w:r>
      <w:proofErr w:type="spellEnd"/>
    </w:p>
    <w:p w14:paraId="000000DF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45.  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đúng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E0" w14:textId="77777777" w:rsidR="001E36F4" w:rsidRPr="001C59A7" w:rsidRDefault="00000000">
      <w:pPr>
        <w:numPr>
          <w:ilvl w:val="0"/>
          <w:numId w:val="40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Đúng</w:t>
      </w:r>
      <w:proofErr w:type="spellEnd"/>
    </w:p>
    <w:p w14:paraId="000000E1" w14:textId="77777777" w:rsidR="001E36F4" w:rsidRDefault="00000000">
      <w:pPr>
        <w:numPr>
          <w:ilvl w:val="0"/>
          <w:numId w:val="40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Sai</w:t>
      </w:r>
    </w:p>
    <w:p w14:paraId="000000E2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46. 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thế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vô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bình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WordPress?</w:t>
      </w:r>
    </w:p>
    <w:p w14:paraId="000000E3" w14:textId="77777777" w:rsidR="001E36F4" w:rsidRDefault="00000000">
      <w:pPr>
        <w:numPr>
          <w:ilvl w:val="0"/>
          <w:numId w:val="4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</w:p>
    <w:p w14:paraId="000000E4" w14:textId="77777777" w:rsidR="001E36F4" w:rsidRPr="001C59A7" w:rsidRDefault="0000000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Truy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cập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vào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 </w:t>
      </w:r>
      <w:r w:rsidRPr="001C59A7">
        <w:rPr>
          <w:rFonts w:ascii="Times New Roman" w:eastAsia="Times New Roman" w:hAnsi="Times New Roman" w:cs="Times New Roman"/>
          <w:b/>
          <w:color w:val="222222"/>
          <w:highlight w:val="yellow"/>
        </w:rPr>
        <w:t>WordPress</w:t>
      </w:r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 dashboard,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chuyển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tới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phần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Settings -&gt; Discussion -&gt;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Gỡ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>chọn</w:t>
      </w:r>
      <w:proofErr w:type="spellEnd"/>
      <w:r w:rsidRPr="001C59A7">
        <w:rPr>
          <w:rFonts w:ascii="Times New Roman" w:eastAsia="Times New Roman" w:hAnsi="Times New Roman" w:cs="Times New Roman"/>
          <w:color w:val="222222"/>
          <w:highlight w:val="yellow"/>
        </w:rPr>
        <w:t xml:space="preserve"> ô Allow people to post comments on new articles.</w:t>
      </w:r>
    </w:p>
    <w:p w14:paraId="000000E5" w14:textId="77777777" w:rsidR="001E36F4" w:rsidRDefault="00000000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WordPress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 dashboard,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Settings -&gt;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Gỡ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ô Allow people to post comments on new articles.</w:t>
      </w:r>
    </w:p>
    <w:p w14:paraId="000000E6" w14:textId="77777777" w:rsidR="001E36F4" w:rsidRDefault="00000000">
      <w:pPr>
        <w:numPr>
          <w:ilvl w:val="0"/>
          <w:numId w:val="4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Truy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WordPress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 dashboard,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Post -&gt;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Gỡ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ô Allow people to post comments on new articles.</w:t>
      </w:r>
    </w:p>
    <w:p w14:paraId="000000E7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47.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E8" w14:textId="77777777" w:rsidR="001E36F4" w:rsidRPr="001C59A7" w:rsidRDefault="00000000">
      <w:pPr>
        <w:numPr>
          <w:ilvl w:val="0"/>
          <w:numId w:val="4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WordPress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cookies,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WordPress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sử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cookie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xác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minh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người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sử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đăng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nhập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.</w:t>
      </w:r>
    </w:p>
    <w:p w14:paraId="000000E9" w14:textId="77777777" w:rsidR="001E36F4" w:rsidRDefault="00000000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cookie</w:t>
      </w:r>
    </w:p>
    <w:p w14:paraId="000000EA" w14:textId="77777777" w:rsidR="001E36F4" w:rsidRDefault="00000000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WordPress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cookies,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EB" w14:textId="77777777" w:rsidR="001E36F4" w:rsidRDefault="00000000">
      <w:pPr>
        <w:numPr>
          <w:ilvl w:val="0"/>
          <w:numId w:val="4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000000EC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48. 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dựa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ED" w14:textId="77777777" w:rsidR="001E36F4" w:rsidRPr="001C59A7" w:rsidRDefault="00000000">
      <w:pPr>
        <w:numPr>
          <w:ilvl w:val="0"/>
          <w:numId w:val="4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giới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cho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việc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sử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WordPress.</w:t>
      </w:r>
    </w:p>
    <w:p w14:paraId="000000EE" w14:textId="77777777" w:rsidR="001E36F4" w:rsidRDefault="00000000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WordPress.</w:t>
      </w:r>
    </w:p>
    <w:p w14:paraId="000000EF" w14:textId="77777777" w:rsidR="001E36F4" w:rsidRDefault="00000000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Blog</w:t>
      </w:r>
    </w:p>
    <w:p w14:paraId="000000F0" w14:textId="77777777" w:rsidR="001E36F4" w:rsidRDefault="00000000">
      <w:pPr>
        <w:numPr>
          <w:ilvl w:val="0"/>
          <w:numId w:val="4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tử</w:t>
      </w:r>
      <w:proofErr w:type="spellEnd"/>
    </w:p>
    <w:p w14:paraId="000000F1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49.  Các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kích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chậm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web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F2" w14:textId="77777777" w:rsidR="001E36F4" w:rsidRPr="001C59A7" w:rsidRDefault="00000000">
      <w:pPr>
        <w:numPr>
          <w:ilvl w:val="0"/>
          <w:numId w:val="4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các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plugin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kích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hoạt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thì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không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làm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ảnh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hưỡng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đến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hiệu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suất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website</w:t>
      </w:r>
    </w:p>
    <w:p w14:paraId="000000F3" w14:textId="77777777" w:rsidR="001E36F4" w:rsidRDefault="00000000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hưỡng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</w:t>
      </w:r>
    </w:p>
    <w:p w14:paraId="000000F4" w14:textId="77777777" w:rsidR="001E36F4" w:rsidRDefault="00000000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nữa</w:t>
      </w:r>
      <w:proofErr w:type="spellEnd"/>
    </w:p>
    <w:p w14:paraId="000000F5" w14:textId="77777777" w:rsidR="001E36F4" w:rsidRDefault="00000000">
      <w:pPr>
        <w:numPr>
          <w:ilvl w:val="0"/>
          <w:numId w:val="4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Tất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hoạt</w:t>
      </w:r>
      <w:proofErr w:type="spellEnd"/>
    </w:p>
    <w:p w14:paraId="000000F6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50. 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F7" w14:textId="77777777" w:rsidR="001E36F4" w:rsidRDefault="00000000">
      <w:pPr>
        <w:numPr>
          <w:ilvl w:val="0"/>
          <w:numId w:val="4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CMS</w:t>
      </w:r>
    </w:p>
    <w:p w14:paraId="000000F8" w14:textId="77777777" w:rsidR="001E36F4" w:rsidRDefault="00000000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</w:p>
    <w:p w14:paraId="000000F9" w14:textId="77777777" w:rsidR="001E36F4" w:rsidRDefault="00000000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Tất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</w:p>
    <w:p w14:paraId="000000FA" w14:textId="77777777" w:rsidR="001E36F4" w:rsidRPr="001C59A7" w:rsidRDefault="00000000">
      <w:pPr>
        <w:numPr>
          <w:ilvl w:val="0"/>
          <w:numId w:val="4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Các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web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yêu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cầu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giải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pháp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kịch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bản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tùy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chỉnh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.</w:t>
      </w:r>
    </w:p>
    <w:p w14:paraId="000000FB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51. 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riêng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biệt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FC" w14:textId="77777777" w:rsidR="001E36F4" w:rsidRDefault="00000000">
      <w:pPr>
        <w:numPr>
          <w:ilvl w:val="0"/>
          <w:numId w:val="47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</w:p>
    <w:p w14:paraId="000000FD" w14:textId="77777777" w:rsidR="001E36F4" w:rsidRPr="001C59A7" w:rsidRDefault="00000000">
      <w:pPr>
        <w:numPr>
          <w:ilvl w:val="0"/>
          <w:numId w:val="47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Được</w:t>
      </w:r>
      <w:proofErr w:type="spellEnd"/>
    </w:p>
    <w:p w14:paraId="000000FE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52. 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CMS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WordPress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0FF" w14:textId="77777777" w:rsidR="001E36F4" w:rsidRDefault="00000000">
      <w:pPr>
        <w:numPr>
          <w:ilvl w:val="0"/>
          <w:numId w:val="48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WordPress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chắc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chắn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CMS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14:paraId="00000100" w14:textId="77777777" w:rsidR="001E36F4" w:rsidRDefault="00000000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01" w14:textId="77777777" w:rsidR="001E36F4" w:rsidRPr="001C59A7" w:rsidRDefault="00000000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Còn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tùy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mục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đích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sử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dụng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.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Chẳng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Drupal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Joomla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là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một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trong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những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CMS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tốt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nhất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bạn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làm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việc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với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.</w:t>
      </w:r>
    </w:p>
    <w:p w14:paraId="00000102" w14:textId="77777777" w:rsidR="001E36F4" w:rsidRDefault="00000000">
      <w:pPr>
        <w:numPr>
          <w:ilvl w:val="0"/>
          <w:numId w:val="48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đúng</w:t>
      </w:r>
      <w:proofErr w:type="spellEnd"/>
    </w:p>
    <w:p w14:paraId="00000103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53.  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riêng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104" w14:textId="77777777" w:rsidR="001E36F4" w:rsidRPr="001C59A7" w:rsidRDefault="00000000">
      <w:pPr>
        <w:numPr>
          <w:ilvl w:val="0"/>
          <w:numId w:val="49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phụ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thuộc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vào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loại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web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hoặc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dự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nhưng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một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người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thể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cập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nhật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nội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dung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của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riêng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họ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trang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web.</w:t>
      </w:r>
    </w:p>
    <w:p w14:paraId="00000105" w14:textId="77777777" w:rsidR="001E36F4" w:rsidRDefault="00000000">
      <w:pPr>
        <w:numPr>
          <w:ilvl w:val="0"/>
          <w:numId w:val="49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</w:p>
    <w:p w14:paraId="00000106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54. 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Thẻ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?</w:t>
      </w:r>
    </w:p>
    <w:p w14:paraId="00000107" w14:textId="77777777" w:rsidR="001E36F4" w:rsidRDefault="00000000">
      <w:pPr>
        <w:numPr>
          <w:ilvl w:val="0"/>
          <w:numId w:val="50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08" w14:textId="77777777" w:rsidR="001E36F4" w:rsidRDefault="00000000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HTML</w:t>
      </w:r>
    </w:p>
    <w:p w14:paraId="00000109" w14:textId="77777777" w:rsidR="001E36F4" w:rsidRDefault="00000000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Seo</w:t>
      </w:r>
    </w:p>
    <w:p w14:paraId="0000010A" w14:textId="77777777" w:rsidR="001E36F4" w:rsidRPr="001C59A7" w:rsidRDefault="00000000">
      <w:pPr>
        <w:numPr>
          <w:ilvl w:val="0"/>
          <w:numId w:val="50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Tất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đáp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án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trên</w:t>
      </w:r>
      <w:proofErr w:type="spellEnd"/>
    </w:p>
    <w:p w14:paraId="0000010B" w14:textId="77777777" w:rsidR="001E36F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55.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Wordpress</w:t>
      </w:r>
      <w:proofErr w:type="spellEnd"/>
    </w:p>
    <w:p w14:paraId="0000010C" w14:textId="77777777" w:rsidR="001E36F4" w:rsidRDefault="00000000">
      <w:pPr>
        <w:numPr>
          <w:ilvl w:val="0"/>
          <w:numId w:val="5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Wordpress.org</w:t>
      </w:r>
    </w:p>
    <w:p w14:paraId="0000010D" w14:textId="77777777" w:rsidR="001E36F4" w:rsidRDefault="00000000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Wordpress.com</w:t>
      </w:r>
    </w:p>
    <w:p w14:paraId="0000010E" w14:textId="77777777" w:rsidR="001E36F4" w:rsidRDefault="00000000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định</w:t>
      </w:r>
      <w:proofErr w:type="spellEnd"/>
    </w:p>
    <w:p w14:paraId="0000010F" w14:textId="77777777" w:rsidR="001E36F4" w:rsidRPr="001C59A7" w:rsidRDefault="00000000">
      <w:pPr>
        <w:numPr>
          <w:ilvl w:val="0"/>
          <w:numId w:val="5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Tất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cả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mọi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người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.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tuy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nhiên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họ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phải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có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kiến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thức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về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lập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trình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php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Kiến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thức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phát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triển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plugin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cho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wordpress</w:t>
      </w:r>
      <w:proofErr w:type="spellEnd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gramStart"/>
      <w:r w:rsidRPr="001C59A7">
        <w:rPr>
          <w:rFonts w:ascii="Times New Roman" w:eastAsia="Times New Roman" w:hAnsi="Times New Roman" w:cs="Times New Roman"/>
          <w:color w:val="000000"/>
          <w:highlight w:val="yellow"/>
        </w:rPr>
        <w:t>Database,…</w:t>
      </w:r>
      <w:proofErr w:type="gramEnd"/>
    </w:p>
    <w:p w14:paraId="00000110" w14:textId="77777777" w:rsidR="001E36F4" w:rsidRDefault="001E36F4">
      <w:pPr>
        <w:rPr>
          <w:rFonts w:ascii="Times New Roman" w:eastAsia="Times New Roman" w:hAnsi="Times New Roman" w:cs="Times New Roman"/>
        </w:rPr>
      </w:pPr>
    </w:p>
    <w:sectPr w:rsidR="001E3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AD0"/>
    <w:multiLevelType w:val="multilevel"/>
    <w:tmpl w:val="1BE69D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" w15:restartNumberingAfterBreak="0">
    <w:nsid w:val="04D80CC8"/>
    <w:multiLevelType w:val="multilevel"/>
    <w:tmpl w:val="FE4EA19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" w15:restartNumberingAfterBreak="0">
    <w:nsid w:val="07476803"/>
    <w:multiLevelType w:val="multilevel"/>
    <w:tmpl w:val="175C619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" w15:restartNumberingAfterBreak="0">
    <w:nsid w:val="07A20118"/>
    <w:multiLevelType w:val="multilevel"/>
    <w:tmpl w:val="39FA9C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" w15:restartNumberingAfterBreak="0">
    <w:nsid w:val="097C7E49"/>
    <w:multiLevelType w:val="multilevel"/>
    <w:tmpl w:val="2A0C8A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" w15:restartNumberingAfterBreak="0">
    <w:nsid w:val="0BDC222A"/>
    <w:multiLevelType w:val="multilevel"/>
    <w:tmpl w:val="C5F6F53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0D1D4043"/>
    <w:multiLevelType w:val="multilevel"/>
    <w:tmpl w:val="0F44F55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7" w15:restartNumberingAfterBreak="0">
    <w:nsid w:val="0DFC232F"/>
    <w:multiLevelType w:val="multilevel"/>
    <w:tmpl w:val="F43AD8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8" w15:restartNumberingAfterBreak="0">
    <w:nsid w:val="101E072C"/>
    <w:multiLevelType w:val="multilevel"/>
    <w:tmpl w:val="9ACCEA3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" w15:restartNumberingAfterBreak="0">
    <w:nsid w:val="111D4A92"/>
    <w:multiLevelType w:val="multilevel"/>
    <w:tmpl w:val="EBD886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0" w15:restartNumberingAfterBreak="0">
    <w:nsid w:val="169A479C"/>
    <w:multiLevelType w:val="multilevel"/>
    <w:tmpl w:val="D6A881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1" w15:restartNumberingAfterBreak="0">
    <w:nsid w:val="1B332E6A"/>
    <w:multiLevelType w:val="multilevel"/>
    <w:tmpl w:val="A664BF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2" w15:restartNumberingAfterBreak="0">
    <w:nsid w:val="20A91955"/>
    <w:multiLevelType w:val="multilevel"/>
    <w:tmpl w:val="1C009D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3" w15:restartNumberingAfterBreak="0">
    <w:nsid w:val="25404E43"/>
    <w:multiLevelType w:val="multilevel"/>
    <w:tmpl w:val="6B2600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4" w15:restartNumberingAfterBreak="0">
    <w:nsid w:val="28F91B06"/>
    <w:multiLevelType w:val="multilevel"/>
    <w:tmpl w:val="EE5264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5" w15:restartNumberingAfterBreak="0">
    <w:nsid w:val="293E7650"/>
    <w:multiLevelType w:val="multilevel"/>
    <w:tmpl w:val="5F0260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6" w15:restartNumberingAfterBreak="0">
    <w:nsid w:val="2A6C3B59"/>
    <w:multiLevelType w:val="multilevel"/>
    <w:tmpl w:val="2B9452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7" w15:restartNumberingAfterBreak="0">
    <w:nsid w:val="2C89384B"/>
    <w:multiLevelType w:val="multilevel"/>
    <w:tmpl w:val="870C796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8" w15:restartNumberingAfterBreak="0">
    <w:nsid w:val="2C92239F"/>
    <w:multiLevelType w:val="multilevel"/>
    <w:tmpl w:val="7DA465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9" w15:restartNumberingAfterBreak="0">
    <w:nsid w:val="3080684E"/>
    <w:multiLevelType w:val="multilevel"/>
    <w:tmpl w:val="A2C040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0" w15:restartNumberingAfterBreak="0">
    <w:nsid w:val="323D7F19"/>
    <w:multiLevelType w:val="multilevel"/>
    <w:tmpl w:val="7C485D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1" w15:restartNumberingAfterBreak="0">
    <w:nsid w:val="32E23523"/>
    <w:multiLevelType w:val="multilevel"/>
    <w:tmpl w:val="72047E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2" w15:restartNumberingAfterBreak="0">
    <w:nsid w:val="32E41A83"/>
    <w:multiLevelType w:val="multilevel"/>
    <w:tmpl w:val="9F04DE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3" w15:restartNumberingAfterBreak="0">
    <w:nsid w:val="33810926"/>
    <w:multiLevelType w:val="multilevel"/>
    <w:tmpl w:val="6DBAFB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4" w15:restartNumberingAfterBreak="0">
    <w:nsid w:val="37FA32EF"/>
    <w:multiLevelType w:val="multilevel"/>
    <w:tmpl w:val="5ADAF9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5" w15:restartNumberingAfterBreak="0">
    <w:nsid w:val="3A5471C6"/>
    <w:multiLevelType w:val="multilevel"/>
    <w:tmpl w:val="1884D5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6" w15:restartNumberingAfterBreak="0">
    <w:nsid w:val="43055390"/>
    <w:multiLevelType w:val="multilevel"/>
    <w:tmpl w:val="023871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7" w15:restartNumberingAfterBreak="0">
    <w:nsid w:val="4758354E"/>
    <w:multiLevelType w:val="multilevel"/>
    <w:tmpl w:val="40E2B1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8" w15:restartNumberingAfterBreak="0">
    <w:nsid w:val="4886737F"/>
    <w:multiLevelType w:val="multilevel"/>
    <w:tmpl w:val="5B52D7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9" w15:restartNumberingAfterBreak="0">
    <w:nsid w:val="48FE0DAE"/>
    <w:multiLevelType w:val="multilevel"/>
    <w:tmpl w:val="DF3451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0" w15:restartNumberingAfterBreak="0">
    <w:nsid w:val="4C4C55E0"/>
    <w:multiLevelType w:val="multilevel"/>
    <w:tmpl w:val="7F961F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1" w15:restartNumberingAfterBreak="0">
    <w:nsid w:val="4FCC7C4F"/>
    <w:multiLevelType w:val="multilevel"/>
    <w:tmpl w:val="624462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2" w15:restartNumberingAfterBreak="0">
    <w:nsid w:val="52721352"/>
    <w:multiLevelType w:val="multilevel"/>
    <w:tmpl w:val="DA00C7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3" w15:restartNumberingAfterBreak="0">
    <w:nsid w:val="5366313B"/>
    <w:multiLevelType w:val="multilevel"/>
    <w:tmpl w:val="D9F06A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4" w15:restartNumberingAfterBreak="0">
    <w:nsid w:val="543834A3"/>
    <w:multiLevelType w:val="multilevel"/>
    <w:tmpl w:val="3DD8FB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5" w15:restartNumberingAfterBreak="0">
    <w:nsid w:val="55253F7D"/>
    <w:multiLevelType w:val="multilevel"/>
    <w:tmpl w:val="AD5C44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6" w15:restartNumberingAfterBreak="0">
    <w:nsid w:val="59B70669"/>
    <w:multiLevelType w:val="multilevel"/>
    <w:tmpl w:val="11CE6C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7" w15:restartNumberingAfterBreak="0">
    <w:nsid w:val="5A122452"/>
    <w:multiLevelType w:val="multilevel"/>
    <w:tmpl w:val="4506767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8" w15:restartNumberingAfterBreak="0">
    <w:nsid w:val="5D851258"/>
    <w:multiLevelType w:val="multilevel"/>
    <w:tmpl w:val="BB5ADB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9" w15:restartNumberingAfterBreak="0">
    <w:nsid w:val="5DAB2087"/>
    <w:multiLevelType w:val="multilevel"/>
    <w:tmpl w:val="313C18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0" w15:restartNumberingAfterBreak="0">
    <w:nsid w:val="5E5413E3"/>
    <w:multiLevelType w:val="multilevel"/>
    <w:tmpl w:val="190069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1" w15:restartNumberingAfterBreak="0">
    <w:nsid w:val="64846897"/>
    <w:multiLevelType w:val="multilevel"/>
    <w:tmpl w:val="92067A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2" w15:restartNumberingAfterBreak="0">
    <w:nsid w:val="69DD1661"/>
    <w:multiLevelType w:val="multilevel"/>
    <w:tmpl w:val="616AB4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3" w15:restartNumberingAfterBreak="0">
    <w:nsid w:val="6ADA6C4D"/>
    <w:multiLevelType w:val="multilevel"/>
    <w:tmpl w:val="143831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4" w15:restartNumberingAfterBreak="0">
    <w:nsid w:val="6BC827BF"/>
    <w:multiLevelType w:val="multilevel"/>
    <w:tmpl w:val="E7461D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5" w15:restartNumberingAfterBreak="0">
    <w:nsid w:val="6C62277F"/>
    <w:multiLevelType w:val="multilevel"/>
    <w:tmpl w:val="D276A0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6" w15:restartNumberingAfterBreak="0">
    <w:nsid w:val="6DF357D9"/>
    <w:multiLevelType w:val="multilevel"/>
    <w:tmpl w:val="F67ED0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7" w15:restartNumberingAfterBreak="0">
    <w:nsid w:val="6F320DBF"/>
    <w:multiLevelType w:val="multilevel"/>
    <w:tmpl w:val="03A62F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8" w15:restartNumberingAfterBreak="0">
    <w:nsid w:val="7213224A"/>
    <w:multiLevelType w:val="multilevel"/>
    <w:tmpl w:val="72988E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9" w15:restartNumberingAfterBreak="0">
    <w:nsid w:val="74680774"/>
    <w:multiLevelType w:val="multilevel"/>
    <w:tmpl w:val="59DA69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0" w15:restartNumberingAfterBreak="0">
    <w:nsid w:val="751E5EBE"/>
    <w:multiLevelType w:val="multilevel"/>
    <w:tmpl w:val="CA5243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1" w15:restartNumberingAfterBreak="0">
    <w:nsid w:val="75D404F8"/>
    <w:multiLevelType w:val="multilevel"/>
    <w:tmpl w:val="BF76A8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2" w15:restartNumberingAfterBreak="0">
    <w:nsid w:val="78F35521"/>
    <w:multiLevelType w:val="multilevel"/>
    <w:tmpl w:val="37E4A5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3" w15:restartNumberingAfterBreak="0">
    <w:nsid w:val="7C843A3A"/>
    <w:multiLevelType w:val="multilevel"/>
    <w:tmpl w:val="F18ADE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4" w15:restartNumberingAfterBreak="0">
    <w:nsid w:val="7F8D16A0"/>
    <w:multiLevelType w:val="multilevel"/>
    <w:tmpl w:val="733C23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" w16cid:durableId="2136823326">
    <w:abstractNumId w:val="0"/>
  </w:num>
  <w:num w:numId="2" w16cid:durableId="800684532">
    <w:abstractNumId w:val="16"/>
  </w:num>
  <w:num w:numId="3" w16cid:durableId="1207182910">
    <w:abstractNumId w:val="40"/>
  </w:num>
  <w:num w:numId="4" w16cid:durableId="111364651">
    <w:abstractNumId w:val="15"/>
  </w:num>
  <w:num w:numId="5" w16cid:durableId="1752460059">
    <w:abstractNumId w:val="51"/>
  </w:num>
  <w:num w:numId="6" w16cid:durableId="1852792537">
    <w:abstractNumId w:val="10"/>
  </w:num>
  <w:num w:numId="7" w16cid:durableId="588274677">
    <w:abstractNumId w:val="6"/>
  </w:num>
  <w:num w:numId="8" w16cid:durableId="789084216">
    <w:abstractNumId w:val="43"/>
  </w:num>
  <w:num w:numId="9" w16cid:durableId="95904055">
    <w:abstractNumId w:val="11"/>
  </w:num>
  <w:num w:numId="10" w16cid:durableId="1667054086">
    <w:abstractNumId w:val="1"/>
  </w:num>
  <w:num w:numId="11" w16cid:durableId="509758412">
    <w:abstractNumId w:val="34"/>
  </w:num>
  <w:num w:numId="12" w16cid:durableId="1116872585">
    <w:abstractNumId w:val="48"/>
  </w:num>
  <w:num w:numId="13" w16cid:durableId="86973896">
    <w:abstractNumId w:val="26"/>
  </w:num>
  <w:num w:numId="14" w16cid:durableId="1791849979">
    <w:abstractNumId w:val="35"/>
  </w:num>
  <w:num w:numId="15" w16cid:durableId="315764191">
    <w:abstractNumId w:val="8"/>
  </w:num>
  <w:num w:numId="16" w16cid:durableId="945389035">
    <w:abstractNumId w:val="19"/>
  </w:num>
  <w:num w:numId="17" w16cid:durableId="483812172">
    <w:abstractNumId w:val="13"/>
  </w:num>
  <w:num w:numId="18" w16cid:durableId="1100301464">
    <w:abstractNumId w:val="36"/>
  </w:num>
  <w:num w:numId="19" w16cid:durableId="145634944">
    <w:abstractNumId w:val="28"/>
  </w:num>
  <w:num w:numId="20" w16cid:durableId="1900743897">
    <w:abstractNumId w:val="46"/>
  </w:num>
  <w:num w:numId="21" w16cid:durableId="811748764">
    <w:abstractNumId w:val="9"/>
  </w:num>
  <w:num w:numId="22" w16cid:durableId="1722091403">
    <w:abstractNumId w:val="23"/>
  </w:num>
  <w:num w:numId="23" w16cid:durableId="202989546">
    <w:abstractNumId w:val="39"/>
  </w:num>
  <w:num w:numId="24" w16cid:durableId="1634822302">
    <w:abstractNumId w:val="38"/>
  </w:num>
  <w:num w:numId="25" w16cid:durableId="2009211238">
    <w:abstractNumId w:val="27"/>
  </w:num>
  <w:num w:numId="26" w16cid:durableId="1434088405">
    <w:abstractNumId w:val="50"/>
  </w:num>
  <w:num w:numId="27" w16cid:durableId="315231116">
    <w:abstractNumId w:val="49"/>
  </w:num>
  <w:num w:numId="28" w16cid:durableId="1724597145">
    <w:abstractNumId w:val="20"/>
  </w:num>
  <w:num w:numId="29" w16cid:durableId="320236435">
    <w:abstractNumId w:val="5"/>
  </w:num>
  <w:num w:numId="30" w16cid:durableId="1801070115">
    <w:abstractNumId w:val="32"/>
  </w:num>
  <w:num w:numId="31" w16cid:durableId="163935201">
    <w:abstractNumId w:val="14"/>
  </w:num>
  <w:num w:numId="32" w16cid:durableId="1490488178">
    <w:abstractNumId w:val="3"/>
  </w:num>
  <w:num w:numId="33" w16cid:durableId="1440569596">
    <w:abstractNumId w:val="42"/>
  </w:num>
  <w:num w:numId="34" w16cid:durableId="1501506266">
    <w:abstractNumId w:val="29"/>
  </w:num>
  <w:num w:numId="35" w16cid:durableId="1690138606">
    <w:abstractNumId w:val="21"/>
  </w:num>
  <w:num w:numId="36" w16cid:durableId="1106465294">
    <w:abstractNumId w:val="22"/>
  </w:num>
  <w:num w:numId="37" w16cid:durableId="941378099">
    <w:abstractNumId w:val="31"/>
  </w:num>
  <w:num w:numId="38" w16cid:durableId="354968024">
    <w:abstractNumId w:val="33"/>
  </w:num>
  <w:num w:numId="39" w16cid:durableId="1380789479">
    <w:abstractNumId w:val="30"/>
  </w:num>
  <w:num w:numId="40" w16cid:durableId="951086628">
    <w:abstractNumId w:val="7"/>
  </w:num>
  <w:num w:numId="41" w16cid:durableId="1503734765">
    <w:abstractNumId w:val="53"/>
  </w:num>
  <w:num w:numId="42" w16cid:durableId="650065583">
    <w:abstractNumId w:val="2"/>
  </w:num>
  <w:num w:numId="43" w16cid:durableId="1088888715">
    <w:abstractNumId w:val="12"/>
  </w:num>
  <w:num w:numId="44" w16cid:durableId="1116605645">
    <w:abstractNumId w:val="52"/>
  </w:num>
  <w:num w:numId="45" w16cid:durableId="671033169">
    <w:abstractNumId w:val="24"/>
  </w:num>
  <w:num w:numId="46" w16cid:durableId="1561359014">
    <w:abstractNumId w:val="54"/>
  </w:num>
  <w:num w:numId="47" w16cid:durableId="1670399090">
    <w:abstractNumId w:val="18"/>
  </w:num>
  <w:num w:numId="48" w16cid:durableId="1037780667">
    <w:abstractNumId w:val="37"/>
  </w:num>
  <w:num w:numId="49" w16cid:durableId="1747073742">
    <w:abstractNumId w:val="47"/>
  </w:num>
  <w:num w:numId="50" w16cid:durableId="787164074">
    <w:abstractNumId w:val="44"/>
  </w:num>
  <w:num w:numId="51" w16cid:durableId="282931742">
    <w:abstractNumId w:val="17"/>
  </w:num>
  <w:num w:numId="52" w16cid:durableId="1060714534">
    <w:abstractNumId w:val="25"/>
  </w:num>
  <w:num w:numId="53" w16cid:durableId="1226261731">
    <w:abstractNumId w:val="45"/>
  </w:num>
  <w:num w:numId="54" w16cid:durableId="703335240">
    <w:abstractNumId w:val="4"/>
  </w:num>
  <w:num w:numId="55" w16cid:durableId="166173135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F4"/>
    <w:rsid w:val="001C59A7"/>
    <w:rsid w:val="001E36F4"/>
    <w:rsid w:val="003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054B6"/>
  <w15:docId w15:val="{3ADFB603-F222-4F78-A5C2-047E225F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Hung</dc:creator>
  <cp:lastModifiedBy>Hung Manh</cp:lastModifiedBy>
  <cp:revision>2</cp:revision>
  <dcterms:created xsi:type="dcterms:W3CDTF">2025-01-17T06:28:00Z</dcterms:created>
  <dcterms:modified xsi:type="dcterms:W3CDTF">2025-01-17T06:28:00Z</dcterms:modified>
</cp:coreProperties>
</file>