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6362F" w14:textId="0FD8783D" w:rsidR="00C97E61" w:rsidRDefault="005A3C0F">
      <w:r w:rsidRPr="005A3C0F">
        <w:rPr>
          <w:noProof/>
        </w:rPr>
        <w:drawing>
          <wp:inline distT="0" distB="0" distL="0" distR="0" wp14:anchorId="7E897B2C" wp14:editId="302B8C43">
            <wp:extent cx="5943600" cy="2320290"/>
            <wp:effectExtent l="0" t="0" r="0" b="3810"/>
            <wp:docPr id="206494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45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D082" w14:textId="77777777" w:rsidR="005A3C0F" w:rsidRDefault="005A3C0F"/>
    <w:p w14:paraId="3877A38A" w14:textId="638DD3C1" w:rsidR="005A3C0F" w:rsidRDefault="005A3C0F">
      <w:r w:rsidRPr="005A3C0F">
        <w:rPr>
          <w:noProof/>
        </w:rPr>
        <w:drawing>
          <wp:inline distT="0" distB="0" distL="0" distR="0" wp14:anchorId="53018C6C" wp14:editId="7995317D">
            <wp:extent cx="5943600" cy="4743450"/>
            <wp:effectExtent l="0" t="0" r="0" b="0"/>
            <wp:docPr id="47111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13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E835" w14:textId="26C97218" w:rsidR="00A35D75" w:rsidRDefault="00A35D75">
      <w:r w:rsidRPr="00A35D75">
        <w:lastRenderedPageBreak/>
        <w:drawing>
          <wp:inline distT="0" distB="0" distL="0" distR="0" wp14:anchorId="192ABCCA" wp14:editId="72D6590F">
            <wp:extent cx="5943600" cy="5772785"/>
            <wp:effectExtent l="0" t="0" r="0" b="0"/>
            <wp:docPr id="186023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35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F4A5" w14:textId="2B4678E7" w:rsidR="005A3C0F" w:rsidRDefault="005A3C0F">
      <w:r w:rsidRPr="005A3C0F">
        <w:rPr>
          <w:noProof/>
        </w:rPr>
        <w:lastRenderedPageBreak/>
        <w:drawing>
          <wp:inline distT="0" distB="0" distL="0" distR="0" wp14:anchorId="49990A96" wp14:editId="5BF0DAEE">
            <wp:extent cx="5943600" cy="4554855"/>
            <wp:effectExtent l="0" t="0" r="0" b="0"/>
            <wp:docPr id="198344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41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FED2" w14:textId="7459EFB7" w:rsidR="00A35D75" w:rsidRDefault="00A35D75">
      <w:r w:rsidRPr="00A35D75">
        <w:drawing>
          <wp:inline distT="0" distB="0" distL="0" distR="0" wp14:anchorId="394E471A" wp14:editId="2650FC7E">
            <wp:extent cx="5943600" cy="2110105"/>
            <wp:effectExtent l="0" t="0" r="0" b="4445"/>
            <wp:docPr id="28644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40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C776" w14:textId="169914A5" w:rsidR="00A35D75" w:rsidRDefault="00A35D75">
      <w:r w:rsidRPr="00A35D75">
        <w:lastRenderedPageBreak/>
        <w:drawing>
          <wp:inline distT="0" distB="0" distL="0" distR="0" wp14:anchorId="09B9C3A1" wp14:editId="375B4B7B">
            <wp:extent cx="5943600" cy="2692400"/>
            <wp:effectExtent l="0" t="0" r="0" b="0"/>
            <wp:docPr id="211300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02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0AD4" w14:textId="39389E44" w:rsidR="005A3C0F" w:rsidRDefault="005A3C0F">
      <w:r w:rsidRPr="005A3C0F">
        <w:rPr>
          <w:noProof/>
        </w:rPr>
        <w:lastRenderedPageBreak/>
        <w:drawing>
          <wp:inline distT="0" distB="0" distL="0" distR="0" wp14:anchorId="4C1C6AD7" wp14:editId="216F1C44">
            <wp:extent cx="5943600" cy="5607685"/>
            <wp:effectExtent l="0" t="0" r="0" b="0"/>
            <wp:docPr id="136976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60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1054" w14:textId="25275A4A" w:rsidR="005A3C0F" w:rsidRDefault="005A3C0F">
      <w:r>
        <w:t>Test mail</w:t>
      </w:r>
    </w:p>
    <w:p w14:paraId="5BF8713C" w14:textId="78CCEE24" w:rsidR="005A3C0F" w:rsidRDefault="005A3C0F">
      <w:r w:rsidRPr="005A3C0F">
        <w:rPr>
          <w:noProof/>
        </w:rPr>
        <w:lastRenderedPageBreak/>
        <w:drawing>
          <wp:inline distT="0" distB="0" distL="0" distR="0" wp14:anchorId="68D8C0C1" wp14:editId="5E6798AF">
            <wp:extent cx="3551228" cy="4198984"/>
            <wp:effectExtent l="0" t="0" r="0" b="0"/>
            <wp:docPr id="62100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02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461E" w14:textId="47642375" w:rsidR="005A3C0F" w:rsidRDefault="005A3C0F">
      <w:r w:rsidRPr="005A3C0F">
        <w:rPr>
          <w:noProof/>
        </w:rPr>
        <w:lastRenderedPageBreak/>
        <w:drawing>
          <wp:inline distT="0" distB="0" distL="0" distR="0" wp14:anchorId="67B12794" wp14:editId="12483E12">
            <wp:extent cx="4686706" cy="4580017"/>
            <wp:effectExtent l="0" t="0" r="0" b="0"/>
            <wp:docPr id="163044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46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00D9" w14:textId="6EF0E1A1" w:rsidR="005A3C0F" w:rsidRDefault="005A3C0F">
      <w:r w:rsidRPr="005A3C0F">
        <w:rPr>
          <w:noProof/>
        </w:rPr>
        <w:drawing>
          <wp:inline distT="0" distB="0" distL="0" distR="0" wp14:anchorId="2A0CCB8F" wp14:editId="7359A5BF">
            <wp:extent cx="5943600" cy="2458720"/>
            <wp:effectExtent l="0" t="0" r="0" b="0"/>
            <wp:docPr id="63298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89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9826" w14:textId="77777777" w:rsidR="00A35D75" w:rsidRDefault="00A35D75" w:rsidP="00A35D75"/>
    <w:p w14:paraId="4C2B9463" w14:textId="3EE87A66" w:rsidR="00A35D75" w:rsidRDefault="00A35D75" w:rsidP="00A35D75">
      <w:pPr>
        <w:tabs>
          <w:tab w:val="left" w:pos="7760"/>
        </w:tabs>
      </w:pPr>
      <w:r>
        <w:tab/>
      </w:r>
    </w:p>
    <w:p w14:paraId="2CBCF5FF" w14:textId="1F91511C" w:rsidR="00A35D75" w:rsidRDefault="00A35D75" w:rsidP="00A35D75">
      <w:pPr>
        <w:tabs>
          <w:tab w:val="left" w:pos="7760"/>
        </w:tabs>
      </w:pPr>
      <w:r w:rsidRPr="00A35D75">
        <w:lastRenderedPageBreak/>
        <w:drawing>
          <wp:inline distT="0" distB="0" distL="0" distR="0" wp14:anchorId="24E16096" wp14:editId="560E672C">
            <wp:extent cx="5943600" cy="328295"/>
            <wp:effectExtent l="0" t="0" r="0" b="0"/>
            <wp:docPr id="28096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68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89F5" w14:textId="112A3170" w:rsidR="00A35D75" w:rsidRDefault="00A35D75" w:rsidP="00A35D75">
      <w:pPr>
        <w:tabs>
          <w:tab w:val="left" w:pos="7760"/>
        </w:tabs>
      </w:pPr>
      <w:r w:rsidRPr="00A35D75">
        <w:drawing>
          <wp:inline distT="0" distB="0" distL="0" distR="0" wp14:anchorId="1AB74EB6" wp14:editId="04E0DFF8">
            <wp:extent cx="5943600" cy="1830070"/>
            <wp:effectExtent l="0" t="0" r="0" b="0"/>
            <wp:docPr id="84404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453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CCFA" w14:textId="79711DD0" w:rsidR="00967EAF" w:rsidRDefault="00967EAF" w:rsidP="00A35D75">
      <w:pPr>
        <w:tabs>
          <w:tab w:val="left" w:pos="7760"/>
        </w:tabs>
      </w:pPr>
      <w:r w:rsidRPr="00967EAF">
        <w:drawing>
          <wp:inline distT="0" distB="0" distL="0" distR="0" wp14:anchorId="0391B691" wp14:editId="1D6F5B95">
            <wp:extent cx="5943600" cy="3114040"/>
            <wp:effectExtent l="0" t="0" r="0" b="0"/>
            <wp:docPr id="35882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257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73CA" w14:textId="4475F181" w:rsidR="00967EAF" w:rsidRDefault="00967EAF" w:rsidP="00A35D75">
      <w:pPr>
        <w:tabs>
          <w:tab w:val="left" w:pos="7760"/>
        </w:tabs>
      </w:pPr>
      <w:r w:rsidRPr="00967EAF">
        <w:drawing>
          <wp:inline distT="0" distB="0" distL="0" distR="0" wp14:anchorId="7BBEA8D1" wp14:editId="090EAEA2">
            <wp:extent cx="5943600" cy="2500630"/>
            <wp:effectExtent l="0" t="0" r="0" b="0"/>
            <wp:docPr id="87813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324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6C5D" w14:textId="77777777" w:rsidR="00967EAF" w:rsidRPr="00A35D75" w:rsidRDefault="00967EAF" w:rsidP="00A35D75">
      <w:pPr>
        <w:tabs>
          <w:tab w:val="left" w:pos="7760"/>
        </w:tabs>
      </w:pPr>
    </w:p>
    <w:sectPr w:rsidR="00967EAF" w:rsidRPr="00A35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C0F"/>
    <w:rsid w:val="005A3C0F"/>
    <w:rsid w:val="005E7A90"/>
    <w:rsid w:val="00811D3A"/>
    <w:rsid w:val="008F170B"/>
    <w:rsid w:val="009476F8"/>
    <w:rsid w:val="00967EAF"/>
    <w:rsid w:val="00A35D75"/>
    <w:rsid w:val="00C97E61"/>
    <w:rsid w:val="00E0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A6A1"/>
  <w15:chartTrackingRefBased/>
  <w15:docId w15:val="{C02EBB2E-B8D0-4B1E-B924-341902E91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Hung, Doan Gia</dc:creator>
  <cp:keywords/>
  <dc:description/>
  <cp:lastModifiedBy>Hung, Doan Gia</cp:lastModifiedBy>
  <cp:revision>2</cp:revision>
  <dcterms:created xsi:type="dcterms:W3CDTF">2026-07-24T07:48:00Z</dcterms:created>
  <dcterms:modified xsi:type="dcterms:W3CDTF">2026-07-24T08:14:00Z</dcterms:modified>
</cp:coreProperties>
</file>