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10C6" w14:textId="77777777" w:rsidR="00892C10" w:rsidRDefault="00892C10">
      <w:pPr>
        <w:rPr>
          <w:noProof/>
        </w:rPr>
      </w:pPr>
    </w:p>
    <w:p w14:paraId="759945AA" w14:textId="2FBC3CDF" w:rsidR="00C97E61" w:rsidRDefault="00B70D56">
      <w:r>
        <w:rPr>
          <w:noProof/>
        </w:rPr>
        <w:drawing>
          <wp:inline distT="0" distB="0" distL="0" distR="0" wp14:anchorId="4D2328C4" wp14:editId="7F4CEFDC">
            <wp:extent cx="5943600" cy="4401185"/>
            <wp:effectExtent l="0" t="0" r="0" b="0"/>
            <wp:docPr id="17428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6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539D" w14:textId="6E8C3E5B" w:rsidR="00B70D56" w:rsidRDefault="00B70D56">
      <w:r>
        <w:rPr>
          <w:noProof/>
        </w:rPr>
        <w:drawing>
          <wp:inline distT="0" distB="0" distL="0" distR="0" wp14:anchorId="15411E40" wp14:editId="7E323405">
            <wp:extent cx="4542857" cy="2542857"/>
            <wp:effectExtent l="0" t="0" r="0" b="0"/>
            <wp:docPr id="17220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FD2" w14:textId="000646E8" w:rsidR="00B70D56" w:rsidRDefault="007D74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ACFE2" wp14:editId="3976A7EF">
                <wp:simplePos x="0" y="0"/>
                <wp:positionH relativeFrom="column">
                  <wp:posOffset>2838450</wp:posOffset>
                </wp:positionH>
                <wp:positionV relativeFrom="paragraph">
                  <wp:posOffset>1555750</wp:posOffset>
                </wp:positionV>
                <wp:extent cx="939800" cy="279400"/>
                <wp:effectExtent l="19050" t="19050" r="12700" b="25400"/>
                <wp:wrapNone/>
                <wp:docPr id="6806108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DF252E" id="Rectangle 1" o:spid="_x0000_s1026" style="position:absolute;margin-left:223.5pt;margin-top:122.5pt;width:74pt;height:2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83040" wp14:editId="4732F9E7">
                <wp:simplePos x="0" y="0"/>
                <wp:positionH relativeFrom="column">
                  <wp:posOffset>1511300</wp:posOffset>
                </wp:positionH>
                <wp:positionV relativeFrom="paragraph">
                  <wp:posOffset>1339850</wp:posOffset>
                </wp:positionV>
                <wp:extent cx="539750" cy="279400"/>
                <wp:effectExtent l="19050" t="19050" r="12700" b="25400"/>
                <wp:wrapNone/>
                <wp:docPr id="1855134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77659" id="Rectangle 1" o:spid="_x0000_s1026" style="position:absolute;margin-left:119pt;margin-top:105.5pt;width:42.5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" filled="f" strokecolor="#e00" strokeweight="2.25pt"/>
            </w:pict>
          </mc:Fallback>
        </mc:AlternateContent>
      </w:r>
      <w:r w:rsidR="00B70D56">
        <w:rPr>
          <w:noProof/>
        </w:rPr>
        <w:drawing>
          <wp:inline distT="0" distB="0" distL="0" distR="0" wp14:anchorId="3664B310" wp14:editId="50364CDF">
            <wp:extent cx="4142857" cy="3352381"/>
            <wp:effectExtent l="0" t="0" r="0" b="635"/>
            <wp:docPr id="19570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B1D" w14:textId="6C9D974E" w:rsidR="00B70D56" w:rsidRDefault="00B70D56">
      <w:r>
        <w:t>SMTP: 465</w:t>
      </w:r>
    </w:p>
    <w:p w14:paraId="630905FD" w14:textId="0AF5270F" w:rsidR="00B70D56" w:rsidRDefault="00B70D56">
      <w:r>
        <w:t>STARTTL =&gt; SSL/LTS</w:t>
      </w:r>
    </w:p>
    <w:p w14:paraId="1D8EFC0D" w14:textId="0794DBAE" w:rsidR="00B70D56" w:rsidRDefault="00B70D56">
      <w:r w:rsidRPr="00B70D56">
        <w:drawing>
          <wp:inline distT="0" distB="0" distL="0" distR="0" wp14:anchorId="74BC49D8" wp14:editId="7669E70A">
            <wp:extent cx="4267570" cy="3101609"/>
            <wp:effectExtent l="0" t="0" r="0" b="3810"/>
            <wp:docPr id="15687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2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B369" w14:textId="30881177" w:rsidR="00B70D56" w:rsidRDefault="00B70D56">
      <w:r w:rsidRPr="00B70D56">
        <w:lastRenderedPageBreak/>
        <w:drawing>
          <wp:inline distT="0" distB="0" distL="0" distR="0" wp14:anchorId="6F12BFE5" wp14:editId="62114540">
            <wp:extent cx="5943600" cy="3317875"/>
            <wp:effectExtent l="0" t="0" r="0" b="0"/>
            <wp:docPr id="8218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8FA8" w14:textId="2559DE19" w:rsidR="00892C10" w:rsidRDefault="00892C10">
      <w:r w:rsidRPr="00892C10">
        <w:drawing>
          <wp:inline distT="0" distB="0" distL="0" distR="0" wp14:anchorId="03AA2E11" wp14:editId="32B5F281">
            <wp:extent cx="5143946" cy="3901778"/>
            <wp:effectExtent l="0" t="0" r="0" b="3810"/>
            <wp:docPr id="14101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B7B0" w14:textId="2325F8AD" w:rsidR="00892C10" w:rsidRDefault="00892C10">
      <w:r w:rsidRPr="00892C10">
        <w:lastRenderedPageBreak/>
        <w:drawing>
          <wp:inline distT="0" distB="0" distL="0" distR="0" wp14:anchorId="02C1D074" wp14:editId="588BB227">
            <wp:extent cx="5943600" cy="3729355"/>
            <wp:effectExtent l="0" t="0" r="0" b="4445"/>
            <wp:docPr id="10381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9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5896" w14:textId="77777777" w:rsidR="00892C10" w:rsidRDefault="00892C10"/>
    <w:p w14:paraId="56B4B7B0" w14:textId="01848A92" w:rsidR="00892C10" w:rsidRDefault="00892C10">
      <w:r w:rsidRPr="00892C10">
        <w:drawing>
          <wp:inline distT="0" distB="0" distL="0" distR="0" wp14:anchorId="54C4BDB5" wp14:editId="7E2EE33F">
            <wp:extent cx="5943600" cy="2327910"/>
            <wp:effectExtent l="0" t="0" r="0" b="0"/>
            <wp:docPr id="8607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82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B0BD" w14:textId="3D56ADC8" w:rsidR="00892C10" w:rsidRDefault="00F5389A">
      <w:r w:rsidRPr="00F5389A">
        <w:lastRenderedPageBreak/>
        <w:drawing>
          <wp:inline distT="0" distB="0" distL="0" distR="0" wp14:anchorId="41559ED5" wp14:editId="476CD264">
            <wp:extent cx="5943600" cy="3588385"/>
            <wp:effectExtent l="0" t="0" r="0" b="0"/>
            <wp:docPr id="13817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2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2FF3" w14:textId="459AD7B6" w:rsidR="00B70D56" w:rsidRDefault="00B70D56" w:rsidP="00B70D56">
      <w:pPr>
        <w:tabs>
          <w:tab w:val="left" w:pos="1860"/>
        </w:tabs>
      </w:pPr>
      <w:r>
        <w:tab/>
      </w:r>
    </w:p>
    <w:sectPr w:rsidR="00B70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56"/>
    <w:rsid w:val="00597417"/>
    <w:rsid w:val="005E7A90"/>
    <w:rsid w:val="007D7415"/>
    <w:rsid w:val="00811D3A"/>
    <w:rsid w:val="00892C10"/>
    <w:rsid w:val="008F170B"/>
    <w:rsid w:val="00B70D56"/>
    <w:rsid w:val="00C97E61"/>
    <w:rsid w:val="00F5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655D"/>
  <w15:chartTrackingRefBased/>
  <w15:docId w15:val="{13E91802-E976-416C-82F8-391880D5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Hung, Doan Gia</dc:creator>
  <cp:keywords/>
  <dc:description/>
  <cp:lastModifiedBy>Hung, Doan Gia</cp:lastModifiedBy>
  <cp:revision>3</cp:revision>
  <dcterms:created xsi:type="dcterms:W3CDTF">2026-07-27T07:01:00Z</dcterms:created>
  <dcterms:modified xsi:type="dcterms:W3CDTF">2026-07-27T07:11:00Z</dcterms:modified>
</cp:coreProperties>
</file>