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C61F9" w14:textId="77777777" w:rsidR="00F704CE" w:rsidRDefault="00F704CE"/>
    <w:p w14:paraId="604BF703" w14:textId="25FFEB23" w:rsidR="00C37C03" w:rsidRDefault="00C37C03"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máy</w:t>
      </w:r>
      <w:proofErr w:type="spellEnd"/>
    </w:p>
    <w:p w14:paraId="40DD9BCE" w14:textId="5DBD5052" w:rsidR="00C37C03" w:rsidRDefault="00C37C03">
      <w:proofErr w:type="spellStart"/>
      <w:r>
        <w:t>Cấu</w:t>
      </w:r>
      <w:proofErr w:type="spellEnd"/>
      <w:r>
        <w:t xml:space="preserve"> </w:t>
      </w:r>
      <w:proofErr w:type="spellStart"/>
      <w:proofErr w:type="gramStart"/>
      <w:r>
        <w:t>hình</w:t>
      </w:r>
      <w:proofErr w:type="spellEnd"/>
      <w:r>
        <w:t xml:space="preserve">  IP</w:t>
      </w:r>
      <w:proofErr w:type="gramEnd"/>
      <w:r>
        <w:t xml:space="preserve"> / Hostname</w:t>
      </w:r>
    </w:p>
    <w:p w14:paraId="0949DB00" w14:textId="11360434" w:rsidR="00C97E61" w:rsidRDefault="00C37C03">
      <w:r w:rsidRPr="00C37C03">
        <w:drawing>
          <wp:inline distT="0" distB="0" distL="0" distR="0" wp14:anchorId="3AE2D374" wp14:editId="2AD6E5AE">
            <wp:extent cx="4557155" cy="1112616"/>
            <wp:effectExtent l="0" t="0" r="0" b="0"/>
            <wp:docPr id="169343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306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838F5" w14:textId="77777777" w:rsidR="00C37C03" w:rsidRDefault="00C37C03"/>
    <w:p w14:paraId="532C083C" w14:textId="2D82518F" w:rsidR="00C37C03" w:rsidRDefault="00C37C03">
      <w:r>
        <w:t xml:space="preserve">Cài java/ </w:t>
      </w:r>
      <w:proofErr w:type="spellStart"/>
      <w:r>
        <w:t>kafka</w:t>
      </w:r>
      <w:proofErr w:type="spellEnd"/>
    </w:p>
    <w:p w14:paraId="6ACF1781" w14:textId="440581D2" w:rsidR="00C37C03" w:rsidRDefault="00C37C03">
      <w:r w:rsidRPr="00C37C03">
        <w:drawing>
          <wp:inline distT="0" distB="0" distL="0" distR="0" wp14:anchorId="22523A12" wp14:editId="31CDFAF9">
            <wp:extent cx="5943600" cy="615950"/>
            <wp:effectExtent l="0" t="0" r="0" b="0"/>
            <wp:docPr id="110724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446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042C7" w14:textId="4F67C6A7" w:rsidR="00C37C03" w:rsidRDefault="00C37C03">
      <w:r w:rsidRPr="00C37C03">
        <w:drawing>
          <wp:inline distT="0" distB="0" distL="0" distR="0" wp14:anchorId="5B3CDD7E" wp14:editId="6A8EE0A5">
            <wp:extent cx="5943600" cy="936625"/>
            <wp:effectExtent l="0" t="0" r="0" b="0"/>
            <wp:docPr id="71683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356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79BB" w14:textId="1A139650" w:rsidR="00EE3E13" w:rsidRDefault="00EE3E13"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kafka</w:t>
      </w:r>
      <w:proofErr w:type="spellEnd"/>
      <w:r>
        <w:t>/cluster</w:t>
      </w:r>
    </w:p>
    <w:p w14:paraId="7718CD23" w14:textId="4100A776" w:rsidR="00EE3E13" w:rsidRDefault="00EE3E13">
      <w:r w:rsidRPr="00EE3E13">
        <w:drawing>
          <wp:inline distT="0" distB="0" distL="0" distR="0" wp14:anchorId="51253607" wp14:editId="2D30B99E">
            <wp:extent cx="5943600" cy="2850515"/>
            <wp:effectExtent l="0" t="0" r="0" b="6985"/>
            <wp:docPr id="24215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58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DD0D5" w14:textId="6CD41993" w:rsidR="00EE3E13" w:rsidRDefault="00EE3E13"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2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</w:p>
    <w:p w14:paraId="5909C1E2" w14:textId="077B8608" w:rsidR="00EE3E13" w:rsidRDefault="00EE3E13">
      <w:r w:rsidRPr="00EE3E13">
        <w:lastRenderedPageBreak/>
        <w:drawing>
          <wp:inline distT="0" distB="0" distL="0" distR="0" wp14:anchorId="28D1877F" wp14:editId="284157D3">
            <wp:extent cx="5943600" cy="628650"/>
            <wp:effectExtent l="0" t="0" r="0" b="0"/>
            <wp:docPr id="196223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396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368AC" w14:textId="58DCE7BF" w:rsidR="00EE3E13" w:rsidRDefault="00EE3E13">
      <w:r w:rsidRPr="00EE3E13">
        <w:drawing>
          <wp:inline distT="0" distB="0" distL="0" distR="0" wp14:anchorId="2DB36DD1" wp14:editId="7697CAB9">
            <wp:extent cx="5943600" cy="620395"/>
            <wp:effectExtent l="0" t="0" r="0" b="8255"/>
            <wp:docPr id="56622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216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BD952" w14:textId="40A2936F" w:rsidR="00EE3E13" w:rsidRDefault="006731F4">
      <w:proofErr w:type="spellStart"/>
      <w:r w:rsidRPr="006731F4">
        <w:t>Kiểm</w:t>
      </w:r>
      <w:proofErr w:type="spellEnd"/>
      <w:r w:rsidRPr="006731F4">
        <w:t xml:space="preserve"> </w:t>
      </w:r>
      <w:proofErr w:type="spellStart"/>
      <w:r w:rsidRPr="006731F4">
        <w:t>tra</w:t>
      </w:r>
      <w:proofErr w:type="spellEnd"/>
      <w:r w:rsidRPr="006731F4">
        <w:t xml:space="preserve"> id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port 9092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broker </w:t>
      </w:r>
      <w:proofErr w:type="spellStart"/>
      <w:r>
        <w:t>chạy</w:t>
      </w:r>
      <w:proofErr w:type="spellEnd"/>
    </w:p>
    <w:p w14:paraId="0F2DA4DA" w14:textId="7147A220" w:rsidR="006731F4" w:rsidRDefault="006731F4">
      <w:r w:rsidRPr="006731F4">
        <w:drawing>
          <wp:inline distT="0" distB="0" distL="0" distR="0" wp14:anchorId="6423A6B9" wp14:editId="46C00636">
            <wp:extent cx="3185436" cy="739204"/>
            <wp:effectExtent l="0" t="0" r="0" b="3810"/>
            <wp:docPr id="2130481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818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4510" w14:textId="2A916FCE" w:rsidR="006731F4" w:rsidRDefault="006731F4">
      <w:r w:rsidRPr="006731F4">
        <w:drawing>
          <wp:inline distT="0" distB="0" distL="0" distR="0" wp14:anchorId="287B0B74" wp14:editId="13731DE9">
            <wp:extent cx="3292125" cy="739204"/>
            <wp:effectExtent l="0" t="0" r="3810" b="3810"/>
            <wp:docPr id="15802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43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5AD5E" w14:textId="674E40D9" w:rsidR="006731F4" w:rsidRDefault="006731F4">
      <w:r w:rsidRPr="006731F4">
        <w:drawing>
          <wp:inline distT="0" distB="0" distL="0" distR="0" wp14:anchorId="401AB646" wp14:editId="5BCF756B">
            <wp:extent cx="2857748" cy="655377"/>
            <wp:effectExtent l="0" t="0" r="0" b="0"/>
            <wp:docPr id="78879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94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52A3B" w14:textId="547FD088" w:rsidR="006731F4" w:rsidRDefault="006731F4">
      <w:proofErr w:type="spellStart"/>
      <w:r>
        <w:t>Tạo</w:t>
      </w:r>
      <w:proofErr w:type="spellEnd"/>
      <w:r>
        <w:t xml:space="preserve"> 1 cluster ID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3 </w:t>
      </w:r>
      <w:proofErr w:type="spellStart"/>
      <w:r>
        <w:t>máy</w:t>
      </w:r>
      <w:proofErr w:type="spellEnd"/>
    </w:p>
    <w:p w14:paraId="4A0B9F1A" w14:textId="4EA72778" w:rsidR="006731F4" w:rsidRDefault="006731F4">
      <w:r w:rsidRPr="006731F4">
        <w:drawing>
          <wp:inline distT="0" distB="0" distL="0" distR="0" wp14:anchorId="7DA20FCA" wp14:editId="1C49C3CB">
            <wp:extent cx="5943600" cy="443865"/>
            <wp:effectExtent l="0" t="0" r="0" b="0"/>
            <wp:docPr id="1008541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417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033A8" w14:textId="2EE8EF3B" w:rsidR="006731F4" w:rsidRDefault="006731F4">
      <w:r w:rsidRPr="006731F4">
        <w:drawing>
          <wp:inline distT="0" distB="0" distL="0" distR="0" wp14:anchorId="392E7789" wp14:editId="103B63B8">
            <wp:extent cx="5943600" cy="306705"/>
            <wp:effectExtent l="0" t="0" r="0" b="0"/>
            <wp:docPr id="107982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287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9CC38" w14:textId="4987F06F" w:rsidR="006731F4" w:rsidRDefault="006731F4">
      <w:r w:rsidRPr="006731F4">
        <w:drawing>
          <wp:inline distT="0" distB="0" distL="0" distR="0" wp14:anchorId="7F1FB5FA" wp14:editId="7C9026B9">
            <wp:extent cx="5943600" cy="294005"/>
            <wp:effectExtent l="0" t="0" r="0" b="0"/>
            <wp:docPr id="94987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773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6DA35" w14:textId="21916F34" w:rsidR="006731F4" w:rsidRDefault="006731F4">
      <w:proofErr w:type="spellStart"/>
      <w:r>
        <w:t>Chạy</w:t>
      </w:r>
      <w:proofErr w:type="spellEnd"/>
      <w:r>
        <w:t xml:space="preserve"> </w:t>
      </w:r>
      <w:proofErr w:type="spellStart"/>
      <w:r>
        <w:t>kafka</w:t>
      </w:r>
      <w:proofErr w:type="spellEnd"/>
    </w:p>
    <w:p w14:paraId="024DD8B8" w14:textId="2603492D" w:rsidR="006731F4" w:rsidRDefault="006731F4">
      <w:r w:rsidRPr="006731F4">
        <w:lastRenderedPageBreak/>
        <w:drawing>
          <wp:inline distT="0" distB="0" distL="0" distR="0" wp14:anchorId="718CB045" wp14:editId="7F784D7D">
            <wp:extent cx="5943600" cy="2854325"/>
            <wp:effectExtent l="0" t="0" r="0" b="3175"/>
            <wp:docPr id="19508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84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C1507" w14:textId="77777777" w:rsidR="00DE4352" w:rsidRDefault="00DE4352"/>
    <w:p w14:paraId="64DA28C3" w14:textId="4159FF61" w:rsidR="006731F4" w:rsidRDefault="006731F4">
      <w:r>
        <w:t xml:space="preserve">Check service/health </w:t>
      </w:r>
      <w:proofErr w:type="spellStart"/>
      <w:r>
        <w:t>kafka</w:t>
      </w:r>
      <w:proofErr w:type="spellEnd"/>
    </w:p>
    <w:p w14:paraId="189DBEE7" w14:textId="1CB850ED" w:rsidR="006731F4" w:rsidRDefault="00DE4352">
      <w:r w:rsidRPr="00DE4352">
        <w:drawing>
          <wp:inline distT="0" distB="0" distL="0" distR="0" wp14:anchorId="66054300" wp14:editId="695B3ACD">
            <wp:extent cx="5943600" cy="1363980"/>
            <wp:effectExtent l="0" t="0" r="0" b="7620"/>
            <wp:docPr id="119643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324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2B755" w14:textId="0846FA76" w:rsidR="006731F4" w:rsidRDefault="006731F4">
      <w:r w:rsidRPr="006731F4">
        <w:drawing>
          <wp:inline distT="0" distB="0" distL="0" distR="0" wp14:anchorId="60360F2E" wp14:editId="0E133995">
            <wp:extent cx="5943600" cy="529590"/>
            <wp:effectExtent l="0" t="0" r="0" b="3810"/>
            <wp:docPr id="19306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55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C93CB" w14:textId="1B882AF9" w:rsidR="006731F4" w:rsidRDefault="006731F4">
      <w:r w:rsidRPr="006731F4">
        <w:drawing>
          <wp:inline distT="0" distB="0" distL="0" distR="0" wp14:anchorId="51E55C30" wp14:editId="440ED67B">
            <wp:extent cx="5943600" cy="1178560"/>
            <wp:effectExtent l="0" t="0" r="0" b="2540"/>
            <wp:docPr id="871723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232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B186F" w14:textId="77777777" w:rsidR="00DE4352" w:rsidRDefault="00DE4352"/>
    <w:p w14:paraId="59349529" w14:textId="0E84F46D" w:rsidR="00DE4352" w:rsidRDefault="00DE4352"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quorum</w:t>
      </w:r>
    </w:p>
    <w:p w14:paraId="5EAA6160" w14:textId="7F7CB308" w:rsidR="00DE4352" w:rsidRDefault="00DE4352">
      <w:r w:rsidRPr="00DE4352">
        <w:lastRenderedPageBreak/>
        <w:drawing>
          <wp:inline distT="0" distB="0" distL="0" distR="0" wp14:anchorId="6DED39BB" wp14:editId="1A3E0156">
            <wp:extent cx="5943600" cy="1493520"/>
            <wp:effectExtent l="0" t="0" r="0" b="0"/>
            <wp:docPr id="119575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562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5F84D" w14:textId="42590174" w:rsidR="00DE4352" w:rsidRDefault="00DE4352"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broker: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</w:t>
      </w:r>
    </w:p>
    <w:p w14:paraId="7E895B03" w14:textId="5CACA8A1" w:rsidR="00DE4352" w:rsidRDefault="00DE4352">
      <w:r w:rsidRPr="00DE4352">
        <w:drawing>
          <wp:inline distT="0" distB="0" distL="0" distR="0" wp14:anchorId="66CE0339" wp14:editId="085EA0A4">
            <wp:extent cx="5715495" cy="2400508"/>
            <wp:effectExtent l="0" t="0" r="0" b="0"/>
            <wp:docPr id="84320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071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F0EAE" w14:textId="67685AAD" w:rsidR="00385887" w:rsidRDefault="00385887">
      <w:r>
        <w:t>Test producer/consumer</w:t>
      </w:r>
    </w:p>
    <w:p w14:paraId="666E4104" w14:textId="679BB5DB" w:rsidR="00385887" w:rsidRDefault="00385887">
      <w:proofErr w:type="spellStart"/>
      <w:r>
        <w:t>Tạo</w:t>
      </w:r>
      <w:proofErr w:type="spellEnd"/>
      <w:r>
        <w:t xml:space="preserve"> 1 order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1</w:t>
      </w:r>
    </w:p>
    <w:p w14:paraId="1E51C376" w14:textId="30E88D6C" w:rsidR="00385887" w:rsidRDefault="00385887">
      <w:r w:rsidRPr="00385887">
        <w:drawing>
          <wp:inline distT="0" distB="0" distL="0" distR="0" wp14:anchorId="648648AA" wp14:editId="0E9E9932">
            <wp:extent cx="4176122" cy="1691787"/>
            <wp:effectExtent l="0" t="0" r="0" b="3810"/>
            <wp:docPr id="97501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163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FEFD1" w14:textId="4E34B488" w:rsidR="00385887" w:rsidRDefault="00385887">
      <w:r>
        <w:t xml:space="preserve">Order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2</w:t>
      </w:r>
    </w:p>
    <w:p w14:paraId="01DC7DCE" w14:textId="0697C96B" w:rsidR="00385887" w:rsidRDefault="00385887">
      <w:r w:rsidRPr="00385887">
        <w:lastRenderedPageBreak/>
        <w:drawing>
          <wp:inline distT="0" distB="0" distL="0" distR="0" wp14:anchorId="0816C1BA" wp14:editId="5A7472B6">
            <wp:extent cx="5943600" cy="1602105"/>
            <wp:effectExtent l="0" t="0" r="0" b="0"/>
            <wp:docPr id="20839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10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8900F" w14:textId="39F7F023" w:rsidR="00385887" w:rsidRDefault="00385887">
      <w:r>
        <w:t xml:space="preserve">Ngay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2 </w:t>
      </w:r>
      <w:proofErr w:type="spellStart"/>
      <w:r>
        <w:t>tạo</w:t>
      </w:r>
      <w:proofErr w:type="spellEnd"/>
      <w:r>
        <w:t xml:space="preserve"> order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1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ngay</w:t>
      </w:r>
      <w:proofErr w:type="spellEnd"/>
    </w:p>
    <w:p w14:paraId="3EFDEE52" w14:textId="7FFC12FD" w:rsidR="00385887" w:rsidRDefault="00385887">
      <w:r w:rsidRPr="00385887">
        <w:drawing>
          <wp:inline distT="0" distB="0" distL="0" distR="0" wp14:anchorId="04717F22" wp14:editId="1126DB59">
            <wp:extent cx="3391194" cy="3749365"/>
            <wp:effectExtent l="0" t="0" r="0" b="3810"/>
            <wp:docPr id="140180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028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109C1" w14:textId="07F772E8" w:rsidR="00385887" w:rsidRDefault="00385887">
      <w:r>
        <w:t>Test fail over</w:t>
      </w:r>
    </w:p>
    <w:p w14:paraId="052005AE" w14:textId="6ABFD54D" w:rsidR="00385887" w:rsidRDefault="00385887">
      <w:r>
        <w:t>Stop ở broker 2</w:t>
      </w:r>
    </w:p>
    <w:p w14:paraId="71BDE183" w14:textId="49436BD2" w:rsidR="00385887" w:rsidRDefault="00385887">
      <w:r w:rsidRPr="00385887">
        <w:drawing>
          <wp:inline distT="0" distB="0" distL="0" distR="0" wp14:anchorId="3A8C2BE2" wp14:editId="2E7C59B7">
            <wp:extent cx="5105842" cy="548688"/>
            <wp:effectExtent l="0" t="0" r="0" b="3810"/>
            <wp:docPr id="37930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075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4F736" w14:textId="5743CCB6" w:rsidR="00385887" w:rsidRDefault="00385887">
      <w:pPr>
        <w:rPr>
          <w:noProof/>
        </w:rPr>
      </w:pPr>
      <w:r>
        <w:rPr>
          <w:noProof/>
        </w:rPr>
        <w:t xml:space="preserve">Check ngay khi broker 2 stop </w:t>
      </w:r>
      <w:r w:rsidR="00FF4A65">
        <w:rPr>
          <w:noProof/>
        </w:rPr>
        <w:t>: 2 máy vẫn đồng bộ</w:t>
      </w:r>
    </w:p>
    <w:p w14:paraId="24A10B0E" w14:textId="076DE3B3" w:rsidR="00385887" w:rsidRDefault="00385887">
      <w:r>
        <w:rPr>
          <w:noProof/>
        </w:rPr>
        <w:lastRenderedPageBreak/>
        <w:drawing>
          <wp:inline distT="0" distB="0" distL="0" distR="0" wp14:anchorId="0CE96B9C" wp14:editId="17F404EE">
            <wp:extent cx="5943600" cy="1032510"/>
            <wp:effectExtent l="0" t="0" r="0" b="0"/>
            <wp:docPr id="57476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603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84EBC" w14:textId="3EB07460" w:rsidR="00FF4A65" w:rsidRDefault="00FF4A65">
      <w:pPr>
        <w:rPr>
          <w:noProof/>
        </w:rPr>
      </w:pPr>
      <w:r w:rsidRPr="00FF4A65">
        <w:rPr>
          <w:noProof/>
        </w:rPr>
        <w:t>Leader của các partition được bầu lại sang broker</w:t>
      </w:r>
      <w:r>
        <w:rPr>
          <w:noProof/>
        </w:rPr>
        <w:t xml:space="preserve"> 3</w:t>
      </w:r>
    </w:p>
    <w:p w14:paraId="5CF0469E" w14:textId="5B634E3E" w:rsidR="00FF4A65" w:rsidRDefault="00FF4A65">
      <w:r w:rsidRPr="00FF4A65">
        <w:drawing>
          <wp:inline distT="0" distB="0" distL="0" distR="0" wp14:anchorId="0BBD82FC" wp14:editId="0056A497">
            <wp:extent cx="5806943" cy="2629128"/>
            <wp:effectExtent l="0" t="0" r="3810" b="0"/>
            <wp:docPr id="104976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675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22779" w14:textId="2C3E0B6B" w:rsidR="00070594" w:rsidRDefault="00070594">
      <w:r>
        <w:t>Backup</w:t>
      </w:r>
    </w:p>
    <w:p w14:paraId="5782F2C1" w14:textId="01CEC164" w:rsidR="00070594" w:rsidRDefault="00070594">
      <w:proofErr w:type="spellStart"/>
      <w:r>
        <w:t>Tạo</w:t>
      </w:r>
      <w:proofErr w:type="spellEnd"/>
      <w:r>
        <w:t xml:space="preserve"> file backup</w:t>
      </w:r>
    </w:p>
    <w:p w14:paraId="1C748A21" w14:textId="65BD41B1" w:rsidR="00070594" w:rsidRDefault="00070594">
      <w:r w:rsidRPr="00070594">
        <w:drawing>
          <wp:inline distT="0" distB="0" distL="0" distR="0" wp14:anchorId="288E1BCA" wp14:editId="691B77D9">
            <wp:extent cx="5943600" cy="536575"/>
            <wp:effectExtent l="0" t="0" r="0" b="0"/>
            <wp:docPr id="198951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134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87C36" w14:textId="4C9E69F3" w:rsidR="00070594" w:rsidRDefault="00070594">
      <w:r>
        <w:t>Check file back up</w:t>
      </w:r>
    </w:p>
    <w:p w14:paraId="4E0101A5" w14:textId="6C0F67C0" w:rsidR="00070594" w:rsidRDefault="00070594">
      <w:r w:rsidRPr="00070594">
        <w:drawing>
          <wp:inline distT="0" distB="0" distL="0" distR="0" wp14:anchorId="260C2857" wp14:editId="3B744CB9">
            <wp:extent cx="5578323" cy="1463167"/>
            <wp:effectExtent l="0" t="0" r="3810" b="3810"/>
            <wp:docPr id="109080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079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DE76F" w14:textId="418F1013" w:rsidR="008E79D4" w:rsidRDefault="00C64B8F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service </w:t>
      </w:r>
      <w:proofErr w:type="spellStart"/>
      <w:r>
        <w:t>thì</w:t>
      </w:r>
      <w:proofErr w:type="spellEnd"/>
      <w:r>
        <w:t xml:space="preserve"> check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3 </w:t>
      </w:r>
      <w:r w:rsidRPr="00C64B8F">
        <w:drawing>
          <wp:inline distT="0" distB="0" distL="0" distR="0" wp14:anchorId="2868770E" wp14:editId="4AAC18DF">
            <wp:extent cx="4496190" cy="236240"/>
            <wp:effectExtent l="0" t="0" r="0" b="0"/>
            <wp:docPr id="192731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182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F43B1" w14:textId="453AB32D" w:rsidR="00F704CE" w:rsidRDefault="00F704CE">
      <w:proofErr w:type="spellStart"/>
      <w:r w:rsidRPr="00F704CE">
        <w:t>Kiểm</w:t>
      </w:r>
      <w:proofErr w:type="spellEnd"/>
      <w:r w:rsidRPr="00F704CE">
        <w:t xml:space="preserve"> </w:t>
      </w:r>
      <w:proofErr w:type="spellStart"/>
      <w:r w:rsidRPr="00F704CE">
        <w:t>tra</w:t>
      </w:r>
      <w:proofErr w:type="spellEnd"/>
      <w:r w:rsidRPr="00F704CE">
        <w:t xml:space="preserve"> quorum</w:t>
      </w:r>
      <w:r>
        <w:t xml:space="preserve">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3 </w:t>
      </w:r>
    </w:p>
    <w:p w14:paraId="78967B29" w14:textId="5109CFAE" w:rsidR="00F704CE" w:rsidRDefault="00F704CE">
      <w:r w:rsidRPr="00F704CE">
        <w:lastRenderedPageBreak/>
        <w:drawing>
          <wp:inline distT="0" distB="0" distL="0" distR="0" wp14:anchorId="007139C1" wp14:editId="12C1580A">
            <wp:extent cx="5768840" cy="2034716"/>
            <wp:effectExtent l="0" t="0" r="3810" b="3810"/>
            <wp:docPr id="193418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840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384E8" w14:textId="6E840FDB" w:rsidR="00F704CE" w:rsidRDefault="00F704CE">
      <w:proofErr w:type="spellStart"/>
      <w:r w:rsidRPr="00F704CE">
        <w:t>Kiểm</w:t>
      </w:r>
      <w:proofErr w:type="spellEnd"/>
      <w:r w:rsidRPr="00F704CE">
        <w:t xml:space="preserve"> </w:t>
      </w:r>
      <w:proofErr w:type="spellStart"/>
      <w:r w:rsidRPr="00F704CE">
        <w:t>tra</w:t>
      </w:r>
      <w:proofErr w:type="spellEnd"/>
      <w:r w:rsidRPr="00F704CE">
        <w:t xml:space="preserve"> topic</w:t>
      </w:r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>: orders</w:t>
      </w:r>
    </w:p>
    <w:p w14:paraId="038DE540" w14:textId="07E773A8" w:rsidR="00F704CE" w:rsidRDefault="00F704CE">
      <w:r w:rsidRPr="00F704CE">
        <w:drawing>
          <wp:inline distT="0" distB="0" distL="0" distR="0" wp14:anchorId="554CB61E" wp14:editId="7AF37EAD">
            <wp:extent cx="5037257" cy="952583"/>
            <wp:effectExtent l="0" t="0" r="0" b="0"/>
            <wp:docPr id="194728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831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F4002" w14:textId="4A7302CC" w:rsidR="00F704CE" w:rsidRDefault="00F704CE"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replication: </w:t>
      </w:r>
    </w:p>
    <w:p w14:paraId="1FDB4259" w14:textId="034EB47A" w:rsidR="00F704CE" w:rsidRDefault="00F704CE">
      <w:r w:rsidRPr="00F704CE">
        <w:drawing>
          <wp:inline distT="0" distB="0" distL="0" distR="0" wp14:anchorId="7D6E59A6" wp14:editId="3AA144CE">
            <wp:extent cx="5943600" cy="928370"/>
            <wp:effectExtent l="0" t="0" r="0" b="5080"/>
            <wp:docPr id="120917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700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67601" w14:textId="6EDCC1B3" w:rsidR="00F704CE" w:rsidRDefault="00F704CE"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backup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producer/consumer </w:t>
      </w:r>
      <w:proofErr w:type="spellStart"/>
      <w:r>
        <w:t>cũ</w:t>
      </w:r>
      <w:proofErr w:type="spellEnd"/>
      <w:r w:rsidRPr="00F704CE">
        <w:drawing>
          <wp:inline distT="0" distB="0" distL="0" distR="0" wp14:anchorId="77F9E188" wp14:editId="70A9C8B4">
            <wp:extent cx="5943600" cy="558165"/>
            <wp:effectExtent l="0" t="0" r="0" b="0"/>
            <wp:docPr id="84821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102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40867" w14:textId="704D0717" w:rsidR="00F704CE" w:rsidRPr="00F704CE" w:rsidRDefault="00F704CE">
      <w:proofErr w:type="spellStart"/>
      <w:r w:rsidRPr="00F704CE">
        <w:t>Dữ</w:t>
      </w:r>
      <w:proofErr w:type="spellEnd"/>
      <w:r w:rsidRPr="00F704CE">
        <w:t xml:space="preserve"> </w:t>
      </w:r>
      <w:proofErr w:type="spellStart"/>
      <w:r w:rsidRPr="00F704CE">
        <w:t>liệu</w:t>
      </w:r>
      <w:proofErr w:type="spellEnd"/>
      <w:r w:rsidRPr="00F704CE">
        <w:t xml:space="preserve"> </w:t>
      </w:r>
      <w:proofErr w:type="spellStart"/>
      <w:r w:rsidRPr="00F704CE">
        <w:t>bản</w:t>
      </w:r>
      <w:proofErr w:type="spellEnd"/>
      <w:r w:rsidRPr="00F704CE">
        <w:t xml:space="preserve"> </w:t>
      </w:r>
      <w:proofErr w:type="spellStart"/>
      <w:r w:rsidRPr="00F704CE">
        <w:t>ghi</w:t>
      </w:r>
      <w:proofErr w:type="spellEnd"/>
      <w:r w:rsidRPr="00F704CE">
        <w:t xml:space="preserve"> </w:t>
      </w:r>
      <w:proofErr w:type="spellStart"/>
      <w:r w:rsidRPr="00F704CE">
        <w:t>vẫn</w:t>
      </w:r>
      <w:proofErr w:type="spellEnd"/>
      <w:r w:rsidRPr="00F704CE">
        <w:t xml:space="preserve"> </w:t>
      </w:r>
      <w:proofErr w:type="spellStart"/>
      <w:r>
        <w:t>còn</w:t>
      </w:r>
      <w:proofErr w:type="spellEnd"/>
      <w:r>
        <w:t xml:space="preserve">,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restored-test</w:t>
      </w:r>
    </w:p>
    <w:p w14:paraId="7CE05BA0" w14:textId="77777777" w:rsidR="00F704CE" w:rsidRPr="00F704CE" w:rsidRDefault="00F704CE"/>
    <w:p w14:paraId="3F0676A2" w14:textId="77777777" w:rsidR="00F704CE" w:rsidRPr="00F704CE" w:rsidRDefault="00F704CE"/>
    <w:p w14:paraId="5FE8B582" w14:textId="5CDC7330" w:rsidR="008E79D4" w:rsidRPr="006731F4" w:rsidRDefault="008E79D4">
      <w:r w:rsidRPr="008E79D4">
        <w:lastRenderedPageBreak/>
        <w:drawing>
          <wp:inline distT="0" distB="0" distL="0" distR="0" wp14:anchorId="103BDD38" wp14:editId="63A26C95">
            <wp:extent cx="5563082" cy="4206605"/>
            <wp:effectExtent l="0" t="0" r="0" b="3810"/>
            <wp:docPr id="187373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345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79D4" w:rsidRPr="006731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C52"/>
    <w:rsid w:val="00070594"/>
    <w:rsid w:val="00112043"/>
    <w:rsid w:val="001E3C52"/>
    <w:rsid w:val="00385887"/>
    <w:rsid w:val="005E7A90"/>
    <w:rsid w:val="006731F4"/>
    <w:rsid w:val="00811D3A"/>
    <w:rsid w:val="008E79D4"/>
    <w:rsid w:val="008F170B"/>
    <w:rsid w:val="009F6467"/>
    <w:rsid w:val="00C37C03"/>
    <w:rsid w:val="00C64B8F"/>
    <w:rsid w:val="00C97E61"/>
    <w:rsid w:val="00DE4352"/>
    <w:rsid w:val="00EE3E13"/>
    <w:rsid w:val="00F704CE"/>
    <w:rsid w:val="00FF4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BF385"/>
  <w15:chartTrackingRefBased/>
  <w15:docId w15:val="{1706855D-6929-40C7-8C59-FDAEBA733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C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C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C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C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C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C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C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C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C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C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C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C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8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Hung, Doan Gia</dc:creator>
  <cp:keywords/>
  <dc:description/>
  <cp:lastModifiedBy>Hung, Doan Gia</cp:lastModifiedBy>
  <cp:revision>2</cp:revision>
  <dcterms:created xsi:type="dcterms:W3CDTF">2026-07-28T03:22:00Z</dcterms:created>
  <dcterms:modified xsi:type="dcterms:W3CDTF">2026-07-28T06:24:00Z</dcterms:modified>
</cp:coreProperties>
</file>