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4A97" w14:textId="402E7785" w:rsidR="00E64CDF" w:rsidRDefault="005C38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3896">
        <w:rPr>
          <w:rFonts w:ascii="Times New Roman" w:hAnsi="Times New Roman" w:cs="Times New Roman"/>
          <w:b/>
          <w:bCs/>
          <w:sz w:val="26"/>
          <w:szCs w:val="26"/>
        </w:rPr>
        <w:t>ỨNG DỤNG WEB MẠNG XÃ HỘI VỚI ASP.NET CORE VÀ REACTJS</w:t>
      </w:r>
    </w:p>
    <w:p w14:paraId="4D05AB95" w14:textId="77777777" w:rsidR="004D7309" w:rsidRPr="004D7309" w:rsidRDefault="004D7309" w:rsidP="004D73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1. Chức năng người dùng</w:t>
      </w:r>
    </w:p>
    <w:p w14:paraId="6D945D86" w14:textId="77777777" w:rsidR="004D7309" w:rsidRPr="004D7309" w:rsidRDefault="004D7309" w:rsidP="004D73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1.1. Bài viết</w:t>
      </w:r>
    </w:p>
    <w:p w14:paraId="6FD4DB2F" w14:textId="77777777" w:rsidR="004D7309" w:rsidRPr="004D7309" w:rsidRDefault="004D7309" w:rsidP="004D7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Người dùng có thể:</w:t>
      </w:r>
    </w:p>
    <w:p w14:paraId="53E97D81" w14:textId="77777777" w:rsidR="004D7309" w:rsidRPr="004D7309" w:rsidRDefault="004D7309" w:rsidP="004D73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Tạo bài viết mới</w:t>
      </w:r>
      <w:r w:rsidRPr="004D7309">
        <w:rPr>
          <w:rFonts w:ascii="Times New Roman" w:hAnsi="Times New Roman" w:cs="Times New Roman"/>
          <w:sz w:val="26"/>
          <w:szCs w:val="26"/>
        </w:rPr>
        <w:t xml:space="preserve">, </w:t>
      </w:r>
      <w:r w:rsidRPr="004D7309">
        <w:rPr>
          <w:rFonts w:ascii="Times New Roman" w:hAnsi="Times New Roman" w:cs="Times New Roman"/>
          <w:b/>
          <w:bCs/>
          <w:sz w:val="26"/>
          <w:szCs w:val="26"/>
        </w:rPr>
        <w:t>cập nhật</w:t>
      </w:r>
      <w:r w:rsidRPr="004D7309">
        <w:rPr>
          <w:rFonts w:ascii="Times New Roman" w:hAnsi="Times New Roman" w:cs="Times New Roman"/>
          <w:sz w:val="26"/>
          <w:szCs w:val="26"/>
        </w:rPr>
        <w:t xml:space="preserve"> và </w:t>
      </w:r>
      <w:r w:rsidRPr="004D7309">
        <w:rPr>
          <w:rFonts w:ascii="Times New Roman" w:hAnsi="Times New Roman" w:cs="Times New Roman"/>
          <w:b/>
          <w:bCs/>
          <w:sz w:val="26"/>
          <w:szCs w:val="26"/>
        </w:rPr>
        <w:t>xóa bài viết</w:t>
      </w:r>
      <w:r w:rsidRPr="004D7309">
        <w:rPr>
          <w:rFonts w:ascii="Times New Roman" w:hAnsi="Times New Roman" w:cs="Times New Roman"/>
          <w:sz w:val="26"/>
          <w:szCs w:val="26"/>
        </w:rPr>
        <w:t xml:space="preserve"> của mình.</w:t>
      </w:r>
    </w:p>
    <w:p w14:paraId="3F809934" w14:textId="77777777" w:rsidR="004D7309" w:rsidRPr="004D7309" w:rsidRDefault="004D7309" w:rsidP="004D73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Chọn quyền riêng tư</w:t>
      </w:r>
      <w:r w:rsidRPr="004D7309">
        <w:rPr>
          <w:rFonts w:ascii="Times New Roman" w:hAnsi="Times New Roman" w:cs="Times New Roman"/>
          <w:sz w:val="26"/>
          <w:szCs w:val="26"/>
        </w:rPr>
        <w:t xml:space="preserve"> cho bài viết: Công khai, Chỉ bạn bè, hoặc Riêng tư.</w:t>
      </w:r>
    </w:p>
    <w:p w14:paraId="4382237A" w14:textId="77777777" w:rsidR="004D7309" w:rsidRPr="004D7309" w:rsidRDefault="004D7309" w:rsidP="004D73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Gắn thẻ bạn bè</w:t>
      </w:r>
      <w:r w:rsidRPr="004D7309">
        <w:rPr>
          <w:rFonts w:ascii="Times New Roman" w:hAnsi="Times New Roman" w:cs="Times New Roman"/>
          <w:sz w:val="26"/>
          <w:szCs w:val="26"/>
        </w:rPr>
        <w:t xml:space="preserve"> trong bài viết.</w:t>
      </w:r>
    </w:p>
    <w:p w14:paraId="7297D303" w14:textId="5C603D4A" w:rsidR="004D7309" w:rsidRPr="004D7309" w:rsidRDefault="004D7309" w:rsidP="004D73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 xml:space="preserve">Đăng nội dung 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dưới dạng</w:t>
      </w:r>
      <w:r w:rsidRPr="004D7309">
        <w:rPr>
          <w:rFonts w:ascii="Times New Roman" w:hAnsi="Times New Roman" w:cs="Times New Roman"/>
          <w:sz w:val="26"/>
          <w:szCs w:val="26"/>
        </w:rPr>
        <w:t>: Văn bản, hình ảnh, video.</w:t>
      </w:r>
    </w:p>
    <w:p w14:paraId="4587162C" w14:textId="77777777" w:rsidR="004D7309" w:rsidRPr="004D7309" w:rsidRDefault="004D7309" w:rsidP="004D73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Tương tác với bài viết:</w:t>
      </w:r>
    </w:p>
    <w:p w14:paraId="6A6A6807" w14:textId="77777777" w:rsidR="004D7309" w:rsidRPr="004D7309" w:rsidRDefault="004D7309" w:rsidP="004D73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Bày tỏ cảm xúc</w:t>
      </w:r>
      <w:r w:rsidRPr="004D7309">
        <w:rPr>
          <w:rFonts w:ascii="Times New Roman" w:hAnsi="Times New Roman" w:cs="Times New Roman"/>
          <w:sz w:val="26"/>
          <w:szCs w:val="26"/>
        </w:rPr>
        <w:t>: Like, Love, Haha, Wow, Sad, Angry.</w:t>
      </w:r>
    </w:p>
    <w:p w14:paraId="0F25D0C7" w14:textId="77777777" w:rsidR="004D7309" w:rsidRPr="004D7309" w:rsidRDefault="004D7309" w:rsidP="004D73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Bình luận</w:t>
      </w:r>
      <w:r w:rsidRPr="004D7309">
        <w:rPr>
          <w:rFonts w:ascii="Times New Roman" w:hAnsi="Times New Roman" w:cs="Times New Roman"/>
          <w:sz w:val="26"/>
          <w:szCs w:val="26"/>
        </w:rPr>
        <w:t>: Thêm, sửa, hoặc xóa bình luận.</w:t>
      </w:r>
    </w:p>
    <w:p w14:paraId="38C71BEA" w14:textId="77777777" w:rsidR="004D7309" w:rsidRDefault="004D7309" w:rsidP="004D73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Chia sẻ bài viết</w:t>
      </w:r>
      <w:r w:rsidRPr="004D7309">
        <w:rPr>
          <w:rFonts w:ascii="Times New Roman" w:hAnsi="Times New Roman" w:cs="Times New Roman"/>
          <w:sz w:val="26"/>
          <w:szCs w:val="26"/>
        </w:rPr>
        <w:t xml:space="preserve"> đến dòng thời gian của mình hoặc trong nhóm.</w:t>
      </w:r>
    </w:p>
    <w:p w14:paraId="361E9FFE" w14:textId="08E31691" w:rsidR="008D2FAD" w:rsidRPr="008D2FAD" w:rsidRDefault="008D2FAD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1.2. Story</w:t>
      </w:r>
      <w:r w:rsidR="002E07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FEC9117" w14:textId="77777777" w:rsidR="008D2FAD" w:rsidRPr="008D2FAD" w:rsidRDefault="008D2FAD" w:rsidP="008D2FAD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D2FAD">
        <w:rPr>
          <w:rFonts w:ascii="Times New Roman" w:hAnsi="Times New Roman" w:cs="Times New Roman"/>
          <w:sz w:val="26"/>
          <w:szCs w:val="26"/>
        </w:rPr>
        <w:t>Người dùng có thể:</w:t>
      </w:r>
    </w:p>
    <w:p w14:paraId="4186F393" w14:textId="3281F658" w:rsidR="008D2FAD" w:rsidRPr="008D2FAD" w:rsidRDefault="008D2FAD" w:rsidP="008D2FAD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Đăng Story</w:t>
      </w:r>
      <w:r w:rsidRPr="008D2FAD">
        <w:rPr>
          <w:rFonts w:ascii="Times New Roman" w:hAnsi="Times New Roman" w:cs="Times New Roman"/>
          <w:sz w:val="26"/>
          <w:szCs w:val="26"/>
        </w:rPr>
        <w:t xml:space="preserve"> với nội </w:t>
      </w:r>
      <w:r w:rsidR="00D74B94">
        <w:rPr>
          <w:rFonts w:ascii="Times New Roman" w:hAnsi="Times New Roman" w:cs="Times New Roman"/>
          <w:sz w:val="26"/>
          <w:szCs w:val="26"/>
        </w:rPr>
        <w:t>dung</w:t>
      </w:r>
      <w:r w:rsidRPr="008D2FAD">
        <w:rPr>
          <w:rFonts w:ascii="Times New Roman" w:hAnsi="Times New Roman" w:cs="Times New Roman"/>
          <w:sz w:val="26"/>
          <w:szCs w:val="26"/>
        </w:rPr>
        <w:t>: Văn bản, hình ảnh, video.</w:t>
      </w:r>
    </w:p>
    <w:p w14:paraId="713B2E88" w14:textId="77777777" w:rsidR="008D2FAD" w:rsidRPr="008D2FAD" w:rsidRDefault="008D2FAD" w:rsidP="008D2FAD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Chỉnh sửa hoặc xóa Story</w:t>
      </w:r>
      <w:r w:rsidRPr="008D2FAD">
        <w:rPr>
          <w:rFonts w:ascii="Times New Roman" w:hAnsi="Times New Roman" w:cs="Times New Roman"/>
          <w:sz w:val="26"/>
          <w:szCs w:val="26"/>
        </w:rPr>
        <w:t xml:space="preserve"> đã đăng.</w:t>
      </w:r>
    </w:p>
    <w:p w14:paraId="06751956" w14:textId="77777777" w:rsidR="008D2FAD" w:rsidRPr="008D2FAD" w:rsidRDefault="008D2FAD" w:rsidP="008D2FAD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D2FAD">
        <w:rPr>
          <w:rFonts w:ascii="Times New Roman" w:hAnsi="Times New Roman" w:cs="Times New Roman"/>
          <w:sz w:val="26"/>
          <w:szCs w:val="26"/>
        </w:rPr>
        <w:t>Người dùng khác có thể:</w:t>
      </w:r>
    </w:p>
    <w:p w14:paraId="5559AA85" w14:textId="77777777" w:rsidR="008D2FAD" w:rsidRPr="008D2FAD" w:rsidRDefault="008D2FAD" w:rsidP="008D2FAD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Xem Story</w:t>
      </w:r>
      <w:r w:rsidRPr="008D2FAD">
        <w:rPr>
          <w:rFonts w:ascii="Times New Roman" w:hAnsi="Times New Roman" w:cs="Times New Roman"/>
          <w:sz w:val="26"/>
          <w:szCs w:val="26"/>
        </w:rPr>
        <w:t xml:space="preserve"> của bạn bè hoặc người dùng công khai.</w:t>
      </w:r>
    </w:p>
    <w:p w14:paraId="6BEF8595" w14:textId="77777777" w:rsidR="008D2FAD" w:rsidRPr="008D2FAD" w:rsidRDefault="008D2FAD" w:rsidP="008D2FAD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Bày tỏ cảm xúc</w:t>
      </w:r>
      <w:r w:rsidRPr="008D2FAD">
        <w:rPr>
          <w:rFonts w:ascii="Times New Roman" w:hAnsi="Times New Roman" w:cs="Times New Roman"/>
          <w:sz w:val="26"/>
          <w:szCs w:val="26"/>
        </w:rPr>
        <w:t xml:space="preserve"> với Story: Like, Love, Wow, Sad, Angry.</w:t>
      </w:r>
    </w:p>
    <w:p w14:paraId="124F5791" w14:textId="77777777" w:rsidR="008D2FAD" w:rsidRPr="008D2FAD" w:rsidRDefault="008D2FAD" w:rsidP="008D2FAD">
      <w:pPr>
        <w:rPr>
          <w:rFonts w:ascii="Times New Roman" w:hAnsi="Times New Roman" w:cs="Times New Roman"/>
          <w:sz w:val="26"/>
          <w:szCs w:val="26"/>
        </w:rPr>
      </w:pPr>
    </w:p>
    <w:p w14:paraId="4986ADA2" w14:textId="27B33000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8D2FA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Thông tin</w:t>
      </w:r>
      <w:r w:rsidRPr="008D2FAD">
        <w:rPr>
          <w:rFonts w:ascii="Times New Roman" w:hAnsi="Times New Roman" w:cs="Times New Roman"/>
          <w:b/>
          <w:bCs/>
          <w:sz w:val="26"/>
          <w:szCs w:val="26"/>
        </w:rPr>
        <w:t xml:space="preserve"> cá nhân</w:t>
      </w:r>
    </w:p>
    <w:p w14:paraId="4EC00095" w14:textId="77777777" w:rsidR="004D7309" w:rsidRPr="004D7309" w:rsidRDefault="004D7309" w:rsidP="004D7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Người dùng có thể cung cấp và chỉnh sửa thông tin cá nhân bao gồm:</w:t>
      </w:r>
    </w:p>
    <w:p w14:paraId="36E34113" w14:textId="77777777" w:rsidR="004D7309" w:rsidRPr="004D7309" w:rsidRDefault="004D7309" w:rsidP="004D73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Họ tên, giới tính, ngày sinh.</w:t>
      </w:r>
    </w:p>
    <w:p w14:paraId="474453CA" w14:textId="77777777" w:rsidR="004D7309" w:rsidRPr="004D7309" w:rsidRDefault="004D7309" w:rsidP="004D73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Số điện thoại, quê quán, trường học, công việc, sở thích.</w:t>
      </w:r>
    </w:p>
    <w:p w14:paraId="234F36B7" w14:textId="77777777" w:rsidR="004D7309" w:rsidRPr="004D7309" w:rsidRDefault="004D7309" w:rsidP="004D73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Ảnh đại diện và ảnh bìa.</w:t>
      </w:r>
    </w:p>
    <w:p w14:paraId="30F2C527" w14:textId="52C9C38D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8D2FA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Kết bạn và theo dõi</w:t>
      </w:r>
    </w:p>
    <w:p w14:paraId="6C822542" w14:textId="77777777" w:rsidR="004D7309" w:rsidRPr="004D7309" w:rsidRDefault="004D7309" w:rsidP="004D7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Theo dõi/Hủy theo dõi</w:t>
      </w:r>
      <w:r w:rsidRPr="004D7309">
        <w:rPr>
          <w:rFonts w:ascii="Times New Roman" w:hAnsi="Times New Roman" w:cs="Times New Roman"/>
          <w:sz w:val="26"/>
          <w:szCs w:val="26"/>
        </w:rPr>
        <w:t xml:space="preserve"> người dùng khác.</w:t>
      </w:r>
    </w:p>
    <w:p w14:paraId="57DC48BD" w14:textId="77777777" w:rsidR="004D7309" w:rsidRPr="004D7309" w:rsidRDefault="004D7309" w:rsidP="004D7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Gửi và nhận lời mời kết bạn</w:t>
      </w:r>
      <w:r w:rsidRPr="004D7309">
        <w:rPr>
          <w:rFonts w:ascii="Times New Roman" w:hAnsi="Times New Roman" w:cs="Times New Roman"/>
          <w:sz w:val="26"/>
          <w:szCs w:val="26"/>
        </w:rPr>
        <w:t>.</w:t>
      </w:r>
    </w:p>
    <w:p w14:paraId="38DF6CED" w14:textId="2697170A" w:rsidR="004D7309" w:rsidRPr="004D7309" w:rsidRDefault="004D7309" w:rsidP="004D7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Xem danh sách bạn bè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8D2FAD" w:rsidRPr="008D2FAD">
        <w:rPr>
          <w:rFonts w:ascii="Times New Roman" w:hAnsi="Times New Roman" w:cs="Times New Roman"/>
          <w:sz w:val="26"/>
          <w:szCs w:val="26"/>
        </w:rPr>
        <w:t>thông tin số bạn chung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4D7309">
        <w:rPr>
          <w:rFonts w:ascii="Times New Roman" w:hAnsi="Times New Roman" w:cs="Times New Roman"/>
          <w:sz w:val="26"/>
          <w:szCs w:val="26"/>
        </w:rPr>
        <w:t xml:space="preserve"> và trạng thái kết bạn.</w:t>
      </w:r>
    </w:p>
    <w:p w14:paraId="6E629A02" w14:textId="53FD2F80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5.</w:t>
      </w:r>
      <w:r w:rsidRPr="008D2FAD">
        <w:rPr>
          <w:rFonts w:ascii="Times New Roman" w:hAnsi="Times New Roman" w:cs="Times New Roman"/>
          <w:b/>
          <w:bCs/>
          <w:sz w:val="26"/>
          <w:szCs w:val="26"/>
        </w:rPr>
        <w:t xml:space="preserve"> Báo cáo nội dung</w:t>
      </w:r>
    </w:p>
    <w:p w14:paraId="57BB3DBB" w14:textId="77777777" w:rsidR="004D7309" w:rsidRPr="004D7309" w:rsidRDefault="004D7309" w:rsidP="004D73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lastRenderedPageBreak/>
        <w:t xml:space="preserve">Người dùng có thể </w:t>
      </w:r>
      <w:r w:rsidRPr="004D7309">
        <w:rPr>
          <w:rFonts w:ascii="Times New Roman" w:hAnsi="Times New Roman" w:cs="Times New Roman"/>
          <w:b/>
          <w:bCs/>
          <w:sz w:val="26"/>
          <w:szCs w:val="26"/>
        </w:rPr>
        <w:t>report bài viết hoặc bình luận</w:t>
      </w:r>
      <w:r w:rsidRPr="004D7309">
        <w:rPr>
          <w:rFonts w:ascii="Times New Roman" w:hAnsi="Times New Roman" w:cs="Times New Roman"/>
          <w:sz w:val="26"/>
          <w:szCs w:val="26"/>
        </w:rPr>
        <w:t xml:space="preserve"> nếu nội dung:</w:t>
      </w:r>
    </w:p>
    <w:p w14:paraId="453C0447" w14:textId="77777777" w:rsidR="004D7309" w:rsidRPr="004D7309" w:rsidRDefault="004D7309" w:rsidP="004D730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Chứa ngôn từ miệt thị, phân biệt vùng miền, hoặc không phù hợp.</w:t>
      </w:r>
    </w:p>
    <w:p w14:paraId="2A7CED5D" w14:textId="25B466EB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8D2FA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Nhắn tin</w:t>
      </w:r>
    </w:p>
    <w:p w14:paraId="15AACCE6" w14:textId="77777777" w:rsidR="004D7309" w:rsidRPr="004D7309" w:rsidRDefault="004D7309" w:rsidP="004D73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 xml:space="preserve">Hỗ trợ </w:t>
      </w:r>
      <w:r w:rsidRPr="004D7309">
        <w:rPr>
          <w:rFonts w:ascii="Times New Roman" w:hAnsi="Times New Roman" w:cs="Times New Roman"/>
          <w:b/>
          <w:bCs/>
          <w:sz w:val="26"/>
          <w:szCs w:val="26"/>
        </w:rPr>
        <w:t>nhắn tin thời gian thực</w:t>
      </w:r>
      <w:r w:rsidRPr="004D7309">
        <w:rPr>
          <w:rFonts w:ascii="Times New Roman" w:hAnsi="Times New Roman" w:cs="Times New Roman"/>
          <w:sz w:val="26"/>
          <w:szCs w:val="26"/>
        </w:rPr>
        <w:t xml:space="preserve"> với các tính năng:</w:t>
      </w:r>
    </w:p>
    <w:p w14:paraId="54834B4D" w14:textId="285FC410" w:rsidR="004D7309" w:rsidRPr="004D7309" w:rsidRDefault="004D7309" w:rsidP="004D73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Gửi văn bản, hình ảnh, video</w:t>
      </w:r>
    </w:p>
    <w:p w14:paraId="4BECA835" w14:textId="77777777" w:rsidR="004D7309" w:rsidRPr="004D7309" w:rsidRDefault="004D7309" w:rsidP="004D73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Hiển thị trạng thái hoạt động (Online/Offline).</w:t>
      </w:r>
    </w:p>
    <w:p w14:paraId="50FDCDEC" w14:textId="7D62E191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8D2FAD">
        <w:rPr>
          <w:rFonts w:ascii="Times New Roman" w:hAnsi="Times New Roman" w:cs="Times New Roman"/>
          <w:b/>
          <w:bCs/>
          <w:sz w:val="26"/>
          <w:szCs w:val="26"/>
        </w:rPr>
        <w:t>. Tìm kiếm</w:t>
      </w:r>
    </w:p>
    <w:p w14:paraId="33D1BA51" w14:textId="77777777" w:rsidR="004D7309" w:rsidRPr="004D7309" w:rsidRDefault="004D7309" w:rsidP="004D73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Tìm kiếm bài viết theo các tiêu chí:</w:t>
      </w:r>
    </w:p>
    <w:p w14:paraId="0FE57844" w14:textId="77777777" w:rsidR="004D7309" w:rsidRPr="004D7309" w:rsidRDefault="004D7309" w:rsidP="004D730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Nội dung bài viết.</w:t>
      </w:r>
    </w:p>
    <w:p w14:paraId="71437D13" w14:textId="77777777" w:rsidR="004D7309" w:rsidRPr="004D7309" w:rsidRDefault="004D7309" w:rsidP="004D730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Tác giả.</w:t>
      </w:r>
    </w:p>
    <w:p w14:paraId="452240D5" w14:textId="77777777" w:rsidR="004D7309" w:rsidRPr="004D7309" w:rsidRDefault="004D7309" w:rsidP="004D730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Thời gian đăng.</w:t>
      </w:r>
    </w:p>
    <w:p w14:paraId="4E1DF9D4" w14:textId="7191F430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D2FAD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8D2FAD">
        <w:rPr>
          <w:rFonts w:ascii="Times New Roman" w:hAnsi="Times New Roman" w:cs="Times New Roman"/>
          <w:b/>
          <w:bCs/>
          <w:sz w:val="26"/>
          <w:szCs w:val="26"/>
        </w:rPr>
        <w:t>. Quản lý nhóm</w:t>
      </w:r>
    </w:p>
    <w:p w14:paraId="6F061AAC" w14:textId="77777777" w:rsidR="004D7309" w:rsidRPr="004D7309" w:rsidRDefault="004D7309" w:rsidP="004D73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Người dùng có thể:</w:t>
      </w:r>
    </w:p>
    <w:p w14:paraId="583A1E76" w14:textId="77777777" w:rsidR="004D7309" w:rsidRPr="004D7309" w:rsidRDefault="004D7309" w:rsidP="004D73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b/>
          <w:bCs/>
          <w:sz w:val="26"/>
          <w:szCs w:val="26"/>
        </w:rPr>
        <w:t>Tạo nhóm</w:t>
      </w:r>
      <w:r w:rsidRPr="004D7309">
        <w:rPr>
          <w:rFonts w:ascii="Times New Roman" w:hAnsi="Times New Roman" w:cs="Times New Roman"/>
          <w:sz w:val="26"/>
          <w:szCs w:val="26"/>
        </w:rPr>
        <w:t xml:space="preserve"> và mời bạn bè tham gia.</w:t>
      </w:r>
    </w:p>
    <w:p w14:paraId="48AF76F3" w14:textId="77777777" w:rsidR="004D7309" w:rsidRPr="004D7309" w:rsidRDefault="004D7309" w:rsidP="004D73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Lựa chọn loại nhóm: Công khai hoặc Riêng tư.</w:t>
      </w:r>
    </w:p>
    <w:p w14:paraId="0E731934" w14:textId="77777777" w:rsidR="004D7309" w:rsidRPr="004D7309" w:rsidRDefault="004D7309" w:rsidP="004D73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Trong nhóm:</w:t>
      </w:r>
    </w:p>
    <w:p w14:paraId="709A99F5" w14:textId="77777777" w:rsidR="004D7309" w:rsidRPr="004D7309" w:rsidRDefault="004D7309" w:rsidP="004D730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Đăng bài viết, bình luận bài viết.</w:t>
      </w:r>
    </w:p>
    <w:p w14:paraId="76114370" w14:textId="77777777" w:rsidR="004D7309" w:rsidRPr="004D7309" w:rsidRDefault="004D7309" w:rsidP="004D730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Quản lý thành viên (thêm, xóa).</w:t>
      </w:r>
    </w:p>
    <w:p w14:paraId="0F550E36" w14:textId="03B0C4AA" w:rsidR="004D7309" w:rsidRPr="004D7309" w:rsidRDefault="004D7309" w:rsidP="004D730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D0EDE18" w14:textId="77777777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2. Chức năng hệ thống</w:t>
      </w:r>
    </w:p>
    <w:p w14:paraId="4E6B2C90" w14:textId="77777777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2.1. Thông báo</w:t>
      </w:r>
    </w:p>
    <w:p w14:paraId="00997518" w14:textId="28C4E611" w:rsidR="004D7309" w:rsidRDefault="008D2FAD" w:rsidP="004D73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4D7309" w:rsidRPr="004D7309">
        <w:rPr>
          <w:rFonts w:ascii="Times New Roman" w:hAnsi="Times New Roman" w:cs="Times New Roman"/>
          <w:sz w:val="26"/>
          <w:szCs w:val="26"/>
        </w:rPr>
        <w:t>hông báo thời gian thực khi:</w:t>
      </w:r>
    </w:p>
    <w:p w14:paraId="2E000AE0" w14:textId="30EDE847" w:rsidR="008D2FAD" w:rsidRPr="004D7309" w:rsidRDefault="008D2FAD" w:rsidP="008D2FA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lượt tương tác mới với bài viết</w:t>
      </w:r>
    </w:p>
    <w:p w14:paraId="1A2DD8F6" w14:textId="77777777" w:rsidR="004D7309" w:rsidRPr="004D7309" w:rsidRDefault="004D7309" w:rsidP="004D730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Được gắn thẻ trong bài viết.</w:t>
      </w:r>
    </w:p>
    <w:p w14:paraId="6BE91488" w14:textId="77777777" w:rsidR="004D7309" w:rsidRPr="004D7309" w:rsidRDefault="004D7309" w:rsidP="004D730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Có người chia sẻ bài viết của mình.</w:t>
      </w:r>
    </w:p>
    <w:p w14:paraId="67C58F77" w14:textId="77777777" w:rsidR="004D7309" w:rsidRPr="004D7309" w:rsidRDefault="004D7309" w:rsidP="004D730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Có bình luận hoặc tương tác với bài viết của mình.</w:t>
      </w:r>
    </w:p>
    <w:p w14:paraId="0C65F59B" w14:textId="4BF4D4BD" w:rsidR="004D7309" w:rsidRPr="008D2FAD" w:rsidRDefault="004D7309" w:rsidP="008D2FA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Lời mời kết bạn hoặc gia nhập nhóm được chấp nhận.</w:t>
      </w:r>
    </w:p>
    <w:p w14:paraId="3E8BF8AD" w14:textId="77777777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3. Chức năng quản trị</w:t>
      </w:r>
    </w:p>
    <w:p w14:paraId="1ACFD59F" w14:textId="77777777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3.1. Quản lý bài viết</w:t>
      </w:r>
    </w:p>
    <w:p w14:paraId="32430742" w14:textId="77777777" w:rsidR="004D7309" w:rsidRPr="004D7309" w:rsidRDefault="004D7309" w:rsidP="004D73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Xóa các bài viết vi phạm quy định.</w:t>
      </w:r>
    </w:p>
    <w:p w14:paraId="507A484A" w14:textId="77777777" w:rsidR="004D7309" w:rsidRPr="004D7309" w:rsidRDefault="004D7309" w:rsidP="004D73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Theo dõi bài viết theo báo cáo từ người dùng.</w:t>
      </w:r>
    </w:p>
    <w:p w14:paraId="7E342C80" w14:textId="77777777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lastRenderedPageBreak/>
        <w:t>3.2. Quản lý người dùng</w:t>
      </w:r>
    </w:p>
    <w:p w14:paraId="329C20BD" w14:textId="77777777" w:rsidR="004D7309" w:rsidRPr="004D7309" w:rsidRDefault="004D7309" w:rsidP="004D73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Theo dõi và quản lý tài khoản người dùng.</w:t>
      </w:r>
    </w:p>
    <w:p w14:paraId="2AA0BE6A" w14:textId="77777777" w:rsidR="004D7309" w:rsidRPr="004D7309" w:rsidRDefault="004D7309" w:rsidP="004D73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Cảnh báo hoặc khóa tài khoản vi phạm.</w:t>
      </w:r>
    </w:p>
    <w:p w14:paraId="73B5B47B" w14:textId="77777777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3.3. Quản lý dữ liệu</w:t>
      </w:r>
    </w:p>
    <w:p w14:paraId="1CD9D9EE" w14:textId="77777777" w:rsidR="004D7309" w:rsidRPr="004D7309" w:rsidRDefault="004D7309" w:rsidP="004D73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Quản lý các loại dữ liệu:</w:t>
      </w:r>
    </w:p>
    <w:p w14:paraId="6C8A540D" w14:textId="77777777" w:rsidR="004D7309" w:rsidRPr="004D7309" w:rsidRDefault="004D7309" w:rsidP="004D730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Bài viết, bình luận, báo cáo.</w:t>
      </w:r>
    </w:p>
    <w:p w14:paraId="11C779B3" w14:textId="77777777" w:rsidR="004D7309" w:rsidRPr="004D7309" w:rsidRDefault="004D7309" w:rsidP="004D730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Nhóm, thành viên nhóm.</w:t>
      </w:r>
    </w:p>
    <w:p w14:paraId="2C948EFC" w14:textId="77777777" w:rsidR="004D7309" w:rsidRPr="008D2FAD" w:rsidRDefault="004D7309" w:rsidP="008D2F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2FAD">
        <w:rPr>
          <w:rFonts w:ascii="Times New Roman" w:hAnsi="Times New Roman" w:cs="Times New Roman"/>
          <w:b/>
          <w:bCs/>
          <w:sz w:val="26"/>
          <w:szCs w:val="26"/>
        </w:rPr>
        <w:t>3.4. Xử lý báo cáo</w:t>
      </w:r>
    </w:p>
    <w:p w14:paraId="5A3E33E9" w14:textId="77777777" w:rsidR="004D7309" w:rsidRPr="004D7309" w:rsidRDefault="004D7309" w:rsidP="004D73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Tiếp nhận báo cáo từ người dùng.</w:t>
      </w:r>
    </w:p>
    <w:p w14:paraId="1F5A4DBC" w14:textId="77777777" w:rsidR="004D7309" w:rsidRPr="004D7309" w:rsidRDefault="004D7309" w:rsidP="004D73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Xử lý bài viết hoặc bình luận bị báo cáo:</w:t>
      </w:r>
    </w:p>
    <w:p w14:paraId="6664E1D6" w14:textId="77777777" w:rsidR="004D7309" w:rsidRPr="004D7309" w:rsidRDefault="004D7309" w:rsidP="004D730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Gửi cảnh báo.</w:t>
      </w:r>
    </w:p>
    <w:p w14:paraId="4738C5F4" w14:textId="77777777" w:rsidR="004D7309" w:rsidRPr="004D7309" w:rsidRDefault="004D7309" w:rsidP="004D730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D7309">
        <w:rPr>
          <w:rFonts w:ascii="Times New Roman" w:hAnsi="Times New Roman" w:cs="Times New Roman"/>
          <w:sz w:val="26"/>
          <w:szCs w:val="26"/>
        </w:rPr>
        <w:t>Xóa nội dung vi phạm.</w:t>
      </w:r>
    </w:p>
    <w:p w14:paraId="07A667F8" w14:textId="77777777" w:rsidR="005C3896" w:rsidRPr="005C3896" w:rsidRDefault="005C3896" w:rsidP="005C389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5C3896" w:rsidRPr="005C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B81"/>
    <w:multiLevelType w:val="multilevel"/>
    <w:tmpl w:val="2AE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038F"/>
    <w:multiLevelType w:val="multilevel"/>
    <w:tmpl w:val="850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B380D"/>
    <w:multiLevelType w:val="multilevel"/>
    <w:tmpl w:val="1BA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466D0"/>
    <w:multiLevelType w:val="multilevel"/>
    <w:tmpl w:val="1208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D5C47"/>
    <w:multiLevelType w:val="multilevel"/>
    <w:tmpl w:val="D380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65416"/>
    <w:multiLevelType w:val="multilevel"/>
    <w:tmpl w:val="0BD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44128"/>
    <w:multiLevelType w:val="multilevel"/>
    <w:tmpl w:val="D25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06E3A"/>
    <w:multiLevelType w:val="multilevel"/>
    <w:tmpl w:val="EB86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A5F66"/>
    <w:multiLevelType w:val="multilevel"/>
    <w:tmpl w:val="09C2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D45C5"/>
    <w:multiLevelType w:val="multilevel"/>
    <w:tmpl w:val="C414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C7A80"/>
    <w:multiLevelType w:val="multilevel"/>
    <w:tmpl w:val="C0D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01E63"/>
    <w:multiLevelType w:val="multilevel"/>
    <w:tmpl w:val="DD3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D5043"/>
    <w:multiLevelType w:val="hybridMultilevel"/>
    <w:tmpl w:val="ECDA1A1C"/>
    <w:lvl w:ilvl="0" w:tplc="9B5EF2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936FB8"/>
    <w:multiLevelType w:val="multilevel"/>
    <w:tmpl w:val="52DC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376038">
    <w:abstractNumId w:val="12"/>
  </w:num>
  <w:num w:numId="2" w16cid:durableId="87313762">
    <w:abstractNumId w:val="4"/>
  </w:num>
  <w:num w:numId="3" w16cid:durableId="1664165260">
    <w:abstractNumId w:val="13"/>
  </w:num>
  <w:num w:numId="4" w16cid:durableId="913514373">
    <w:abstractNumId w:val="6"/>
  </w:num>
  <w:num w:numId="5" w16cid:durableId="1699042778">
    <w:abstractNumId w:val="11"/>
  </w:num>
  <w:num w:numId="6" w16cid:durableId="216018269">
    <w:abstractNumId w:val="10"/>
  </w:num>
  <w:num w:numId="7" w16cid:durableId="1713189788">
    <w:abstractNumId w:val="0"/>
  </w:num>
  <w:num w:numId="8" w16cid:durableId="58408158">
    <w:abstractNumId w:val="5"/>
  </w:num>
  <w:num w:numId="9" w16cid:durableId="1054616659">
    <w:abstractNumId w:val="8"/>
  </w:num>
  <w:num w:numId="10" w16cid:durableId="68161259">
    <w:abstractNumId w:val="7"/>
  </w:num>
  <w:num w:numId="11" w16cid:durableId="1528983869">
    <w:abstractNumId w:val="1"/>
  </w:num>
  <w:num w:numId="12" w16cid:durableId="1863395182">
    <w:abstractNumId w:val="2"/>
  </w:num>
  <w:num w:numId="13" w16cid:durableId="1033653895">
    <w:abstractNumId w:val="9"/>
  </w:num>
  <w:num w:numId="14" w16cid:durableId="1067728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96"/>
    <w:rsid w:val="00047C44"/>
    <w:rsid w:val="00057D48"/>
    <w:rsid w:val="000B32E7"/>
    <w:rsid w:val="000D2B78"/>
    <w:rsid w:val="001F10ED"/>
    <w:rsid w:val="00260A5A"/>
    <w:rsid w:val="002E079E"/>
    <w:rsid w:val="003C6653"/>
    <w:rsid w:val="00423C7B"/>
    <w:rsid w:val="004608E2"/>
    <w:rsid w:val="0046514A"/>
    <w:rsid w:val="00472033"/>
    <w:rsid w:val="00494EF6"/>
    <w:rsid w:val="004D7309"/>
    <w:rsid w:val="004E72DD"/>
    <w:rsid w:val="005255F6"/>
    <w:rsid w:val="00565E73"/>
    <w:rsid w:val="005C3896"/>
    <w:rsid w:val="005E3D69"/>
    <w:rsid w:val="005E6ED0"/>
    <w:rsid w:val="006060E6"/>
    <w:rsid w:val="00620D6A"/>
    <w:rsid w:val="00784014"/>
    <w:rsid w:val="00796F10"/>
    <w:rsid w:val="007E0FC9"/>
    <w:rsid w:val="007F5C2B"/>
    <w:rsid w:val="008253EB"/>
    <w:rsid w:val="00865A5D"/>
    <w:rsid w:val="00875007"/>
    <w:rsid w:val="008D2FAD"/>
    <w:rsid w:val="00921303"/>
    <w:rsid w:val="00955DD4"/>
    <w:rsid w:val="00981F66"/>
    <w:rsid w:val="009C793C"/>
    <w:rsid w:val="00A0577C"/>
    <w:rsid w:val="00A20F02"/>
    <w:rsid w:val="00A56D1A"/>
    <w:rsid w:val="00A90949"/>
    <w:rsid w:val="00AF516C"/>
    <w:rsid w:val="00B44C4F"/>
    <w:rsid w:val="00B46D80"/>
    <w:rsid w:val="00B50632"/>
    <w:rsid w:val="00C2205E"/>
    <w:rsid w:val="00D74B94"/>
    <w:rsid w:val="00DE03CF"/>
    <w:rsid w:val="00E64CDF"/>
    <w:rsid w:val="00ED3B01"/>
    <w:rsid w:val="00F03CBD"/>
    <w:rsid w:val="00F3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B5C9"/>
  <w15:chartTrackingRefBased/>
  <w15:docId w15:val="{C0DE3A29-493D-4483-A398-A4B20B80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Hưng Đạo</dc:creator>
  <cp:keywords/>
  <dc:description/>
  <cp:lastModifiedBy>Thanh Hưng Đạo</cp:lastModifiedBy>
  <cp:revision>3</cp:revision>
  <dcterms:created xsi:type="dcterms:W3CDTF">2024-12-25T09:32:00Z</dcterms:created>
  <dcterms:modified xsi:type="dcterms:W3CDTF">2024-12-25T09:58:00Z</dcterms:modified>
</cp:coreProperties>
</file>