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F4BC5" w14:textId="77777777" w:rsidR="0069338A" w:rsidRDefault="0069338A" w:rsidP="0069338A">
      <w:pPr>
        <w:tabs>
          <w:tab w:val="left" w:pos="1840"/>
        </w:tabs>
        <w:spacing w:before="72"/>
        <w:ind w:left="400"/>
        <w:rPr>
          <w:i/>
          <w:sz w:val="26"/>
        </w:rPr>
      </w:pPr>
      <w:r>
        <w:rPr>
          <w:i/>
          <w:sz w:val="26"/>
          <w:u w:val="single"/>
        </w:rPr>
        <w:t>Bài</w:t>
      </w:r>
      <w:r>
        <w:rPr>
          <w:i/>
          <w:spacing w:val="-5"/>
          <w:sz w:val="26"/>
          <w:u w:val="single"/>
        </w:rPr>
        <w:t xml:space="preserve"> 21.</w:t>
      </w:r>
      <w:r>
        <w:rPr>
          <w:i/>
          <w:sz w:val="26"/>
        </w:rPr>
        <w:tab/>
        <w:t>CSS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Layout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-</w:t>
      </w:r>
      <w:r>
        <w:rPr>
          <w:i/>
          <w:spacing w:val="-5"/>
          <w:sz w:val="26"/>
        </w:rPr>
        <w:t xml:space="preserve"> </w:t>
      </w:r>
      <w:r>
        <w:rPr>
          <w:i/>
          <w:spacing w:val="-2"/>
          <w:sz w:val="26"/>
        </w:rPr>
        <w:t>Khung</w:t>
      </w:r>
    </w:p>
    <w:p w14:paraId="682AAB97" w14:textId="77777777" w:rsidR="0069338A" w:rsidRDefault="0069338A" w:rsidP="0069338A">
      <w:pPr>
        <w:pStyle w:val="BodyText"/>
        <w:spacing w:before="1" w:after="7" w:line="276" w:lineRule="auto"/>
        <w:ind w:left="400" w:right="5883"/>
      </w:pPr>
      <w:r>
        <w:t>Bài</w:t>
      </w:r>
      <w:r>
        <w:rPr>
          <w:spacing w:val="-6"/>
        </w:rPr>
        <w:t xml:space="preserve"> </w:t>
      </w:r>
      <w:r>
        <w:t>tập</w:t>
      </w:r>
      <w:r>
        <w:rPr>
          <w:spacing w:val="-6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t>trang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HTML5,</w:t>
      </w:r>
      <w:r>
        <w:rPr>
          <w:spacing w:val="-4"/>
        </w:rPr>
        <w:t xml:space="preserve"> </w:t>
      </w:r>
      <w:r>
        <w:t>CSS3 Layout 1.</w:t>
      </w: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2"/>
      </w:tblGrid>
      <w:tr w:rsidR="0069338A" w14:paraId="1E3E814A" w14:textId="77777777" w:rsidTr="0014100A">
        <w:trPr>
          <w:trHeight w:val="433"/>
        </w:trPr>
        <w:tc>
          <w:tcPr>
            <w:tcW w:w="10792" w:type="dxa"/>
            <w:shd w:val="clear" w:color="auto" w:fill="F7C9AC"/>
          </w:tcPr>
          <w:p w14:paraId="4805B6B1" w14:textId="77777777" w:rsidR="0069338A" w:rsidRDefault="0069338A" w:rsidP="0014100A">
            <w:pPr>
              <w:pStyle w:val="TableParagraph"/>
              <w:spacing w:line="291" w:lineRule="exact"/>
              <w:ind w:left="0" w:right="5041"/>
              <w:jc w:val="right"/>
              <w:rPr>
                <w:sz w:val="26"/>
              </w:rPr>
            </w:pPr>
            <w:r>
              <w:rPr>
                <w:spacing w:val="-2"/>
                <w:sz w:val="26"/>
              </w:rPr>
              <w:t>header</w:t>
            </w:r>
          </w:p>
        </w:tc>
      </w:tr>
      <w:tr w:rsidR="0069338A" w14:paraId="206F8A8D" w14:textId="77777777" w:rsidTr="0014100A">
        <w:trPr>
          <w:trHeight w:val="2795"/>
        </w:trPr>
        <w:tc>
          <w:tcPr>
            <w:tcW w:w="10792" w:type="dxa"/>
            <w:shd w:val="clear" w:color="auto" w:fill="F7C9AC"/>
          </w:tcPr>
          <w:p w14:paraId="5EF2B751" w14:textId="77777777" w:rsidR="0069338A" w:rsidRDefault="0069338A" w:rsidP="0014100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section</w:t>
            </w:r>
          </w:p>
        </w:tc>
      </w:tr>
      <w:tr w:rsidR="0069338A" w14:paraId="42FD1B96" w14:textId="77777777" w:rsidTr="0014100A">
        <w:trPr>
          <w:trHeight w:val="429"/>
        </w:trPr>
        <w:tc>
          <w:tcPr>
            <w:tcW w:w="10792" w:type="dxa"/>
            <w:shd w:val="clear" w:color="auto" w:fill="F7C9AC"/>
          </w:tcPr>
          <w:p w14:paraId="7222FAD1" w14:textId="77777777" w:rsidR="0069338A" w:rsidRDefault="0069338A" w:rsidP="0014100A">
            <w:pPr>
              <w:pStyle w:val="TableParagraph"/>
              <w:spacing w:line="292" w:lineRule="exact"/>
              <w:ind w:left="0" w:right="5074"/>
              <w:jc w:val="right"/>
              <w:rPr>
                <w:sz w:val="26"/>
              </w:rPr>
            </w:pPr>
            <w:r>
              <w:rPr>
                <w:spacing w:val="-2"/>
                <w:sz w:val="26"/>
              </w:rPr>
              <w:t>footer</w:t>
            </w:r>
          </w:p>
        </w:tc>
      </w:tr>
    </w:tbl>
    <w:p w14:paraId="0318267B" w14:textId="77777777" w:rsidR="0069338A" w:rsidRDefault="0069338A" w:rsidP="0069338A">
      <w:pPr>
        <w:pStyle w:val="BodyText"/>
        <w:spacing w:before="38"/>
      </w:pPr>
    </w:p>
    <w:p w14:paraId="5089001E" w14:textId="77777777" w:rsidR="0069338A" w:rsidRDefault="0069338A" w:rsidP="0069338A">
      <w:pPr>
        <w:pStyle w:val="BodyText"/>
        <w:spacing w:after="52"/>
        <w:ind w:left="400"/>
      </w:pPr>
      <w:r>
        <w:t>Layout</w:t>
      </w:r>
      <w:r>
        <w:rPr>
          <w:spacing w:val="-10"/>
        </w:rPr>
        <w:t xml:space="preserve"> </w:t>
      </w:r>
      <w:r>
        <w:rPr>
          <w:spacing w:val="-5"/>
        </w:rPr>
        <w:t>2.</w:t>
      </w: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238"/>
        <w:gridCol w:w="2573"/>
      </w:tblGrid>
      <w:tr w:rsidR="0069338A" w14:paraId="66D493C7" w14:textId="77777777" w:rsidTr="0014100A">
        <w:trPr>
          <w:trHeight w:val="398"/>
        </w:trPr>
        <w:tc>
          <w:tcPr>
            <w:tcW w:w="10791" w:type="dxa"/>
            <w:gridSpan w:val="3"/>
            <w:shd w:val="clear" w:color="auto" w:fill="E1EED9"/>
          </w:tcPr>
          <w:p w14:paraId="32D66B06" w14:textId="77777777" w:rsidR="0069338A" w:rsidRDefault="0069338A" w:rsidP="0014100A">
            <w:pPr>
              <w:pStyle w:val="TableParagraph"/>
              <w:spacing w:line="291" w:lineRule="exact"/>
              <w:ind w:left="8" w:right="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header</w:t>
            </w:r>
          </w:p>
        </w:tc>
      </w:tr>
      <w:tr w:rsidR="001A37BA" w14:paraId="18C6F36F" w14:textId="77777777" w:rsidTr="0014100A">
        <w:trPr>
          <w:trHeight w:val="2640"/>
        </w:trPr>
        <w:tc>
          <w:tcPr>
            <w:tcW w:w="1980" w:type="dxa"/>
            <w:shd w:val="clear" w:color="auto" w:fill="E1EED9"/>
          </w:tcPr>
          <w:p w14:paraId="043627E4" w14:textId="77777777" w:rsidR="001A37BA" w:rsidRDefault="001A37BA" w:rsidP="001A37B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nav</w:t>
            </w:r>
          </w:p>
        </w:tc>
        <w:tc>
          <w:tcPr>
            <w:tcW w:w="6238" w:type="dxa"/>
            <w:shd w:val="clear" w:color="auto" w:fill="E1EED9"/>
          </w:tcPr>
          <w:p w14:paraId="2CA50D34" w14:textId="2E9789F3" w:rsidR="001A37BA" w:rsidRDefault="001A37BA" w:rsidP="001A37BA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6"/>
              </w:rPr>
              <w:t>section</w:t>
            </w:r>
          </w:p>
        </w:tc>
        <w:tc>
          <w:tcPr>
            <w:tcW w:w="2573" w:type="dxa"/>
            <w:shd w:val="clear" w:color="auto" w:fill="E1EED9"/>
          </w:tcPr>
          <w:p w14:paraId="52F84048" w14:textId="25F014BC" w:rsidR="001A37BA" w:rsidRPr="001A37BA" w:rsidRDefault="001A37BA" w:rsidP="001A37BA">
            <w:pPr>
              <w:pStyle w:val="TableParagraph"/>
              <w:spacing w:line="294" w:lineRule="exact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aside</w:t>
            </w:r>
          </w:p>
        </w:tc>
      </w:tr>
      <w:tr w:rsidR="001A37BA" w14:paraId="733B0890" w14:textId="77777777" w:rsidTr="0014100A">
        <w:trPr>
          <w:trHeight w:val="426"/>
        </w:trPr>
        <w:tc>
          <w:tcPr>
            <w:tcW w:w="10791" w:type="dxa"/>
            <w:gridSpan w:val="3"/>
            <w:shd w:val="clear" w:color="auto" w:fill="E1EED9"/>
          </w:tcPr>
          <w:p w14:paraId="2375A4AB" w14:textId="77777777" w:rsidR="001A37BA" w:rsidRDefault="001A37BA" w:rsidP="001A37BA">
            <w:pPr>
              <w:pStyle w:val="TableParagraph"/>
              <w:spacing w:line="291" w:lineRule="exact"/>
              <w:ind w:left="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footer</w:t>
            </w:r>
          </w:p>
        </w:tc>
      </w:tr>
    </w:tbl>
    <w:p w14:paraId="3AC4715A" w14:textId="77777777" w:rsidR="0069338A" w:rsidRDefault="0069338A" w:rsidP="0069338A">
      <w:pPr>
        <w:pStyle w:val="BodyText"/>
        <w:spacing w:before="293" w:after="52"/>
        <w:ind w:left="400"/>
      </w:pPr>
      <w:r>
        <w:t>Layout</w:t>
      </w:r>
      <w:r>
        <w:rPr>
          <w:spacing w:val="-10"/>
        </w:rPr>
        <w:t xml:space="preserve"> </w:t>
      </w:r>
      <w:r>
        <w:rPr>
          <w:spacing w:val="-5"/>
        </w:rPr>
        <w:t>3.</w:t>
      </w: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238"/>
        <w:gridCol w:w="2573"/>
      </w:tblGrid>
      <w:tr w:rsidR="0069338A" w14:paraId="558DE28C" w14:textId="77777777" w:rsidTr="0014100A">
        <w:trPr>
          <w:trHeight w:val="397"/>
        </w:trPr>
        <w:tc>
          <w:tcPr>
            <w:tcW w:w="10791" w:type="dxa"/>
            <w:gridSpan w:val="3"/>
            <w:shd w:val="clear" w:color="auto" w:fill="FFE499"/>
          </w:tcPr>
          <w:p w14:paraId="1D3D590C" w14:textId="77777777" w:rsidR="0069338A" w:rsidRDefault="0069338A" w:rsidP="0014100A">
            <w:pPr>
              <w:pStyle w:val="TableParagraph"/>
              <w:spacing w:line="291" w:lineRule="exact"/>
              <w:ind w:left="8" w:right="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header&gt;</w:t>
            </w:r>
          </w:p>
        </w:tc>
      </w:tr>
      <w:tr w:rsidR="0069338A" w14:paraId="065258E4" w14:textId="77777777" w:rsidTr="0014100A">
        <w:trPr>
          <w:trHeight w:val="400"/>
        </w:trPr>
        <w:tc>
          <w:tcPr>
            <w:tcW w:w="10791" w:type="dxa"/>
            <w:gridSpan w:val="3"/>
            <w:shd w:val="clear" w:color="auto" w:fill="FFE499"/>
          </w:tcPr>
          <w:p w14:paraId="3F38EFBF" w14:textId="6C06FD2D" w:rsidR="0069338A" w:rsidRDefault="0069338A" w:rsidP="0014100A">
            <w:pPr>
              <w:pStyle w:val="TableParagraph"/>
              <w:spacing w:line="291" w:lineRule="exact"/>
              <w:ind w:left="8" w:right="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&lt;</w:t>
            </w:r>
            <w:r w:rsidR="002C6C4D">
              <w:rPr>
                <w:spacing w:val="-2"/>
                <w:sz w:val="26"/>
              </w:rPr>
              <w:t xml:space="preserve"> </w:t>
            </w:r>
            <w:r w:rsidR="002C6C4D">
              <w:rPr>
                <w:spacing w:val="-2"/>
                <w:sz w:val="26"/>
              </w:rPr>
              <w:t>nav</w:t>
            </w:r>
            <w:r w:rsidR="002C6C4D">
              <w:rPr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&gt;</w:t>
            </w:r>
          </w:p>
        </w:tc>
      </w:tr>
      <w:tr w:rsidR="0069338A" w14:paraId="5A9E0D69" w14:textId="77777777" w:rsidTr="0014100A">
        <w:trPr>
          <w:trHeight w:val="2964"/>
        </w:trPr>
        <w:tc>
          <w:tcPr>
            <w:tcW w:w="1980" w:type="dxa"/>
            <w:shd w:val="clear" w:color="auto" w:fill="FFE499"/>
          </w:tcPr>
          <w:p w14:paraId="2028E8E3" w14:textId="77777777" w:rsidR="0069338A" w:rsidRDefault="0069338A" w:rsidP="0014100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&lt;nav&gt;</w:t>
            </w:r>
          </w:p>
        </w:tc>
        <w:tc>
          <w:tcPr>
            <w:tcW w:w="6238" w:type="dxa"/>
            <w:shd w:val="clear" w:color="auto" w:fill="FFE499"/>
          </w:tcPr>
          <w:p w14:paraId="5C7B1FEF" w14:textId="3005301A" w:rsidR="0069338A" w:rsidRDefault="0069338A" w:rsidP="0014100A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6"/>
              </w:rPr>
              <w:t>&lt;section&gt;</w:t>
            </w:r>
          </w:p>
        </w:tc>
        <w:tc>
          <w:tcPr>
            <w:tcW w:w="2573" w:type="dxa"/>
            <w:shd w:val="clear" w:color="auto" w:fill="FFE499"/>
          </w:tcPr>
          <w:p w14:paraId="7A84FAFF" w14:textId="287621CD" w:rsidR="0069338A" w:rsidRPr="0069338A" w:rsidRDefault="0069338A" w:rsidP="0014100A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&lt;aside&gt;</w:t>
            </w:r>
          </w:p>
        </w:tc>
      </w:tr>
      <w:tr w:rsidR="0069338A" w14:paraId="3AA07403" w14:textId="77777777" w:rsidTr="0014100A">
        <w:trPr>
          <w:trHeight w:val="426"/>
        </w:trPr>
        <w:tc>
          <w:tcPr>
            <w:tcW w:w="10791" w:type="dxa"/>
            <w:gridSpan w:val="3"/>
            <w:shd w:val="clear" w:color="auto" w:fill="FFE499"/>
          </w:tcPr>
          <w:p w14:paraId="7C7549E3" w14:textId="77777777" w:rsidR="0069338A" w:rsidRDefault="0069338A" w:rsidP="0014100A">
            <w:pPr>
              <w:pStyle w:val="TableParagraph"/>
              <w:spacing w:line="291" w:lineRule="exact"/>
              <w:ind w:left="8" w:right="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&lt;footer&gt;</w:t>
            </w:r>
          </w:p>
        </w:tc>
      </w:tr>
    </w:tbl>
    <w:p w14:paraId="388F7C52" w14:textId="77777777" w:rsidR="0069338A" w:rsidRDefault="0069338A" w:rsidP="0069338A">
      <w:pPr>
        <w:spacing w:line="291" w:lineRule="exact"/>
        <w:jc w:val="center"/>
        <w:rPr>
          <w:sz w:val="26"/>
        </w:rPr>
        <w:sectPr w:rsidR="0069338A" w:rsidSect="0069338A">
          <w:footerReference w:type="default" r:id="rId6"/>
          <w:pgSz w:w="12240" w:h="15840"/>
          <w:pgMar w:top="640" w:right="480" w:bottom="280" w:left="320" w:header="0" w:footer="0" w:gutter="0"/>
          <w:cols w:space="720"/>
        </w:sectPr>
      </w:pPr>
    </w:p>
    <w:p w14:paraId="73A11879" w14:textId="77777777" w:rsidR="0069338A" w:rsidRDefault="0069338A" w:rsidP="0069338A">
      <w:pPr>
        <w:pStyle w:val="BodyText"/>
        <w:spacing w:before="72" w:after="9"/>
      </w:pPr>
      <w:r>
        <w:lastRenderedPageBreak/>
        <w:t>Layout</w:t>
      </w:r>
      <w:r>
        <w:rPr>
          <w:spacing w:val="-10"/>
        </w:rPr>
        <w:t xml:space="preserve"> </w:t>
      </w:r>
      <w:r>
        <w:rPr>
          <w:spacing w:val="-5"/>
        </w:rPr>
        <w:t>4.</w:t>
      </w:r>
    </w:p>
    <w:tbl>
      <w:tblPr>
        <w:tblW w:w="10795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111"/>
        <w:gridCol w:w="7829"/>
        <w:gridCol w:w="164"/>
      </w:tblGrid>
      <w:tr w:rsidR="0069338A" w14:paraId="32ADFF25" w14:textId="77777777" w:rsidTr="0069338A">
        <w:trPr>
          <w:trHeight w:val="453"/>
        </w:trPr>
        <w:tc>
          <w:tcPr>
            <w:tcW w:w="10795" w:type="dxa"/>
            <w:gridSpan w:val="4"/>
            <w:shd w:val="clear" w:color="auto" w:fill="8EAADB"/>
          </w:tcPr>
          <w:p w14:paraId="0634CD20" w14:textId="77777777" w:rsidR="0069338A" w:rsidRDefault="0069338A" w:rsidP="0014100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header</w:t>
            </w:r>
          </w:p>
        </w:tc>
      </w:tr>
      <w:tr w:rsidR="0069338A" w14:paraId="28DAD72B" w14:textId="77777777" w:rsidTr="0069338A">
        <w:trPr>
          <w:trHeight w:val="300"/>
        </w:trPr>
        <w:tc>
          <w:tcPr>
            <w:tcW w:w="2691" w:type="dxa"/>
            <w:vMerge w:val="restart"/>
            <w:shd w:val="clear" w:color="auto" w:fill="8EAADB"/>
          </w:tcPr>
          <w:p w14:paraId="582202F6" w14:textId="77777777" w:rsidR="0069338A" w:rsidRDefault="0069338A" w:rsidP="0014100A">
            <w:pPr>
              <w:pStyle w:val="TableParagraph"/>
              <w:spacing w:line="292" w:lineRule="exact"/>
              <w:ind w:left="172"/>
              <w:rPr>
                <w:sz w:val="26"/>
              </w:rPr>
            </w:pPr>
            <w:r>
              <w:rPr>
                <w:spacing w:val="-5"/>
                <w:sz w:val="26"/>
              </w:rPr>
              <w:t>nav</w:t>
            </w:r>
          </w:p>
        </w:tc>
        <w:tc>
          <w:tcPr>
            <w:tcW w:w="8104" w:type="dxa"/>
            <w:gridSpan w:val="3"/>
            <w:tcBorders>
              <w:bottom w:val="nil"/>
            </w:tcBorders>
            <w:shd w:val="clear" w:color="auto" w:fill="8EAADB"/>
          </w:tcPr>
          <w:p w14:paraId="2BD86D03" w14:textId="77777777" w:rsidR="0069338A" w:rsidRDefault="0069338A" w:rsidP="0014100A">
            <w:pPr>
              <w:pStyle w:val="TableParagraph"/>
              <w:spacing w:line="280" w:lineRule="exact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section</w:t>
            </w:r>
          </w:p>
        </w:tc>
      </w:tr>
      <w:tr w:rsidR="0069338A" w14:paraId="6FF01DC5" w14:textId="77777777" w:rsidTr="0069338A">
        <w:trPr>
          <w:trHeight w:val="2025"/>
        </w:trPr>
        <w:tc>
          <w:tcPr>
            <w:tcW w:w="2691" w:type="dxa"/>
            <w:vMerge/>
            <w:tcBorders>
              <w:top w:val="nil"/>
            </w:tcBorders>
            <w:shd w:val="clear" w:color="auto" w:fill="8EAADB"/>
          </w:tcPr>
          <w:p w14:paraId="6E7D669C" w14:textId="77777777" w:rsidR="0069338A" w:rsidRDefault="0069338A" w:rsidP="0014100A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tcBorders>
              <w:top w:val="nil"/>
              <w:bottom w:val="nil"/>
            </w:tcBorders>
            <w:shd w:val="clear" w:color="auto" w:fill="8EAADB"/>
          </w:tcPr>
          <w:p w14:paraId="5BD64E47" w14:textId="77777777" w:rsidR="0069338A" w:rsidRDefault="0069338A" w:rsidP="0014100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829" w:type="dxa"/>
            <w:shd w:val="clear" w:color="auto" w:fill="FAE3D4"/>
          </w:tcPr>
          <w:p w14:paraId="4785F14E" w14:textId="77777777" w:rsidR="0069338A" w:rsidRDefault="0069338A" w:rsidP="0014100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article</w:t>
            </w:r>
          </w:p>
        </w:tc>
        <w:tc>
          <w:tcPr>
            <w:tcW w:w="164" w:type="dxa"/>
            <w:tcBorders>
              <w:top w:val="nil"/>
              <w:bottom w:val="nil"/>
            </w:tcBorders>
            <w:shd w:val="clear" w:color="auto" w:fill="8EAADB"/>
          </w:tcPr>
          <w:p w14:paraId="78870C4F" w14:textId="77777777" w:rsidR="0069338A" w:rsidRDefault="0069338A" w:rsidP="0014100A">
            <w:pPr>
              <w:pStyle w:val="TableParagraph"/>
              <w:ind w:left="0"/>
              <w:rPr>
                <w:sz w:val="24"/>
              </w:rPr>
            </w:pPr>
          </w:p>
        </w:tc>
      </w:tr>
      <w:tr w:rsidR="0069338A" w14:paraId="4240A2B1" w14:textId="77777777" w:rsidTr="0069338A">
        <w:trPr>
          <w:trHeight w:val="287"/>
        </w:trPr>
        <w:tc>
          <w:tcPr>
            <w:tcW w:w="2691" w:type="dxa"/>
            <w:vMerge/>
            <w:tcBorders>
              <w:top w:val="nil"/>
            </w:tcBorders>
            <w:shd w:val="clear" w:color="auto" w:fill="8EAADB"/>
          </w:tcPr>
          <w:p w14:paraId="69B2FE22" w14:textId="77777777" w:rsidR="0069338A" w:rsidRDefault="0069338A" w:rsidP="0014100A">
            <w:pPr>
              <w:rPr>
                <w:sz w:val="2"/>
                <w:szCs w:val="2"/>
              </w:rPr>
            </w:pPr>
          </w:p>
        </w:tc>
        <w:tc>
          <w:tcPr>
            <w:tcW w:w="8104" w:type="dxa"/>
            <w:gridSpan w:val="3"/>
            <w:tcBorders>
              <w:top w:val="nil"/>
            </w:tcBorders>
            <w:shd w:val="clear" w:color="auto" w:fill="8EAADB"/>
          </w:tcPr>
          <w:p w14:paraId="12CC4A07" w14:textId="77777777" w:rsidR="0069338A" w:rsidRDefault="0069338A" w:rsidP="0014100A">
            <w:pPr>
              <w:pStyle w:val="TableParagraph"/>
              <w:ind w:left="0"/>
              <w:rPr>
                <w:sz w:val="20"/>
              </w:rPr>
            </w:pPr>
          </w:p>
        </w:tc>
      </w:tr>
      <w:tr w:rsidR="0069338A" w14:paraId="6D662CD0" w14:textId="77777777" w:rsidTr="0069338A">
        <w:trPr>
          <w:trHeight w:val="556"/>
        </w:trPr>
        <w:tc>
          <w:tcPr>
            <w:tcW w:w="10795" w:type="dxa"/>
            <w:gridSpan w:val="4"/>
            <w:shd w:val="clear" w:color="auto" w:fill="8EAADB"/>
          </w:tcPr>
          <w:p w14:paraId="44AE4A53" w14:textId="77777777" w:rsidR="0069338A" w:rsidRDefault="0069338A" w:rsidP="0014100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footer</w:t>
            </w:r>
          </w:p>
        </w:tc>
      </w:tr>
    </w:tbl>
    <w:p w14:paraId="03D21F87" w14:textId="77777777" w:rsidR="0069338A" w:rsidRDefault="0069338A" w:rsidP="0069338A">
      <w:pPr>
        <w:pStyle w:val="BodyText"/>
        <w:spacing w:before="291" w:after="9"/>
        <w:ind w:left="90" w:firstLine="90"/>
      </w:pPr>
      <w:r>
        <w:t>Layout</w:t>
      </w:r>
      <w:r>
        <w:rPr>
          <w:spacing w:val="-10"/>
        </w:rPr>
        <w:t xml:space="preserve"> </w:t>
      </w:r>
      <w:r>
        <w:rPr>
          <w:spacing w:val="-5"/>
        </w:rPr>
        <w:t>5.</w:t>
      </w:r>
    </w:p>
    <w:tbl>
      <w:tblPr>
        <w:tblW w:w="10792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2"/>
      </w:tblGrid>
      <w:tr w:rsidR="0069338A" w14:paraId="1A2ED9AA" w14:textId="77777777" w:rsidTr="0069338A">
        <w:trPr>
          <w:trHeight w:val="563"/>
        </w:trPr>
        <w:tc>
          <w:tcPr>
            <w:tcW w:w="10792" w:type="dxa"/>
            <w:shd w:val="clear" w:color="auto" w:fill="A8D08D"/>
          </w:tcPr>
          <w:p w14:paraId="2F102A2D" w14:textId="77777777" w:rsidR="0069338A" w:rsidRDefault="0069338A" w:rsidP="0014100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header</w:t>
            </w:r>
          </w:p>
        </w:tc>
      </w:tr>
      <w:tr w:rsidR="0069338A" w14:paraId="31966754" w14:textId="77777777" w:rsidTr="0069338A">
        <w:trPr>
          <w:trHeight w:val="299"/>
        </w:trPr>
        <w:tc>
          <w:tcPr>
            <w:tcW w:w="10792" w:type="dxa"/>
            <w:shd w:val="clear" w:color="auto" w:fill="A8D08D"/>
          </w:tcPr>
          <w:p w14:paraId="12611605" w14:textId="77777777" w:rsidR="0069338A" w:rsidRDefault="0069338A" w:rsidP="0014100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nav</w:t>
            </w:r>
          </w:p>
        </w:tc>
      </w:tr>
      <w:tr w:rsidR="0069338A" w14:paraId="09F7DC4E" w14:textId="77777777" w:rsidTr="0069338A">
        <w:trPr>
          <w:trHeight w:val="2604"/>
        </w:trPr>
        <w:tc>
          <w:tcPr>
            <w:tcW w:w="10792" w:type="dxa"/>
          </w:tcPr>
          <w:p w14:paraId="7206CD1E" w14:textId="77777777" w:rsidR="0069338A" w:rsidRDefault="0069338A" w:rsidP="0014100A">
            <w:pPr>
              <w:pStyle w:val="TableParagraph"/>
              <w:spacing w:line="249" w:lineRule="auto"/>
              <w:ind w:left="285" w:right="9824" w:hanging="113"/>
              <w:rPr>
                <w:sz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29F4D1DE" wp14:editId="3023EEA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4784</wp:posOffset>
                      </wp:positionV>
                      <wp:extent cx="6847205" cy="165417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7205" cy="1654175"/>
                                <a:chOff x="0" y="0"/>
                                <a:chExt cx="6847205" cy="1654175"/>
                              </a:xfrm>
                            </wpg:grpSpPr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0" y="0"/>
                                  <a:ext cx="6847205" cy="1654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7205" h="1654175">
                                      <a:moveTo>
                                        <a:pt x="6847078" y="0"/>
                                      </a:moveTo>
                                      <a:lnTo>
                                        <a:pt x="6781546" y="0"/>
                                      </a:lnTo>
                                      <a:lnTo>
                                        <a:pt x="6706870" y="0"/>
                                      </a:lnTo>
                                      <a:lnTo>
                                        <a:pt x="6706870" y="190500"/>
                                      </a:lnTo>
                                      <a:lnTo>
                                        <a:pt x="6706870" y="1569974"/>
                                      </a:lnTo>
                                      <a:lnTo>
                                        <a:pt x="106680" y="1569974"/>
                                      </a:lnTo>
                                      <a:lnTo>
                                        <a:pt x="106680" y="190500"/>
                                      </a:lnTo>
                                      <a:lnTo>
                                        <a:pt x="6706870" y="190500"/>
                                      </a:lnTo>
                                      <a:lnTo>
                                        <a:pt x="6706870" y="0"/>
                                      </a:lnTo>
                                      <a:lnTo>
                                        <a:pt x="655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1569974"/>
                                      </a:lnTo>
                                      <a:lnTo>
                                        <a:pt x="0" y="1653794"/>
                                      </a:lnTo>
                                      <a:lnTo>
                                        <a:pt x="6847078" y="1653794"/>
                                      </a:lnTo>
                                      <a:lnTo>
                                        <a:pt x="6847078" y="1569974"/>
                                      </a:lnTo>
                                      <a:lnTo>
                                        <a:pt x="6847078" y="190500"/>
                                      </a:lnTo>
                                      <a:lnTo>
                                        <a:pt x="68470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8D08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112776" y="196595"/>
                                  <a:ext cx="6588125" cy="136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88125" h="1367790">
                                      <a:moveTo>
                                        <a:pt x="6587998" y="0"/>
                                      </a:moveTo>
                                      <a:lnTo>
                                        <a:pt x="6522466" y="0"/>
                                      </a:lnTo>
                                      <a:lnTo>
                                        <a:pt x="65532" y="0"/>
                                      </a:lnTo>
                                      <a:lnTo>
                                        <a:pt x="65532" y="190461"/>
                                      </a:lnTo>
                                      <a:lnTo>
                                        <a:pt x="655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0461"/>
                                      </a:lnTo>
                                      <a:lnTo>
                                        <a:pt x="0" y="1367282"/>
                                      </a:lnTo>
                                      <a:lnTo>
                                        <a:pt x="6587998" y="1367282"/>
                                      </a:lnTo>
                                      <a:lnTo>
                                        <a:pt x="6587998" y="190500"/>
                                      </a:lnTo>
                                      <a:lnTo>
                                        <a:pt x="65879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E3D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048E84" id="Group 271" o:spid="_x0000_s1026" style="position:absolute;margin-left:.25pt;margin-top:.4pt;width:539.15pt;height:130.25pt;z-index:-251656192;mso-wrap-distance-left:0;mso-wrap-distance-right:0" coordsize="68472,16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">
                      <v:shape id="Graphic 272" o:spid="_x0000_s1027" style="position:absolute;width:68472;height:16541;visibility:visible;mso-wrap-style:square;v-text-anchor:top" coordsize="6847205,165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" path="m6847078,r-65532,l6706870,r,190500l6706870,1569974r-6600190,l106680,190500r6600190,l6706870,,65532,,,,,190500,,1569974r,83820l6847078,1653794r,-83820l6847078,190500,6847078,xe" fillcolor="#a8d08d" stroked="f">
                        <v:path arrowok="t"/>
                      </v:shape>
                      <v:shape id="Graphic 273" o:spid="_x0000_s1028" style="position:absolute;left:1127;top:1965;width:65882;height:13678;visibility:visible;mso-wrap-style:square;v-text-anchor:top" coordsize="6588125,136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" path="m6587998,r-65532,l65532,r,190461l65519,,,,,190461,,1367282r6587998,l6587998,190500,6587998,xe" fillcolor="#fae3d4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6D86DDDF" wp14:editId="69FA9B1C">
                      <wp:simplePos x="0" y="0"/>
                      <wp:positionH relativeFrom="column">
                        <wp:posOffset>109728</wp:posOffset>
                      </wp:positionH>
                      <wp:positionV relativeFrom="paragraph">
                        <wp:posOffset>195284</wp:posOffset>
                      </wp:positionV>
                      <wp:extent cx="6600190" cy="1379855"/>
                      <wp:effectExtent l="0" t="0" r="0" b="0"/>
                      <wp:wrapNone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00190" cy="1379855"/>
                                <a:chOff x="0" y="0"/>
                                <a:chExt cx="6600190" cy="1379855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12"/>
                                  <a:ext cx="6600190" cy="13798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0190" h="1379855">
                                      <a:moveTo>
                                        <a:pt x="6600177" y="0"/>
                                      </a:moveTo>
                                      <a:lnTo>
                                        <a:pt x="6594094" y="0"/>
                                      </a:lnTo>
                                      <a:lnTo>
                                        <a:pt x="6594094" y="6083"/>
                                      </a:lnTo>
                                      <a:lnTo>
                                        <a:pt x="6594094" y="1373365"/>
                                      </a:lnTo>
                                      <a:lnTo>
                                        <a:pt x="6096" y="1373365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6594094" y="6083"/>
                                      </a:lnTo>
                                      <a:lnTo>
                                        <a:pt x="6594094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373365"/>
                                      </a:lnTo>
                                      <a:lnTo>
                                        <a:pt x="0" y="1379461"/>
                                      </a:lnTo>
                                      <a:lnTo>
                                        <a:pt x="6096" y="1379461"/>
                                      </a:lnTo>
                                      <a:lnTo>
                                        <a:pt x="6594094" y="1379461"/>
                                      </a:lnTo>
                                      <a:lnTo>
                                        <a:pt x="6600177" y="1379461"/>
                                      </a:lnTo>
                                      <a:lnTo>
                                        <a:pt x="6600177" y="1373365"/>
                                      </a:lnTo>
                                      <a:lnTo>
                                        <a:pt x="6600177" y="6083"/>
                                      </a:lnTo>
                                      <a:lnTo>
                                        <a:pt x="66001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B924C3" id="Group 274" o:spid="_x0000_s1026" style="position:absolute;margin-left:8.65pt;margin-top:15.4pt;width:519.7pt;height:108.65pt;z-index:251659264;mso-wrap-distance-left:0;mso-wrap-distance-right:0" coordsize="66001,1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">
                      <v:shape id="Graphic 275" o:spid="_x0000_s1027" style="position:absolute;width:66001;height:13798;visibility:visible;mso-wrap-style:square;v-text-anchor:top" coordsize="6600190,137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" path="m6600177,r-6083,l6594094,6083r,1367282l6096,1373365,6096,6083r6587998,l6594094,,6096,,,,,6083,,1373365r,6096l6096,1379461r6587998,l6600177,1379461r,-6096l6600177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6"/>
              </w:rPr>
              <w:t>Section article</w:t>
            </w:r>
          </w:p>
        </w:tc>
      </w:tr>
      <w:tr w:rsidR="0069338A" w14:paraId="090C15DB" w14:textId="77777777" w:rsidTr="0069338A">
        <w:trPr>
          <w:trHeight w:val="556"/>
        </w:trPr>
        <w:tc>
          <w:tcPr>
            <w:tcW w:w="10792" w:type="dxa"/>
            <w:shd w:val="clear" w:color="auto" w:fill="A8D08D"/>
          </w:tcPr>
          <w:p w14:paraId="04CB5F1A" w14:textId="77777777" w:rsidR="0069338A" w:rsidRDefault="0069338A" w:rsidP="0014100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footer</w:t>
            </w:r>
          </w:p>
        </w:tc>
      </w:tr>
    </w:tbl>
    <w:p w14:paraId="2FAF28E2" w14:textId="00BF78B0" w:rsidR="0069338A" w:rsidRDefault="0069338A" w:rsidP="0069338A">
      <w:pPr>
        <w:pStyle w:val="BodyText"/>
        <w:spacing w:before="177"/>
      </w:pPr>
    </w:p>
    <w:p w14:paraId="4C85A69E" w14:textId="77777777" w:rsidR="0069338A" w:rsidRDefault="0069338A">
      <w:pPr>
        <w:widowControl/>
        <w:autoSpaceDE/>
        <w:autoSpaceDN/>
        <w:spacing w:after="160" w:line="259" w:lineRule="auto"/>
        <w:rPr>
          <w:sz w:val="26"/>
          <w:szCs w:val="26"/>
        </w:rPr>
      </w:pPr>
      <w:r>
        <w:br w:type="page"/>
      </w:r>
    </w:p>
    <w:p w14:paraId="5949D6BA" w14:textId="77777777" w:rsidR="0069338A" w:rsidRDefault="0069338A" w:rsidP="0069338A">
      <w:pPr>
        <w:pStyle w:val="BodyText"/>
        <w:spacing w:before="177"/>
      </w:pPr>
    </w:p>
    <w:p w14:paraId="6DC03406" w14:textId="77777777" w:rsidR="0069338A" w:rsidRDefault="0069338A" w:rsidP="0069338A">
      <w:pPr>
        <w:pStyle w:val="BodyText"/>
        <w:ind w:left="400"/>
      </w:pPr>
      <w:r>
        <w:t>Layout</w:t>
      </w:r>
      <w:r>
        <w:rPr>
          <w:spacing w:val="-10"/>
        </w:rPr>
        <w:t xml:space="preserve"> </w:t>
      </w:r>
      <w:r>
        <w:rPr>
          <w:spacing w:val="-5"/>
        </w:rPr>
        <w:t>6.</w:t>
      </w:r>
    </w:p>
    <w:p w14:paraId="0198C6CA" w14:textId="77777777" w:rsidR="0069338A" w:rsidRDefault="0069338A" w:rsidP="0069338A">
      <w:pPr>
        <w:pStyle w:val="BodyText"/>
        <w:spacing w:before="9"/>
        <w:rPr>
          <w:sz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0"/>
        <w:gridCol w:w="2790"/>
      </w:tblGrid>
      <w:tr w:rsidR="0069338A" w14:paraId="2022D2F1" w14:textId="77777777" w:rsidTr="0069338A">
        <w:trPr>
          <w:trHeight w:val="501"/>
        </w:trPr>
        <w:tc>
          <w:tcPr>
            <w:tcW w:w="5000" w:type="pct"/>
            <w:gridSpan w:val="2"/>
            <w:shd w:val="clear" w:color="auto" w:fill="FFE499"/>
          </w:tcPr>
          <w:p w14:paraId="5D0EE98E" w14:textId="77777777" w:rsidR="0069338A" w:rsidRDefault="0069338A" w:rsidP="0014100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header</w:t>
            </w:r>
          </w:p>
        </w:tc>
      </w:tr>
      <w:tr w:rsidR="0069338A" w14:paraId="5B9AB169" w14:textId="77777777" w:rsidTr="0069338A">
        <w:trPr>
          <w:trHeight w:val="299"/>
        </w:trPr>
        <w:tc>
          <w:tcPr>
            <w:tcW w:w="5000" w:type="pct"/>
            <w:gridSpan w:val="2"/>
            <w:shd w:val="clear" w:color="auto" w:fill="FFE499"/>
          </w:tcPr>
          <w:p w14:paraId="73032B22" w14:textId="77777777" w:rsidR="0069338A" w:rsidRDefault="0069338A" w:rsidP="0014100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nav</w:t>
            </w:r>
          </w:p>
        </w:tc>
      </w:tr>
      <w:tr w:rsidR="0069338A" w14:paraId="14E4163C" w14:textId="77777777" w:rsidTr="0069338A">
        <w:trPr>
          <w:trHeight w:val="3256"/>
        </w:trPr>
        <w:tc>
          <w:tcPr>
            <w:tcW w:w="3508" w:type="pct"/>
          </w:tcPr>
          <w:p w14:paraId="5894DEF0" w14:textId="77777777" w:rsidR="0069338A" w:rsidRDefault="0069338A" w:rsidP="0014100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4E1D7EFA" wp14:editId="5C9D15AF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-127</wp:posOffset>
                      </wp:positionV>
                      <wp:extent cx="4801870" cy="2068830"/>
                      <wp:effectExtent l="0" t="0" r="0" b="0"/>
                      <wp:wrapNone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1870" cy="2068830"/>
                                <a:chOff x="0" y="0"/>
                                <a:chExt cx="4801870" cy="206883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0"/>
                                  <a:ext cx="4801870" cy="2068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1870" h="2068830">
                                      <a:moveTo>
                                        <a:pt x="4801489" y="189052"/>
                                      </a:moveTo>
                                      <a:lnTo>
                                        <a:pt x="4661281" y="189052"/>
                                      </a:lnTo>
                                      <a:lnTo>
                                        <a:pt x="4661281" y="1970862"/>
                                      </a:lnTo>
                                      <a:lnTo>
                                        <a:pt x="65532" y="1970862"/>
                                      </a:lnTo>
                                      <a:lnTo>
                                        <a:pt x="65532" y="1071753"/>
                                      </a:lnTo>
                                      <a:lnTo>
                                        <a:pt x="170688" y="1071753"/>
                                      </a:lnTo>
                                      <a:lnTo>
                                        <a:pt x="170688" y="189052"/>
                                      </a:lnTo>
                                      <a:lnTo>
                                        <a:pt x="65532" y="189052"/>
                                      </a:lnTo>
                                      <a:lnTo>
                                        <a:pt x="0" y="189052"/>
                                      </a:lnTo>
                                      <a:lnTo>
                                        <a:pt x="0" y="1970862"/>
                                      </a:lnTo>
                                      <a:lnTo>
                                        <a:pt x="0" y="2068398"/>
                                      </a:lnTo>
                                      <a:lnTo>
                                        <a:pt x="4801489" y="2068398"/>
                                      </a:lnTo>
                                      <a:lnTo>
                                        <a:pt x="4801489" y="1970862"/>
                                      </a:lnTo>
                                      <a:lnTo>
                                        <a:pt x="4801489" y="189052"/>
                                      </a:lnTo>
                                      <a:close/>
                                    </a:path>
                                    <a:path w="4801870" h="2068830">
                                      <a:moveTo>
                                        <a:pt x="4801489" y="0"/>
                                      </a:moveTo>
                                      <a:lnTo>
                                        <a:pt x="4735957" y="0"/>
                                      </a:lnTo>
                                      <a:lnTo>
                                        <a:pt x="655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65532" y="188976"/>
                                      </a:lnTo>
                                      <a:lnTo>
                                        <a:pt x="4735957" y="188976"/>
                                      </a:lnTo>
                                      <a:lnTo>
                                        <a:pt x="4801489" y="188976"/>
                                      </a:lnTo>
                                      <a:lnTo>
                                        <a:pt x="48014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4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176784" y="196595"/>
                                  <a:ext cx="4477385" cy="8756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7385" h="875665">
                                      <a:moveTo>
                                        <a:pt x="4476864" y="189052"/>
                                      </a:moveTo>
                                      <a:lnTo>
                                        <a:pt x="0" y="189052"/>
                                      </a:lnTo>
                                      <a:lnTo>
                                        <a:pt x="0" y="875157"/>
                                      </a:lnTo>
                                      <a:lnTo>
                                        <a:pt x="4476864" y="875157"/>
                                      </a:lnTo>
                                      <a:lnTo>
                                        <a:pt x="4476864" y="189052"/>
                                      </a:lnTo>
                                      <a:close/>
                                    </a:path>
                                    <a:path w="4477385" h="875665">
                                      <a:moveTo>
                                        <a:pt x="4476877" y="0"/>
                                      </a:moveTo>
                                      <a:lnTo>
                                        <a:pt x="4412869" y="0"/>
                                      </a:lnTo>
                                      <a:lnTo>
                                        <a:pt x="655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65532" y="188976"/>
                                      </a:lnTo>
                                      <a:lnTo>
                                        <a:pt x="4412869" y="188976"/>
                                      </a:lnTo>
                                      <a:lnTo>
                                        <a:pt x="4476877" y="188976"/>
                                      </a:lnTo>
                                      <a:lnTo>
                                        <a:pt x="4476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1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170688" y="188988"/>
                                  <a:ext cx="4490720" cy="883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90720" h="883285">
                                      <a:moveTo>
                                        <a:pt x="6096" y="6159"/>
                                      </a:moveTo>
                                      <a:lnTo>
                                        <a:pt x="0" y="6159"/>
                                      </a:lnTo>
                                      <a:lnTo>
                                        <a:pt x="0" y="882764"/>
                                      </a:lnTo>
                                      <a:lnTo>
                                        <a:pt x="6096" y="882764"/>
                                      </a:lnTo>
                                      <a:lnTo>
                                        <a:pt x="6096" y="6159"/>
                                      </a:lnTo>
                                      <a:close/>
                                    </a:path>
                                    <a:path w="4490720" h="883285">
                                      <a:moveTo>
                                        <a:pt x="4490580" y="6159"/>
                                      </a:moveTo>
                                      <a:lnTo>
                                        <a:pt x="4484497" y="6159"/>
                                      </a:lnTo>
                                      <a:lnTo>
                                        <a:pt x="4484497" y="882764"/>
                                      </a:lnTo>
                                      <a:lnTo>
                                        <a:pt x="4490580" y="882764"/>
                                      </a:lnTo>
                                      <a:lnTo>
                                        <a:pt x="4490580" y="6159"/>
                                      </a:lnTo>
                                      <a:close/>
                                    </a:path>
                                    <a:path w="4490720" h="883285">
                                      <a:moveTo>
                                        <a:pt x="4490580" y="0"/>
                                      </a:moveTo>
                                      <a:lnTo>
                                        <a:pt x="4484497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4484497" y="6083"/>
                                      </a:lnTo>
                                      <a:lnTo>
                                        <a:pt x="4490580" y="6083"/>
                                      </a:lnTo>
                                      <a:lnTo>
                                        <a:pt x="44905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65531" y="1071702"/>
                                  <a:ext cx="105410" cy="899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10" h="899160">
                                      <a:moveTo>
                                        <a:pt x="105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9159"/>
                                      </a:lnTo>
                                      <a:lnTo>
                                        <a:pt x="105156" y="899159"/>
                                      </a:lnTo>
                                      <a:lnTo>
                                        <a:pt x="1051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4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176784" y="1077861"/>
                                  <a:ext cx="4477385" cy="8870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7385" h="887094">
                                      <a:moveTo>
                                        <a:pt x="4476877" y="0"/>
                                      </a:moveTo>
                                      <a:lnTo>
                                        <a:pt x="4412869" y="0"/>
                                      </a:lnTo>
                                      <a:lnTo>
                                        <a:pt x="655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8912"/>
                                      </a:lnTo>
                                      <a:lnTo>
                                        <a:pt x="0" y="886904"/>
                                      </a:lnTo>
                                      <a:lnTo>
                                        <a:pt x="4476864" y="886904"/>
                                      </a:lnTo>
                                      <a:lnTo>
                                        <a:pt x="4476864" y="188963"/>
                                      </a:lnTo>
                                      <a:lnTo>
                                        <a:pt x="4476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E3D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170688" y="1071765"/>
                                  <a:ext cx="4490720" cy="899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90720" h="899160">
                                      <a:moveTo>
                                        <a:pt x="4490580" y="0"/>
                                      </a:moveTo>
                                      <a:lnTo>
                                        <a:pt x="4484497" y="0"/>
                                      </a:lnTo>
                                      <a:lnTo>
                                        <a:pt x="4484497" y="6083"/>
                                      </a:lnTo>
                                      <a:lnTo>
                                        <a:pt x="4484497" y="893000"/>
                                      </a:lnTo>
                                      <a:lnTo>
                                        <a:pt x="6096" y="89300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4484497" y="6083"/>
                                      </a:lnTo>
                                      <a:lnTo>
                                        <a:pt x="4484497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32"/>
                                      </a:lnTo>
                                      <a:lnTo>
                                        <a:pt x="0" y="893000"/>
                                      </a:lnTo>
                                      <a:lnTo>
                                        <a:pt x="0" y="899096"/>
                                      </a:lnTo>
                                      <a:lnTo>
                                        <a:pt x="6096" y="899096"/>
                                      </a:lnTo>
                                      <a:lnTo>
                                        <a:pt x="4484497" y="899096"/>
                                      </a:lnTo>
                                      <a:lnTo>
                                        <a:pt x="4490580" y="899096"/>
                                      </a:lnTo>
                                      <a:lnTo>
                                        <a:pt x="4490580" y="893000"/>
                                      </a:lnTo>
                                      <a:lnTo>
                                        <a:pt x="4490580" y="6083"/>
                                      </a:lnTo>
                                      <a:lnTo>
                                        <a:pt x="44905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906D5E" id="Group 276" o:spid="_x0000_s1026" style="position:absolute;margin-left:.25pt;margin-top:0;width:378.1pt;height:162.9pt;z-index:-251655168;mso-wrap-distance-left:0;mso-wrap-distance-right:0" coordsize="48018,2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">
                      <v:shape id="Graphic 277" o:spid="_x0000_s1027" style="position:absolute;width:48018;height:20688;visibility:visible;mso-wrap-style:square;v-text-anchor:top" coordsize="4801870,206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" path="m4801489,189052r-140208,l4661281,1970862r-4595749,l65532,1071753r105156,l170688,189052r-105156,l,189052,,1970862r,97536l4801489,2068398r,-97536l4801489,189052xem4801489,r-65532,l65532,,,,,188976r65532,l4735957,188976r65532,l4801489,xe" fillcolor="#ffe499" stroked="f">
                        <v:path arrowok="t"/>
                      </v:shape>
                      <v:shape id="Graphic 278" o:spid="_x0000_s1028" style="position:absolute;left:1767;top:1965;width:44774;height:8757;visibility:visible;mso-wrap-style:square;v-text-anchor:top" coordsize="4477385,875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" path="m4476864,189052l,189052,,875157r4476864,l4476864,189052xem4476877,r-64008,l65532,,,,,188976r65532,l4412869,188976r64008,l4476877,xe" fillcolor="#fff1cc" stroked="f">
                        <v:path arrowok="t"/>
                      </v:shape>
                      <v:shape id="Graphic 279" o:spid="_x0000_s1029" style="position:absolute;left:1706;top:1889;width:44908;height:8833;visibility:visible;mso-wrap-style:square;v-text-anchor:top" coordsize="4490720,88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" path="m6096,6159l,6159,,882764r6096,l6096,6159xem4490580,6159r-6083,l4484497,882764r6083,l4490580,6159xem4490580,r-6083,l6096,,,,,6083r6096,l4484497,6083r6083,l4490580,xe" fillcolor="black" stroked="f">
                        <v:path arrowok="t"/>
                      </v:shape>
                      <v:shape id="Graphic 280" o:spid="_x0000_s1030" style="position:absolute;left:655;top:10717;width:1054;height:8991;visibility:visible;mso-wrap-style:square;v-text-anchor:top" coordsize="105410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" path="m105156,l,,,899159r105156,l105156,xe" fillcolor="#ffe499" stroked="f">
                        <v:path arrowok="t"/>
                      </v:shape>
                      <v:shape id="Graphic 281" o:spid="_x0000_s1031" style="position:absolute;left:1767;top:10778;width:44774;height:8871;visibility:visible;mso-wrap-style:square;v-text-anchor:top" coordsize="4477385,887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" path="m4476877,r-64008,l65532,,,,,188912,,886904r4476864,l4476864,188963,4476877,xe" fillcolor="#fae3d4" stroked="f">
                        <v:path arrowok="t"/>
                      </v:shape>
                      <v:shape id="Graphic 282" o:spid="_x0000_s1032" style="position:absolute;left:1706;top:10717;width:44908;height:8992;visibility:visible;mso-wrap-style:square;v-text-anchor:top" coordsize="4490720,8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" path="m4490580,r-6083,l4484497,6083r,886917l6096,893000r,-886917l4484497,6083r,-6083l6096,,,,,6032,,893000r,6096l6096,899096r4478401,l4490580,899096r,-6096l4490580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6"/>
              </w:rPr>
              <w:t>Section</w:t>
            </w:r>
          </w:p>
          <w:p w14:paraId="62397633" w14:textId="77777777" w:rsidR="0069338A" w:rsidRDefault="0069338A" w:rsidP="0014100A">
            <w:pPr>
              <w:pStyle w:val="TableParagraph"/>
              <w:spacing w:before="10"/>
              <w:ind w:left="386"/>
              <w:rPr>
                <w:sz w:val="26"/>
              </w:rPr>
            </w:pPr>
            <w:r>
              <w:rPr>
                <w:spacing w:val="-2"/>
                <w:sz w:val="26"/>
              </w:rPr>
              <w:t>article</w:t>
            </w:r>
          </w:p>
          <w:p w14:paraId="51787AA3" w14:textId="77777777" w:rsidR="0069338A" w:rsidRDefault="0069338A" w:rsidP="0014100A">
            <w:pPr>
              <w:pStyle w:val="TableParagraph"/>
              <w:ind w:left="0"/>
              <w:rPr>
                <w:sz w:val="26"/>
              </w:rPr>
            </w:pPr>
          </w:p>
          <w:p w14:paraId="16059F93" w14:textId="77777777" w:rsidR="0069338A" w:rsidRDefault="0069338A" w:rsidP="0014100A">
            <w:pPr>
              <w:pStyle w:val="TableParagraph"/>
              <w:ind w:left="0"/>
              <w:rPr>
                <w:sz w:val="26"/>
              </w:rPr>
            </w:pPr>
          </w:p>
          <w:p w14:paraId="70C79481" w14:textId="77777777" w:rsidR="0069338A" w:rsidRDefault="0069338A" w:rsidP="0014100A">
            <w:pPr>
              <w:pStyle w:val="TableParagraph"/>
              <w:spacing w:before="192"/>
              <w:ind w:left="0"/>
              <w:rPr>
                <w:sz w:val="26"/>
              </w:rPr>
            </w:pPr>
          </w:p>
          <w:p w14:paraId="33990B5B" w14:textId="77777777" w:rsidR="0069338A" w:rsidRDefault="0069338A" w:rsidP="0014100A">
            <w:pPr>
              <w:pStyle w:val="TableParagraph"/>
              <w:ind w:left="386"/>
              <w:rPr>
                <w:sz w:val="26"/>
              </w:rPr>
            </w:pPr>
            <w:r>
              <w:rPr>
                <w:spacing w:val="-2"/>
                <w:sz w:val="26"/>
              </w:rPr>
              <w:t>article</w:t>
            </w:r>
          </w:p>
        </w:tc>
        <w:tc>
          <w:tcPr>
            <w:tcW w:w="1492" w:type="pct"/>
            <w:shd w:val="clear" w:color="auto" w:fill="FFE499"/>
          </w:tcPr>
          <w:p w14:paraId="11556A84" w14:textId="77777777" w:rsidR="0069338A" w:rsidRDefault="0069338A" w:rsidP="0014100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aside</w:t>
            </w:r>
          </w:p>
        </w:tc>
      </w:tr>
      <w:tr w:rsidR="0069338A" w14:paraId="5F0DA80D" w14:textId="77777777" w:rsidTr="0069338A">
        <w:trPr>
          <w:trHeight w:val="457"/>
        </w:trPr>
        <w:tc>
          <w:tcPr>
            <w:tcW w:w="5000" w:type="pct"/>
            <w:gridSpan w:val="2"/>
            <w:shd w:val="clear" w:color="auto" w:fill="FFE499"/>
          </w:tcPr>
          <w:p w14:paraId="0D35ABD4" w14:textId="77777777" w:rsidR="0069338A" w:rsidRDefault="0069338A" w:rsidP="0014100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footer</w:t>
            </w:r>
          </w:p>
        </w:tc>
      </w:tr>
    </w:tbl>
    <w:p w14:paraId="02966CE6" w14:textId="77777777" w:rsidR="0048003C" w:rsidRDefault="0048003C"/>
    <w:sectPr w:rsidR="0048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CF37E" w14:textId="77777777" w:rsidR="007262DB" w:rsidRDefault="007262DB">
      <w:r>
        <w:separator/>
      </w:r>
    </w:p>
  </w:endnote>
  <w:endnote w:type="continuationSeparator" w:id="0">
    <w:p w14:paraId="19EE6692" w14:textId="77777777" w:rsidR="007262DB" w:rsidRDefault="00726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5C4C0" w14:textId="77777777" w:rsidR="00B34E4F" w:rsidRDefault="00B34E4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13EB8" w14:textId="77777777" w:rsidR="007262DB" w:rsidRDefault="007262DB">
      <w:r>
        <w:separator/>
      </w:r>
    </w:p>
  </w:footnote>
  <w:footnote w:type="continuationSeparator" w:id="0">
    <w:p w14:paraId="6FEA4820" w14:textId="77777777" w:rsidR="007262DB" w:rsidRDefault="00726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8A"/>
    <w:rsid w:val="00024325"/>
    <w:rsid w:val="00063B0E"/>
    <w:rsid w:val="001261A5"/>
    <w:rsid w:val="001A37BA"/>
    <w:rsid w:val="002C6C4D"/>
    <w:rsid w:val="00384F1E"/>
    <w:rsid w:val="003C229B"/>
    <w:rsid w:val="004316AE"/>
    <w:rsid w:val="0045785F"/>
    <w:rsid w:val="0048003C"/>
    <w:rsid w:val="005513D1"/>
    <w:rsid w:val="00602437"/>
    <w:rsid w:val="006426D7"/>
    <w:rsid w:val="006919B1"/>
    <w:rsid w:val="0069338A"/>
    <w:rsid w:val="006A2FD4"/>
    <w:rsid w:val="00723991"/>
    <w:rsid w:val="00725910"/>
    <w:rsid w:val="007262DB"/>
    <w:rsid w:val="00757479"/>
    <w:rsid w:val="008D7722"/>
    <w:rsid w:val="00946587"/>
    <w:rsid w:val="00964A13"/>
    <w:rsid w:val="009E485D"/>
    <w:rsid w:val="00B0165C"/>
    <w:rsid w:val="00B174CA"/>
    <w:rsid w:val="00B34E4F"/>
    <w:rsid w:val="00B55FB5"/>
    <w:rsid w:val="00D84F57"/>
    <w:rsid w:val="00E36708"/>
    <w:rsid w:val="00F8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9D60"/>
  <w15:chartTrackingRefBased/>
  <w15:docId w15:val="{B6FC393D-56D4-4675-942D-96E901B3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38A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38A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38A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38A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38A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38A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38A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38A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38A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38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9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8A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9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38A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val="en-US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9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38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lang w:val="en-US"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93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8A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lang w:val="en-US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38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338A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9338A"/>
    <w:rPr>
      <w:rFonts w:ascii="Times New Roman" w:eastAsia="Times New Roman" w:hAnsi="Times New Roman" w:cs="Times New Roman"/>
      <w:kern w:val="0"/>
      <w:sz w:val="26"/>
      <w:szCs w:val="26"/>
      <w:lang w:val="vi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9338A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 hồng lương nguyễn</dc:creator>
  <cp:keywords/>
  <dc:description/>
  <cp:lastModifiedBy>thị hồng lương nguyễn</cp:lastModifiedBy>
  <cp:revision>4</cp:revision>
  <dcterms:created xsi:type="dcterms:W3CDTF">2024-08-20T07:45:00Z</dcterms:created>
  <dcterms:modified xsi:type="dcterms:W3CDTF">2024-08-21T03:09:00Z</dcterms:modified>
</cp:coreProperties>
</file>