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800B" w14:textId="45281FD1" w:rsidR="00D86B4C" w:rsidRPr="00FD1B39" w:rsidRDefault="00FD1B39">
      <w:pPr>
        <w:rPr>
          <w:sz w:val="80"/>
          <w:szCs w:val="80"/>
          <w:lang w:val="en-US"/>
        </w:rPr>
      </w:pPr>
      <w:r w:rsidRPr="00FD1B39">
        <w:rPr>
          <w:sz w:val="80"/>
          <w:szCs w:val="80"/>
          <w:lang w:val="en-US"/>
        </w:rPr>
        <w:t>Thêm vào bảng khachsan</w:t>
      </w:r>
    </w:p>
    <w:p w14:paraId="2F59603B" w14:textId="5FC3B55E" w:rsidR="00FD1B39" w:rsidRPr="00FD1B39" w:rsidRDefault="00FD1B39">
      <w:pPr>
        <w:rPr>
          <w:color w:val="FF0000"/>
          <w:lang w:val="en-US"/>
        </w:rPr>
      </w:pPr>
      <w:r w:rsidRPr="00FD1B39">
        <w:rPr>
          <w:color w:val="FF0000"/>
          <w:lang w:val="en-US"/>
        </w:rPr>
        <w:t>Makhachhang chưa tồn tại</w:t>
      </w:r>
    </w:p>
    <w:p w14:paraId="6A1799BF" w14:textId="7211C404" w:rsidR="00FD1B39" w:rsidRDefault="00FD1B39">
      <w:pPr>
        <w:rPr>
          <w:lang w:val="en-US"/>
        </w:rPr>
      </w:pPr>
      <w:r>
        <w:rPr>
          <w:noProof/>
        </w:rPr>
        <w:drawing>
          <wp:inline distT="0" distB="0" distL="0" distR="0" wp14:anchorId="731257EC" wp14:editId="394FCAE9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D8FF" w14:textId="77777777" w:rsidR="006F5CCC" w:rsidRDefault="006F5CCC" w:rsidP="00FD1B39">
      <w:pPr>
        <w:rPr>
          <w:color w:val="FF0000"/>
          <w:lang w:val="en-US"/>
        </w:rPr>
      </w:pPr>
    </w:p>
    <w:p w14:paraId="1C5A98F2" w14:textId="77777777" w:rsidR="006F5CCC" w:rsidRDefault="006F5CCC" w:rsidP="00FD1B39">
      <w:pPr>
        <w:rPr>
          <w:color w:val="FF0000"/>
          <w:lang w:val="en-US"/>
        </w:rPr>
      </w:pPr>
    </w:p>
    <w:p w14:paraId="4DF7405A" w14:textId="77777777" w:rsidR="006F5CCC" w:rsidRDefault="006F5CCC" w:rsidP="00FD1B39">
      <w:pPr>
        <w:rPr>
          <w:color w:val="FF0000"/>
          <w:lang w:val="en-US"/>
        </w:rPr>
      </w:pPr>
    </w:p>
    <w:p w14:paraId="606FD991" w14:textId="77777777" w:rsidR="006F5CCC" w:rsidRDefault="006F5CCC" w:rsidP="00FD1B39">
      <w:pPr>
        <w:rPr>
          <w:color w:val="FF0000"/>
          <w:lang w:val="en-US"/>
        </w:rPr>
      </w:pPr>
    </w:p>
    <w:p w14:paraId="4BAE931D" w14:textId="77777777" w:rsidR="006F5CCC" w:rsidRDefault="006F5CCC" w:rsidP="00FD1B39">
      <w:pPr>
        <w:rPr>
          <w:color w:val="FF0000"/>
          <w:lang w:val="en-US"/>
        </w:rPr>
      </w:pPr>
    </w:p>
    <w:p w14:paraId="7BD44D39" w14:textId="77777777" w:rsidR="006F5CCC" w:rsidRDefault="006F5CCC" w:rsidP="00FD1B39">
      <w:pPr>
        <w:rPr>
          <w:color w:val="FF0000"/>
          <w:lang w:val="en-US"/>
        </w:rPr>
      </w:pPr>
    </w:p>
    <w:p w14:paraId="0AF1EDF6" w14:textId="77777777" w:rsidR="006F5CCC" w:rsidRDefault="006F5CCC" w:rsidP="00FD1B39">
      <w:pPr>
        <w:rPr>
          <w:color w:val="FF0000"/>
          <w:lang w:val="en-US"/>
        </w:rPr>
      </w:pPr>
    </w:p>
    <w:p w14:paraId="613515B6" w14:textId="77777777" w:rsidR="006F5CCC" w:rsidRDefault="006F5CCC" w:rsidP="00FD1B39">
      <w:pPr>
        <w:rPr>
          <w:color w:val="FF0000"/>
          <w:lang w:val="en-US"/>
        </w:rPr>
      </w:pPr>
    </w:p>
    <w:p w14:paraId="20A64DF7" w14:textId="77777777" w:rsidR="006F5CCC" w:rsidRDefault="006F5CCC" w:rsidP="00FD1B39">
      <w:pPr>
        <w:rPr>
          <w:color w:val="FF0000"/>
          <w:lang w:val="en-US"/>
        </w:rPr>
      </w:pPr>
    </w:p>
    <w:p w14:paraId="3AFBA471" w14:textId="77777777" w:rsidR="006F5CCC" w:rsidRDefault="006F5CCC" w:rsidP="00FD1B39">
      <w:pPr>
        <w:rPr>
          <w:color w:val="FF0000"/>
          <w:lang w:val="en-US"/>
        </w:rPr>
      </w:pPr>
    </w:p>
    <w:p w14:paraId="54192B58" w14:textId="77777777" w:rsidR="006F5CCC" w:rsidRDefault="006F5CCC" w:rsidP="00FD1B39">
      <w:pPr>
        <w:rPr>
          <w:color w:val="FF0000"/>
          <w:lang w:val="en-US"/>
        </w:rPr>
      </w:pPr>
    </w:p>
    <w:p w14:paraId="047E4799" w14:textId="77777777" w:rsidR="006F5CCC" w:rsidRDefault="006F5CCC" w:rsidP="00FD1B39">
      <w:pPr>
        <w:rPr>
          <w:color w:val="FF0000"/>
          <w:lang w:val="en-US"/>
        </w:rPr>
      </w:pPr>
    </w:p>
    <w:p w14:paraId="7304C74E" w14:textId="77777777" w:rsidR="006F5CCC" w:rsidRDefault="006F5CCC" w:rsidP="00FD1B39">
      <w:pPr>
        <w:rPr>
          <w:color w:val="FF0000"/>
          <w:lang w:val="en-US"/>
        </w:rPr>
      </w:pPr>
    </w:p>
    <w:p w14:paraId="280F57A1" w14:textId="3AD0B035" w:rsidR="00FD1B39" w:rsidRDefault="00FD1B39" w:rsidP="00FD1B39">
      <w:pPr>
        <w:rPr>
          <w:color w:val="FF0000"/>
          <w:lang w:val="en-US"/>
        </w:rPr>
      </w:pPr>
      <w:r w:rsidRPr="00FD1B39">
        <w:rPr>
          <w:color w:val="FF0000"/>
          <w:lang w:val="en-US"/>
        </w:rPr>
        <w:lastRenderedPageBreak/>
        <w:t xml:space="preserve">Makhachhang </w:t>
      </w:r>
      <w:r>
        <w:rPr>
          <w:color w:val="FF0000"/>
          <w:lang w:val="en-US"/>
        </w:rPr>
        <w:t>đã</w:t>
      </w:r>
      <w:r w:rsidRPr="00FD1B39">
        <w:rPr>
          <w:color w:val="FF0000"/>
          <w:lang w:val="en-US"/>
        </w:rPr>
        <w:t xml:space="preserve"> tồn tại</w:t>
      </w:r>
    </w:p>
    <w:p w14:paraId="116623CA" w14:textId="66D82DEE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6DFF98D" wp14:editId="1BD9079A">
            <wp:extent cx="5731510" cy="402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FF3F" w14:textId="08160FB8" w:rsidR="00FD1B39" w:rsidRDefault="00FD1B39" w:rsidP="00FD1B39">
      <w:pPr>
        <w:rPr>
          <w:color w:val="FF0000"/>
          <w:lang w:val="en-US"/>
        </w:rPr>
      </w:pPr>
    </w:p>
    <w:p w14:paraId="5165C5E8" w14:textId="77777777" w:rsidR="00FD1B39" w:rsidRDefault="00FD1B39" w:rsidP="00FD1B39">
      <w:pPr>
        <w:rPr>
          <w:color w:val="FF0000"/>
          <w:lang w:val="en-US"/>
        </w:rPr>
      </w:pPr>
    </w:p>
    <w:p w14:paraId="1BF7B434" w14:textId="48663ABC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Nhập thiếu thông tin</w:t>
      </w:r>
    </w:p>
    <w:p w14:paraId="14E815E4" w14:textId="4550C18E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3CE4C37" wp14:editId="6D9E64DB">
            <wp:extent cx="4579620" cy="333146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31" cy="33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499" w14:textId="77777777" w:rsidR="00FD1B39" w:rsidRDefault="00FD1B39" w:rsidP="00FD1B39">
      <w:pPr>
        <w:rPr>
          <w:color w:val="FF0000"/>
          <w:lang w:val="en-US"/>
        </w:rPr>
      </w:pPr>
    </w:p>
    <w:p w14:paraId="4EB8D953" w14:textId="14F7ADE6" w:rsidR="00FD1B39" w:rsidRPr="00FD1B39" w:rsidRDefault="00FD1B39" w:rsidP="00FD1B39">
      <w:pPr>
        <w:rPr>
          <w:sz w:val="80"/>
          <w:szCs w:val="80"/>
          <w:lang w:val="en-US"/>
        </w:rPr>
      </w:pPr>
      <w:r w:rsidRPr="00FD1B39">
        <w:rPr>
          <w:sz w:val="80"/>
          <w:szCs w:val="80"/>
          <w:lang w:val="en-US"/>
        </w:rPr>
        <w:lastRenderedPageBreak/>
        <w:t>Sửa trong bảng:</w:t>
      </w:r>
    </w:p>
    <w:p w14:paraId="7CD6FBA3" w14:textId="45C9DBE3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Đúng makhachhang</w:t>
      </w:r>
    </w:p>
    <w:p w14:paraId="59963E68" w14:textId="6017CB55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2B9A721A" wp14:editId="38C1DE1E">
            <wp:extent cx="5731510" cy="3964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6F1F" w14:textId="70900D1B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makachhang</w:t>
      </w:r>
    </w:p>
    <w:p w14:paraId="75E5DC49" w14:textId="7600029D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87B0509" wp14:editId="12C45206">
            <wp:extent cx="4457700" cy="32482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85" cy="32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32A0" w14:textId="68D33124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Thiếu thông tin</w:t>
      </w:r>
    </w:p>
    <w:p w14:paraId="09111BBB" w14:textId="69D362F2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22CB9B85" wp14:editId="5B446494">
            <wp:extent cx="5731510" cy="3481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C9F2" w14:textId="77777777" w:rsidR="00FD1B39" w:rsidRDefault="00FD1B39" w:rsidP="00FD1B39">
      <w:pPr>
        <w:rPr>
          <w:sz w:val="80"/>
          <w:szCs w:val="80"/>
          <w:lang w:val="en-US"/>
        </w:rPr>
      </w:pPr>
    </w:p>
    <w:p w14:paraId="6D87CE4E" w14:textId="7ECD3E2C" w:rsidR="00FD1B39" w:rsidRDefault="00FD1B39" w:rsidP="00FD1B39">
      <w:pPr>
        <w:rPr>
          <w:sz w:val="80"/>
          <w:szCs w:val="80"/>
          <w:lang w:val="en-US"/>
        </w:rPr>
      </w:pPr>
      <w:r w:rsidRPr="00FD1B39">
        <w:rPr>
          <w:sz w:val="80"/>
          <w:szCs w:val="80"/>
          <w:lang w:val="en-US"/>
        </w:rPr>
        <w:t>Xóa trong b</w:t>
      </w:r>
      <w:r>
        <w:rPr>
          <w:sz w:val="80"/>
          <w:szCs w:val="80"/>
          <w:lang w:val="en-US"/>
        </w:rPr>
        <w:t>ả</w:t>
      </w:r>
      <w:r w:rsidRPr="00FD1B39">
        <w:rPr>
          <w:sz w:val="80"/>
          <w:szCs w:val="80"/>
          <w:lang w:val="en-US"/>
        </w:rPr>
        <w:t>ng</w:t>
      </w:r>
    </w:p>
    <w:p w14:paraId="22D72874" w14:textId="1E2DE8C4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Đúng makhachhang</w:t>
      </w:r>
    </w:p>
    <w:p w14:paraId="624777E6" w14:textId="37CF0BAC" w:rsidR="00FD1B39" w:rsidRDefault="00FD1B39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34607169" wp14:editId="23C696F3">
            <wp:extent cx="4884420" cy="2900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370" cy="29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8CF8" w14:textId="4246816C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Sai makhachhang</w:t>
      </w:r>
    </w:p>
    <w:p w14:paraId="25DFE82C" w14:textId="32A46130" w:rsidR="00FD1B39" w:rsidRDefault="00FD1B39" w:rsidP="00FD1B39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6596D6C8" wp14:editId="7A3A88F0">
            <wp:extent cx="5006340" cy="37150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774" cy="37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DF8" w14:textId="7FC4D1B4" w:rsidR="00FD1B39" w:rsidRDefault="00FD1B39" w:rsidP="00FD1B39">
      <w:pPr>
        <w:rPr>
          <w:color w:val="FF0000"/>
          <w:lang w:val="en-US"/>
        </w:rPr>
      </w:pPr>
    </w:p>
    <w:p w14:paraId="3CADDFA0" w14:textId="36865659" w:rsidR="00FD1B39" w:rsidRDefault="00FD1B39" w:rsidP="00FD1B39">
      <w:pPr>
        <w:rPr>
          <w:color w:val="FF0000"/>
          <w:lang w:val="en-US"/>
        </w:rPr>
      </w:pPr>
      <w:r>
        <w:rPr>
          <w:color w:val="FF0000"/>
          <w:lang w:val="en-US"/>
        </w:rPr>
        <w:t>Chưa nhập makhachhang</w:t>
      </w:r>
    </w:p>
    <w:p w14:paraId="5AAB694D" w14:textId="71737758" w:rsidR="000D4B37" w:rsidRDefault="000D4B37" w:rsidP="00FD1B39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373E7D01" wp14:editId="0A156294">
            <wp:extent cx="5731510" cy="3448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51EB" w14:textId="308F118E" w:rsidR="000D4B37" w:rsidRDefault="000D4B37" w:rsidP="00FD1B39">
      <w:pPr>
        <w:rPr>
          <w:color w:val="FF0000"/>
          <w:lang w:val="en-US"/>
        </w:rPr>
      </w:pPr>
    </w:p>
    <w:p w14:paraId="7BA14521" w14:textId="74E60D4E" w:rsidR="000D4B37" w:rsidRDefault="000D4B37" w:rsidP="00FD1B39">
      <w:pPr>
        <w:rPr>
          <w:color w:val="FF0000"/>
          <w:lang w:val="en-US"/>
        </w:rPr>
      </w:pPr>
    </w:p>
    <w:p w14:paraId="38994F2A" w14:textId="6C7ED266" w:rsidR="000D4B37" w:rsidRDefault="000D4B37" w:rsidP="00FD1B39">
      <w:pPr>
        <w:rPr>
          <w:color w:val="FF0000"/>
          <w:lang w:val="en-US"/>
        </w:rPr>
      </w:pPr>
    </w:p>
    <w:p w14:paraId="585A9295" w14:textId="25B63DF7" w:rsidR="000D4B37" w:rsidRDefault="000D4B37" w:rsidP="00FD1B39">
      <w:pPr>
        <w:rPr>
          <w:color w:val="FF0000"/>
          <w:lang w:val="en-US"/>
        </w:rPr>
      </w:pPr>
    </w:p>
    <w:p w14:paraId="5B73EC6B" w14:textId="0941ADD9" w:rsidR="000D4B37" w:rsidRDefault="000D4B37" w:rsidP="00FD1B39">
      <w:pPr>
        <w:rPr>
          <w:color w:val="FF0000"/>
          <w:lang w:val="en-US"/>
        </w:rPr>
      </w:pPr>
    </w:p>
    <w:p w14:paraId="37B723AB" w14:textId="07E015B1" w:rsidR="000D4B37" w:rsidRDefault="000D4B37" w:rsidP="00FD1B39">
      <w:pPr>
        <w:rPr>
          <w:color w:val="FF0000"/>
          <w:lang w:val="en-US"/>
        </w:rPr>
      </w:pPr>
    </w:p>
    <w:p w14:paraId="3AACCE1D" w14:textId="126C0BD3" w:rsidR="000D4B37" w:rsidRDefault="000D4B37" w:rsidP="00FD1B39">
      <w:pPr>
        <w:rPr>
          <w:color w:val="FF0000"/>
          <w:lang w:val="en-US"/>
        </w:rPr>
      </w:pPr>
    </w:p>
    <w:p w14:paraId="560E5699" w14:textId="7F1D0737" w:rsidR="000D4B37" w:rsidRDefault="000D4B37" w:rsidP="00FD1B39">
      <w:pPr>
        <w:rPr>
          <w:color w:val="FF0000"/>
          <w:lang w:val="en-US"/>
        </w:rPr>
      </w:pPr>
    </w:p>
    <w:p w14:paraId="17AACECE" w14:textId="0ECC7833" w:rsidR="000D4B37" w:rsidRDefault="000D4B37" w:rsidP="00FD1B39">
      <w:pPr>
        <w:rPr>
          <w:color w:val="FF0000"/>
          <w:lang w:val="en-US"/>
        </w:rPr>
      </w:pPr>
    </w:p>
    <w:p w14:paraId="552BFB51" w14:textId="13553483" w:rsidR="000D4B37" w:rsidRDefault="000D4B37" w:rsidP="00FD1B39">
      <w:pPr>
        <w:rPr>
          <w:color w:val="FF0000"/>
          <w:lang w:val="en-US"/>
        </w:rPr>
      </w:pPr>
    </w:p>
    <w:p w14:paraId="46CC3026" w14:textId="2260023D" w:rsidR="000D4B37" w:rsidRDefault="000D4B37" w:rsidP="00FD1B39">
      <w:pPr>
        <w:rPr>
          <w:color w:val="FF0000"/>
          <w:lang w:val="en-US"/>
        </w:rPr>
      </w:pPr>
    </w:p>
    <w:p w14:paraId="5842AF3B" w14:textId="114958CE" w:rsidR="000D4B37" w:rsidRDefault="000D4B37" w:rsidP="00FD1B39">
      <w:pPr>
        <w:rPr>
          <w:color w:val="FF0000"/>
          <w:lang w:val="en-US"/>
        </w:rPr>
      </w:pPr>
    </w:p>
    <w:p w14:paraId="45E09FAB" w14:textId="555A2BE0" w:rsidR="000D4B37" w:rsidRDefault="000D4B37" w:rsidP="00FD1B39">
      <w:pPr>
        <w:rPr>
          <w:color w:val="FF0000"/>
          <w:lang w:val="en-US"/>
        </w:rPr>
      </w:pPr>
    </w:p>
    <w:p w14:paraId="7F521886" w14:textId="0B83B8F4" w:rsidR="000D4B37" w:rsidRDefault="000D4B37" w:rsidP="00FD1B39">
      <w:pPr>
        <w:rPr>
          <w:color w:val="FF0000"/>
          <w:lang w:val="en-US"/>
        </w:rPr>
      </w:pPr>
    </w:p>
    <w:p w14:paraId="575B2E3F" w14:textId="600A1D46" w:rsidR="000D4B37" w:rsidRDefault="000D4B37" w:rsidP="00FD1B39">
      <w:pPr>
        <w:rPr>
          <w:color w:val="FF0000"/>
          <w:lang w:val="en-US"/>
        </w:rPr>
      </w:pPr>
    </w:p>
    <w:p w14:paraId="7F11DFF7" w14:textId="6BCA0941" w:rsidR="000D4B37" w:rsidRDefault="000D4B37" w:rsidP="00FD1B39">
      <w:pPr>
        <w:rPr>
          <w:color w:val="FF0000"/>
          <w:lang w:val="en-US"/>
        </w:rPr>
      </w:pPr>
    </w:p>
    <w:p w14:paraId="0BE29DBD" w14:textId="77777777" w:rsidR="000D4B37" w:rsidRDefault="000D4B37" w:rsidP="00FD1B39">
      <w:pPr>
        <w:rPr>
          <w:color w:val="FF0000"/>
          <w:lang w:val="en-US"/>
        </w:rPr>
      </w:pPr>
    </w:p>
    <w:p w14:paraId="020FD21B" w14:textId="35AF88B6" w:rsidR="000D4B37" w:rsidRDefault="000D4B37" w:rsidP="00FD1B39">
      <w:pPr>
        <w:rPr>
          <w:sz w:val="80"/>
          <w:szCs w:val="80"/>
          <w:lang w:val="en-US"/>
        </w:rPr>
      </w:pPr>
      <w:r w:rsidRPr="000D4B37">
        <w:rPr>
          <w:sz w:val="80"/>
          <w:szCs w:val="80"/>
          <w:lang w:val="en-US"/>
        </w:rPr>
        <w:t>Thoát khỏi CT</w:t>
      </w:r>
    </w:p>
    <w:p w14:paraId="2A1C785F" w14:textId="7BC630D7" w:rsidR="000D4B37" w:rsidRDefault="000D4B37" w:rsidP="00FD1B39">
      <w:pPr>
        <w:rPr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3A244C0C" wp14:editId="0ABC7AF8">
            <wp:extent cx="5731510" cy="3452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382" w14:textId="265E710F" w:rsidR="000D4B37" w:rsidRDefault="000D4B37" w:rsidP="00FD1B39">
      <w:pPr>
        <w:rPr>
          <w:sz w:val="80"/>
          <w:szCs w:val="80"/>
          <w:lang w:val="en-US"/>
        </w:rPr>
      </w:pPr>
    </w:p>
    <w:p w14:paraId="10241EE0" w14:textId="551608B9" w:rsidR="000D4B37" w:rsidRDefault="000D4B37" w:rsidP="00FD1B39">
      <w:pPr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lastRenderedPageBreak/>
        <w:t>Sự kiện click vào dataGV</w:t>
      </w:r>
    </w:p>
    <w:p w14:paraId="49597F04" w14:textId="1100BB79" w:rsidR="000D4B37" w:rsidRDefault="000D4B37" w:rsidP="00FD1B39">
      <w:pPr>
        <w:rPr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2659EC41" wp14:editId="52909DC0">
            <wp:extent cx="4610264" cy="2804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863" cy="28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D9EF" w14:textId="1E9104F5" w:rsidR="000D4B37" w:rsidRPr="000D4B37" w:rsidRDefault="000D4B37" w:rsidP="00FD1B39">
      <w:pPr>
        <w:rPr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3C77EC58" wp14:editId="0AF3E37E">
            <wp:extent cx="4707536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13" cy="28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CABC" w14:textId="77777777" w:rsidR="00FD1B39" w:rsidRPr="00FD1B39" w:rsidRDefault="00FD1B39">
      <w:pPr>
        <w:rPr>
          <w:lang w:val="en-US"/>
        </w:rPr>
      </w:pPr>
    </w:p>
    <w:sectPr w:rsidR="00FD1B39" w:rsidRPr="00FD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39"/>
    <w:rsid w:val="000D4B37"/>
    <w:rsid w:val="006F5CCC"/>
    <w:rsid w:val="00D86B4C"/>
    <w:rsid w:val="00F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F9A21"/>
  <w15:chartTrackingRefBased/>
  <w15:docId w15:val="{5DB39CDF-6B7B-4298-A577-24E96E73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LeHung</dc:creator>
  <cp:keywords/>
  <dc:description/>
  <cp:lastModifiedBy>LeHung</cp:lastModifiedBy>
  <cp:revision>2</cp:revision>
  <dcterms:created xsi:type="dcterms:W3CDTF">2021-08-05T05:27:00Z</dcterms:created>
  <dcterms:modified xsi:type="dcterms:W3CDTF">2021-08-05T07:10:00Z</dcterms:modified>
</cp:coreProperties>
</file>