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FDDC2" w14:textId="6C691C5B" w:rsidR="00436CA4" w:rsidRPr="00A57681" w:rsidRDefault="002C1981" w:rsidP="00A57681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5768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103700E" w14:textId="77777777" w:rsidR="00EA275F" w:rsidRPr="007D46C8" w:rsidRDefault="008F71DE" w:rsidP="00A57681">
      <w:pPr>
        <w:autoSpaceDE w:val="0"/>
        <w:autoSpaceDN w:val="0"/>
        <w:spacing w:after="0" w:line="0" w:lineRule="atLeast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 w:rsidRPr="007D46C8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t>PHỤ LỤC HỢP ĐỒNG</w:t>
      </w:r>
    </w:p>
    <w:p w14:paraId="7236B46F" w14:textId="6B373BF1" w:rsidR="00B403BB" w:rsidRPr="007D46C8" w:rsidRDefault="00EA275F" w:rsidP="00A57681">
      <w:pPr>
        <w:autoSpaceDE w:val="0"/>
        <w:autoSpaceDN w:val="0"/>
        <w:spacing w:after="0" w:line="0" w:lineRule="atLeast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 w:rsidRPr="007D46C8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t xml:space="preserve">THÔNG TIN VÀ </w:t>
      </w:r>
      <w:r w:rsidR="00B403BB" w:rsidRPr="007D46C8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t>GIÁ VÉ DỊCH VỤ XE HAI TẦNG</w:t>
      </w:r>
    </w:p>
    <w:p w14:paraId="37B4F36C" w14:textId="77777777" w:rsidR="00B403BB" w:rsidRPr="007D46C8" w:rsidRDefault="00B403BB" w:rsidP="00A57681">
      <w:pPr>
        <w:autoSpaceDE w:val="0"/>
        <w:autoSpaceDN w:val="0"/>
        <w:spacing w:after="0" w:line="0" w:lineRule="atLeast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 w:rsidRPr="007D46C8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t>TẠI CÁC TỈNH THÀNH</w:t>
      </w:r>
    </w:p>
    <w:p w14:paraId="16941EB5" w14:textId="5E1BBF20" w:rsidR="008F71DE" w:rsidRPr="00A57681" w:rsidRDefault="00B403BB" w:rsidP="00A57681">
      <w:pPr>
        <w:spacing w:after="0" w:line="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A5768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Đính kèm Hợp đồng s</w:t>
      </w:r>
      <w:r w:rsidR="00794984" w:rsidRPr="00A5768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ố: </w:t>
      </w:r>
      <w:r w:rsidR="002C1981" w:rsidRPr="00A5768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…………….</w:t>
      </w:r>
      <w:r w:rsidR="008F71DE" w:rsidRPr="00A5768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/HĐKT</w:t>
      </w:r>
    </w:p>
    <w:p w14:paraId="474A46AC" w14:textId="13DCD46F" w:rsidR="00B403BB" w:rsidRPr="00A57681" w:rsidRDefault="00B403BB" w:rsidP="00A57681">
      <w:pPr>
        <w:spacing w:after="0" w:line="0" w:lineRule="atLeast"/>
        <w:ind w:left="1440" w:firstLine="7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A57681">
        <w:rPr>
          <w:rFonts w:ascii="Times New Roman" w:hAnsi="Times New Roman"/>
          <w:b/>
          <w:bCs/>
          <w:i/>
          <w:iCs/>
          <w:sz w:val="24"/>
          <w:szCs w:val="24"/>
        </w:rPr>
        <w:t>(Áp dụng từ</w:t>
      </w:r>
      <w:r w:rsidR="00FC74FA">
        <w:rPr>
          <w:rFonts w:ascii="Times New Roman" w:hAnsi="Times New Roman"/>
          <w:b/>
          <w:bCs/>
          <w:i/>
          <w:iCs/>
          <w:sz w:val="24"/>
          <w:szCs w:val="24"/>
        </w:rPr>
        <w:t xml:space="preserve"> 01/01/2024</w:t>
      </w:r>
      <w:r w:rsidRPr="00A57681">
        <w:rPr>
          <w:rFonts w:ascii="Times New Roman" w:hAnsi="Times New Roman"/>
          <w:b/>
          <w:bCs/>
          <w:i/>
          <w:iCs/>
          <w:sz w:val="24"/>
          <w:szCs w:val="24"/>
        </w:rPr>
        <w:t xml:space="preserve"> đến khi có thông báo mới)</w:t>
      </w:r>
    </w:p>
    <w:p w14:paraId="0785FEE4" w14:textId="77777777" w:rsidR="00B403BB" w:rsidRPr="00A57681" w:rsidRDefault="00B403BB" w:rsidP="00A57681">
      <w:pPr>
        <w:spacing w:after="0" w:line="0" w:lineRule="atLeast"/>
        <w:ind w:firstLine="720"/>
        <w:rPr>
          <w:rFonts w:ascii="Times New Roman" w:hAnsi="Times New Roman"/>
          <w:color w:val="000000"/>
          <w:sz w:val="24"/>
          <w:szCs w:val="24"/>
        </w:rPr>
      </w:pPr>
    </w:p>
    <w:p w14:paraId="3A903277" w14:textId="3002071F" w:rsidR="00B403BB" w:rsidRDefault="00B403BB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57681">
        <w:rPr>
          <w:rFonts w:ascii="Times New Roman" w:hAnsi="Times New Roman"/>
          <w:b/>
          <w:bCs/>
          <w:color w:val="FF0000"/>
          <w:sz w:val="24"/>
          <w:szCs w:val="24"/>
        </w:rPr>
        <w:t xml:space="preserve">1/ Hà Nội : Xe City Sightseeing Hanoi </w:t>
      </w:r>
    </w:p>
    <w:p w14:paraId="58D8036E" w14:textId="77777777" w:rsidR="007A3613" w:rsidRPr="00A57681" w:rsidRDefault="007A3613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w:rsidR="00B403BB" w:rsidRPr="00A57681" w14:paraId="1AFC1773" w14:textId="77777777" w:rsidTr="00B403BB">
        <w:tc>
          <w:tcPr>
            <w:tcW w:w="4693" w:type="dxa"/>
          </w:tcPr>
          <w:p w14:paraId="48ECDD91" w14:textId="77777777" w:rsidR="00B403BB" w:rsidRPr="00A57681" w:rsidRDefault="00B403BB" w:rsidP="00A57681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Tour Ngày</w:t>
            </w:r>
          </w:p>
        </w:tc>
        <w:tc>
          <w:tcPr>
            <w:tcW w:w="4693" w:type="dxa"/>
          </w:tcPr>
          <w:p w14:paraId="41FCD174" w14:textId="77777777" w:rsidR="00B403BB" w:rsidRPr="00A57681" w:rsidRDefault="00B403BB" w:rsidP="00A57681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Tour Ngắm Cảnh Đêm</w:t>
            </w:r>
          </w:p>
        </w:tc>
      </w:tr>
      <w:tr w:rsidR="00B403BB" w:rsidRPr="00A57681" w14:paraId="74B09FA3" w14:textId="77777777" w:rsidTr="007A3613">
        <w:trPr>
          <w:trHeight w:val="3977"/>
        </w:trPr>
        <w:tc>
          <w:tcPr>
            <w:tcW w:w="4693" w:type="dxa"/>
          </w:tcPr>
          <w:p w14:paraId="541C551E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I/ Lộ trình:</w:t>
            </w:r>
          </w:p>
          <w:p w14:paraId="5DFA3E88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Địa điểm khởi hành: Nhà Hát Lớn</w:t>
            </w:r>
          </w:p>
          <w:p w14:paraId="643DD10E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Vườn hoa Con Cóc</w:t>
            </w:r>
          </w:p>
          <w:p w14:paraId="3289E446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Bưu Điện Hà Nội (trong tuần)</w:t>
            </w:r>
          </w:p>
          <w:p w14:paraId="6F071144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Bảo tàng lịch sử Quân Sự Việt Nam</w:t>
            </w:r>
          </w:p>
          <w:p w14:paraId="7D2E549C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Hoàng thành Thăng Long</w:t>
            </w:r>
          </w:p>
          <w:p w14:paraId="7570EF10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Đền Quán Thánh</w:t>
            </w:r>
          </w:p>
          <w:p w14:paraId="0890258A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Chùa Trấn Quốc</w:t>
            </w:r>
          </w:p>
          <w:p w14:paraId="1CFCC1D4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Lăng Chủ tịch Hồ Chí Minh</w:t>
            </w:r>
          </w:p>
          <w:p w14:paraId="27A49951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Văn Miếu - Quốc Tử Giám</w:t>
            </w:r>
          </w:p>
          <w:p w14:paraId="709A6DD9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Nhà tù Hoả Lò</w:t>
            </w:r>
          </w:p>
          <w:p w14:paraId="6F750B3A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Nhà thờ Lớn</w:t>
            </w:r>
          </w:p>
          <w:p w14:paraId="783C9166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Bảo tàng Phụ nữ</w:t>
            </w:r>
          </w:p>
          <w:p w14:paraId="46A2F475" w14:textId="77777777" w:rsidR="00B403BB" w:rsidRPr="00A57681" w:rsidRDefault="00B403BB" w:rsidP="00A57681">
            <w:pPr>
              <w:pStyle w:val="ListParagraph"/>
              <w:numPr>
                <w:ilvl w:val="0"/>
                <w:numId w:val="40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Nhà Hát Lớn</w:t>
            </w:r>
          </w:p>
        </w:tc>
        <w:tc>
          <w:tcPr>
            <w:tcW w:w="4693" w:type="dxa"/>
          </w:tcPr>
          <w:p w14:paraId="748916D3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I/ Lộ trình:</w:t>
            </w:r>
          </w:p>
          <w:p w14:paraId="4A3D9330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Địa điểm khởi hành: Nhà Hát Lớn</w:t>
            </w:r>
          </w:p>
          <w:p w14:paraId="37448010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Vườn hoa Con Cóc</w:t>
            </w:r>
          </w:p>
          <w:p w14:paraId="59F1C7AB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Bưu Điện Hà Nội (trong tuần)</w:t>
            </w:r>
          </w:p>
          <w:p w14:paraId="2B85CD81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Bảo tàng lịch sử Quân Sự Việt Nam</w:t>
            </w:r>
          </w:p>
          <w:p w14:paraId="4729944C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Hoàng thành Thăng Long</w:t>
            </w:r>
          </w:p>
          <w:p w14:paraId="212AF78F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Đền Quán Thánh</w:t>
            </w:r>
          </w:p>
          <w:p w14:paraId="0867FB86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Chùa Trấn Quốc</w:t>
            </w:r>
          </w:p>
          <w:p w14:paraId="1828FD9A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Lăng Chủ tịch Hồ Chí Minh</w:t>
            </w:r>
          </w:p>
          <w:p w14:paraId="7795C014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Văn Miếu - Quốc Tử Giám</w:t>
            </w:r>
          </w:p>
          <w:p w14:paraId="46F6B5E1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Nhà tù Hoả Lò</w:t>
            </w:r>
          </w:p>
          <w:p w14:paraId="01AC40E6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Nhà thờ Lớn</w:t>
            </w:r>
          </w:p>
          <w:p w14:paraId="484267F5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Bảo tàng Phụ nữ</w:t>
            </w:r>
          </w:p>
          <w:p w14:paraId="369B08E2" w14:textId="77777777" w:rsidR="00B403BB" w:rsidRPr="00A57681" w:rsidRDefault="00B403BB" w:rsidP="00A57681">
            <w:pPr>
              <w:pStyle w:val="ListParagraph"/>
              <w:numPr>
                <w:ilvl w:val="0"/>
                <w:numId w:val="41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Nhà Hát Lớn</w:t>
            </w:r>
          </w:p>
        </w:tc>
      </w:tr>
      <w:tr w:rsidR="00B403BB" w:rsidRPr="00A57681" w14:paraId="2F600111" w14:textId="77777777" w:rsidTr="00B403BB">
        <w:tc>
          <w:tcPr>
            <w:tcW w:w="4693" w:type="dxa"/>
          </w:tcPr>
          <w:p w14:paraId="36E932BE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II/ Ngày hoạt động:</w:t>
            </w:r>
          </w:p>
          <w:p w14:paraId="2B4C66AF" w14:textId="371D344D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r w:rsidR="002C1981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Các ngày t</w:t>
            </w: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rong tuần: </w:t>
            </w:r>
            <w:r w:rsidR="002C1981" w:rsidRPr="00A57681">
              <w:rPr>
                <w:rFonts w:ascii="Times New Roman" w:hAnsi="Times New Roman"/>
                <w:sz w:val="24"/>
                <w:szCs w:val="24"/>
              </w:rPr>
              <w:t>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ừ thứ 2 đến </w:t>
            </w:r>
            <w:r w:rsidR="002C1981" w:rsidRPr="00A57681">
              <w:rPr>
                <w:rFonts w:ascii="Times New Roman" w:hAnsi="Times New Roman"/>
                <w:sz w:val="24"/>
                <w:szCs w:val="24"/>
              </w:rPr>
              <w:t>Chủ Nhật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:</w:t>
            </w: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2D0C223D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từ 9.15 – 17.15</w:t>
            </w:r>
          </w:p>
          <w:p w14:paraId="458A4FC2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1 lộ trình: 60-70’</w:t>
            </w:r>
          </w:p>
          <w:p w14:paraId="36919C1C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Tần suất: 30’ / 1 chuyến</w:t>
            </w:r>
          </w:p>
          <w:p w14:paraId="0B1EAD4D" w14:textId="4CCE6ACE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3" w:type="dxa"/>
          </w:tcPr>
          <w:p w14:paraId="32EB0F42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II/ Ngày hoạt động:</w:t>
            </w:r>
          </w:p>
          <w:p w14:paraId="7EB517DC" w14:textId="61B984AD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Trong tuần: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từ  tối thứ</w:t>
            </w:r>
            <w:r w:rsidR="004A1E7B"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đến tối thứ 6</w:t>
            </w:r>
          </w:p>
          <w:p w14:paraId="26797075" w14:textId="0B3CB52F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gian: 19.30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  <w:t>+ Thời gian</w:t>
            </w:r>
            <w:r w:rsidR="002C1981" w:rsidRPr="00A57681">
              <w:rPr>
                <w:rFonts w:ascii="Times New Roman" w:hAnsi="Times New Roman"/>
                <w:sz w:val="24"/>
                <w:szCs w:val="24"/>
              </w:rPr>
              <w:t xml:space="preserve"> 1 lộ trình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: 70 - 80 phút</w:t>
            </w:r>
          </w:p>
          <w:p w14:paraId="62938457" w14:textId="7D12B934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- Cuối tuần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: Thứ 7 và Chủ Nhật:</w:t>
            </w:r>
          </w:p>
          <w:p w14:paraId="5048EADA" w14:textId="2371F152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</w:t>
            </w:r>
            <w:r w:rsidR="00602B92">
              <w:rPr>
                <w:rFonts w:ascii="Times New Roman" w:hAnsi="Times New Roman"/>
                <w:sz w:val="24"/>
                <w:szCs w:val="24"/>
              </w:rPr>
              <w:t>i gian:</w:t>
            </w:r>
            <w:r w:rsidR="005872D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19h30 và 20h00</w:t>
            </w:r>
          </w:p>
          <w:p w14:paraId="18668098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gian: 70 - 80 phút/ lộ trình</w:t>
            </w:r>
          </w:p>
        </w:tc>
      </w:tr>
      <w:tr w:rsidR="00480EE5" w:rsidRPr="00A57681" w14:paraId="5641FAD7" w14:textId="77777777" w:rsidTr="007A3613">
        <w:trPr>
          <w:trHeight w:val="1016"/>
        </w:trPr>
        <w:tc>
          <w:tcPr>
            <w:tcW w:w="9386" w:type="dxa"/>
            <w:gridSpan w:val="2"/>
          </w:tcPr>
          <w:p w14:paraId="7C368FCA" w14:textId="77777777" w:rsidR="00480EE5" w:rsidRPr="00A57681" w:rsidRDefault="00480EE5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III/ Địa điểm: </w:t>
            </w:r>
          </w:p>
          <w:p w14:paraId="7E351A61" w14:textId="4DDCAA93" w:rsidR="00480EE5" w:rsidRPr="00A57681" w:rsidRDefault="00480EE5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Quầy kiosk màu đỏ ở Nhà Hát Lớn với logo City Sightseeing: vườn hoa 19/8 (đối diện với khách sạn Hilton đường Lê Thánh Tông).</w:t>
            </w:r>
          </w:p>
        </w:tc>
      </w:tr>
      <w:tr w:rsidR="00B403BB" w:rsidRPr="00A57681" w14:paraId="5205A7F3" w14:textId="77777777" w:rsidTr="007A3613">
        <w:trPr>
          <w:trHeight w:val="1241"/>
        </w:trPr>
        <w:tc>
          <w:tcPr>
            <w:tcW w:w="4693" w:type="dxa"/>
          </w:tcPr>
          <w:p w14:paraId="3C40F0D5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thuyết minh qua audio (9 ngôn ngữ):</w:t>
            </w:r>
          </w:p>
          <w:p w14:paraId="2263F658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Tiếng Việt, Anh, Pháp, Trung, Hàn, Nhật, Tây Ban Nha, Đức, Nga.</w:t>
            </w:r>
          </w:p>
        </w:tc>
        <w:tc>
          <w:tcPr>
            <w:tcW w:w="4693" w:type="dxa"/>
          </w:tcPr>
          <w:p w14:paraId="6FEE5513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thuyết minh qua audio</w:t>
            </w:r>
          </w:p>
          <w:p w14:paraId="2542A23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Tour đêm sẽ ngắm cảnh và không sử dụng tai nghe nghe thuyết minh auto guide.</w:t>
            </w:r>
          </w:p>
          <w:p w14:paraId="085578BD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403BB" w:rsidRPr="00A57681" w14:paraId="79A27F85" w14:textId="77777777" w:rsidTr="007A3613">
        <w:trPr>
          <w:trHeight w:val="1529"/>
        </w:trPr>
        <w:tc>
          <w:tcPr>
            <w:tcW w:w="4693" w:type="dxa"/>
          </w:tcPr>
          <w:p w14:paraId="3E090572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V/ Tiện ích:</w:t>
            </w:r>
          </w:p>
          <w:p w14:paraId="7B22BD07" w14:textId="14FB428E" w:rsidR="00B403BB" w:rsidRPr="00A57681" w:rsidRDefault="00B403BB" w:rsidP="006162F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+ Khách lên xe được </w:t>
            </w:r>
            <w:r w:rsidR="006162F1">
              <w:rPr>
                <w:rFonts w:ascii="Times New Roman" w:hAnsi="Times New Roman"/>
                <w:sz w:val="24"/>
                <w:szCs w:val="24"/>
              </w:rPr>
              <w:t xml:space="preserve">phát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01 tai nghe (sử dụng cho máy thuyết minh tự động), 01 tờ bản đồ lộ trình.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  <w:t>+ Khách được mượn nón khi nắng.</w:t>
            </w:r>
          </w:p>
        </w:tc>
        <w:tc>
          <w:tcPr>
            <w:tcW w:w="4693" w:type="dxa"/>
          </w:tcPr>
          <w:p w14:paraId="7EBAB4D8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Tiện ích:</w:t>
            </w:r>
          </w:p>
          <w:p w14:paraId="34F287A9" w14:textId="43E55B96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74B2A4C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03BB" w:rsidRPr="00A57681" w14:paraId="1295EF23" w14:textId="77777777" w:rsidTr="007A3613">
        <w:trPr>
          <w:trHeight w:val="431"/>
        </w:trPr>
        <w:tc>
          <w:tcPr>
            <w:tcW w:w="9386" w:type="dxa"/>
            <w:gridSpan w:val="2"/>
          </w:tcPr>
          <w:p w14:paraId="6A031051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VI/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Trên xe có nhân viên hỗ trợ và giải đáp thông tin cho khách</w:t>
            </w:r>
          </w:p>
        </w:tc>
      </w:tr>
      <w:tr w:rsidR="00B403BB" w:rsidRPr="00A57681" w14:paraId="340CE1D8" w14:textId="77777777" w:rsidTr="00B403BB">
        <w:tc>
          <w:tcPr>
            <w:tcW w:w="9386" w:type="dxa"/>
            <w:gridSpan w:val="2"/>
          </w:tcPr>
          <w:p w14:paraId="0E0BAA26" w14:textId="77777777" w:rsidR="00B403BB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VII/ Có 2 loại xe đang vận hành tại Hà Nội</w:t>
            </w:r>
          </w:p>
          <w:p w14:paraId="1D03C0EC" w14:textId="789883F8" w:rsidR="007A3613" w:rsidRPr="00A57681" w:rsidRDefault="007A3613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403BB" w:rsidRPr="00A57681" w14:paraId="583579A5" w14:textId="77777777" w:rsidTr="007A3613">
        <w:trPr>
          <w:trHeight w:val="881"/>
        </w:trPr>
        <w:tc>
          <w:tcPr>
            <w:tcW w:w="9386" w:type="dxa"/>
            <w:gridSpan w:val="2"/>
          </w:tcPr>
          <w:p w14:paraId="6D40F99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Xe Thoáng Nóc:</w:t>
            </w:r>
          </w:p>
          <w:p w14:paraId="70B381FF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1 : 12 ghế + 2 chỗ đứng và xe lăn</w:t>
            </w:r>
          </w:p>
          <w:p w14:paraId="318F0EBF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2 : 42 ghế</w:t>
            </w:r>
          </w:p>
        </w:tc>
      </w:tr>
      <w:tr w:rsidR="00B403BB" w:rsidRPr="00A57681" w14:paraId="7C80E0B7" w14:textId="77777777" w:rsidTr="007A3613">
        <w:trPr>
          <w:trHeight w:val="899"/>
        </w:trPr>
        <w:tc>
          <w:tcPr>
            <w:tcW w:w="4693" w:type="dxa"/>
          </w:tcPr>
          <w:p w14:paraId="16889AFE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Xe Có Mái:</w:t>
            </w:r>
          </w:p>
          <w:p w14:paraId="11AEB2E8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1 : 12 ghế mềm + 4 chỗ đứng và xe lăn</w:t>
            </w:r>
          </w:p>
          <w:p w14:paraId="76121D55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2 : 40 ghế ( 20 bên ngoài, 20 bên trong)</w:t>
            </w:r>
          </w:p>
        </w:tc>
        <w:tc>
          <w:tcPr>
            <w:tcW w:w="4693" w:type="dxa"/>
          </w:tcPr>
          <w:p w14:paraId="2FFC48C8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26F2B2A4" w14:textId="49C4A666" w:rsidR="00480EE5" w:rsidRPr="00A57681" w:rsidRDefault="00480EE5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p w14:paraId="0F48D63A" w14:textId="3ABAF391" w:rsidR="00B403BB" w:rsidRPr="00A57681" w:rsidRDefault="00794984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  <w:r w:rsidRPr="00A57681">
        <w:rPr>
          <w:rFonts w:ascii="Times New Roman" w:hAnsi="Times New Roman"/>
          <w:b/>
          <w:bCs/>
          <w:sz w:val="24"/>
          <w:szCs w:val="24"/>
        </w:rPr>
        <w:t>Bảng giá vé</w:t>
      </w:r>
      <w:r w:rsidR="00B403BB" w:rsidRPr="00A57681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9356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1"/>
        <w:gridCol w:w="2409"/>
        <w:gridCol w:w="2126"/>
      </w:tblGrid>
      <w:tr w:rsidR="008F7FA5" w:rsidRPr="00A57681" w14:paraId="7EEEC743" w14:textId="462CE3CF" w:rsidTr="008F7FA5">
        <w:trPr>
          <w:trHeight w:val="255"/>
        </w:trPr>
        <w:tc>
          <w:tcPr>
            <w:tcW w:w="4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F223E" w14:textId="061A04C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Loại vé </w:t>
            </w:r>
          </w:p>
        </w:tc>
        <w:tc>
          <w:tcPr>
            <w:tcW w:w="4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1A70D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Giá vé công bố</w:t>
            </w:r>
          </w:p>
        </w:tc>
      </w:tr>
      <w:tr w:rsidR="008F7FA5" w:rsidRPr="00A57681" w14:paraId="73DBC142" w14:textId="18F8B7C5" w:rsidTr="008F7FA5">
        <w:trPr>
          <w:trHeight w:val="255"/>
        </w:trPr>
        <w:tc>
          <w:tcPr>
            <w:tcW w:w="4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5F4D4E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56C66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 lớn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C4E55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Trẻ em</w:t>
            </w:r>
          </w:p>
        </w:tc>
      </w:tr>
      <w:tr w:rsidR="008F7FA5" w:rsidRPr="00A57681" w14:paraId="1D89D7B5" w14:textId="03C1BEB4" w:rsidTr="008F7FA5">
        <w:trPr>
          <w:trHeight w:val="255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91FE1B" w14:textId="6D223582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4 Tiếng (dành cho khách VN)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E38D7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200.000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73A38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150.000</w:t>
            </w:r>
          </w:p>
        </w:tc>
      </w:tr>
      <w:tr w:rsidR="008F7FA5" w:rsidRPr="00A57681" w14:paraId="79FD6CA8" w14:textId="1A16853D" w:rsidTr="008F7FA5">
        <w:trPr>
          <w:trHeight w:val="255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24F14D" w14:textId="47A25981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4 Tiếng (dành cho khách NN)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49F9CE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299.000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011DB6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225.000</w:t>
            </w:r>
          </w:p>
        </w:tc>
      </w:tr>
      <w:tr w:rsidR="008F7FA5" w:rsidRPr="00A57681" w14:paraId="47CEBD2E" w14:textId="0745423C" w:rsidTr="008F7FA5">
        <w:trPr>
          <w:trHeight w:val="255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E6C3C" w14:textId="5BB56C4C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24 Tiếng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AEF60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429.000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DE47B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320.000</w:t>
            </w:r>
          </w:p>
        </w:tc>
      </w:tr>
      <w:tr w:rsidR="008F7FA5" w:rsidRPr="00A57681" w14:paraId="7348AA96" w14:textId="401165D3" w:rsidTr="008F7FA5">
        <w:trPr>
          <w:trHeight w:val="255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C5830" w14:textId="7B27E92E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48 Tiếng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01868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599.000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527FE" w14:textId="77777777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410.000</w:t>
            </w:r>
          </w:p>
        </w:tc>
      </w:tr>
      <w:tr w:rsidR="008F7FA5" w:rsidRPr="00A57681" w14:paraId="7F7DCB81" w14:textId="14F750F3" w:rsidTr="008F7FA5">
        <w:trPr>
          <w:trHeight w:val="255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9862CF" w14:textId="623D9E14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Vé tour đêm 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13792F" w14:textId="2F1FCEB0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155.000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D060D" w14:textId="7DB6ACFF" w:rsidR="008F7FA5" w:rsidRPr="00A57681" w:rsidRDefault="008F7FA5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115.000</w:t>
            </w:r>
          </w:p>
        </w:tc>
      </w:tr>
    </w:tbl>
    <w:p w14:paraId="79B64D90" w14:textId="181337CE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p w14:paraId="61CA875E" w14:textId="32282F7E" w:rsidR="00B403BB" w:rsidRDefault="00B403BB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57681">
        <w:rPr>
          <w:rFonts w:ascii="Times New Roman" w:hAnsi="Times New Roman"/>
          <w:b/>
          <w:bCs/>
          <w:color w:val="FF0000"/>
          <w:sz w:val="24"/>
          <w:szCs w:val="24"/>
        </w:rPr>
        <w:t>2/ Hồ Chí Minh: Xe  City Sightseeing Saigon</w:t>
      </w:r>
    </w:p>
    <w:p w14:paraId="4AB2D2C5" w14:textId="77777777" w:rsidR="007A3613" w:rsidRPr="00A57681" w:rsidRDefault="007A3613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130"/>
        <w:gridCol w:w="4230"/>
      </w:tblGrid>
      <w:tr w:rsidR="00B403BB" w:rsidRPr="00A57681" w14:paraId="3151D871" w14:textId="77777777" w:rsidTr="002A2C67">
        <w:tc>
          <w:tcPr>
            <w:tcW w:w="5130" w:type="dxa"/>
            <w:vAlign w:val="center"/>
          </w:tcPr>
          <w:p w14:paraId="31B81D4E" w14:textId="77777777" w:rsidR="00B403BB" w:rsidRPr="00A57681" w:rsidRDefault="00B403BB" w:rsidP="00A57681">
            <w:pPr>
              <w:spacing w:line="0" w:lineRule="atLeast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A5768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Tour ngày</w:t>
            </w:r>
          </w:p>
        </w:tc>
        <w:tc>
          <w:tcPr>
            <w:tcW w:w="4230" w:type="dxa"/>
            <w:vAlign w:val="center"/>
          </w:tcPr>
          <w:p w14:paraId="7F491259" w14:textId="77777777" w:rsidR="00B403BB" w:rsidRPr="00A57681" w:rsidRDefault="00B403BB" w:rsidP="00A57681">
            <w:pPr>
              <w:spacing w:line="0" w:lineRule="atLeast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A5768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Tour ngắm cảnh đêm</w:t>
            </w:r>
          </w:p>
        </w:tc>
      </w:tr>
      <w:tr w:rsidR="00B403BB" w:rsidRPr="00A57681" w14:paraId="0158A15A" w14:textId="77777777" w:rsidTr="002A2C67">
        <w:trPr>
          <w:trHeight w:val="576"/>
        </w:trPr>
        <w:tc>
          <w:tcPr>
            <w:tcW w:w="5130" w:type="dxa"/>
          </w:tcPr>
          <w:p w14:paraId="2BE9477C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I/ Lộ trình:</w:t>
            </w:r>
          </w:p>
          <w:p w14:paraId="2F68311F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1. Địa điểm khởi hành: </w:t>
            </w:r>
            <w:r w:rsidRPr="00A57681">
              <w:rPr>
                <w:rFonts w:ascii="Times New Roman" w:hAnsi="Times New Roman"/>
                <w:b/>
                <w:sz w:val="24"/>
                <w:szCs w:val="24"/>
              </w:rPr>
              <w:t>Nhà Hát Thành Phố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B313A44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2.  Phố đi bộ Nguyễn Huệ </w:t>
            </w:r>
          </w:p>
          <w:p w14:paraId="3A9531E6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3. Bến Nhà Rồng </w:t>
            </w:r>
          </w:p>
          <w:p w14:paraId="08A80D50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4. Tượng Đài Trần Hưng Đạo / Bến Bạch Đằng </w:t>
            </w:r>
          </w:p>
          <w:p w14:paraId="321377DA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5. Bảo tàng Lịch sử Thành phố Hồ Chí Minh</w:t>
            </w:r>
          </w:p>
          <w:p w14:paraId="2FE9AC1B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6. Bảo tàng chứng tích chiến tranh </w:t>
            </w:r>
          </w:p>
          <w:p w14:paraId="327C4D58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7. Phố Tây Phạm Ngũ Lão </w:t>
            </w:r>
          </w:p>
          <w:p w14:paraId="65AFF206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8. Chợ Bến Thành </w:t>
            </w:r>
          </w:p>
          <w:p w14:paraId="29E4ADD7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9.  Dinh Thống Nhất </w:t>
            </w:r>
          </w:p>
          <w:p w14:paraId="44EDECE5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10. Bưu Điện Thành Phố -  Nhà Thờ Đức Bà </w:t>
            </w:r>
          </w:p>
        </w:tc>
        <w:tc>
          <w:tcPr>
            <w:tcW w:w="4230" w:type="dxa"/>
          </w:tcPr>
          <w:p w14:paraId="76A5D438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I/ Lộ trình:</w:t>
            </w:r>
          </w:p>
          <w:p w14:paraId="52CB700A" w14:textId="77777777" w:rsidR="00B403BB" w:rsidRPr="00A57681" w:rsidRDefault="00B403BB" w:rsidP="00A57681">
            <w:pPr>
              <w:spacing w:line="0" w:lineRule="atLeast"/>
              <w:ind w:left="14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1. Địa điểm khởi hành: </w:t>
            </w:r>
            <w:r w:rsidRPr="00A57681">
              <w:rPr>
                <w:rFonts w:ascii="Times New Roman" w:hAnsi="Times New Roman"/>
                <w:b/>
                <w:sz w:val="24"/>
                <w:szCs w:val="24"/>
              </w:rPr>
              <w:t>Nhà Hát Thành Phố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19607AC" w14:textId="77777777" w:rsidR="00B403BB" w:rsidRPr="00A57681" w:rsidRDefault="00B403BB" w:rsidP="00A57681">
            <w:pPr>
              <w:spacing w:line="0" w:lineRule="atLeast"/>
              <w:ind w:left="14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2. Phố đi bộ Nguyễn Huệ</w:t>
            </w:r>
          </w:p>
          <w:p w14:paraId="53B13BBB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3. Bến Nhà Rồng </w:t>
            </w:r>
          </w:p>
          <w:p w14:paraId="514D6480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4.Tượng Đài Trần Hưng Đạo /Bến Bạch Đằng </w:t>
            </w:r>
          </w:p>
          <w:p w14:paraId="21156E19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5. Cầu Thủ Thiêm 1</w:t>
            </w:r>
          </w:p>
          <w:p w14:paraId="4E2D88A0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6. Cầu Thủ Thiêm 2</w:t>
            </w:r>
          </w:p>
          <w:p w14:paraId="43DF5045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7. Hồ Con Rùa  </w:t>
            </w:r>
          </w:p>
          <w:p w14:paraId="6917415A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8. Trung tâm thương mại Diamond Plaza</w:t>
            </w:r>
          </w:p>
          <w:p w14:paraId="3C33152D" w14:textId="77777777" w:rsidR="00B403BB" w:rsidRPr="00A57681" w:rsidRDefault="00B403BB" w:rsidP="00A57681">
            <w:pPr>
              <w:spacing w:line="0" w:lineRule="atLeast"/>
              <w:ind w:left="14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9. Dinh Thống Nhất </w:t>
            </w:r>
          </w:p>
          <w:p w14:paraId="0EC04661" w14:textId="77777777" w:rsidR="00B403BB" w:rsidRPr="00A57681" w:rsidRDefault="00B403BB" w:rsidP="00A57681">
            <w:pPr>
              <w:spacing w:line="0" w:lineRule="atLeast"/>
              <w:ind w:left="576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10. Bưu Điện Thành Phố - Nhà Thờ Đức Bà </w:t>
            </w:r>
          </w:p>
        </w:tc>
      </w:tr>
      <w:tr w:rsidR="00B403BB" w:rsidRPr="00A57681" w14:paraId="0FE4C6F4" w14:textId="77777777" w:rsidTr="002A2C67">
        <w:tc>
          <w:tcPr>
            <w:tcW w:w="5130" w:type="dxa"/>
          </w:tcPr>
          <w:p w14:paraId="4032B051" w14:textId="413A55B8" w:rsidR="00B403BB" w:rsidRPr="00A57681" w:rsidRDefault="00B403BB" w:rsidP="00A57681">
            <w:pPr>
              <w:spacing w:line="0" w:lineRule="atLeast"/>
              <w:ind w:left="144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II/ Ngày hoạt động: </w:t>
            </w:r>
          </w:p>
          <w:p w14:paraId="2C81ED2E" w14:textId="0BC7A819" w:rsidR="007B459F" w:rsidRPr="00A57681" w:rsidRDefault="007B459F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r w:rsidR="0070087D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Các ngày t</w:t>
            </w: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rong tuần: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từ thứ 2 đến thứ </w:t>
            </w:r>
            <w:r w:rsidR="0070087D" w:rsidRPr="00A57681">
              <w:rPr>
                <w:rFonts w:ascii="Times New Roman" w:hAnsi="Times New Roman"/>
                <w:sz w:val="24"/>
                <w:szCs w:val="24"/>
              </w:rPr>
              <w:t>Chủ Nhật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:</w:t>
            </w: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0F74C51F" w14:textId="77777777" w:rsidR="007B459F" w:rsidRPr="00A57681" w:rsidRDefault="007B459F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từ 9.00 – 16.00</w:t>
            </w:r>
          </w:p>
          <w:p w14:paraId="0DBAEDB6" w14:textId="77777777" w:rsidR="007B459F" w:rsidRPr="00A57681" w:rsidRDefault="007B459F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1 lộ trình: 75- 95’</w:t>
            </w:r>
          </w:p>
          <w:p w14:paraId="573E227A" w14:textId="157A48A7" w:rsidR="007B459F" w:rsidRPr="00A57681" w:rsidRDefault="007B459F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Tần suất chạ</w:t>
            </w:r>
            <w:r w:rsidR="0070087D" w:rsidRPr="00A57681">
              <w:rPr>
                <w:rFonts w:ascii="Times New Roman" w:hAnsi="Times New Roman"/>
                <w:sz w:val="24"/>
                <w:szCs w:val="24"/>
              </w:rPr>
              <w:t>y: 30 phút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/ 1 chuyến</w:t>
            </w:r>
          </w:p>
          <w:p w14:paraId="47590264" w14:textId="29C2AD5F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377F2BE" w14:textId="77777777" w:rsidR="008F7FA5" w:rsidRPr="00A57681" w:rsidRDefault="00B403BB" w:rsidP="00A57681">
            <w:pPr>
              <w:spacing w:line="0" w:lineRule="atLeast"/>
              <w:ind w:left="144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II/ Ngày hoạt động: </w:t>
            </w:r>
          </w:p>
          <w:p w14:paraId="4CDDEF7C" w14:textId="33238B06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A57681">
              <w:rPr>
                <w:rFonts w:ascii="Times New Roman" w:hAnsi="Times New Roman"/>
                <w:b/>
                <w:sz w:val="24"/>
                <w:szCs w:val="24"/>
              </w:rPr>
              <w:t>Các ngày trong tuần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:</w:t>
            </w:r>
            <w:r w:rsidR="0070087D" w:rsidRPr="00A57681">
              <w:rPr>
                <w:rFonts w:ascii="Times New Roman" w:hAnsi="Times New Roman"/>
                <w:sz w:val="24"/>
                <w:szCs w:val="24"/>
              </w:rPr>
              <w:t xml:space="preserve"> từ thứ 2 đến thứ Chủ Nhật:</w:t>
            </w:r>
            <w:r w:rsidR="0070087D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79395178" w14:textId="77777777" w:rsidR="00B403BB" w:rsidRPr="00A57681" w:rsidRDefault="00B403BB" w:rsidP="00A57681">
            <w:pPr>
              <w:spacing w:line="0" w:lineRule="atLeast"/>
              <w:ind w:left="144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sz w:val="24"/>
                <w:szCs w:val="24"/>
              </w:rPr>
              <w:t xml:space="preserve"> + </w:t>
            </w:r>
            <w:r w:rsidRPr="00A57681">
              <w:rPr>
                <w:rFonts w:ascii="Times New Roman" w:hAnsi="Times New Roman"/>
                <w:bCs/>
                <w:sz w:val="24"/>
                <w:szCs w:val="24"/>
              </w:rPr>
              <w:t>Thời gian: 17.00- 21.00</w:t>
            </w:r>
          </w:p>
          <w:p w14:paraId="26F7583D" w14:textId="77777777" w:rsidR="00B403BB" w:rsidRPr="00A57681" w:rsidRDefault="00B403BB" w:rsidP="00A57681">
            <w:pPr>
              <w:spacing w:line="0" w:lineRule="atLeast"/>
              <w:ind w:left="144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+ Tần suất: 30 phút/ 1 chuyến </w:t>
            </w:r>
          </w:p>
          <w:p w14:paraId="7A00E882" w14:textId="44304B7B" w:rsidR="00B403BB" w:rsidRPr="00A57681" w:rsidRDefault="00B403BB" w:rsidP="00A57681">
            <w:pPr>
              <w:spacing w:line="0" w:lineRule="atLeast"/>
              <w:ind w:left="144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+ Thời gian</w:t>
            </w:r>
            <w:r w:rsidR="0070087D" w:rsidRPr="00A57681">
              <w:rPr>
                <w:rFonts w:ascii="Times New Roman" w:hAnsi="Times New Roman"/>
                <w:sz w:val="24"/>
                <w:szCs w:val="24"/>
              </w:rPr>
              <w:t xml:space="preserve"> 1 lộ trình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: 45- 50 phút/ lộ trình </w:t>
            </w:r>
          </w:p>
        </w:tc>
      </w:tr>
      <w:tr w:rsidR="00B403BB" w:rsidRPr="00A57681" w14:paraId="443A0706" w14:textId="77777777" w:rsidTr="002A2C67">
        <w:tc>
          <w:tcPr>
            <w:tcW w:w="9360" w:type="dxa"/>
            <w:gridSpan w:val="2"/>
          </w:tcPr>
          <w:p w14:paraId="4CAAB76D" w14:textId="77777777" w:rsidR="00163E30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III/ Địa điểm:</w:t>
            </w:r>
            <w:r w:rsidR="00163E30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530D6720" w14:textId="2B0D20AE" w:rsidR="00B403BB" w:rsidRPr="00A57681" w:rsidRDefault="00456374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Quầy kiosk màu đỏ với logo City Sightseeing</w:t>
            </w: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B403BB"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Phía trước Nhà Hát Lớn TP. </w:t>
            </w:r>
            <w:r w:rsidR="00163E30"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Hồ Chí Minh (07 Công Trường Lam </w:t>
            </w:r>
            <w:r w:rsidR="00B403BB"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Sơn, Bến Nghé, Quận 1, Thành phố Hồ Chí </w:t>
            </w:r>
            <w:r w:rsidR="00163E30"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Minh)</w:t>
            </w:r>
          </w:p>
        </w:tc>
      </w:tr>
      <w:tr w:rsidR="00B403BB" w:rsidRPr="00A57681" w14:paraId="6FB43E95" w14:textId="77777777" w:rsidTr="002A2C67">
        <w:tc>
          <w:tcPr>
            <w:tcW w:w="5130" w:type="dxa"/>
          </w:tcPr>
          <w:p w14:paraId="012C473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thuyết minh qua audio (9 ngôn ngữ):</w:t>
            </w:r>
          </w:p>
          <w:p w14:paraId="1AB43716" w14:textId="77777777" w:rsidR="00B403BB" w:rsidRPr="00A57681" w:rsidRDefault="00B403BB" w:rsidP="00A57681">
            <w:pPr>
              <w:shd w:val="clear" w:color="auto" w:fill="FFFFFF"/>
              <w:spacing w:line="0" w:lineRule="atLeast"/>
              <w:jc w:val="both"/>
              <w:rPr>
                <w:rFonts w:ascii="Times New Roman" w:hAnsi="Times New Roman"/>
                <w:color w:val="222222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Tiếng Việt, Anh, Pháp, Trung, Hàn, Nhật, Tây Ban Nha, Đức, Nga.</w:t>
            </w:r>
          </w:p>
        </w:tc>
        <w:tc>
          <w:tcPr>
            <w:tcW w:w="4230" w:type="dxa"/>
          </w:tcPr>
          <w:p w14:paraId="0EB20C61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thuyết minh qua audio</w:t>
            </w:r>
          </w:p>
          <w:p w14:paraId="5F91ABDB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27AE51B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lastRenderedPageBreak/>
              <w:t>Tour đêm sẽ ngắm cảnh và không sử dụng tai nghe nghe thuyết minh auto guide.</w:t>
            </w:r>
          </w:p>
        </w:tc>
      </w:tr>
      <w:tr w:rsidR="00B403BB" w:rsidRPr="00A57681" w14:paraId="3AF7C4DC" w14:textId="77777777" w:rsidTr="002A2C67">
        <w:tc>
          <w:tcPr>
            <w:tcW w:w="5130" w:type="dxa"/>
          </w:tcPr>
          <w:p w14:paraId="70D1CB0B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V/ Tiện ích:</w:t>
            </w:r>
          </w:p>
          <w:p w14:paraId="3B675B02" w14:textId="0BA66BC4" w:rsidR="00B403BB" w:rsidRPr="00A57681" w:rsidRDefault="00B403BB" w:rsidP="00A57681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+ Khách lên xe được </w:t>
            </w:r>
            <w:r w:rsidR="002A2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phát</w:t>
            </w: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01 tai nghe</w:t>
            </w:r>
          </w:p>
          <w:p w14:paraId="071B38DE" w14:textId="77777777" w:rsidR="00B403BB" w:rsidRPr="00A57681" w:rsidRDefault="00B403BB" w:rsidP="00A57681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(sử dụng cho máy thuyết minh tự động), 01 tờ</w:t>
            </w:r>
          </w:p>
          <w:p w14:paraId="3A6147A8" w14:textId="77777777" w:rsidR="00B403BB" w:rsidRPr="00A57681" w:rsidRDefault="00B403BB" w:rsidP="00A57681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 đồ lộ trình.</w:t>
            </w:r>
          </w:p>
          <w:p w14:paraId="4106DBE9" w14:textId="77777777" w:rsidR="00B403BB" w:rsidRPr="00A57681" w:rsidRDefault="00B403BB" w:rsidP="00A57681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 Khách được mượn nón khi nắng.</w:t>
            </w:r>
          </w:p>
          <w:p w14:paraId="3F2F585B" w14:textId="77777777" w:rsidR="00B403BB" w:rsidRPr="00A57681" w:rsidRDefault="00B403BB" w:rsidP="00A57681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 Khách được phát áo mưa khi mưa nhẹ.</w:t>
            </w:r>
          </w:p>
          <w:p w14:paraId="165D6551" w14:textId="77777777" w:rsidR="00B403BB" w:rsidRPr="00A57681" w:rsidRDefault="00B403BB" w:rsidP="00A57681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8048821" w14:textId="77777777" w:rsidR="00B403BB" w:rsidRPr="00A57681" w:rsidRDefault="00B403BB" w:rsidP="00A57681">
            <w:pPr>
              <w:shd w:val="clear" w:color="auto" w:fill="FFFFFF"/>
              <w:spacing w:line="0" w:lineRule="atLeast"/>
              <w:jc w:val="both"/>
              <w:rPr>
                <w:rFonts w:ascii="Times New Roman" w:hAnsi="Times New Roman"/>
                <w:color w:val="222222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222222"/>
                <w:sz w:val="24"/>
                <w:szCs w:val="24"/>
              </w:rPr>
              <w:t>V/ Tiện ích:</w:t>
            </w:r>
            <w:r w:rsidRPr="00A57681">
              <w:rPr>
                <w:rFonts w:ascii="Times New Roman" w:hAnsi="Times New Roman"/>
                <w:color w:val="222222"/>
                <w:sz w:val="24"/>
                <w:szCs w:val="24"/>
              </w:rPr>
              <w:t> </w:t>
            </w:r>
          </w:p>
          <w:p w14:paraId="00E71A35" w14:textId="77777777" w:rsidR="00B403BB" w:rsidRPr="00A57681" w:rsidRDefault="00B403BB" w:rsidP="00A57681">
            <w:pPr>
              <w:shd w:val="clear" w:color="auto" w:fill="FFFFFF"/>
              <w:spacing w:line="0" w:lineRule="atLeast"/>
              <w:jc w:val="both"/>
              <w:rPr>
                <w:rFonts w:ascii="Times New Roman" w:hAnsi="Times New Roman"/>
                <w:color w:val="222222"/>
                <w:sz w:val="24"/>
                <w:szCs w:val="24"/>
              </w:rPr>
            </w:pPr>
          </w:p>
          <w:p w14:paraId="3CE509EB" w14:textId="77777777" w:rsidR="00B403BB" w:rsidRPr="00A57681" w:rsidRDefault="00B403BB" w:rsidP="00A57681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 Khách được phát áo mưa khi mưa nhẹ.</w:t>
            </w:r>
          </w:p>
          <w:p w14:paraId="39BA4BB9" w14:textId="77777777" w:rsidR="00B403BB" w:rsidRPr="00A57681" w:rsidRDefault="00B403BB" w:rsidP="00A57681">
            <w:pPr>
              <w:shd w:val="clear" w:color="auto" w:fill="FFFFFF"/>
              <w:spacing w:line="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03BB" w:rsidRPr="00A57681" w14:paraId="3B06878A" w14:textId="77777777" w:rsidTr="002A2C67">
        <w:tc>
          <w:tcPr>
            <w:tcW w:w="9360" w:type="dxa"/>
            <w:gridSpan w:val="2"/>
          </w:tcPr>
          <w:p w14:paraId="4E47FECB" w14:textId="77777777" w:rsidR="00B403BB" w:rsidRPr="00A57681" w:rsidRDefault="00B403BB" w:rsidP="00A57681">
            <w:pPr>
              <w:spacing w:line="0" w:lineRule="atLeas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VI/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Trên xe có nhân viên hỗ trợ và giải đáp thông tin cho khách</w:t>
            </w:r>
          </w:p>
        </w:tc>
      </w:tr>
      <w:tr w:rsidR="00B403BB" w:rsidRPr="00A57681" w14:paraId="53158D8D" w14:textId="77777777" w:rsidTr="002A2C67">
        <w:tc>
          <w:tcPr>
            <w:tcW w:w="9360" w:type="dxa"/>
            <w:gridSpan w:val="2"/>
          </w:tcPr>
          <w:p w14:paraId="048A9227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VII/ Có 2 loại xe đang vận hành tại Hồ Chí Minh:</w:t>
            </w:r>
          </w:p>
        </w:tc>
      </w:tr>
      <w:tr w:rsidR="00B403BB" w:rsidRPr="00A57681" w14:paraId="5770E16C" w14:textId="77777777" w:rsidTr="002A2C67">
        <w:tc>
          <w:tcPr>
            <w:tcW w:w="9360" w:type="dxa"/>
            <w:gridSpan w:val="2"/>
            <w:vAlign w:val="center"/>
          </w:tcPr>
          <w:p w14:paraId="7CE43A9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Xe Thoáng Nóc:</w:t>
            </w:r>
          </w:p>
          <w:p w14:paraId="5AA8303B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1 : 12 ghế + 2 chỗ đứng và xe lăn</w:t>
            </w:r>
          </w:p>
          <w:p w14:paraId="014F3A01" w14:textId="77777777" w:rsidR="00B403BB" w:rsidRPr="00A57681" w:rsidRDefault="00B403BB" w:rsidP="00A57681">
            <w:pPr>
              <w:spacing w:line="0" w:lineRule="atLeast"/>
              <w:jc w:val="both"/>
              <w:rPr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2 : 42 ghế</w:t>
            </w:r>
          </w:p>
        </w:tc>
      </w:tr>
      <w:tr w:rsidR="00B403BB" w:rsidRPr="00A57681" w14:paraId="4F88B335" w14:textId="77777777" w:rsidTr="002A2C67">
        <w:tc>
          <w:tcPr>
            <w:tcW w:w="9360" w:type="dxa"/>
            <w:gridSpan w:val="2"/>
            <w:vAlign w:val="center"/>
          </w:tcPr>
          <w:p w14:paraId="2084DAC2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Xe Có Mái:</w:t>
            </w:r>
          </w:p>
          <w:p w14:paraId="23C90059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1 : 12 ghế mềm + 4 chỗ đứng và xe lăn</w:t>
            </w:r>
          </w:p>
          <w:p w14:paraId="711F0ED3" w14:textId="77777777" w:rsidR="00B403BB" w:rsidRPr="00A57681" w:rsidRDefault="00B403BB" w:rsidP="00A57681">
            <w:pPr>
              <w:shd w:val="clear" w:color="auto" w:fill="FFFFFF"/>
              <w:spacing w:line="0" w:lineRule="atLeast"/>
              <w:jc w:val="both"/>
              <w:rPr>
                <w:rFonts w:ascii="Times New Roman" w:hAnsi="Times New Roman"/>
                <w:b/>
                <w:bCs/>
                <w:color w:val="222222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2 : 40 ghế ( 20 bên ngoài, 20 bên trong)</w:t>
            </w:r>
          </w:p>
        </w:tc>
      </w:tr>
    </w:tbl>
    <w:tbl>
      <w:tblPr>
        <w:tblW w:w="10173" w:type="dxa"/>
        <w:tblLayout w:type="fixed"/>
        <w:tblLook w:val="0400" w:firstRow="0" w:lastRow="0" w:firstColumn="0" w:lastColumn="0" w:noHBand="0" w:noVBand="1"/>
      </w:tblPr>
      <w:tblGrid>
        <w:gridCol w:w="10173"/>
      </w:tblGrid>
      <w:tr w:rsidR="00B403BB" w:rsidRPr="00A57681" w14:paraId="5E8DDCC9" w14:textId="77777777" w:rsidTr="0016117E">
        <w:trPr>
          <w:trHeight w:val="375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624E1" w14:textId="62EEDA87" w:rsidR="00723E50" w:rsidRPr="00A57681" w:rsidRDefault="00723E50" w:rsidP="00A57681">
            <w:pPr>
              <w:spacing w:after="0"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7C941DB" w14:textId="13655A37" w:rsidR="00B403BB" w:rsidRDefault="00163E30" w:rsidP="00A57681">
            <w:pPr>
              <w:spacing w:after="0"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Bảng giá vé</w:t>
            </w:r>
            <w:r w:rsidR="00B403BB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tbl>
            <w:tblPr>
              <w:tblpPr w:leftFromText="180" w:rightFromText="180" w:vertAnchor="text" w:horzAnchor="margin" w:tblpY="95"/>
              <w:tblOverlap w:val="never"/>
              <w:tblW w:w="919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34"/>
              <w:gridCol w:w="2020"/>
              <w:gridCol w:w="1336"/>
            </w:tblGrid>
            <w:tr w:rsidR="002A2C67" w:rsidRPr="00A57681" w14:paraId="477DCA02" w14:textId="77777777" w:rsidTr="002A2C67">
              <w:trPr>
                <w:trHeight w:val="255"/>
              </w:trPr>
              <w:tc>
                <w:tcPr>
                  <w:tcW w:w="58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C4D363A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 xml:space="preserve">Loại vé </w:t>
                  </w:r>
                </w:p>
              </w:tc>
              <w:tc>
                <w:tcPr>
                  <w:tcW w:w="335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926259C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Giá vé công bố</w:t>
                  </w:r>
                </w:p>
              </w:tc>
            </w:tr>
            <w:tr w:rsidR="002A2C67" w:rsidRPr="00A57681" w14:paraId="181E113D" w14:textId="77777777" w:rsidTr="002A2C67">
              <w:trPr>
                <w:trHeight w:val="255"/>
              </w:trPr>
              <w:tc>
                <w:tcPr>
                  <w:tcW w:w="58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FFFFFF"/>
                  <w:vAlign w:val="center"/>
                  <w:hideMark/>
                </w:tcPr>
                <w:p w14:paraId="3FBB7DC7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6D506F9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Người lớn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5794378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Trẻ em</w:t>
                  </w:r>
                </w:p>
              </w:tc>
            </w:tr>
            <w:tr w:rsidR="002A2C67" w:rsidRPr="00A57681" w14:paraId="3C25DB60" w14:textId="77777777" w:rsidTr="002A2C67">
              <w:trPr>
                <w:trHeight w:val="255"/>
              </w:trPr>
              <w:tc>
                <w:tcPr>
                  <w:tcW w:w="58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487FEF1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Vé 4 Tiếng (dành cho khách VN)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04C3CB8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200.000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7C2182B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150.000</w:t>
                  </w:r>
                </w:p>
              </w:tc>
            </w:tr>
            <w:tr w:rsidR="002A2C67" w:rsidRPr="00A57681" w14:paraId="65D7BAD1" w14:textId="77777777" w:rsidTr="002A2C67">
              <w:trPr>
                <w:trHeight w:val="255"/>
              </w:trPr>
              <w:tc>
                <w:tcPr>
                  <w:tcW w:w="58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35DCB1C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Vé 4 Tiếng (dành cho khách NN)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045A22E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299.000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A6B6A3E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225.000</w:t>
                  </w:r>
                </w:p>
              </w:tc>
            </w:tr>
            <w:tr w:rsidR="002A2C67" w:rsidRPr="00A57681" w14:paraId="4CF8375C" w14:textId="77777777" w:rsidTr="002A2C67">
              <w:trPr>
                <w:trHeight w:val="255"/>
              </w:trPr>
              <w:tc>
                <w:tcPr>
                  <w:tcW w:w="58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026CC27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Vé 24 Tiếng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B72C10C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429.000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C64AAC5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320.000</w:t>
                  </w:r>
                </w:p>
              </w:tc>
            </w:tr>
            <w:tr w:rsidR="002A2C67" w:rsidRPr="00A57681" w14:paraId="036EEBB9" w14:textId="77777777" w:rsidTr="002A2C67">
              <w:trPr>
                <w:trHeight w:val="255"/>
              </w:trPr>
              <w:tc>
                <w:tcPr>
                  <w:tcW w:w="58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9709E8F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>Vé 48 Tiếng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07FC17F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599.000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02EEE0A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410.000</w:t>
                  </w:r>
                </w:p>
              </w:tc>
            </w:tr>
            <w:tr w:rsidR="002A2C67" w:rsidRPr="00A57681" w14:paraId="49C28998" w14:textId="77777777" w:rsidTr="002A2C67">
              <w:trPr>
                <w:trHeight w:val="255"/>
              </w:trPr>
              <w:tc>
                <w:tcPr>
                  <w:tcW w:w="58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155D5DF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b/>
                      <w:bCs/>
                      <w:color w:val="000000"/>
                      <w:sz w:val="24"/>
                      <w:szCs w:val="24"/>
                    </w:rPr>
                    <w:t xml:space="preserve">Vé tour đêm </w:t>
                  </w:r>
                </w:p>
              </w:tc>
              <w:tc>
                <w:tcPr>
                  <w:tcW w:w="2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4FAB8A8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145.000</w:t>
                  </w: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18AED69" w14:textId="77777777" w:rsidR="002A2C67" w:rsidRPr="00A57681" w:rsidRDefault="002A2C67" w:rsidP="002A2C67">
                  <w:pPr>
                    <w:spacing w:after="0" w:line="0" w:lineRule="atLeast"/>
                    <w:jc w:val="center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A5768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105.000</w:t>
                  </w:r>
                </w:p>
              </w:tc>
            </w:tr>
          </w:tbl>
          <w:p w14:paraId="32429958" w14:textId="77777777" w:rsidR="002A2C67" w:rsidRDefault="002A2C67" w:rsidP="00A57681">
            <w:pPr>
              <w:spacing w:after="0"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6860581" w14:textId="44F52C05" w:rsidR="00B403BB" w:rsidRPr="00A57681" w:rsidRDefault="00B403BB" w:rsidP="00A57681">
            <w:pPr>
              <w:spacing w:after="0" w:line="0" w:lineRule="atLeas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B403BB" w:rsidRPr="00A57681" w14:paraId="7A4CE9F2" w14:textId="77777777" w:rsidTr="0016117E">
        <w:trPr>
          <w:trHeight w:val="375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19FEB3" w14:textId="6F1B196C" w:rsidR="00B403BB" w:rsidRPr="00A57681" w:rsidRDefault="00B403BB" w:rsidP="00A57681">
            <w:pPr>
              <w:spacing w:after="0" w:line="0" w:lineRule="atLeas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3B7EFB5" w14:textId="77777777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7273EA43" w14:textId="7B970B04" w:rsidR="00B403BB" w:rsidRDefault="00B403BB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57681">
        <w:rPr>
          <w:rFonts w:ascii="Times New Roman" w:hAnsi="Times New Roman"/>
          <w:b/>
          <w:bCs/>
          <w:color w:val="FF0000"/>
          <w:sz w:val="24"/>
          <w:szCs w:val="24"/>
        </w:rPr>
        <w:t>3/ Huế: Xe City Sightseeing Hue</w:t>
      </w:r>
    </w:p>
    <w:p w14:paraId="6C8E985A" w14:textId="77777777" w:rsidR="007A3613" w:rsidRPr="00A57681" w:rsidRDefault="007A3613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</w:p>
    <w:tbl>
      <w:tblPr>
        <w:tblStyle w:val="TableGrid"/>
        <w:tblW w:w="9270" w:type="dxa"/>
        <w:tblInd w:w="85" w:type="dxa"/>
        <w:tblLook w:val="04A0" w:firstRow="1" w:lastRow="0" w:firstColumn="1" w:lastColumn="0" w:noHBand="0" w:noVBand="1"/>
      </w:tblPr>
      <w:tblGrid>
        <w:gridCol w:w="5130"/>
        <w:gridCol w:w="4140"/>
      </w:tblGrid>
      <w:tr w:rsidR="00B403BB" w:rsidRPr="00A57681" w14:paraId="53E454A0" w14:textId="77777777" w:rsidTr="002A2C67"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F01C0" w14:textId="77777777" w:rsidR="00B403BB" w:rsidRPr="00A57681" w:rsidRDefault="00B403BB" w:rsidP="00A57681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Tour Ngày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14DD" w14:textId="77777777" w:rsidR="00B403BB" w:rsidRPr="00A57681" w:rsidRDefault="00B403BB" w:rsidP="00A57681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Tour Ngắm Cảnh Đêm</w:t>
            </w:r>
          </w:p>
        </w:tc>
      </w:tr>
      <w:tr w:rsidR="00B403BB" w:rsidRPr="00A57681" w14:paraId="7A78569E" w14:textId="77777777" w:rsidTr="002A2C67"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5F01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I/ Lộ trình:</w:t>
            </w:r>
          </w:p>
          <w:p w14:paraId="0C3CA440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Địa điểm khởi hành: Bến Thuyền Tòa Khâm</w:t>
            </w:r>
          </w:p>
          <w:p w14:paraId="0D75DA88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Chợ Đông Ba</w:t>
            </w:r>
          </w:p>
          <w:p w14:paraId="7D4D5E7B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Đại Nội – Phu Văn Lâu</w:t>
            </w:r>
          </w:p>
          <w:p w14:paraId="1C2E950A" w14:textId="2041889D" w:rsidR="00B403BB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Nhà Vườn An Hiên</w:t>
            </w:r>
          </w:p>
          <w:p w14:paraId="0D22AEBA" w14:textId="3E521CBF" w:rsidR="0019700E" w:rsidRPr="00A57681" w:rsidRDefault="0019700E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Chùa Thiên Mụ</w:t>
            </w:r>
          </w:p>
          <w:p w14:paraId="421859F4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Ga Huế</w:t>
            </w:r>
          </w:p>
          <w:p w14:paraId="3B3FBDC2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Chùa Từ Hiếu</w:t>
            </w:r>
          </w:p>
          <w:p w14:paraId="175F8655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Làng Hương</w:t>
            </w:r>
          </w:p>
          <w:p w14:paraId="46B12FF6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Lăng Tự Đức</w:t>
            </w:r>
          </w:p>
          <w:p w14:paraId="1689DC57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Lăng Khải Định</w:t>
            </w:r>
          </w:p>
          <w:p w14:paraId="41D6C5A1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Đàn Nam Giao</w:t>
            </w:r>
          </w:p>
          <w:p w14:paraId="67688B07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Trường THPT Quốc Học Huế</w:t>
            </w:r>
          </w:p>
          <w:p w14:paraId="30AA67B5" w14:textId="77777777" w:rsidR="00B403BB" w:rsidRPr="00A57681" w:rsidRDefault="00B403BB" w:rsidP="00A57681">
            <w:pPr>
              <w:pStyle w:val="ListParagraph"/>
              <w:numPr>
                <w:ilvl w:val="0"/>
                <w:numId w:val="42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Bến Thuyền Tòa Khâm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4E4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I/ Lộ trình:</w:t>
            </w:r>
          </w:p>
          <w:p w14:paraId="411C536E" w14:textId="369EBB38" w:rsidR="00B403BB" w:rsidRPr="00A57681" w:rsidRDefault="00B403BB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Địa điểm khởi hành: Bến Thuyền Tòa Khâm</w:t>
            </w:r>
          </w:p>
          <w:p w14:paraId="76B97CCC" w14:textId="77777777" w:rsidR="00B403BB" w:rsidRPr="00A57681" w:rsidRDefault="00B403BB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Chợ Đông Ba</w:t>
            </w:r>
          </w:p>
          <w:p w14:paraId="44F59625" w14:textId="77777777" w:rsidR="00B403BB" w:rsidRPr="00A57681" w:rsidRDefault="00B403BB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Đại Nội – Phu Văn Lâu</w:t>
            </w:r>
          </w:p>
          <w:p w14:paraId="0A499359" w14:textId="77777777" w:rsidR="00B403BB" w:rsidRPr="00A57681" w:rsidRDefault="00B403BB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Ga Huế</w:t>
            </w:r>
          </w:p>
          <w:p w14:paraId="43A680D8" w14:textId="0D60C4BD" w:rsidR="00B403BB" w:rsidRDefault="00B403BB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Trường THPT Quốc Học Huế</w:t>
            </w:r>
          </w:p>
          <w:p w14:paraId="54682F58" w14:textId="1EF24771" w:rsidR="0019700E" w:rsidRPr="00A57681" w:rsidRDefault="0019700E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Công Viên Lý Tự Trọng</w:t>
            </w:r>
          </w:p>
          <w:p w14:paraId="65A9AB31" w14:textId="3E4ABCC7" w:rsidR="00B403BB" w:rsidRPr="00A57681" w:rsidRDefault="0019700E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Nhà Văn Hóa Trung Tâm</w:t>
            </w:r>
          </w:p>
          <w:p w14:paraId="39197701" w14:textId="77777777" w:rsidR="00B403BB" w:rsidRPr="00A57681" w:rsidRDefault="00B403BB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Nhà Thờ Dòng Chúa Cứu Thế</w:t>
            </w:r>
          </w:p>
          <w:p w14:paraId="20F7330A" w14:textId="4DECD10E" w:rsidR="00B403BB" w:rsidRPr="00A57681" w:rsidRDefault="00F12BC0" w:rsidP="00A57681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Bưu Điện</w:t>
            </w:r>
            <w:r w:rsidR="00B403BB" w:rsidRPr="00A57681">
              <w:rPr>
                <w:rFonts w:ascii="Times New Roman" w:hAnsi="Times New Roman"/>
                <w:sz w:val="24"/>
                <w:szCs w:val="24"/>
              </w:rPr>
              <w:t xml:space="preserve"> Thành Phố</w:t>
            </w:r>
          </w:p>
          <w:p w14:paraId="466DB9A9" w14:textId="62D0D8BE" w:rsidR="00B403BB" w:rsidRPr="00A57681" w:rsidRDefault="00B403BB" w:rsidP="0019700E">
            <w:pPr>
              <w:pStyle w:val="ListParagraph"/>
              <w:numPr>
                <w:ilvl w:val="0"/>
                <w:numId w:val="43"/>
              </w:num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Bến </w:t>
            </w:r>
            <w:r w:rsidR="0019700E">
              <w:rPr>
                <w:rFonts w:ascii="Times New Roman" w:hAnsi="Times New Roman"/>
                <w:sz w:val="24"/>
                <w:szCs w:val="24"/>
              </w:rPr>
              <w:t>Tòa Khâm</w:t>
            </w:r>
          </w:p>
        </w:tc>
      </w:tr>
      <w:tr w:rsidR="00B403BB" w:rsidRPr="00A57681" w14:paraId="50AAB73E" w14:textId="77777777" w:rsidTr="002A2C67"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DD83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II/ Ngày hoạt động:</w:t>
            </w:r>
          </w:p>
          <w:p w14:paraId="1101DD02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- Hàng ngày </w:t>
            </w:r>
          </w:p>
          <w:p w14:paraId="0F88574B" w14:textId="0B55C76C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>: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>8h00, 10h00, 14h00, 16h00</w:t>
            </w:r>
            <w:r w:rsidR="00934580" w:rsidRPr="00A5768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34580" w:rsidRPr="00A57681">
              <w:rPr>
                <w:rFonts w:ascii="Times New Roman" w:hAnsi="Times New Roman"/>
                <w:b/>
                <w:sz w:val="24"/>
                <w:szCs w:val="24"/>
              </w:rPr>
              <w:t>(nghỉ chuyến 12h00)</w:t>
            </w:r>
          </w:p>
          <w:p w14:paraId="7C89893F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1 lộ trình: 100 - 110 phút/ lộ trình</w:t>
            </w:r>
          </w:p>
          <w:p w14:paraId="09B99C9A" w14:textId="0FAD7090" w:rsidR="00934580" w:rsidRPr="00A57681" w:rsidRDefault="00934580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Tần suất chạy: 2 tiếng có 1 chuyến</w:t>
            </w:r>
          </w:p>
          <w:p w14:paraId="4EEE2FCF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0765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II/ Ngày hoạt động:</w:t>
            </w:r>
          </w:p>
          <w:p w14:paraId="63017672" w14:textId="53758D66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- Trong tuần: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từ thứ 2 – thứ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 xml:space="preserve"> 5:</w:t>
            </w:r>
          </w:p>
          <w:p w14:paraId="36E47925" w14:textId="2E09DB28" w:rsidR="009E1777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gian: 17h20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>, 18h20, 19h10, 20h10</w:t>
            </w:r>
          </w:p>
          <w:p w14:paraId="4A29DB90" w14:textId="69A9FE1C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 xml:space="preserve"> 1 lộ trình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: 40 - 50 phút/ lộ trình</w:t>
            </w:r>
          </w:p>
          <w:p w14:paraId="42D90F96" w14:textId="3872346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- Cuối tuần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 xml:space="preserve">từ thứ 6 đến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Chủ Nhật:</w:t>
            </w:r>
          </w:p>
          <w:p w14:paraId="1C37B307" w14:textId="494CED42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+ Thời gian: 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>17h20, 18h00, 18h40, 19h20, 20h00, 20h40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  <w:t>+ Thời gian</w:t>
            </w:r>
            <w:r w:rsidR="009E1777" w:rsidRPr="00A57681">
              <w:rPr>
                <w:rFonts w:ascii="Times New Roman" w:hAnsi="Times New Roman"/>
                <w:sz w:val="24"/>
                <w:szCs w:val="24"/>
              </w:rPr>
              <w:t xml:space="preserve"> 1 lộ trình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: 40 - 50 phút/ lộ trình</w:t>
            </w:r>
          </w:p>
          <w:p w14:paraId="1FDBDC9A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B403BB" w:rsidRPr="00A57681" w14:paraId="5FE7170D" w14:textId="77777777" w:rsidTr="002A2C67">
        <w:tc>
          <w:tcPr>
            <w:tcW w:w="9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A150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III/ Địa điểm: </w:t>
            </w:r>
          </w:p>
          <w:p w14:paraId="23ED4119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Quầy kiosk màu đỏ với logo City Sightseeing: 49 Lê Lợi – Bến Thuyền Tòa Khâm</w:t>
            </w:r>
          </w:p>
        </w:tc>
      </w:tr>
      <w:tr w:rsidR="00B403BB" w:rsidRPr="00A57681" w14:paraId="7FD68308" w14:textId="77777777" w:rsidTr="002A2C67"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C25B0" w14:textId="0EA1218A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</w:t>
            </w:r>
            <w:r w:rsidR="007B459F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 minh qua audio (9</w:t>
            </w: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ngôn ngữ):</w:t>
            </w:r>
          </w:p>
          <w:p w14:paraId="32EEB438" w14:textId="4D12B0AB" w:rsidR="00B403BB" w:rsidRPr="00A57681" w:rsidRDefault="00335B76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Tiếng Hàn, Nga, Đức, Anh, Việt, Tây Ban Nha, Pháp, Trung, Nhật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95AC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thuyết minh qua audio</w:t>
            </w:r>
          </w:p>
          <w:p w14:paraId="1B6EAC59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Tour đêm sẽ ngắm cảnh và không sử dụng tai nghe nghe thuyết minh auto guide.</w:t>
            </w:r>
          </w:p>
        </w:tc>
      </w:tr>
      <w:tr w:rsidR="00B403BB" w:rsidRPr="00A57681" w14:paraId="63C66D72" w14:textId="77777777" w:rsidTr="002A2C67"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DCCA7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V/ Tiện ích:</w:t>
            </w:r>
          </w:p>
          <w:p w14:paraId="06512187" w14:textId="3BC3B2F4" w:rsidR="00B403BB" w:rsidRPr="00A57681" w:rsidRDefault="00B403BB" w:rsidP="002A2C67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+ Khách lên xe được </w:t>
            </w:r>
            <w:r w:rsidR="002A2C67">
              <w:rPr>
                <w:rFonts w:ascii="Times New Roman" w:hAnsi="Times New Roman"/>
                <w:sz w:val="24"/>
                <w:szCs w:val="24"/>
              </w:rPr>
              <w:t>phát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01 tai nghe (sử dụng cho máy thuyết minh tự động), 01 tờ bản đồ lộ trình.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  <w:t>+ Khách được mượn nón khi nắng.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1EEE" w14:textId="326EC03D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  <w:p w14:paraId="4F707E61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  <w:p w14:paraId="29AD3AFD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  <w:p w14:paraId="75BCB707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403BB" w:rsidRPr="00A57681" w14:paraId="0EE2F538" w14:textId="77777777" w:rsidTr="002A2C67">
        <w:tc>
          <w:tcPr>
            <w:tcW w:w="9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1897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VI/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Trên xe có nhân viên hỗ trợ và giải đáp thông tin cho khách</w:t>
            </w:r>
          </w:p>
        </w:tc>
      </w:tr>
      <w:tr w:rsidR="00B403BB" w:rsidRPr="00A57681" w14:paraId="1EDFB01E" w14:textId="77777777" w:rsidTr="002A2C67">
        <w:tc>
          <w:tcPr>
            <w:tcW w:w="9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2329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VII/ Loại xe đang vận hành tại Huế</w:t>
            </w:r>
          </w:p>
        </w:tc>
      </w:tr>
      <w:tr w:rsidR="00B403BB" w:rsidRPr="00A57681" w14:paraId="1B773883" w14:textId="77777777" w:rsidTr="002A2C67">
        <w:tc>
          <w:tcPr>
            <w:tcW w:w="9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28AC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Xe Thoáng Nóc:</w:t>
            </w:r>
          </w:p>
          <w:p w14:paraId="314903AF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1 : 12 ghế + 2 chỗ đứng và xe lăn</w:t>
            </w:r>
          </w:p>
          <w:p w14:paraId="591F2910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2 : 42 ghế</w:t>
            </w:r>
          </w:p>
        </w:tc>
      </w:tr>
    </w:tbl>
    <w:p w14:paraId="1C78AEF6" w14:textId="38B640C6" w:rsidR="00934580" w:rsidRPr="00A57681" w:rsidRDefault="00934580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p w14:paraId="709AFAF5" w14:textId="44167DB9" w:rsidR="00B403BB" w:rsidRDefault="002A2C67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56374" w:rsidRPr="00A57681">
        <w:rPr>
          <w:rFonts w:ascii="Times New Roman" w:hAnsi="Times New Roman"/>
          <w:b/>
          <w:bCs/>
          <w:sz w:val="24"/>
          <w:szCs w:val="24"/>
        </w:rPr>
        <w:t>Bảng giá vé</w:t>
      </w:r>
      <w:r w:rsidR="00B403BB" w:rsidRPr="00A57681">
        <w:rPr>
          <w:rFonts w:ascii="Times New Roman" w:hAnsi="Times New Roman"/>
          <w:b/>
          <w:bCs/>
          <w:sz w:val="24"/>
          <w:szCs w:val="24"/>
        </w:rPr>
        <w:t>:</w:t>
      </w:r>
    </w:p>
    <w:p w14:paraId="2DE1EBDD" w14:textId="77777777" w:rsidR="002A2C67" w:rsidRPr="00A57681" w:rsidRDefault="002A2C67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270" w:type="dxa"/>
        <w:tblInd w:w="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2520"/>
        <w:gridCol w:w="2250"/>
      </w:tblGrid>
      <w:tr w:rsidR="00934580" w:rsidRPr="00A57681" w14:paraId="58F0C6D8" w14:textId="2DC20865" w:rsidTr="002A2C67">
        <w:trPr>
          <w:trHeight w:val="255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A8191" w14:textId="3979583A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Looại vé</w:t>
            </w: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95531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Giá vé công bố</w:t>
            </w:r>
          </w:p>
        </w:tc>
      </w:tr>
      <w:tr w:rsidR="00934580" w:rsidRPr="00A57681" w14:paraId="0E32D750" w14:textId="3FEB92FA" w:rsidTr="002A2C67">
        <w:trPr>
          <w:trHeight w:val="255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092689" w14:textId="77777777" w:rsidR="00934580" w:rsidRPr="00A57681" w:rsidRDefault="00934580" w:rsidP="00A57681">
            <w:pPr>
              <w:spacing w:after="0"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82CFD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 lớn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2A9DE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Trẻ em</w:t>
            </w:r>
          </w:p>
        </w:tc>
      </w:tr>
      <w:tr w:rsidR="00934580" w:rsidRPr="00A57681" w14:paraId="4C3E615D" w14:textId="77777777" w:rsidTr="002A2C67">
        <w:trPr>
          <w:trHeight w:val="255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B0CFAB" w14:textId="31B6E2C5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4 Tiếng- Khách VN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BB235" w14:textId="537F478C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150.000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9061FD" w14:textId="3148F56D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115.000</w:t>
            </w:r>
          </w:p>
        </w:tc>
      </w:tr>
      <w:tr w:rsidR="00934580" w:rsidRPr="00A57681" w14:paraId="3A5B0968" w14:textId="71DB5B97" w:rsidTr="002A2C67">
        <w:trPr>
          <w:trHeight w:val="255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A2485" w14:textId="0D1F9AA8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4 Tiếng- Khách NN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80BE2" w14:textId="4E6DE61E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299.000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CC9D3" w14:textId="370E201C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225.000</w:t>
            </w:r>
          </w:p>
        </w:tc>
      </w:tr>
      <w:tr w:rsidR="00934580" w:rsidRPr="00A57681" w14:paraId="06AB0829" w14:textId="7C95409A" w:rsidTr="002A2C67">
        <w:trPr>
          <w:trHeight w:val="255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4A170" w14:textId="12995D0E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24 Tiếng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22A8A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429.000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96DCB4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320.000</w:t>
            </w:r>
          </w:p>
        </w:tc>
      </w:tr>
      <w:tr w:rsidR="00934580" w:rsidRPr="00A57681" w14:paraId="68C37A1C" w14:textId="13196D0A" w:rsidTr="002A2C67">
        <w:trPr>
          <w:trHeight w:val="255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4B43B" w14:textId="33C3B111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48 Tiếng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32323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599.000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7B82D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410.000</w:t>
            </w:r>
          </w:p>
        </w:tc>
      </w:tr>
      <w:tr w:rsidR="00934580" w:rsidRPr="00A57681" w14:paraId="02345AF3" w14:textId="25B917A0" w:rsidTr="002A2C67">
        <w:trPr>
          <w:trHeight w:val="255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457548" w14:textId="27B83DAE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tour đêm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B11EED" w14:textId="0E21BB4B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130.000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FC46C8" w14:textId="050D8C95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95.000</w:t>
            </w:r>
          </w:p>
        </w:tc>
      </w:tr>
    </w:tbl>
    <w:p w14:paraId="454F2B9D" w14:textId="5F3B9B35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p w14:paraId="09490C9E" w14:textId="0AA210FC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57681">
        <w:rPr>
          <w:rFonts w:ascii="Times New Roman" w:hAnsi="Times New Roman"/>
          <w:b/>
          <w:bCs/>
          <w:color w:val="FF0000"/>
          <w:sz w:val="24"/>
          <w:szCs w:val="24"/>
        </w:rPr>
        <w:t>4/ Đà Lạt: Xe City Sightseeing Dalat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765"/>
        <w:gridCol w:w="4590"/>
      </w:tblGrid>
      <w:tr w:rsidR="002676BD" w:rsidRPr="00A57681" w14:paraId="2A703616" w14:textId="77777777" w:rsidTr="002A2C67">
        <w:tc>
          <w:tcPr>
            <w:tcW w:w="4765" w:type="dxa"/>
          </w:tcPr>
          <w:p w14:paraId="218693B1" w14:textId="77777777" w:rsidR="002676BD" w:rsidRPr="00A57681" w:rsidRDefault="002676BD" w:rsidP="00A57681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Tour Ngày</w:t>
            </w:r>
          </w:p>
        </w:tc>
        <w:tc>
          <w:tcPr>
            <w:tcW w:w="4590" w:type="dxa"/>
          </w:tcPr>
          <w:p w14:paraId="42DCC4A1" w14:textId="77777777" w:rsidR="002676BD" w:rsidRPr="00A57681" w:rsidRDefault="002676BD" w:rsidP="00A57681">
            <w:pPr>
              <w:spacing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Tour Đêm</w:t>
            </w:r>
          </w:p>
        </w:tc>
      </w:tr>
      <w:tr w:rsidR="002676BD" w:rsidRPr="00A57681" w14:paraId="46DF891F" w14:textId="77777777" w:rsidTr="002A2C67">
        <w:tc>
          <w:tcPr>
            <w:tcW w:w="4765" w:type="dxa"/>
          </w:tcPr>
          <w:p w14:paraId="2DD7A0D7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I/ Lộ trình:</w:t>
            </w:r>
          </w:p>
          <w:p w14:paraId="44423072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sz w:val="24"/>
                <w:szCs w:val="24"/>
              </w:rPr>
              <w:t xml:space="preserve">Địa điểm khởi hành: </w:t>
            </w: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Bến Cổng Chợ Đêm Đà Lạt</w:t>
            </w:r>
          </w:p>
          <w:p w14:paraId="3A49652C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Crazy House</w:t>
            </w:r>
          </w:p>
          <w:p w14:paraId="2CBB2812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Dinh 3 Bảo Đại</w:t>
            </w:r>
          </w:p>
          <w:p w14:paraId="22FD0146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Nhà thờ Chính tòa</w:t>
            </w:r>
          </w:p>
          <w:p w14:paraId="5F269FE3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Dinh 1 Bảo Đại</w:t>
            </w:r>
          </w:p>
          <w:p w14:paraId="67D0AFEA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Ga Đà Lạt</w:t>
            </w:r>
          </w:p>
          <w:p w14:paraId="4BF985CA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lastRenderedPageBreak/>
              <w:t>Vườn hoa thành phố</w:t>
            </w:r>
          </w:p>
          <w:p w14:paraId="3E8E71CC" w14:textId="77777777" w:rsidR="002676BD" w:rsidRPr="00A57681" w:rsidRDefault="002676BD" w:rsidP="00A57681">
            <w:pPr>
              <w:pStyle w:val="ListParagraph"/>
              <w:numPr>
                <w:ilvl w:val="0"/>
                <w:numId w:val="44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Bến Cổng Chợ Đêm Đà Lạt</w:t>
            </w:r>
            <w:r w:rsidRPr="00A576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90" w:type="dxa"/>
          </w:tcPr>
          <w:p w14:paraId="79B069A9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I/ Lộ trình:</w:t>
            </w:r>
          </w:p>
          <w:p w14:paraId="255D8254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sz w:val="24"/>
                <w:szCs w:val="24"/>
              </w:rPr>
              <w:t xml:space="preserve">Địa điểm khởi hành: </w:t>
            </w: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 xml:space="preserve">Bến Cổng Chợ Đêm Đà Lạt </w:t>
            </w:r>
          </w:p>
          <w:p w14:paraId="01FD2970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Đường Trần Quốc Toản </w:t>
            </w:r>
          </w:p>
          <w:p w14:paraId="22A31E53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Đường Hồ Tùng Mậu </w:t>
            </w:r>
          </w:p>
          <w:p w14:paraId="7E63B32A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Đường Trần Hưng Đạo </w:t>
            </w:r>
          </w:p>
          <w:p w14:paraId="7C1B60EF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Đường Hùng Vương </w:t>
            </w:r>
          </w:p>
          <w:p w14:paraId="1F3C0CEE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Đường Trần Quý Cáp </w:t>
            </w:r>
          </w:p>
          <w:p w14:paraId="6514CE13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lastRenderedPageBreak/>
              <w:t xml:space="preserve">Đường Quang Trung </w:t>
            </w:r>
          </w:p>
          <w:p w14:paraId="09D239BB" w14:textId="77777777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Đường Nguyễn Trãi </w:t>
            </w:r>
          </w:p>
          <w:p w14:paraId="5560348E" w14:textId="77777777" w:rsidR="008516D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Đường Yersin </w:t>
            </w:r>
          </w:p>
          <w:p w14:paraId="3D7E0F4B" w14:textId="77777777" w:rsidR="008516DD" w:rsidRPr="00A57681" w:rsidRDefault="008516D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>Đ</w:t>
            </w:r>
            <w:r w:rsidR="002676BD"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>ường Trần Quốc Toản</w:t>
            </w:r>
          </w:p>
          <w:p w14:paraId="41F1A859" w14:textId="77777777" w:rsidR="008516DD" w:rsidRPr="00A57681" w:rsidRDefault="008516D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>Đ</w:t>
            </w:r>
            <w:r w:rsidR="002676BD" w:rsidRPr="00A57681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ường Nguyễn Thái Học </w:t>
            </w:r>
          </w:p>
          <w:p w14:paraId="7FD26E54" w14:textId="2BCA3506" w:rsidR="002676BD" w:rsidRPr="00A57681" w:rsidRDefault="002676BD" w:rsidP="00A57681">
            <w:pPr>
              <w:pStyle w:val="ListParagraph"/>
              <w:numPr>
                <w:ilvl w:val="0"/>
                <w:numId w:val="45"/>
              </w:num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Bến Cổng Chợ Đêm Đà Lạt</w:t>
            </w:r>
          </w:p>
        </w:tc>
      </w:tr>
      <w:tr w:rsidR="002676BD" w:rsidRPr="00A57681" w14:paraId="38DC914F" w14:textId="77777777" w:rsidTr="002A2C67">
        <w:tc>
          <w:tcPr>
            <w:tcW w:w="4765" w:type="dxa"/>
          </w:tcPr>
          <w:p w14:paraId="79651DE9" w14:textId="77777777" w:rsidR="007A3613" w:rsidRDefault="007A3613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89C46CD" w14:textId="3D1C152C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II/ Ngày hoạt động:</w:t>
            </w:r>
          </w:p>
          <w:p w14:paraId="6E54E675" w14:textId="5E450F5D" w:rsidR="002676BD" w:rsidRPr="00A57681" w:rsidRDefault="00934580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Các ngày</w:t>
            </w:r>
            <w:r w:rsidR="002676BD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trong tuần: </w:t>
            </w:r>
          </w:p>
          <w:p w14:paraId="4A1A1B5A" w14:textId="0763CBBE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gian: 9.00, 10.00,</w:t>
            </w:r>
            <w:r w:rsidR="00EB275F">
              <w:rPr>
                <w:rFonts w:ascii="Times New Roman" w:hAnsi="Times New Roman"/>
                <w:sz w:val="24"/>
                <w:szCs w:val="24"/>
              </w:rPr>
              <w:t xml:space="preserve"> 11.00, 12.00,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13.00,</w:t>
            </w:r>
            <w:r w:rsidR="00EB275F">
              <w:rPr>
                <w:rFonts w:ascii="Times New Roman" w:hAnsi="Times New Roman"/>
                <w:sz w:val="24"/>
                <w:szCs w:val="24"/>
              </w:rPr>
              <w:t xml:space="preserve"> 14.00, 15.30, 16.3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6698277B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1 lộ trình: 60-70’</w:t>
            </w:r>
          </w:p>
          <w:p w14:paraId="762F8713" w14:textId="0F8C81D9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Tần suất chạy: 1 tiếng có 1 chuyế</w:t>
            </w:r>
            <w:r w:rsidR="00930E86" w:rsidRPr="00A57681">
              <w:rPr>
                <w:rFonts w:ascii="Times New Roman" w:hAnsi="Times New Roman"/>
                <w:sz w:val="24"/>
                <w:szCs w:val="24"/>
              </w:rPr>
              <w:t>n</w:t>
            </w:r>
          </w:p>
          <w:p w14:paraId="185DEB9A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14:paraId="6262E2DB" w14:textId="688DB9B0" w:rsidR="007A3613" w:rsidRDefault="007A3613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624249F" w14:textId="7B242A95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="007A3613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/ Ngày hoạt động:</w:t>
            </w:r>
          </w:p>
          <w:p w14:paraId="139DD203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Các ngày trong tuần:</w:t>
            </w:r>
          </w:p>
          <w:p w14:paraId="288E864C" w14:textId="4C4262BE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</w:t>
            </w:r>
            <w:r w:rsidR="00EB275F">
              <w:rPr>
                <w:rFonts w:ascii="Times New Roman" w:hAnsi="Times New Roman"/>
                <w:sz w:val="24"/>
                <w:szCs w:val="24"/>
              </w:rPr>
              <w:t>i gian: 17.30, 18.3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0</w:t>
            </w:r>
          </w:p>
          <w:p w14:paraId="7EC2D6D7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1 lộ trình: 30- 40’</w:t>
            </w:r>
          </w:p>
          <w:p w14:paraId="13B8F004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676BD" w:rsidRPr="00A57681" w14:paraId="5554D367" w14:textId="77777777" w:rsidTr="002A2C67">
        <w:tc>
          <w:tcPr>
            <w:tcW w:w="9355" w:type="dxa"/>
            <w:gridSpan w:val="2"/>
          </w:tcPr>
          <w:p w14:paraId="00BF64F6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III/ Địa điểm: </w:t>
            </w:r>
          </w:p>
          <w:p w14:paraId="4990DC00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 w:cs="Times New Roman"/>
                <w:sz w:val="24"/>
                <w:szCs w:val="24"/>
              </w:rPr>
              <w:t xml:space="preserve">Quầy kiosk màu đỏ với logo City Sightseeing Đà Lạt: </w:t>
            </w:r>
            <w:r w:rsidRPr="00A5768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Cổng Chợ Đêm Đà Lạt – Đường Nguyễn Văn Cừ, Phường 1, Đà Lạt</w:t>
            </w:r>
          </w:p>
        </w:tc>
      </w:tr>
      <w:tr w:rsidR="002676BD" w:rsidRPr="00A57681" w14:paraId="53B10692" w14:textId="77777777" w:rsidTr="002A2C67">
        <w:tc>
          <w:tcPr>
            <w:tcW w:w="4765" w:type="dxa"/>
          </w:tcPr>
          <w:p w14:paraId="323EEED6" w14:textId="795D80F2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</w:t>
            </w:r>
            <w:r w:rsidR="00934580"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t minh qua audio (7</w:t>
            </w: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ngôn ngữ):</w:t>
            </w:r>
          </w:p>
          <w:p w14:paraId="335D481B" w14:textId="2274531E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Tiếng Việt, Anh, Pháp, Hàn, Nhật</w:t>
            </w:r>
            <w:r w:rsidR="00A356FC" w:rsidRPr="00A57681">
              <w:rPr>
                <w:rFonts w:ascii="Times New Roman" w:hAnsi="Times New Roman"/>
                <w:sz w:val="24"/>
                <w:szCs w:val="24"/>
              </w:rPr>
              <w:t>,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Nga, Thái</w:t>
            </w:r>
          </w:p>
        </w:tc>
        <w:tc>
          <w:tcPr>
            <w:tcW w:w="4590" w:type="dxa"/>
          </w:tcPr>
          <w:p w14:paraId="77C32EC3" w14:textId="77777777" w:rsidR="00934580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IV/ Ngôn ngữ thuyết minh qua audio </w:t>
            </w:r>
          </w:p>
          <w:p w14:paraId="21B1DA7C" w14:textId="77777777" w:rsidR="00934580" w:rsidRPr="00A57681" w:rsidRDefault="00934580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CD78909" w14:textId="5C220F4D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Cs/>
                <w:sz w:val="24"/>
                <w:szCs w:val="24"/>
              </w:rPr>
              <w:t>Tour đêm sẽ ngắm cảnh, k dùng auto guide</w:t>
            </w:r>
          </w:p>
        </w:tc>
      </w:tr>
      <w:tr w:rsidR="002676BD" w:rsidRPr="00A57681" w14:paraId="58647FD9" w14:textId="77777777" w:rsidTr="002A2C67">
        <w:tc>
          <w:tcPr>
            <w:tcW w:w="4765" w:type="dxa"/>
          </w:tcPr>
          <w:p w14:paraId="4955E2E2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V/ Tiện ích:</w:t>
            </w:r>
          </w:p>
          <w:p w14:paraId="7EEDDBC1" w14:textId="643E8856" w:rsidR="002676BD" w:rsidRPr="00A57681" w:rsidRDefault="002676BD" w:rsidP="002A2C67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+ Khách lên xe được </w:t>
            </w:r>
            <w:r w:rsidR="002A2C67">
              <w:rPr>
                <w:rFonts w:ascii="Times New Roman" w:hAnsi="Times New Roman"/>
                <w:sz w:val="24"/>
                <w:szCs w:val="24"/>
              </w:rPr>
              <w:t>phát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01 tai nghe (sử dụng cho máy thuyết minh tự động), 01 tờ bản đồ lộ trình.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  <w:t>+ Khách được mượn nón khi nắng.</w:t>
            </w:r>
          </w:p>
        </w:tc>
        <w:tc>
          <w:tcPr>
            <w:tcW w:w="4590" w:type="dxa"/>
          </w:tcPr>
          <w:p w14:paraId="06146B49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676BD" w:rsidRPr="00A57681" w14:paraId="11294AAF" w14:textId="77777777" w:rsidTr="002A2C67">
        <w:trPr>
          <w:trHeight w:val="377"/>
        </w:trPr>
        <w:tc>
          <w:tcPr>
            <w:tcW w:w="9355" w:type="dxa"/>
            <w:gridSpan w:val="2"/>
          </w:tcPr>
          <w:p w14:paraId="228987BE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VI/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Trên xe có nhân viên hỗ trợ và giải đáp thông tin cho khách</w:t>
            </w:r>
          </w:p>
        </w:tc>
      </w:tr>
      <w:tr w:rsidR="002676BD" w:rsidRPr="00A57681" w14:paraId="6C148462" w14:textId="77777777" w:rsidTr="002A2C67">
        <w:trPr>
          <w:trHeight w:val="341"/>
        </w:trPr>
        <w:tc>
          <w:tcPr>
            <w:tcW w:w="9355" w:type="dxa"/>
            <w:gridSpan w:val="2"/>
          </w:tcPr>
          <w:p w14:paraId="7822DA10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VII/ Loại Xe</w:t>
            </w:r>
          </w:p>
        </w:tc>
      </w:tr>
      <w:tr w:rsidR="002676BD" w:rsidRPr="00A57681" w14:paraId="31C45562" w14:textId="77777777" w:rsidTr="002A2C67">
        <w:tc>
          <w:tcPr>
            <w:tcW w:w="9355" w:type="dxa"/>
            <w:gridSpan w:val="2"/>
          </w:tcPr>
          <w:p w14:paraId="6A278515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Xe Thoáng Nóc:</w:t>
            </w:r>
          </w:p>
          <w:p w14:paraId="09295C9C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dưới : 6 ghế và xe lăn</w:t>
            </w:r>
          </w:p>
          <w:p w14:paraId="12D28851" w14:textId="77777777" w:rsidR="002676BD" w:rsidRPr="00A57681" w:rsidRDefault="002676BD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trên : 29 ghế</w:t>
            </w:r>
          </w:p>
        </w:tc>
      </w:tr>
    </w:tbl>
    <w:p w14:paraId="35668236" w14:textId="77777777" w:rsidR="00A356FC" w:rsidRPr="00A57681" w:rsidRDefault="00A356FC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5FA73CF2" w14:textId="1EC98E58" w:rsidR="00B403BB" w:rsidRPr="00A57681" w:rsidRDefault="00A356FC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  <w:r w:rsidRPr="00A57681">
        <w:rPr>
          <w:rFonts w:ascii="Times New Roman" w:hAnsi="Times New Roman"/>
          <w:b/>
          <w:bCs/>
          <w:sz w:val="24"/>
          <w:szCs w:val="24"/>
        </w:rPr>
        <w:t>Bảng giá vé</w:t>
      </w:r>
      <w:r w:rsidR="00B403BB" w:rsidRPr="00A57681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9360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3150"/>
        <w:gridCol w:w="2880"/>
      </w:tblGrid>
      <w:tr w:rsidR="00934580" w:rsidRPr="00A57681" w14:paraId="5E96BDCA" w14:textId="1DE6F74D" w:rsidTr="002A2C67">
        <w:trPr>
          <w:trHeight w:val="25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A0ACC" w14:textId="100C93BE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Loại vé </w:t>
            </w:r>
          </w:p>
        </w:tc>
        <w:tc>
          <w:tcPr>
            <w:tcW w:w="6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D09C1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Giá vé công bố</w:t>
            </w:r>
          </w:p>
        </w:tc>
      </w:tr>
      <w:tr w:rsidR="00934580" w:rsidRPr="00A57681" w14:paraId="6B8E014B" w14:textId="558D2FDA" w:rsidTr="002A2C67">
        <w:trPr>
          <w:trHeight w:val="255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FBCDFD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A5A6B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 lớn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BB035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Trẻ em</w:t>
            </w:r>
          </w:p>
        </w:tc>
      </w:tr>
      <w:tr w:rsidR="00934580" w:rsidRPr="00A57681" w14:paraId="0A9E0B6F" w14:textId="352A3FB6" w:rsidTr="002A2C67">
        <w:trPr>
          <w:trHeight w:val="255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D49BDF" w14:textId="2F9F121F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1 Vòng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C9D25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150.000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553D5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115.000</w:t>
            </w:r>
          </w:p>
        </w:tc>
      </w:tr>
      <w:tr w:rsidR="00934580" w:rsidRPr="00A57681" w14:paraId="6D1F4A4A" w14:textId="590B10D8" w:rsidTr="002A2C67">
        <w:trPr>
          <w:trHeight w:val="255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95639" w14:textId="6CF4DE0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8 Tiếng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DABB1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200.000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056D4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150.000</w:t>
            </w:r>
          </w:p>
        </w:tc>
      </w:tr>
      <w:tr w:rsidR="00934580" w:rsidRPr="00A57681" w14:paraId="2F303407" w14:textId="3746DA00" w:rsidTr="002A2C67">
        <w:trPr>
          <w:trHeight w:val="255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1DA70" w14:textId="148941F9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Vé 24 Tiếng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5E7B4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429.000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26EF9B" w14:textId="77777777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320.000</w:t>
            </w:r>
          </w:p>
        </w:tc>
      </w:tr>
      <w:tr w:rsidR="00934580" w:rsidRPr="00A57681" w14:paraId="3E6A2DD3" w14:textId="2F345039" w:rsidTr="002A2C67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36478A" w14:textId="5A87AB78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Vé tour đêm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6344F7" w14:textId="4289193C" w:rsidR="00934580" w:rsidRPr="00A57681" w:rsidRDefault="00934580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130.000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596450" w14:textId="6C371F7C" w:rsidR="00934580" w:rsidRPr="00A57681" w:rsidRDefault="00EB275F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  <w:r w:rsidR="00934580"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.000</w:t>
            </w:r>
          </w:p>
        </w:tc>
      </w:tr>
    </w:tbl>
    <w:p w14:paraId="6748CC54" w14:textId="77777777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p w14:paraId="6ED39FE9" w14:textId="22E21E94" w:rsidR="00B403BB" w:rsidRDefault="00B403BB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57681">
        <w:rPr>
          <w:rFonts w:ascii="Times New Roman" w:hAnsi="Times New Roman"/>
          <w:b/>
          <w:bCs/>
          <w:color w:val="FF0000"/>
          <w:sz w:val="24"/>
          <w:szCs w:val="24"/>
        </w:rPr>
        <w:t>5/ Hạ Long: Xe City Sightseeing Ha Long</w:t>
      </w:r>
    </w:p>
    <w:p w14:paraId="57BBEBCE" w14:textId="77777777" w:rsidR="007A3613" w:rsidRPr="00A57681" w:rsidRDefault="007A3613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590"/>
        <w:gridCol w:w="4770"/>
      </w:tblGrid>
      <w:tr w:rsidR="00B403BB" w:rsidRPr="00A57681" w14:paraId="15C7B62C" w14:textId="77777777" w:rsidTr="002A2C67"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A8EFA" w14:textId="513BC667" w:rsidR="00B403BB" w:rsidRPr="0019700E" w:rsidRDefault="0019700E" w:rsidP="00A57681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9700E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Tour Bãi Cháy - Hòn Gai (Night tour)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E4DC" w14:textId="10E5A238" w:rsidR="00B403BB" w:rsidRPr="0019700E" w:rsidRDefault="0019700E" w:rsidP="00A57681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9700E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Tour Bãi Cháy - Tuần Châu (Day tour)</w:t>
            </w:r>
          </w:p>
        </w:tc>
      </w:tr>
      <w:tr w:rsidR="00B403BB" w:rsidRPr="00A57681" w14:paraId="67F10C54" w14:textId="77777777" w:rsidTr="002A2C67"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7F57" w14:textId="77777777" w:rsidR="00B403BB" w:rsidRPr="00007A7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7A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I/ Lộ trình:</w:t>
            </w:r>
          </w:p>
          <w:p w14:paraId="42732A92" w14:textId="77777777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1. Công viên Sun World </w:t>
            </w:r>
          </w:p>
          <w:p w14:paraId="0FA973C1" w14:textId="77777777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2. Chợ Hạ Long </w:t>
            </w:r>
          </w:p>
          <w:p w14:paraId="7328EAAC" w14:textId="77777777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3. Khách sạn sapphie </w:t>
            </w:r>
          </w:p>
          <w:p w14:paraId="690DDE17" w14:textId="77777777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4. Vincom hạ long </w:t>
            </w:r>
          </w:p>
          <w:p w14:paraId="02FDFD9C" w14:textId="1EE67003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5. Bảo tàng Quảng Ninh </w:t>
            </w:r>
          </w:p>
          <w:p w14:paraId="27525B84" w14:textId="1A167762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lastRenderedPageBreak/>
              <w:t>6. Cung quy hoạch – hội trợ triển lãm tỉnh Quảng Ninh</w:t>
            </w:r>
          </w:p>
          <w:p w14:paraId="6E045F42" w14:textId="77777777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7. Bãi biển cột 8 </w:t>
            </w:r>
          </w:p>
          <w:p w14:paraId="490EA7D9" w14:textId="77777777" w:rsidR="00007A7C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8.Công viên hoa </w:t>
            </w:r>
          </w:p>
          <w:p w14:paraId="2FCF1408" w14:textId="329D41D4" w:rsidR="007A3613" w:rsidRPr="00007A7C" w:rsidRDefault="00007A7C" w:rsidP="0019700E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>9. Công viên Sun World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3420" w14:textId="77777777" w:rsidR="00B403BB" w:rsidRPr="00007A7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7A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I/ Lộ trình:</w:t>
            </w:r>
          </w:p>
          <w:p w14:paraId="6301AED8" w14:textId="77777777" w:rsidR="00007A7C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1. Công viên Sun World </w:t>
            </w:r>
          </w:p>
          <w:p w14:paraId="7E41AE96" w14:textId="77777777" w:rsidR="00007A7C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>2. Đường Hạ Long</w:t>
            </w:r>
          </w:p>
          <w:p w14:paraId="15697315" w14:textId="77777777" w:rsidR="00007A7C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3. Chợ Cái Dăm </w:t>
            </w:r>
          </w:p>
          <w:p w14:paraId="2506E9F8" w14:textId="77777777" w:rsidR="00007A7C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4. Cảng tàu Tuần Châu </w:t>
            </w:r>
          </w:p>
          <w:p w14:paraId="63973C4F" w14:textId="77777777" w:rsidR="00007A7C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5. Khách sạn Royal Lotus </w:t>
            </w:r>
          </w:p>
          <w:p w14:paraId="4B02F6B9" w14:textId="77777777" w:rsidR="00007A7C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lastRenderedPageBreak/>
              <w:t xml:space="preserve">6. Vinpearl Hạ Long </w:t>
            </w:r>
          </w:p>
          <w:p w14:paraId="50A9C097" w14:textId="77777777" w:rsidR="00007A7C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 xml:space="preserve">7. Đường bao biển Bãi Cháy </w:t>
            </w:r>
          </w:p>
          <w:p w14:paraId="2966CDC7" w14:textId="3CE24CD1" w:rsidR="00B403BB" w:rsidRPr="00007A7C" w:rsidRDefault="00007A7C" w:rsidP="00A57681">
            <w:pPr>
              <w:spacing w:line="0" w:lineRule="atLeast"/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</w:pPr>
            <w:r w:rsidRPr="00007A7C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  <w:shd w:val="clear" w:color="auto" w:fill="FFFFFF"/>
              </w:rPr>
              <w:t>8. Công viên Sun World</w:t>
            </w:r>
          </w:p>
        </w:tc>
      </w:tr>
      <w:tr w:rsidR="00B403BB" w:rsidRPr="00A57681" w14:paraId="0475C10D" w14:textId="77777777" w:rsidTr="002A2C67"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E5D5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II/ Ngày hoạt động:</w:t>
            </w:r>
          </w:p>
          <w:p w14:paraId="43E7E4C2" w14:textId="6C079B5E" w:rsidR="00B403BB" w:rsidRPr="002A2C67" w:rsidRDefault="002A2C67" w:rsidP="002A2C67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19700E" w:rsidRPr="002A2C67">
              <w:rPr>
                <w:rFonts w:ascii="Times New Roman" w:hAnsi="Times New Roman"/>
                <w:sz w:val="24"/>
                <w:szCs w:val="24"/>
              </w:rPr>
              <w:t>Từ thứ 2-</w:t>
            </w:r>
            <w:r w:rsidR="00B403BB" w:rsidRPr="002A2C67">
              <w:rPr>
                <w:rFonts w:ascii="Times New Roman" w:hAnsi="Times New Roman"/>
                <w:sz w:val="24"/>
                <w:szCs w:val="24"/>
              </w:rPr>
              <w:t xml:space="preserve"> Chủ nhật</w:t>
            </w:r>
            <w:r w:rsidR="00B403BB" w:rsidRPr="002A2C6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323FD226" w14:textId="198182EB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 xml:space="preserve">+ Thời gian từ </w:t>
            </w:r>
            <w:r w:rsidR="002A2C67">
              <w:rPr>
                <w:rFonts w:ascii="Times New Roman" w:hAnsi="Times New Roman"/>
                <w:sz w:val="24"/>
                <w:szCs w:val="24"/>
              </w:rPr>
              <w:t>8</w:t>
            </w:r>
            <w:r w:rsidR="0019700E">
              <w:rPr>
                <w:rFonts w:ascii="Times New Roman" w:hAnsi="Times New Roman"/>
                <w:sz w:val="24"/>
                <w:szCs w:val="24"/>
              </w:rPr>
              <w:t>h00 – 22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h00</w:t>
            </w:r>
          </w:p>
          <w:p w14:paraId="556DD651" w14:textId="78F3E34F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Thời gian 1 lộ</w:t>
            </w:r>
            <w:r w:rsidR="002A2C67">
              <w:rPr>
                <w:rFonts w:ascii="Times New Roman" w:hAnsi="Times New Roman"/>
                <w:sz w:val="24"/>
                <w:szCs w:val="24"/>
              </w:rPr>
              <w:t xml:space="preserve"> trình: 60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phút/ lộ trình</w:t>
            </w:r>
          </w:p>
          <w:p w14:paraId="71C3CB72" w14:textId="4B762CFB" w:rsidR="00B403BB" w:rsidRPr="00A57681" w:rsidRDefault="00B403BB" w:rsidP="002A2C67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Tần suất chạ</w:t>
            </w:r>
            <w:r w:rsidR="002A2C67">
              <w:rPr>
                <w:rFonts w:ascii="Times New Roman" w:hAnsi="Times New Roman"/>
                <w:sz w:val="24"/>
                <w:szCs w:val="24"/>
              </w:rPr>
              <w:t>y: 30’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có 1 chuyến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D570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II/ Ngày hoạt động:</w:t>
            </w:r>
          </w:p>
          <w:p w14:paraId="40E921CC" w14:textId="2A70F62D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Từ thứ</w:t>
            </w:r>
            <w:r w:rsidR="00007A7C"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– Chủ nhật</w:t>
            </w:r>
          </w:p>
          <w:p w14:paraId="4AC26F8B" w14:textId="10326FB3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Thờ</w:t>
            </w:r>
            <w:r w:rsidR="00007A7C">
              <w:rPr>
                <w:rFonts w:ascii="Times New Roman" w:hAnsi="Times New Roman"/>
                <w:sz w:val="24"/>
                <w:szCs w:val="24"/>
              </w:rPr>
              <w:t xml:space="preserve">i gian: </w:t>
            </w:r>
            <w:r w:rsidR="0019700E">
              <w:rPr>
                <w:rFonts w:ascii="Times New Roman" w:hAnsi="Times New Roman"/>
                <w:sz w:val="24"/>
                <w:szCs w:val="24"/>
              </w:rPr>
              <w:t>8h00 – 15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h30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  <w:t>+ Thờ</w:t>
            </w:r>
            <w:r w:rsidR="00007A7C">
              <w:rPr>
                <w:rFonts w:ascii="Times New Roman" w:hAnsi="Times New Roman"/>
                <w:sz w:val="24"/>
                <w:szCs w:val="24"/>
              </w:rPr>
              <w:t>i gian: 60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phút/ lộ trình</w:t>
            </w:r>
          </w:p>
          <w:p w14:paraId="203DF892" w14:textId="231E5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Tần suất chạy: 1 tiế</w:t>
            </w:r>
            <w:r w:rsidR="00007A7C">
              <w:rPr>
                <w:rFonts w:ascii="Times New Roman" w:hAnsi="Times New Roman"/>
                <w:sz w:val="24"/>
                <w:szCs w:val="24"/>
              </w:rPr>
              <w:t>ng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có 1 chuyến</w:t>
            </w:r>
          </w:p>
        </w:tc>
      </w:tr>
      <w:tr w:rsidR="006B0651" w:rsidRPr="00A57681" w14:paraId="6AA3C2BF" w14:textId="77777777" w:rsidTr="002A2C67"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4E0A" w14:textId="77777777" w:rsidR="006B0651" w:rsidRPr="00A57681" w:rsidRDefault="006B0651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B1B9" w14:textId="77777777" w:rsidR="006B0651" w:rsidRPr="00A57681" w:rsidRDefault="006B0651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700E" w:rsidRPr="00A57681" w14:paraId="72E21DB7" w14:textId="77777777" w:rsidTr="002A2C67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BA33" w14:textId="77777777" w:rsidR="0019700E" w:rsidRDefault="0019700E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53ED456" w14:textId="109717A6" w:rsidR="006B0651" w:rsidRPr="006B0651" w:rsidRDefault="006B0651" w:rsidP="006B0651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065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Tour Bãi Cháy - Hòn Gai - Tuần Châu</w:t>
            </w:r>
          </w:p>
          <w:p w14:paraId="5CC7AA6E" w14:textId="517E4C38" w:rsidR="006B0651" w:rsidRPr="00A57681" w:rsidRDefault="006B0651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700E" w:rsidRPr="00A57681" w14:paraId="18D57DB3" w14:textId="77777777" w:rsidTr="002A2C67">
        <w:trPr>
          <w:trHeight w:val="2861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346" w14:textId="77777777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>I/ Lộ trình:</w:t>
            </w:r>
          </w:p>
          <w:p w14:paraId="2BBF0785" w14:textId="77777777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>1. Công viên Sun World</w:t>
            </w:r>
          </w:p>
          <w:p w14:paraId="5A9040DF" w14:textId="77777777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>2. Chợ Hạ Long</w:t>
            </w:r>
          </w:p>
          <w:p w14:paraId="6B1596C2" w14:textId="1697C565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Khách sạn Sapphie</w:t>
            </w:r>
          </w:p>
          <w:p w14:paraId="364571F6" w14:textId="5A7B857A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Vincom</w:t>
            </w:r>
          </w:p>
          <w:p w14:paraId="0952E432" w14:textId="2CBBD6DC" w:rsidR="007A3613" w:rsidRPr="007A3613" w:rsidRDefault="007A3613" w:rsidP="002A2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Bảo tàng Quảng Ninh</w:t>
            </w:r>
          </w:p>
          <w:p w14:paraId="4C08F5C1" w14:textId="4F5F8178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Cung Quy Hoạch- hội chợ triển lãm</w:t>
            </w:r>
          </w:p>
          <w:p w14:paraId="0EC8D1AC" w14:textId="77BF4F0A" w:rsidR="007A3613" w:rsidRPr="007A3613" w:rsidRDefault="002A2C67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Bãi biển cột 8</w:t>
            </w:r>
          </w:p>
          <w:p w14:paraId="49205DD2" w14:textId="7989AA9E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Công viên Hoa</w:t>
            </w:r>
          </w:p>
          <w:p w14:paraId="79BC0CD0" w14:textId="2737BB1B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Quốc lộ 18</w:t>
            </w: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E448B5D" w14:textId="05003935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cảng tàu Tuần Châu</w:t>
            </w: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6A335BD" w14:textId="4C993B57" w:rsidR="007A3613" w:rsidRPr="007A3613" w:rsidRDefault="007A3613" w:rsidP="007A3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Khách sạn Royal Lotus</w:t>
            </w: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5B6771A" w14:textId="77777777" w:rsidR="006B0651" w:rsidRDefault="007A3613" w:rsidP="002A2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 </w:t>
            </w:r>
            <w:r w:rsidR="002A2C67">
              <w:rPr>
                <w:rFonts w:ascii="Times New Roman" w:eastAsia="Times New Roman" w:hAnsi="Times New Roman" w:cs="Times New Roman"/>
                <w:sz w:val="24"/>
                <w:szCs w:val="24"/>
              </w:rPr>
              <w:t>Vinpearl Hạ Long</w:t>
            </w:r>
          </w:p>
          <w:p w14:paraId="0EC4ACC1" w14:textId="77777777" w:rsidR="002A2C67" w:rsidRDefault="002A2C67" w:rsidP="002A2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 Đường bao biển Bãi Cháy</w:t>
            </w:r>
          </w:p>
          <w:p w14:paraId="1DA9DECF" w14:textId="11AADABD" w:rsidR="002A2C67" w:rsidRPr="007A3613" w:rsidRDefault="002A2C67" w:rsidP="002A2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14. </w:t>
            </w:r>
            <w:r w:rsidRPr="007A3613">
              <w:rPr>
                <w:rFonts w:ascii="Times New Roman" w:eastAsia="Times New Roman" w:hAnsi="Times New Roman" w:cs="Times New Roman"/>
                <w:sz w:val="24"/>
                <w:szCs w:val="24"/>
              </w:rPr>
              <w:t>Công viên Sun World</w:t>
            </w:r>
          </w:p>
        </w:tc>
      </w:tr>
      <w:tr w:rsidR="006B0651" w:rsidRPr="00A57681" w14:paraId="65286E3A" w14:textId="77777777" w:rsidTr="002A2C67">
        <w:trPr>
          <w:trHeight w:val="1349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1F97" w14:textId="77777777" w:rsidR="006B0651" w:rsidRPr="006B0651" w:rsidRDefault="006B0651" w:rsidP="00A57681">
            <w:pPr>
              <w:spacing w:line="0" w:lineRule="atLeas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B065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II/ Ngày hoạt động</w:t>
            </w: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</w:p>
          <w:p w14:paraId="69416862" w14:textId="71176FB0" w:rsidR="006B0651" w:rsidRPr="006B0651" w:rsidRDefault="006B0651" w:rsidP="00A57681">
            <w:pPr>
              <w:spacing w:line="0" w:lineRule="atLeas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 Từ thứ</w:t>
            </w:r>
            <w:r w:rsidR="002A2C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2</w:t>
            </w: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- Chủ nhật:</w:t>
            </w:r>
          </w:p>
          <w:p w14:paraId="64FBF744" w14:textId="77777777" w:rsidR="006B0651" w:rsidRPr="006B0651" w:rsidRDefault="006B0651" w:rsidP="00A57681">
            <w:pPr>
              <w:spacing w:line="0" w:lineRule="atLeas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+ Thời gian từ 8h00 - 15h30 </w:t>
            </w:r>
          </w:p>
          <w:p w14:paraId="56A53D7D" w14:textId="4E6FBC80" w:rsidR="006B0651" w:rsidRPr="006B0651" w:rsidRDefault="006B0651" w:rsidP="00A57681">
            <w:pPr>
              <w:spacing w:line="0" w:lineRule="atLeas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+ Thời gian 1 lộ trình: </w:t>
            </w:r>
            <w:r w:rsidR="002A2C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95</w:t>
            </w: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phút/ lộ trình </w:t>
            </w:r>
          </w:p>
          <w:p w14:paraId="33A89352" w14:textId="20A1B84E" w:rsidR="006B0651" w:rsidRPr="006B0651" w:rsidRDefault="006B0651" w:rsidP="00A57681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+ Tần suất chạy: 1 tiế</w:t>
            </w:r>
            <w:r w:rsidR="002A2C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</w:t>
            </w:r>
            <w:r w:rsidRPr="006B065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có 1 chuyế</w:t>
            </w:r>
            <w:r w:rsidR="002A2C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</w:t>
            </w:r>
          </w:p>
        </w:tc>
      </w:tr>
      <w:tr w:rsidR="00B403BB" w:rsidRPr="00A57681" w14:paraId="43BA91BD" w14:textId="77777777" w:rsidTr="002A2C67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B231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III/ Địa điểm: </w:t>
            </w:r>
          </w:p>
          <w:p w14:paraId="086FCA8F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Quầy kiosk màu đỏ với logo City Sightseeing: Cổng công viên Sunworld Hạ Long</w:t>
            </w:r>
          </w:p>
        </w:tc>
      </w:tr>
      <w:tr w:rsidR="00B403BB" w:rsidRPr="00A57681" w14:paraId="0EED980C" w14:textId="77777777" w:rsidTr="002A2C67"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5C591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thuyết minh qua audio 6 ngôn ngữ):</w:t>
            </w:r>
          </w:p>
          <w:p w14:paraId="2C293793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Tiếng Việt, Anh, Pháp, Trung, Hàn, Nhật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CB75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IV/ Ngôn ngữ thuyết minh qua audio 6 ngôn ngữ</w:t>
            </w:r>
          </w:p>
          <w:p w14:paraId="449B252A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Tiếng Việt, Anh, Pháp, Trung, Hàn, Nhật</w:t>
            </w:r>
          </w:p>
        </w:tc>
      </w:tr>
      <w:tr w:rsidR="00B403BB" w:rsidRPr="00A57681" w14:paraId="61EB11CA" w14:textId="77777777" w:rsidTr="002A2C67"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CB6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V/ Tiện ích:</w:t>
            </w:r>
          </w:p>
          <w:p w14:paraId="22FD9CA9" w14:textId="0ECA8AC1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Khách lên xe đượ</w:t>
            </w:r>
            <w:r w:rsidR="002A2C67">
              <w:rPr>
                <w:rFonts w:ascii="Times New Roman" w:hAnsi="Times New Roman"/>
                <w:sz w:val="24"/>
                <w:szCs w:val="24"/>
              </w:rPr>
              <w:t>c phát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01 tai nghe (sử dụng cho máy thuyết minh tự động), 01 tờ bản đồ lộ trình, 1 chai nước suối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  <w:t>+ Khách được mượn nón khi nắng.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D75B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V/ Tiện ích:</w:t>
            </w:r>
          </w:p>
          <w:p w14:paraId="3BA5C7B4" w14:textId="7200DFD4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+ Khách lên xe đượ</w:t>
            </w:r>
            <w:r w:rsidR="002A2C67">
              <w:rPr>
                <w:rFonts w:ascii="Times New Roman" w:hAnsi="Times New Roman"/>
                <w:sz w:val="24"/>
                <w:szCs w:val="24"/>
              </w:rPr>
              <w:t>c phát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 xml:space="preserve"> 01 tai nghe (sử dụng cho máy thuyết minh tự động), 01 tờ bản đồ lộ trình, 1 chai nước suối</w:t>
            </w:r>
            <w:r w:rsidRPr="00A57681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B403BB" w:rsidRPr="00A57681" w14:paraId="001D2E5A" w14:textId="77777777" w:rsidTr="002A2C67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66494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VI/ </w:t>
            </w:r>
            <w:r w:rsidRPr="00A57681">
              <w:rPr>
                <w:rFonts w:ascii="Times New Roman" w:hAnsi="Times New Roman"/>
                <w:sz w:val="24"/>
                <w:szCs w:val="24"/>
              </w:rPr>
              <w:t>Trên xe có nhân viên hỗ trợ và giải đáp thông tin cho khách</w:t>
            </w:r>
          </w:p>
        </w:tc>
      </w:tr>
      <w:tr w:rsidR="00B403BB" w:rsidRPr="00A57681" w14:paraId="4B06129D" w14:textId="77777777" w:rsidTr="002A2C67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7E917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VII/ Loại xe đang vận hành tại Hạ Long</w:t>
            </w:r>
          </w:p>
        </w:tc>
      </w:tr>
      <w:tr w:rsidR="00B403BB" w:rsidRPr="00A57681" w14:paraId="3C39043A" w14:textId="77777777" w:rsidTr="002A2C67"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4F19E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Xe Thoáng Nóc:</w:t>
            </w:r>
          </w:p>
          <w:p w14:paraId="2FB61969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t>Tầng 1 : 12 ghế + 2 chỗ đứng và xe lăn</w:t>
            </w:r>
          </w:p>
          <w:p w14:paraId="77F990E8" w14:textId="77777777" w:rsidR="00B403BB" w:rsidRPr="00A57681" w:rsidRDefault="00B403BB" w:rsidP="00A57681">
            <w:pPr>
              <w:spacing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sz w:val="24"/>
                <w:szCs w:val="24"/>
              </w:rPr>
              <w:lastRenderedPageBreak/>
              <w:t>Tầng 2 : 42 ghế</w:t>
            </w:r>
          </w:p>
        </w:tc>
      </w:tr>
    </w:tbl>
    <w:p w14:paraId="7263E6EE" w14:textId="1A359B60" w:rsidR="00B403BB" w:rsidRDefault="00B403BB" w:rsidP="00A57681">
      <w:pPr>
        <w:spacing w:after="0" w:line="0" w:lineRule="atLeast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5E5C59F4" w14:textId="4E576FBB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  <w:r w:rsidRPr="00A57681">
        <w:rPr>
          <w:rFonts w:ascii="Times New Roman" w:hAnsi="Times New Roman"/>
          <w:b/>
          <w:bCs/>
          <w:sz w:val="24"/>
          <w:szCs w:val="24"/>
        </w:rPr>
        <w:t xml:space="preserve">Báo giá </w:t>
      </w:r>
      <w:r w:rsidR="00A356FC" w:rsidRPr="00A57681">
        <w:rPr>
          <w:rFonts w:ascii="Times New Roman" w:hAnsi="Times New Roman"/>
          <w:b/>
          <w:bCs/>
          <w:sz w:val="24"/>
          <w:szCs w:val="24"/>
        </w:rPr>
        <w:t>vé</w:t>
      </w:r>
    </w:p>
    <w:tbl>
      <w:tblPr>
        <w:tblW w:w="9360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2700"/>
        <w:gridCol w:w="2340"/>
      </w:tblGrid>
      <w:tr w:rsidR="0070087D" w:rsidRPr="00A57681" w14:paraId="685F0A96" w14:textId="1A671E38" w:rsidTr="002A2C67">
        <w:trPr>
          <w:trHeight w:val="255"/>
        </w:trPr>
        <w:tc>
          <w:tcPr>
            <w:tcW w:w="4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3BD16" w14:textId="0315CE1B" w:rsidR="0070087D" w:rsidRPr="00A57681" w:rsidRDefault="0070087D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sz w:val="24"/>
                <w:szCs w:val="24"/>
              </w:rPr>
              <w:t>Loại vé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9A77E" w14:textId="77777777" w:rsidR="0070087D" w:rsidRPr="00A57681" w:rsidRDefault="0070087D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Giá vé công bố</w:t>
            </w:r>
          </w:p>
        </w:tc>
      </w:tr>
      <w:tr w:rsidR="0070087D" w:rsidRPr="00A57681" w14:paraId="52F80CAD" w14:textId="5270268B" w:rsidTr="002A2C67">
        <w:trPr>
          <w:trHeight w:val="255"/>
        </w:trPr>
        <w:tc>
          <w:tcPr>
            <w:tcW w:w="4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26132E" w14:textId="77777777" w:rsidR="0070087D" w:rsidRPr="00A57681" w:rsidRDefault="0070087D" w:rsidP="00A57681">
            <w:pPr>
              <w:spacing w:after="0" w:line="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A9AC3" w14:textId="77777777" w:rsidR="0070087D" w:rsidRPr="00A57681" w:rsidRDefault="0070087D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 lớn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FF685" w14:textId="77777777" w:rsidR="0070087D" w:rsidRPr="00A57681" w:rsidRDefault="0070087D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Trẻ em</w:t>
            </w:r>
          </w:p>
        </w:tc>
      </w:tr>
      <w:tr w:rsidR="0070087D" w:rsidRPr="00A57681" w14:paraId="0A2BF7CA" w14:textId="5A285FA1" w:rsidTr="002A2C67">
        <w:trPr>
          <w:trHeight w:val="255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B2204" w14:textId="7AC95283" w:rsidR="0070087D" w:rsidRPr="00A57681" w:rsidRDefault="006B0651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Bãi Cháy- Tuần Châu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4ACC5" w14:textId="77777777" w:rsidR="0070087D" w:rsidRPr="00A57681" w:rsidRDefault="0070087D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159.000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5000B" w14:textId="6B9EB121" w:rsidR="0070087D" w:rsidRPr="00A57681" w:rsidRDefault="002A2C67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120</w:t>
            </w:r>
            <w:r w:rsidR="0070087D"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.000</w:t>
            </w:r>
          </w:p>
        </w:tc>
      </w:tr>
      <w:tr w:rsidR="0070087D" w:rsidRPr="00A57681" w14:paraId="61D0AEA1" w14:textId="77777777" w:rsidTr="002A2C67">
        <w:trPr>
          <w:trHeight w:val="255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C09087" w14:textId="49524718" w:rsidR="0070087D" w:rsidRPr="00A57681" w:rsidRDefault="006B0651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Bãi Cháy- Hòn Gai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757A17" w14:textId="05532E78" w:rsidR="0070087D" w:rsidRPr="00A57681" w:rsidRDefault="006B0651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159</w:t>
            </w:r>
            <w:r w:rsidR="0070087D"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.000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D97F2E" w14:textId="3A158974" w:rsidR="0070087D" w:rsidRPr="00A57681" w:rsidRDefault="002A2C67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120</w:t>
            </w:r>
            <w:r w:rsidR="0070087D"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.000</w:t>
            </w:r>
          </w:p>
        </w:tc>
      </w:tr>
      <w:tr w:rsidR="0070087D" w:rsidRPr="00A57681" w14:paraId="36BF6AA5" w14:textId="70FD88B5" w:rsidTr="002A2C67">
        <w:trPr>
          <w:trHeight w:val="255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3BDDE8" w14:textId="39846DD7" w:rsidR="0070087D" w:rsidRPr="00A57681" w:rsidRDefault="002A2C67" w:rsidP="00A57681">
            <w:pPr>
              <w:spacing w:after="0" w:line="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Vé 24h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BCF954" w14:textId="615898B1" w:rsidR="0070087D" w:rsidRPr="00A57681" w:rsidRDefault="006B0651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</w:t>
            </w:r>
            <w:r w:rsidR="0070087D"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9.000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B5E282" w14:textId="654747CC" w:rsidR="0070087D" w:rsidRPr="00A57681" w:rsidRDefault="002A2C67" w:rsidP="00A57681">
            <w:pPr>
              <w:spacing w:after="0" w:line="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235</w:t>
            </w:r>
            <w:r w:rsidR="0070087D" w:rsidRPr="00A57681">
              <w:rPr>
                <w:rFonts w:ascii="Times New Roman" w:hAnsi="Times New Roman"/>
                <w:color w:val="000000"/>
                <w:sz w:val="24"/>
                <w:szCs w:val="24"/>
              </w:rPr>
              <w:t>.000</w:t>
            </w:r>
          </w:p>
        </w:tc>
      </w:tr>
    </w:tbl>
    <w:p w14:paraId="313EEB03" w14:textId="0AF94654" w:rsidR="002A43A7" w:rsidRPr="00A57681" w:rsidRDefault="002A43A7" w:rsidP="00A57681">
      <w:pPr>
        <w:spacing w:after="0" w:line="0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A8CC5" w14:textId="0AD1E4B0" w:rsidR="00B403BB" w:rsidRPr="00A57681" w:rsidRDefault="00B403BB" w:rsidP="00A57681">
      <w:pPr>
        <w:spacing w:after="0" w:line="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A57681">
        <w:rPr>
          <w:rFonts w:ascii="Times New Roman" w:hAnsi="Times New Roman" w:cs="Times New Roman"/>
          <w:b/>
          <w:bCs/>
          <w:sz w:val="24"/>
          <w:szCs w:val="24"/>
        </w:rPr>
        <w:t>Quý Đối Tác cần thêm thông tin tư vấn, xin vui lòng liên hệ hotline 1900 55 88 65</w:t>
      </w:r>
    </w:p>
    <w:p w14:paraId="26B70921" w14:textId="77777777" w:rsidR="00B403BB" w:rsidRPr="00A57681" w:rsidRDefault="00B403BB" w:rsidP="00A57681">
      <w:pPr>
        <w:spacing w:after="0" w:line="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A57681">
        <w:rPr>
          <w:rFonts w:ascii="Times New Roman" w:hAnsi="Times New Roman" w:cs="Times New Roman"/>
          <w:b/>
          <w:bCs/>
          <w:sz w:val="24"/>
          <w:szCs w:val="24"/>
        </w:rPr>
        <w:t>Hoặc liên hệ tới bộ phận kinh doanh:</w:t>
      </w:r>
    </w:p>
    <w:p w14:paraId="56E60D3B" w14:textId="77777777" w:rsidR="00B403BB" w:rsidRPr="00A57681" w:rsidRDefault="00B403BB" w:rsidP="00A57681">
      <w:pPr>
        <w:spacing w:after="0" w:line="0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621"/>
      </w:tblGrid>
      <w:tr w:rsidR="00B403BB" w:rsidRPr="00EB641C" w14:paraId="6C85C085" w14:textId="77777777" w:rsidTr="002A2C67">
        <w:trPr>
          <w:trHeight w:val="1169"/>
        </w:trPr>
        <w:tc>
          <w:tcPr>
            <w:tcW w:w="4765" w:type="dxa"/>
          </w:tcPr>
          <w:p w14:paraId="52966CE5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Tại Hà Nội </w:t>
            </w:r>
          </w:p>
          <w:p w14:paraId="6FDC6C93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(Ms.) Nguyễn Anh Đào</w:t>
            </w:r>
          </w:p>
          <w:p w14:paraId="763E2601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SĐT: +84 (0) 904 171 806</w:t>
            </w:r>
          </w:p>
          <w:p w14:paraId="4944F610" w14:textId="48F173A7" w:rsidR="00007A7C" w:rsidRPr="00007A7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hyperlink r:id="rId8" w:history="1">
              <w:r w:rsidR="00007A7C" w:rsidRPr="00F566D7">
                <w:rPr>
                  <w:rStyle w:val="Hyperlink"/>
                  <w:rFonts w:ascii="Times New Roman" w:hAnsi="Times New Roman"/>
                  <w:sz w:val="24"/>
                  <w:szCs w:val="24"/>
                </w:rPr>
                <w:t>daona@vn-sightseeing.com</w:t>
              </w:r>
            </w:hyperlink>
          </w:p>
        </w:tc>
        <w:tc>
          <w:tcPr>
            <w:tcW w:w="4621" w:type="dxa"/>
          </w:tcPr>
          <w:p w14:paraId="75A0ADD5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Tại Đà Lạt </w:t>
            </w:r>
          </w:p>
          <w:p w14:paraId="3039C568" w14:textId="041F02F9" w:rsidR="00B403BB" w:rsidRPr="00EB641C" w:rsidRDefault="00C93F02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(Mr</w:t>
            </w:r>
            <w:r w:rsidR="00B403BB"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.) </w:t>
            </w: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Vũ An Giang</w:t>
            </w:r>
          </w:p>
          <w:p w14:paraId="672A48F2" w14:textId="12278760" w:rsidR="000B2F98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SĐT: +84 (0) 3</w:t>
            </w:r>
            <w:r w:rsidR="00C93F02" w:rsidRPr="00EB641C">
              <w:rPr>
                <w:rFonts w:ascii="Times New Roman" w:hAnsi="Times New Roman" w:cs="Times New Roman"/>
                <w:sz w:val="24"/>
                <w:szCs w:val="24"/>
              </w:rPr>
              <w:t>56203990</w:t>
            </w:r>
          </w:p>
          <w:p w14:paraId="2A893367" w14:textId="2C71C5A2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r w:rsidR="00C93F02" w:rsidRPr="00EB64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salesdalat@vn-sightseeing.com</w:t>
            </w:r>
          </w:p>
        </w:tc>
      </w:tr>
      <w:tr w:rsidR="00B403BB" w:rsidRPr="00EB641C" w14:paraId="0B247912" w14:textId="77777777" w:rsidTr="002A2C67">
        <w:trPr>
          <w:trHeight w:val="1232"/>
        </w:trPr>
        <w:tc>
          <w:tcPr>
            <w:tcW w:w="4765" w:type="dxa"/>
          </w:tcPr>
          <w:p w14:paraId="6237A0CE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Tại Hạ Long </w:t>
            </w:r>
          </w:p>
          <w:p w14:paraId="0B20EDA9" w14:textId="37EEBFCE" w:rsidR="00B403BB" w:rsidRPr="00EB641C" w:rsidRDefault="00EB641C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(Mrs</w:t>
            </w:r>
            <w:r w:rsidR="00B403BB"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.) </w:t>
            </w: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Bùi Thị Tâm</w:t>
            </w:r>
            <w:r w:rsidR="00B403BB"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94A1250" w14:textId="1D88F3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SĐT: +84 (0) 9</w:t>
            </w:r>
            <w:r w:rsidR="00EB641C" w:rsidRPr="00EB641C">
              <w:rPr>
                <w:rFonts w:ascii="Times New Roman" w:hAnsi="Times New Roman" w:cs="Times New Roman"/>
                <w:sz w:val="24"/>
                <w:szCs w:val="24"/>
              </w:rPr>
              <w:t>36511575</w:t>
            </w:r>
          </w:p>
          <w:p w14:paraId="79AD3717" w14:textId="24C834C3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r w:rsidR="00EB641C" w:rsidRPr="00EB641C">
              <w:rPr>
                <w:rFonts w:ascii="Times New Roman" w:hAnsi="Times New Roman" w:cs="Times New Roman"/>
                <w:sz w:val="24"/>
                <w:szCs w:val="24"/>
              </w:rPr>
              <w:t>tambuihalong@gmail.com</w:t>
            </w:r>
          </w:p>
        </w:tc>
        <w:tc>
          <w:tcPr>
            <w:tcW w:w="4621" w:type="dxa"/>
          </w:tcPr>
          <w:p w14:paraId="052757C2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Tại Hồ Chí Minh </w:t>
            </w:r>
          </w:p>
          <w:p w14:paraId="515E5E41" w14:textId="21AB4B9D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(Ms.)  </w:t>
            </w:r>
            <w:r w:rsidR="006B0651" w:rsidRPr="00EB641C">
              <w:rPr>
                <w:rFonts w:ascii="Times New Roman" w:hAnsi="Times New Roman" w:cs="Times New Roman"/>
                <w:color w:val="081C36"/>
                <w:spacing w:val="3"/>
                <w:sz w:val="24"/>
                <w:szCs w:val="24"/>
                <w:shd w:val="clear" w:color="auto" w:fill="FFFFFF"/>
              </w:rPr>
              <w:t>T</w:t>
            </w:r>
            <w:r w:rsidR="00EB641C">
              <w:rPr>
                <w:rFonts w:ascii="Times New Roman" w:hAnsi="Times New Roman" w:cs="Times New Roman"/>
                <w:color w:val="081C36"/>
                <w:spacing w:val="3"/>
                <w:sz w:val="24"/>
                <w:szCs w:val="24"/>
                <w:shd w:val="clear" w:color="auto" w:fill="FFFFFF"/>
              </w:rPr>
              <w:t xml:space="preserve">rần </w:t>
            </w:r>
            <w:r w:rsidR="00007A7C">
              <w:rPr>
                <w:rFonts w:ascii="Times New Roman" w:hAnsi="Times New Roman" w:cs="Times New Roman"/>
                <w:color w:val="081C36"/>
                <w:spacing w:val="3"/>
                <w:sz w:val="24"/>
                <w:szCs w:val="24"/>
                <w:shd w:val="clear" w:color="auto" w:fill="FFFFFF"/>
              </w:rPr>
              <w:t>Thị Thanh Trúc</w:t>
            </w:r>
          </w:p>
          <w:p w14:paraId="20EACBC2" w14:textId="442B05B5" w:rsidR="00007A7C" w:rsidRPr="00007A7C" w:rsidRDefault="00B403BB" w:rsidP="00A57681">
            <w:pPr>
              <w:spacing w:line="0" w:lineRule="atLeast"/>
              <w:rPr>
                <w:rFonts w:ascii="Times New Roman" w:hAnsi="Times New Roman" w:cs="Times New Roman"/>
                <w:color w:val="081C36"/>
                <w:spacing w:val="3"/>
                <w:sz w:val="24"/>
                <w:szCs w:val="24"/>
                <w:shd w:val="clear" w:color="auto" w:fill="FFFFFF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- SĐT: </w:t>
            </w:r>
            <w:r w:rsidR="006B0651" w:rsidRPr="00EB641C">
              <w:rPr>
                <w:rFonts w:ascii="Times New Roman" w:hAnsi="Times New Roman" w:cs="Times New Roman"/>
                <w:color w:val="081C36"/>
                <w:spacing w:val="3"/>
                <w:sz w:val="24"/>
                <w:szCs w:val="24"/>
                <w:shd w:val="clear" w:color="auto" w:fill="FFFFFF"/>
              </w:rPr>
              <w:t>0</w:t>
            </w:r>
            <w:r w:rsidR="00007A7C">
              <w:rPr>
                <w:rFonts w:ascii="Times New Roman" w:hAnsi="Times New Roman" w:cs="Times New Roman"/>
                <w:color w:val="081C36"/>
                <w:spacing w:val="3"/>
                <w:sz w:val="24"/>
                <w:szCs w:val="24"/>
                <w:shd w:val="clear" w:color="auto" w:fill="FFFFFF"/>
              </w:rPr>
              <w:t>916342701</w:t>
            </w:r>
          </w:p>
          <w:p w14:paraId="7EA7EC62" w14:textId="35C1E947" w:rsidR="00B403BB" w:rsidRPr="00EB641C" w:rsidRDefault="00B403BB" w:rsidP="00007A7C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- Emai: </w:t>
            </w:r>
            <w:r w:rsidR="002E5BA8" w:rsidRPr="00EB64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7A7C" w:rsidRPr="00007A7C">
              <w:rPr>
                <w:rFonts w:ascii="Times New Roman" w:hAnsi="Times New Roman" w:cs="Times New Roman"/>
                <w:sz w:val="24"/>
                <w:szCs w:val="24"/>
              </w:rPr>
              <w:t>saleshcm@vn-sightseeing.com</w:t>
            </w:r>
          </w:p>
        </w:tc>
      </w:tr>
      <w:tr w:rsidR="00B403BB" w:rsidRPr="00EB641C" w14:paraId="1D57CAB4" w14:textId="77777777" w:rsidTr="002A2C67">
        <w:trPr>
          <w:trHeight w:val="1187"/>
        </w:trPr>
        <w:tc>
          <w:tcPr>
            <w:tcW w:w="4765" w:type="dxa"/>
          </w:tcPr>
          <w:p w14:paraId="1145589F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Tại Huế </w:t>
            </w:r>
          </w:p>
          <w:p w14:paraId="2C657E44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(Mr) Hắc Tấn Hoài Nhi</w:t>
            </w:r>
          </w:p>
          <w:p w14:paraId="4CA9BA83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SĐT: +84 (0)916788997</w:t>
            </w:r>
          </w:p>
          <w:p w14:paraId="26651C31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B641C">
              <w:rPr>
                <w:rFonts w:ascii="Times New Roman" w:hAnsi="Times New Roman" w:cs="Times New Roman"/>
                <w:sz w:val="24"/>
                <w:szCs w:val="24"/>
              </w:rPr>
              <w:t>Email: nhihthn@vn-tourism.com</w:t>
            </w:r>
          </w:p>
        </w:tc>
        <w:tc>
          <w:tcPr>
            <w:tcW w:w="4621" w:type="dxa"/>
          </w:tcPr>
          <w:p w14:paraId="0FF74D29" w14:textId="77777777" w:rsidR="00B403BB" w:rsidRPr="00EB641C" w:rsidRDefault="00B403BB" w:rsidP="00A57681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0826B1" w14:textId="77777777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p w14:paraId="6FC14331" w14:textId="77777777" w:rsidR="00B403BB" w:rsidRPr="00A57681" w:rsidRDefault="00B403BB" w:rsidP="00A57681">
      <w:pPr>
        <w:spacing w:after="0" w:line="0" w:lineRule="atLeast"/>
        <w:rPr>
          <w:rFonts w:ascii="Times New Roman" w:hAnsi="Times New Roman"/>
          <w:b/>
          <w:bCs/>
          <w:sz w:val="24"/>
          <w:szCs w:val="24"/>
        </w:rPr>
      </w:pPr>
    </w:p>
    <w:p w14:paraId="5C6FCEA4" w14:textId="77777777" w:rsidR="008F71DE" w:rsidRPr="00A57681" w:rsidRDefault="008F71DE" w:rsidP="00A57681">
      <w:pPr>
        <w:autoSpaceDE w:val="0"/>
        <w:autoSpaceDN w:val="0"/>
        <w:spacing w:after="0" w:line="0" w:lineRule="atLeast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</w:p>
    <w:p w14:paraId="59830840" w14:textId="77777777" w:rsidR="006A5805" w:rsidRPr="00A57681" w:rsidRDefault="006A5805" w:rsidP="00A57681">
      <w:pPr>
        <w:spacing w:after="0"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sectPr w:rsidR="006A5805" w:rsidRPr="00A57681" w:rsidSect="00B95B6B">
      <w:footerReference w:type="default" r:id="rId9"/>
      <w:pgSz w:w="12240" w:h="15840"/>
      <w:pgMar w:top="864" w:right="1260" w:bottom="1080" w:left="158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B06E7B" w14:textId="77777777" w:rsidR="005B2C1A" w:rsidRDefault="005B2C1A" w:rsidP="006A5805">
      <w:pPr>
        <w:spacing w:after="0" w:line="240" w:lineRule="auto"/>
      </w:pPr>
      <w:r>
        <w:separator/>
      </w:r>
    </w:p>
  </w:endnote>
  <w:endnote w:type="continuationSeparator" w:id="0">
    <w:p w14:paraId="367BD543" w14:textId="77777777" w:rsidR="005B2C1A" w:rsidRDefault="005B2C1A" w:rsidP="006A5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ourier New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0463359"/>
      <w:docPartObj>
        <w:docPartGallery w:val="Page Numbers (Bottom of Page)"/>
        <w:docPartUnique/>
      </w:docPartObj>
    </w:sdtPr>
    <w:sdtEndPr/>
    <w:sdtContent>
      <w:p w14:paraId="25C0A79B" w14:textId="75D5E477" w:rsidR="00EB275F" w:rsidRDefault="00EB27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5A6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AEAAA8A" w14:textId="77777777" w:rsidR="00EB275F" w:rsidRDefault="00EB2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3B6E00" w14:textId="77777777" w:rsidR="005B2C1A" w:rsidRDefault="005B2C1A" w:rsidP="006A5805">
      <w:pPr>
        <w:spacing w:after="0" w:line="240" w:lineRule="auto"/>
      </w:pPr>
      <w:r>
        <w:separator/>
      </w:r>
    </w:p>
  </w:footnote>
  <w:footnote w:type="continuationSeparator" w:id="0">
    <w:p w14:paraId="5E079E24" w14:textId="77777777" w:rsidR="005B2C1A" w:rsidRDefault="005B2C1A" w:rsidP="006A5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55F8"/>
    <w:multiLevelType w:val="multilevel"/>
    <w:tmpl w:val="0C5C61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A84CED"/>
    <w:multiLevelType w:val="hybridMultilevel"/>
    <w:tmpl w:val="089CA8C6"/>
    <w:lvl w:ilvl="0" w:tplc="BB76207E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A74B4"/>
    <w:multiLevelType w:val="hybridMultilevel"/>
    <w:tmpl w:val="DF209416"/>
    <w:lvl w:ilvl="0" w:tplc="BB76207E"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B1351E"/>
    <w:multiLevelType w:val="hybridMultilevel"/>
    <w:tmpl w:val="BEB835E8"/>
    <w:lvl w:ilvl="0" w:tplc="B5A2BDB0">
      <w:start w:val="2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0488"/>
    <w:multiLevelType w:val="multilevel"/>
    <w:tmpl w:val="1BDA03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1EC3A2B"/>
    <w:multiLevelType w:val="hybridMultilevel"/>
    <w:tmpl w:val="C046D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71051"/>
    <w:multiLevelType w:val="hybridMultilevel"/>
    <w:tmpl w:val="9A1E2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E42F1"/>
    <w:multiLevelType w:val="hybridMultilevel"/>
    <w:tmpl w:val="B1CC6BD6"/>
    <w:lvl w:ilvl="0" w:tplc="6290B518">
      <w:numFmt w:val="bullet"/>
      <w:lvlText w:val="-"/>
      <w:lvlJc w:val="left"/>
      <w:pPr>
        <w:ind w:left="72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07D7"/>
    <w:multiLevelType w:val="hybridMultilevel"/>
    <w:tmpl w:val="DA883912"/>
    <w:lvl w:ilvl="0" w:tplc="59988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F3770"/>
    <w:multiLevelType w:val="hybridMultilevel"/>
    <w:tmpl w:val="DA883912"/>
    <w:lvl w:ilvl="0" w:tplc="59988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95933"/>
    <w:multiLevelType w:val="hybridMultilevel"/>
    <w:tmpl w:val="73B43176"/>
    <w:lvl w:ilvl="0" w:tplc="BB76207E"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F57CB"/>
    <w:multiLevelType w:val="hybridMultilevel"/>
    <w:tmpl w:val="7FF68E5A"/>
    <w:lvl w:ilvl="0" w:tplc="BB76207E">
      <w:numFmt w:val="bullet"/>
      <w:lvlText w:val="–"/>
      <w:lvlJc w:val="left"/>
      <w:pPr>
        <w:ind w:left="72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2" w15:restartNumberingAfterBreak="0">
    <w:nsid w:val="26EA23E1"/>
    <w:multiLevelType w:val="hybridMultilevel"/>
    <w:tmpl w:val="44109DE0"/>
    <w:lvl w:ilvl="0" w:tplc="6290B518">
      <w:numFmt w:val="bullet"/>
      <w:lvlText w:val="-"/>
      <w:lvlJc w:val="left"/>
      <w:pPr>
        <w:ind w:left="36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5179F1"/>
    <w:multiLevelType w:val="hybridMultilevel"/>
    <w:tmpl w:val="D99A7CFA"/>
    <w:lvl w:ilvl="0" w:tplc="6290B518">
      <w:numFmt w:val="bullet"/>
      <w:lvlText w:val="-"/>
      <w:lvlJc w:val="left"/>
      <w:pPr>
        <w:tabs>
          <w:tab w:val="num" w:pos="1140"/>
        </w:tabs>
        <w:ind w:left="1140" w:hanging="78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hint="default"/>
      </w:rPr>
    </w:lvl>
  </w:abstractNum>
  <w:abstractNum w:abstractNumId="14" w15:restartNumberingAfterBreak="0">
    <w:nsid w:val="29183A46"/>
    <w:multiLevelType w:val="hybridMultilevel"/>
    <w:tmpl w:val="97C02D0A"/>
    <w:lvl w:ilvl="0" w:tplc="6290B518">
      <w:numFmt w:val="bullet"/>
      <w:lvlText w:val="-"/>
      <w:lvlJc w:val="left"/>
      <w:pPr>
        <w:ind w:left="36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9E3D97"/>
    <w:multiLevelType w:val="hybridMultilevel"/>
    <w:tmpl w:val="30D239DA"/>
    <w:lvl w:ilvl="0" w:tplc="6290B518">
      <w:numFmt w:val="bullet"/>
      <w:lvlText w:val="-"/>
      <w:lvlJc w:val="left"/>
      <w:pPr>
        <w:ind w:left="753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2ED262E4"/>
    <w:multiLevelType w:val="hybridMultilevel"/>
    <w:tmpl w:val="381863D8"/>
    <w:lvl w:ilvl="0" w:tplc="6290B518">
      <w:numFmt w:val="bullet"/>
      <w:lvlText w:val="-"/>
      <w:lvlJc w:val="left"/>
      <w:pPr>
        <w:ind w:left="36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AA4F42"/>
    <w:multiLevelType w:val="hybridMultilevel"/>
    <w:tmpl w:val="C068D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1665"/>
    <w:multiLevelType w:val="hybridMultilevel"/>
    <w:tmpl w:val="86FCD3D8"/>
    <w:lvl w:ilvl="0" w:tplc="6290B518">
      <w:numFmt w:val="bullet"/>
      <w:lvlText w:val="-"/>
      <w:lvlJc w:val="left"/>
      <w:pPr>
        <w:ind w:left="363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9" w15:restartNumberingAfterBreak="0">
    <w:nsid w:val="390120F2"/>
    <w:multiLevelType w:val="hybridMultilevel"/>
    <w:tmpl w:val="5C04A3D4"/>
    <w:lvl w:ilvl="0" w:tplc="6290B518">
      <w:numFmt w:val="bullet"/>
      <w:lvlText w:val="-"/>
      <w:lvlJc w:val="left"/>
      <w:pPr>
        <w:ind w:left="72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107A5"/>
    <w:multiLevelType w:val="hybridMultilevel"/>
    <w:tmpl w:val="08E0BA98"/>
    <w:lvl w:ilvl="0" w:tplc="6290B518">
      <w:numFmt w:val="bullet"/>
      <w:lvlText w:val="-"/>
      <w:lvlJc w:val="left"/>
      <w:pPr>
        <w:ind w:left="108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E84555"/>
    <w:multiLevelType w:val="hybridMultilevel"/>
    <w:tmpl w:val="26E46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D44CF2"/>
    <w:multiLevelType w:val="hybridMultilevel"/>
    <w:tmpl w:val="6E449E40"/>
    <w:lvl w:ilvl="0" w:tplc="A44465C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C7D32"/>
    <w:multiLevelType w:val="hybridMultilevel"/>
    <w:tmpl w:val="00C249A8"/>
    <w:lvl w:ilvl="0" w:tplc="6290B518">
      <w:numFmt w:val="bullet"/>
      <w:lvlText w:val="-"/>
      <w:lvlJc w:val="left"/>
      <w:pPr>
        <w:ind w:left="72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5A5681"/>
    <w:multiLevelType w:val="hybridMultilevel"/>
    <w:tmpl w:val="B6BAA76C"/>
    <w:lvl w:ilvl="0" w:tplc="6290B518">
      <w:numFmt w:val="bullet"/>
      <w:lvlText w:val="-"/>
      <w:lvlJc w:val="left"/>
      <w:pPr>
        <w:ind w:left="436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5" w15:restartNumberingAfterBreak="0">
    <w:nsid w:val="47FA1017"/>
    <w:multiLevelType w:val="hybridMultilevel"/>
    <w:tmpl w:val="FA205ECE"/>
    <w:lvl w:ilvl="0" w:tplc="6290B518">
      <w:numFmt w:val="bullet"/>
      <w:lvlText w:val="-"/>
      <w:lvlJc w:val="left"/>
      <w:pPr>
        <w:ind w:left="363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D5220"/>
    <w:multiLevelType w:val="multilevel"/>
    <w:tmpl w:val="E90E4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BA703AA"/>
    <w:multiLevelType w:val="hybridMultilevel"/>
    <w:tmpl w:val="601A1B9A"/>
    <w:lvl w:ilvl="0" w:tplc="BB76207E"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AB66ED"/>
    <w:multiLevelType w:val="hybridMultilevel"/>
    <w:tmpl w:val="E3003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4E17EA"/>
    <w:multiLevelType w:val="hybridMultilevel"/>
    <w:tmpl w:val="3B3E2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15347"/>
    <w:multiLevelType w:val="hybridMultilevel"/>
    <w:tmpl w:val="1144B320"/>
    <w:lvl w:ilvl="0" w:tplc="6290B518">
      <w:numFmt w:val="bullet"/>
      <w:lvlText w:val="-"/>
      <w:lvlJc w:val="left"/>
      <w:pPr>
        <w:ind w:left="72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C2723"/>
    <w:multiLevelType w:val="hybridMultilevel"/>
    <w:tmpl w:val="27381B70"/>
    <w:lvl w:ilvl="0" w:tplc="6290B518">
      <w:numFmt w:val="bullet"/>
      <w:lvlText w:val="-"/>
      <w:lvlJc w:val="left"/>
      <w:pPr>
        <w:ind w:left="294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2" w15:restartNumberingAfterBreak="0">
    <w:nsid w:val="6A852EEF"/>
    <w:multiLevelType w:val="hybridMultilevel"/>
    <w:tmpl w:val="9ECC5E56"/>
    <w:lvl w:ilvl="0" w:tplc="6290B518">
      <w:numFmt w:val="bullet"/>
      <w:lvlText w:val="-"/>
      <w:lvlJc w:val="left"/>
      <w:pPr>
        <w:ind w:left="36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1432EA"/>
    <w:multiLevelType w:val="hybridMultilevel"/>
    <w:tmpl w:val="056A1410"/>
    <w:lvl w:ilvl="0" w:tplc="BB76207E"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912D8"/>
    <w:multiLevelType w:val="hybridMultilevel"/>
    <w:tmpl w:val="3A2E403A"/>
    <w:lvl w:ilvl="0" w:tplc="BB76207E">
      <w:numFmt w:val="bullet"/>
      <w:lvlText w:val="–"/>
      <w:lvlJc w:val="left"/>
      <w:pPr>
        <w:ind w:left="72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35" w15:restartNumberingAfterBreak="0">
    <w:nsid w:val="70A41CE4"/>
    <w:multiLevelType w:val="hybridMultilevel"/>
    <w:tmpl w:val="2EE42CB0"/>
    <w:lvl w:ilvl="0" w:tplc="BB76207E">
      <w:numFmt w:val="bullet"/>
      <w:lvlText w:val="–"/>
      <w:lvlJc w:val="left"/>
      <w:pPr>
        <w:tabs>
          <w:tab w:val="num" w:pos="780"/>
        </w:tabs>
        <w:ind w:left="780" w:hanging="78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.VnCourier New" w:hAnsi=".Vn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.VnTime" w:hAnsi=".VnTime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.VnTime" w:hAnsi=".VnTime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.VnCourier New" w:hAnsi=".Vn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.VnTime" w:hAnsi=".VnTime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.VnTime" w:hAnsi=".VnTime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.VnCourier New" w:hAnsi=".Vn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.VnTime" w:hAnsi=".VnTime" w:hint="default"/>
      </w:rPr>
    </w:lvl>
  </w:abstractNum>
  <w:abstractNum w:abstractNumId="36" w15:restartNumberingAfterBreak="0">
    <w:nsid w:val="72F26ECF"/>
    <w:multiLevelType w:val="hybridMultilevel"/>
    <w:tmpl w:val="91EC7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C4BD7"/>
    <w:multiLevelType w:val="hybridMultilevel"/>
    <w:tmpl w:val="FE4064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417193"/>
    <w:multiLevelType w:val="hybridMultilevel"/>
    <w:tmpl w:val="D914875E"/>
    <w:lvl w:ilvl="0" w:tplc="BB76207E"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641218"/>
    <w:multiLevelType w:val="hybridMultilevel"/>
    <w:tmpl w:val="DA8839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F75FB9"/>
    <w:multiLevelType w:val="hybridMultilevel"/>
    <w:tmpl w:val="EC507A7A"/>
    <w:lvl w:ilvl="0" w:tplc="BB76207E"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CD6D27"/>
    <w:multiLevelType w:val="hybridMultilevel"/>
    <w:tmpl w:val="6D92D63C"/>
    <w:lvl w:ilvl="0" w:tplc="BB76207E"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1F25BB"/>
    <w:multiLevelType w:val="hybridMultilevel"/>
    <w:tmpl w:val="852C6400"/>
    <w:lvl w:ilvl="0" w:tplc="6290B518">
      <w:numFmt w:val="bullet"/>
      <w:lvlText w:val="-"/>
      <w:lvlJc w:val="left"/>
      <w:pPr>
        <w:ind w:left="363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3" w15:restartNumberingAfterBreak="0">
    <w:nsid w:val="7D1261F3"/>
    <w:multiLevelType w:val="hybridMultilevel"/>
    <w:tmpl w:val="D4183E7C"/>
    <w:lvl w:ilvl="0" w:tplc="6290B518">
      <w:numFmt w:val="bullet"/>
      <w:lvlText w:val="-"/>
      <w:lvlJc w:val="left"/>
      <w:pPr>
        <w:ind w:left="36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D94950"/>
    <w:multiLevelType w:val="hybridMultilevel"/>
    <w:tmpl w:val="6902FDB0"/>
    <w:lvl w:ilvl="0" w:tplc="6290B51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DFF02DA"/>
    <w:multiLevelType w:val="hybridMultilevel"/>
    <w:tmpl w:val="37B4740E"/>
    <w:lvl w:ilvl="0" w:tplc="BB76207E"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1"/>
  </w:num>
  <w:num w:numId="4">
    <w:abstractNumId w:val="40"/>
  </w:num>
  <w:num w:numId="5">
    <w:abstractNumId w:val="35"/>
  </w:num>
  <w:num w:numId="6">
    <w:abstractNumId w:val="44"/>
  </w:num>
  <w:num w:numId="7">
    <w:abstractNumId w:val="16"/>
  </w:num>
  <w:num w:numId="8">
    <w:abstractNumId w:val="7"/>
  </w:num>
  <w:num w:numId="9">
    <w:abstractNumId w:val="19"/>
  </w:num>
  <w:num w:numId="10">
    <w:abstractNumId w:val="30"/>
  </w:num>
  <w:num w:numId="11">
    <w:abstractNumId w:val="43"/>
  </w:num>
  <w:num w:numId="12">
    <w:abstractNumId w:val="12"/>
  </w:num>
  <w:num w:numId="13">
    <w:abstractNumId w:val="18"/>
  </w:num>
  <w:num w:numId="14">
    <w:abstractNumId w:val="42"/>
  </w:num>
  <w:num w:numId="15">
    <w:abstractNumId w:val="23"/>
  </w:num>
  <w:num w:numId="16">
    <w:abstractNumId w:val="31"/>
  </w:num>
  <w:num w:numId="17">
    <w:abstractNumId w:val="32"/>
  </w:num>
  <w:num w:numId="18">
    <w:abstractNumId w:val="24"/>
  </w:num>
  <w:num w:numId="19">
    <w:abstractNumId w:val="14"/>
  </w:num>
  <w:num w:numId="20">
    <w:abstractNumId w:val="28"/>
  </w:num>
  <w:num w:numId="21">
    <w:abstractNumId w:val="10"/>
  </w:num>
  <w:num w:numId="22">
    <w:abstractNumId w:val="17"/>
  </w:num>
  <w:num w:numId="23">
    <w:abstractNumId w:val="36"/>
  </w:num>
  <w:num w:numId="24">
    <w:abstractNumId w:val="15"/>
  </w:num>
  <w:num w:numId="25">
    <w:abstractNumId w:val="25"/>
  </w:num>
  <w:num w:numId="26">
    <w:abstractNumId w:val="41"/>
  </w:num>
  <w:num w:numId="27">
    <w:abstractNumId w:val="26"/>
  </w:num>
  <w:num w:numId="28">
    <w:abstractNumId w:val="0"/>
  </w:num>
  <w:num w:numId="29">
    <w:abstractNumId w:val="38"/>
  </w:num>
  <w:num w:numId="30">
    <w:abstractNumId w:val="45"/>
  </w:num>
  <w:num w:numId="31">
    <w:abstractNumId w:val="4"/>
  </w:num>
  <w:num w:numId="32">
    <w:abstractNumId w:val="37"/>
  </w:num>
  <w:num w:numId="33">
    <w:abstractNumId w:val="33"/>
  </w:num>
  <w:num w:numId="34">
    <w:abstractNumId w:val="27"/>
  </w:num>
  <w:num w:numId="35">
    <w:abstractNumId w:val="34"/>
  </w:num>
  <w:num w:numId="36">
    <w:abstractNumId w:val="11"/>
  </w:num>
  <w:num w:numId="37">
    <w:abstractNumId w:val="3"/>
  </w:num>
  <w:num w:numId="38">
    <w:abstractNumId w:val="2"/>
  </w:num>
  <w:num w:numId="39">
    <w:abstractNumId w:val="20"/>
  </w:num>
  <w:num w:numId="40">
    <w:abstractNumId w:val="9"/>
  </w:num>
  <w:num w:numId="41">
    <w:abstractNumId w:val="39"/>
  </w:num>
  <w:num w:numId="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"/>
  </w:num>
  <w:num w:numId="45">
    <w:abstractNumId w:val="29"/>
  </w:num>
  <w:num w:numId="46">
    <w:abstractNumId w:val="5"/>
  </w:num>
  <w:num w:numId="47">
    <w:abstractNumId w:val="6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805"/>
    <w:rsid w:val="00007A7C"/>
    <w:rsid w:val="00011757"/>
    <w:rsid w:val="000121F8"/>
    <w:rsid w:val="000264EF"/>
    <w:rsid w:val="00042BBA"/>
    <w:rsid w:val="000441F7"/>
    <w:rsid w:val="00053E1B"/>
    <w:rsid w:val="00055162"/>
    <w:rsid w:val="0006138C"/>
    <w:rsid w:val="0006246B"/>
    <w:rsid w:val="0007368B"/>
    <w:rsid w:val="0007730F"/>
    <w:rsid w:val="00083DBE"/>
    <w:rsid w:val="0008579F"/>
    <w:rsid w:val="0008716B"/>
    <w:rsid w:val="000966D5"/>
    <w:rsid w:val="000A39D1"/>
    <w:rsid w:val="000B2F98"/>
    <w:rsid w:val="000B763A"/>
    <w:rsid w:val="000C3CAF"/>
    <w:rsid w:val="000C4DD8"/>
    <w:rsid w:val="000E18E6"/>
    <w:rsid w:val="000E6073"/>
    <w:rsid w:val="001179F2"/>
    <w:rsid w:val="001330E2"/>
    <w:rsid w:val="00143DE7"/>
    <w:rsid w:val="0014482E"/>
    <w:rsid w:val="0015288B"/>
    <w:rsid w:val="0016117E"/>
    <w:rsid w:val="00163E30"/>
    <w:rsid w:val="00164A82"/>
    <w:rsid w:val="001805A3"/>
    <w:rsid w:val="00184B0E"/>
    <w:rsid w:val="00192C1F"/>
    <w:rsid w:val="00193DA0"/>
    <w:rsid w:val="0019700E"/>
    <w:rsid w:val="001A65CB"/>
    <w:rsid w:val="001B0226"/>
    <w:rsid w:val="001B610F"/>
    <w:rsid w:val="001C7341"/>
    <w:rsid w:val="001D217B"/>
    <w:rsid w:val="001D413E"/>
    <w:rsid w:val="001D4B60"/>
    <w:rsid w:val="001E1B70"/>
    <w:rsid w:val="001F6F19"/>
    <w:rsid w:val="00213C81"/>
    <w:rsid w:val="002144CD"/>
    <w:rsid w:val="00233E5C"/>
    <w:rsid w:val="0024766F"/>
    <w:rsid w:val="0025364D"/>
    <w:rsid w:val="002564DC"/>
    <w:rsid w:val="002676BD"/>
    <w:rsid w:val="00273F68"/>
    <w:rsid w:val="0027527E"/>
    <w:rsid w:val="00282FE2"/>
    <w:rsid w:val="00286AAE"/>
    <w:rsid w:val="00290149"/>
    <w:rsid w:val="002A2C67"/>
    <w:rsid w:val="002A43A7"/>
    <w:rsid w:val="002A57E6"/>
    <w:rsid w:val="002C1981"/>
    <w:rsid w:val="002D473C"/>
    <w:rsid w:val="002E5BA8"/>
    <w:rsid w:val="002F0E4F"/>
    <w:rsid w:val="002F12D5"/>
    <w:rsid w:val="002F4091"/>
    <w:rsid w:val="00302153"/>
    <w:rsid w:val="00305C1A"/>
    <w:rsid w:val="00311580"/>
    <w:rsid w:val="00315816"/>
    <w:rsid w:val="00315C63"/>
    <w:rsid w:val="00320151"/>
    <w:rsid w:val="00322FC1"/>
    <w:rsid w:val="00335B76"/>
    <w:rsid w:val="00352E0C"/>
    <w:rsid w:val="0035700E"/>
    <w:rsid w:val="00360A3D"/>
    <w:rsid w:val="00375608"/>
    <w:rsid w:val="003776C9"/>
    <w:rsid w:val="00380183"/>
    <w:rsid w:val="00386E87"/>
    <w:rsid w:val="0039543A"/>
    <w:rsid w:val="00397E66"/>
    <w:rsid w:val="003A281B"/>
    <w:rsid w:val="003A7949"/>
    <w:rsid w:val="003C38FF"/>
    <w:rsid w:val="003D5BF7"/>
    <w:rsid w:val="003F1514"/>
    <w:rsid w:val="003F778E"/>
    <w:rsid w:val="00402B77"/>
    <w:rsid w:val="00410396"/>
    <w:rsid w:val="004136D0"/>
    <w:rsid w:val="00436CA4"/>
    <w:rsid w:val="0044136A"/>
    <w:rsid w:val="00456374"/>
    <w:rsid w:val="00461221"/>
    <w:rsid w:val="004638F4"/>
    <w:rsid w:val="004670A6"/>
    <w:rsid w:val="00467DCA"/>
    <w:rsid w:val="00480EE5"/>
    <w:rsid w:val="004A1E7B"/>
    <w:rsid w:val="004B630B"/>
    <w:rsid w:val="004C3484"/>
    <w:rsid w:val="004F7A54"/>
    <w:rsid w:val="005211C0"/>
    <w:rsid w:val="00521B77"/>
    <w:rsid w:val="00522672"/>
    <w:rsid w:val="005229BE"/>
    <w:rsid w:val="00525F5D"/>
    <w:rsid w:val="005334E4"/>
    <w:rsid w:val="00542ADA"/>
    <w:rsid w:val="00557D9F"/>
    <w:rsid w:val="00564D2A"/>
    <w:rsid w:val="00570CF7"/>
    <w:rsid w:val="00586F13"/>
    <w:rsid w:val="005872D4"/>
    <w:rsid w:val="005A3A45"/>
    <w:rsid w:val="005A6F8B"/>
    <w:rsid w:val="005B2C1A"/>
    <w:rsid w:val="005B5F5C"/>
    <w:rsid w:val="005E31DD"/>
    <w:rsid w:val="005F4E1F"/>
    <w:rsid w:val="00602B92"/>
    <w:rsid w:val="006162F1"/>
    <w:rsid w:val="0064656B"/>
    <w:rsid w:val="0064685D"/>
    <w:rsid w:val="00654D1F"/>
    <w:rsid w:val="006572CF"/>
    <w:rsid w:val="006654A5"/>
    <w:rsid w:val="00666C54"/>
    <w:rsid w:val="0066799E"/>
    <w:rsid w:val="0067259C"/>
    <w:rsid w:val="00673620"/>
    <w:rsid w:val="0067576A"/>
    <w:rsid w:val="006A5805"/>
    <w:rsid w:val="006A7002"/>
    <w:rsid w:val="006B0559"/>
    <w:rsid w:val="006B0651"/>
    <w:rsid w:val="006B3370"/>
    <w:rsid w:val="006D674D"/>
    <w:rsid w:val="006F08E9"/>
    <w:rsid w:val="0070087D"/>
    <w:rsid w:val="007013C5"/>
    <w:rsid w:val="007145D7"/>
    <w:rsid w:val="00723E50"/>
    <w:rsid w:val="00727AF7"/>
    <w:rsid w:val="00733F91"/>
    <w:rsid w:val="00752A92"/>
    <w:rsid w:val="00760EEA"/>
    <w:rsid w:val="00764215"/>
    <w:rsid w:val="00764EBF"/>
    <w:rsid w:val="0077209F"/>
    <w:rsid w:val="007731C0"/>
    <w:rsid w:val="00791D43"/>
    <w:rsid w:val="00794984"/>
    <w:rsid w:val="007963D2"/>
    <w:rsid w:val="00797406"/>
    <w:rsid w:val="007A3613"/>
    <w:rsid w:val="007A3D99"/>
    <w:rsid w:val="007B222F"/>
    <w:rsid w:val="007B459F"/>
    <w:rsid w:val="007D4458"/>
    <w:rsid w:val="007D46C8"/>
    <w:rsid w:val="007D508E"/>
    <w:rsid w:val="007E60EB"/>
    <w:rsid w:val="007E73BA"/>
    <w:rsid w:val="007F36B7"/>
    <w:rsid w:val="00804340"/>
    <w:rsid w:val="00813DCF"/>
    <w:rsid w:val="00820A52"/>
    <w:rsid w:val="0082684E"/>
    <w:rsid w:val="00833B6F"/>
    <w:rsid w:val="008516DD"/>
    <w:rsid w:val="00863600"/>
    <w:rsid w:val="00866985"/>
    <w:rsid w:val="00867DE3"/>
    <w:rsid w:val="0087582A"/>
    <w:rsid w:val="0087635B"/>
    <w:rsid w:val="0088340D"/>
    <w:rsid w:val="0088427C"/>
    <w:rsid w:val="00893EE3"/>
    <w:rsid w:val="008A7E30"/>
    <w:rsid w:val="008C4092"/>
    <w:rsid w:val="008D059C"/>
    <w:rsid w:val="008D0BC0"/>
    <w:rsid w:val="008F71DE"/>
    <w:rsid w:val="008F7FA5"/>
    <w:rsid w:val="009125ED"/>
    <w:rsid w:val="00930E86"/>
    <w:rsid w:val="00934580"/>
    <w:rsid w:val="00944D2D"/>
    <w:rsid w:val="00977771"/>
    <w:rsid w:val="00977F16"/>
    <w:rsid w:val="00993028"/>
    <w:rsid w:val="00994745"/>
    <w:rsid w:val="009A28E9"/>
    <w:rsid w:val="009A357B"/>
    <w:rsid w:val="009B6058"/>
    <w:rsid w:val="009D000E"/>
    <w:rsid w:val="009D6CC0"/>
    <w:rsid w:val="009D77B9"/>
    <w:rsid w:val="009E0129"/>
    <w:rsid w:val="009E0F90"/>
    <w:rsid w:val="009E1777"/>
    <w:rsid w:val="009E22CB"/>
    <w:rsid w:val="009E2F9A"/>
    <w:rsid w:val="00A0044E"/>
    <w:rsid w:val="00A1173E"/>
    <w:rsid w:val="00A12225"/>
    <w:rsid w:val="00A356FC"/>
    <w:rsid w:val="00A45F9E"/>
    <w:rsid w:val="00A462B6"/>
    <w:rsid w:val="00A55AF5"/>
    <w:rsid w:val="00A5625D"/>
    <w:rsid w:val="00A57681"/>
    <w:rsid w:val="00A6710C"/>
    <w:rsid w:val="00A67F85"/>
    <w:rsid w:val="00A71F27"/>
    <w:rsid w:val="00A729D1"/>
    <w:rsid w:val="00A825EB"/>
    <w:rsid w:val="00A85108"/>
    <w:rsid w:val="00A97BEA"/>
    <w:rsid w:val="00AC1574"/>
    <w:rsid w:val="00AD406D"/>
    <w:rsid w:val="00AD4761"/>
    <w:rsid w:val="00AF55AF"/>
    <w:rsid w:val="00AF625C"/>
    <w:rsid w:val="00B10FF0"/>
    <w:rsid w:val="00B1649A"/>
    <w:rsid w:val="00B27AFB"/>
    <w:rsid w:val="00B403BB"/>
    <w:rsid w:val="00B406D9"/>
    <w:rsid w:val="00B44F15"/>
    <w:rsid w:val="00B54A0E"/>
    <w:rsid w:val="00B723CF"/>
    <w:rsid w:val="00B733D0"/>
    <w:rsid w:val="00B741E7"/>
    <w:rsid w:val="00B747ED"/>
    <w:rsid w:val="00B76331"/>
    <w:rsid w:val="00B82F66"/>
    <w:rsid w:val="00B904A4"/>
    <w:rsid w:val="00B9109C"/>
    <w:rsid w:val="00B92AFE"/>
    <w:rsid w:val="00B95737"/>
    <w:rsid w:val="00B95B6B"/>
    <w:rsid w:val="00BB0ED1"/>
    <w:rsid w:val="00BC75A5"/>
    <w:rsid w:val="00BD1219"/>
    <w:rsid w:val="00BF1659"/>
    <w:rsid w:val="00C111EA"/>
    <w:rsid w:val="00C151E8"/>
    <w:rsid w:val="00C15CF3"/>
    <w:rsid w:val="00C230FA"/>
    <w:rsid w:val="00C32990"/>
    <w:rsid w:val="00C43206"/>
    <w:rsid w:val="00C45E8A"/>
    <w:rsid w:val="00C93F02"/>
    <w:rsid w:val="00C96C1B"/>
    <w:rsid w:val="00CA2294"/>
    <w:rsid w:val="00CA32B2"/>
    <w:rsid w:val="00CA4E09"/>
    <w:rsid w:val="00CB4169"/>
    <w:rsid w:val="00CB6205"/>
    <w:rsid w:val="00CC2D09"/>
    <w:rsid w:val="00CC47CD"/>
    <w:rsid w:val="00CF6024"/>
    <w:rsid w:val="00D064FD"/>
    <w:rsid w:val="00D13A03"/>
    <w:rsid w:val="00D142CF"/>
    <w:rsid w:val="00D14DAD"/>
    <w:rsid w:val="00D155BC"/>
    <w:rsid w:val="00D41B6C"/>
    <w:rsid w:val="00D51D96"/>
    <w:rsid w:val="00D54A89"/>
    <w:rsid w:val="00D62BDF"/>
    <w:rsid w:val="00D658F9"/>
    <w:rsid w:val="00D71094"/>
    <w:rsid w:val="00D84802"/>
    <w:rsid w:val="00D927F4"/>
    <w:rsid w:val="00DB48DB"/>
    <w:rsid w:val="00DC7011"/>
    <w:rsid w:val="00DF0DC6"/>
    <w:rsid w:val="00E14987"/>
    <w:rsid w:val="00E15563"/>
    <w:rsid w:val="00E32F86"/>
    <w:rsid w:val="00E3782A"/>
    <w:rsid w:val="00E42B5B"/>
    <w:rsid w:val="00E52BBC"/>
    <w:rsid w:val="00E544CA"/>
    <w:rsid w:val="00E577B1"/>
    <w:rsid w:val="00E62B99"/>
    <w:rsid w:val="00E727B2"/>
    <w:rsid w:val="00E7535C"/>
    <w:rsid w:val="00E91614"/>
    <w:rsid w:val="00E94B7D"/>
    <w:rsid w:val="00EA275F"/>
    <w:rsid w:val="00EA42A3"/>
    <w:rsid w:val="00EB275F"/>
    <w:rsid w:val="00EB482D"/>
    <w:rsid w:val="00EB489F"/>
    <w:rsid w:val="00EB641C"/>
    <w:rsid w:val="00EC10C2"/>
    <w:rsid w:val="00EC38A1"/>
    <w:rsid w:val="00ED3772"/>
    <w:rsid w:val="00ED4CDC"/>
    <w:rsid w:val="00EE60DF"/>
    <w:rsid w:val="00EE6E4F"/>
    <w:rsid w:val="00F037BA"/>
    <w:rsid w:val="00F12BC0"/>
    <w:rsid w:val="00F244C9"/>
    <w:rsid w:val="00F35A65"/>
    <w:rsid w:val="00F4088C"/>
    <w:rsid w:val="00F40F09"/>
    <w:rsid w:val="00F41A7F"/>
    <w:rsid w:val="00F5635A"/>
    <w:rsid w:val="00F76950"/>
    <w:rsid w:val="00F94B92"/>
    <w:rsid w:val="00FA569A"/>
    <w:rsid w:val="00FB4312"/>
    <w:rsid w:val="00FC50D2"/>
    <w:rsid w:val="00FC5C7F"/>
    <w:rsid w:val="00FC74FA"/>
    <w:rsid w:val="00FD16EF"/>
    <w:rsid w:val="00FE032D"/>
    <w:rsid w:val="00FF3A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B64A"/>
  <w15:docId w15:val="{4E95BB8B-5B7F-42DA-8CAD-9D319F40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F85"/>
  </w:style>
  <w:style w:type="paragraph" w:styleId="Heading1">
    <w:name w:val="heading 1"/>
    <w:basedOn w:val="Normal"/>
    <w:link w:val="Heading1Char"/>
    <w:uiPriority w:val="9"/>
    <w:qFormat/>
    <w:rsid w:val="006A58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805"/>
  </w:style>
  <w:style w:type="paragraph" w:styleId="Footer">
    <w:name w:val="footer"/>
    <w:basedOn w:val="Normal"/>
    <w:link w:val="FooterChar"/>
    <w:uiPriority w:val="99"/>
    <w:unhideWhenUsed/>
    <w:rsid w:val="006A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805"/>
  </w:style>
  <w:style w:type="character" w:customStyle="1" w:styleId="Heading1Char">
    <w:name w:val="Heading 1 Char"/>
    <w:basedOn w:val="DefaultParagraphFont"/>
    <w:link w:val="Heading1"/>
    <w:uiPriority w:val="9"/>
    <w:rsid w:val="006A58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A5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80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29D1"/>
    <w:pPr>
      <w:ind w:left="720"/>
      <w:contextualSpacing/>
    </w:pPr>
  </w:style>
  <w:style w:type="character" w:styleId="Hyperlink">
    <w:name w:val="Hyperlink"/>
    <w:rsid w:val="003A281B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1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183"/>
    <w:rPr>
      <w:rFonts w:ascii="Segoe UI" w:hAnsi="Segoe UI" w:cs="Segoe UI"/>
      <w:sz w:val="18"/>
      <w:szCs w:val="18"/>
    </w:rPr>
  </w:style>
  <w:style w:type="character" w:customStyle="1" w:styleId="shorttext">
    <w:name w:val="short_text"/>
    <w:basedOn w:val="DefaultParagraphFont"/>
    <w:rsid w:val="00192C1F"/>
  </w:style>
  <w:style w:type="character" w:customStyle="1" w:styleId="5yl5">
    <w:name w:val="_5yl5"/>
    <w:basedOn w:val="DefaultParagraphFont"/>
    <w:rsid w:val="00B95B6B"/>
  </w:style>
  <w:style w:type="character" w:customStyle="1" w:styleId="Heading2Char">
    <w:name w:val="Heading 2 Char"/>
    <w:basedOn w:val="DefaultParagraphFont"/>
    <w:link w:val="Heading2"/>
    <w:uiPriority w:val="9"/>
    <w:semiHidden/>
    <w:rsid w:val="00C96C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2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61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3210">
                                      <w:marLeft w:val="120"/>
                                      <w:marRight w:val="135"/>
                                      <w:marTop w:val="150"/>
                                      <w:marBottom w:val="4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1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7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8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06297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7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593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25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28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4871">
                  <w:marLeft w:val="0"/>
                  <w:marRight w:val="0"/>
                  <w:marTop w:val="0"/>
                  <w:marBottom w:val="0"/>
                  <w:divBdr>
                    <w:top w:val="single" w:sz="2" w:space="8" w:color="C9D0D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4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61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4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9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6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8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55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0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2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40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9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2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9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13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93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3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09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0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73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71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2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2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80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0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3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3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2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35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8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4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52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07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65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12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27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5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05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14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06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15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917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5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6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0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70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31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13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18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931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46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101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19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4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06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811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98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82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07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ona@vn-sightseei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FC4F6-D004-4D1F-AC02-571727A89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1607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[KHTC] Nguyễn Thị Quỳnh</dc:creator>
  <cp:keywords/>
  <dc:description/>
  <cp:lastModifiedBy>VN Sightseeing</cp:lastModifiedBy>
  <cp:revision>8</cp:revision>
  <cp:lastPrinted>2023-05-18T03:22:00Z</cp:lastPrinted>
  <dcterms:created xsi:type="dcterms:W3CDTF">2023-05-16T03:22:00Z</dcterms:created>
  <dcterms:modified xsi:type="dcterms:W3CDTF">2024-01-04T02:46:00Z</dcterms:modified>
</cp:coreProperties>
</file>