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0A" w:rsidRPr="00DD093A" w:rsidRDefault="00196B9D" w:rsidP="00DD093A">
      <w:pPr>
        <w:jc w:val="center"/>
        <w:rPr>
          <w:b/>
          <w:bCs/>
          <w:sz w:val="32"/>
          <w:szCs w:val="32"/>
        </w:rPr>
      </w:pPr>
      <w:r w:rsidRPr="00DD093A">
        <w:rPr>
          <w:b/>
          <w:bCs/>
          <w:sz w:val="32"/>
          <w:szCs w:val="32"/>
        </w:rPr>
        <w:t>CÁC BÀI TOÁN VỀ PHƯƠNG PHÁP SINH</w:t>
      </w:r>
    </w:p>
    <w:p w:rsidR="00DD093A" w:rsidRPr="00C22D9E" w:rsidRDefault="00DD093A" w:rsidP="005327C9">
      <w:pPr>
        <w:pStyle w:val="ListParagraph"/>
        <w:numPr>
          <w:ilvl w:val="0"/>
          <w:numId w:val="2"/>
        </w:numPr>
        <w:spacing w:line="276" w:lineRule="auto"/>
        <w:rPr>
          <w:b/>
          <w:bCs/>
          <w:u w:val="single"/>
        </w:rPr>
      </w:pPr>
      <w:r w:rsidRPr="00C22D9E">
        <w:rPr>
          <w:b/>
          <w:bCs/>
          <w:u w:val="single"/>
        </w:rPr>
        <w:t>Bài tập cơ bản:</w:t>
      </w:r>
    </w:p>
    <w:p w:rsidR="00196B9D" w:rsidRDefault="00196B9D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Liệt kê tất cả các dãy nhị phân có độ dài n.</w:t>
      </w:r>
    </w:p>
    <w:p w:rsidR="00196B9D" w:rsidRDefault="00196B9D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Liệt kê tất cả các dãy nhị phân có độ dài n thoả mãn chỉ có 2 bit 1</w:t>
      </w:r>
      <w:r w:rsidR="003E01DA">
        <w:t xml:space="preserve"> </w:t>
      </w:r>
      <w:r>
        <w:t>liền kề nhau.</w:t>
      </w:r>
    </w:p>
    <w:p w:rsidR="00196B9D" w:rsidRDefault="00A13FC7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 w:rsidRPr="00A13FC7">
        <w:t>Liệt kê các dãy nhị phân độ dài n trong đó không có hai bit 1 kề nhau.</w:t>
      </w:r>
    </w:p>
    <w:p w:rsidR="00E04FAD" w:rsidRDefault="00E04FAD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Liệt kê tất cả các dãy nhị phân có độ dài n </w:t>
      </w:r>
      <w:r>
        <w:t>có n/2 số 1</w:t>
      </w:r>
      <w:r>
        <w:t>.</w:t>
      </w:r>
    </w:p>
    <w:p w:rsidR="00E04FAD" w:rsidRDefault="00E04FAD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Liệt kê tất cả các dãy nhị phân có độ dài n thoả mãn </w:t>
      </w:r>
      <w:r>
        <w:t>số 0 và 1 tuần hoàn (ví dụ: 1010101010101010)</w:t>
      </w:r>
      <w:r>
        <w:t>.</w:t>
      </w:r>
    </w:p>
    <w:p w:rsidR="00E04FAD" w:rsidRDefault="00E04FAD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Liệt kê tất cả các dãy nhị phân có độ dài n thoả mãn chỉ có 2 bit 1</w:t>
      </w:r>
      <w:r w:rsidR="00794290">
        <w:t xml:space="preserve"> </w:t>
      </w:r>
      <w:r>
        <w:t>liền kề nhau.</w:t>
      </w:r>
    </w:p>
    <w:p w:rsidR="00A13FC7" w:rsidRDefault="00A13FC7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Liệt kê tất cả các dãy nhị phân có độ dài n thoả mãn </w:t>
      </w:r>
      <w:r>
        <w:t>số lượng</w:t>
      </w:r>
      <w:r w:rsidR="005B7B9B">
        <w:t xml:space="preserve"> cặp</w:t>
      </w:r>
      <w:r>
        <w:t xml:space="preserve"> số</w:t>
      </w:r>
      <w:r w:rsidR="005B7B9B">
        <w:t xml:space="preserve"> 1 liền kề nhau bằng số lượng số 0 liền kề nhau</w:t>
      </w:r>
      <w:r>
        <w:t>.</w:t>
      </w:r>
    </w:p>
    <w:p w:rsidR="005B7B9B" w:rsidRDefault="008716DA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Liệt kê tất cả các số biểu diễn ở dạng số thập phân được tạo bởi tất cả dãy nhị phân có độ dài n.</w:t>
      </w:r>
    </w:p>
    <w:p w:rsidR="008716DA" w:rsidRDefault="008716DA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Liệt kê </w:t>
      </w:r>
      <w:r w:rsidRPr="008716DA">
        <w:t>tất cả các dãy nhị phân có độ dài n chứa đúng k bit 1.</w:t>
      </w:r>
    </w:p>
    <w:p w:rsidR="008716DA" w:rsidRDefault="008716DA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Liệt kê </w:t>
      </w:r>
      <w:r w:rsidRPr="008716DA">
        <w:t>tất cả các dãy nhị phân đối xứng có độ dài n</w:t>
      </w:r>
    </w:p>
    <w:p w:rsidR="008716DA" w:rsidRDefault="008716DA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Liệt kê t</w:t>
      </w:r>
      <w:r w:rsidRPr="008716DA">
        <w:t>ất cả các dãy nhị phân có độ dài n không chứa chuỗi con 101.</w:t>
      </w:r>
    </w:p>
    <w:p w:rsidR="003C6683" w:rsidRDefault="003C668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Tìm dãy nhị phần tiếp theo có độ dài n của dãy nhị phân k cho trước cùng độ dài n. Ví dụ: </w:t>
      </w:r>
      <w:r>
        <w:t>Với chuỗi S = "10011", thì ta có bit bằng '0' cuối cùng là bit thứ 3, ta biến đổi bit 3 thành 1 và bit 4, bit 5 thành 0, ta sẽ được chuỗi nhị phân tiếp theo của S là "10100".</w:t>
      </w:r>
    </w:p>
    <w:p w:rsidR="00A01B27" w:rsidRPr="00B050B2" w:rsidRDefault="00197DA0" w:rsidP="005327C9">
      <w:pPr>
        <w:pStyle w:val="ListParagraph"/>
        <w:numPr>
          <w:ilvl w:val="0"/>
          <w:numId w:val="2"/>
        </w:numPr>
        <w:spacing w:line="276" w:lineRule="auto"/>
        <w:rPr>
          <w:b/>
          <w:bCs/>
          <w:u w:val="single"/>
        </w:rPr>
      </w:pPr>
      <w:r w:rsidRPr="00B050B2">
        <w:rPr>
          <w:b/>
          <w:bCs/>
          <w:u w:val="single"/>
        </w:rPr>
        <w:t>Bài tập vận dụng:</w:t>
      </w:r>
    </w:p>
    <w:p w:rsidR="00197DA0" w:rsidRDefault="00197DA0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nguyên. Liệt kê tất cả các mảng con của mảng a.</w:t>
      </w:r>
    </w:p>
    <w:p w:rsidR="00197DA0" w:rsidRDefault="00197DA0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nguyên. Liệt kê tất cả các mảng con</w:t>
      </w:r>
      <w:r>
        <w:t xml:space="preserve"> </w:t>
      </w:r>
      <w:r w:rsidR="00932E93">
        <w:t>tăng dần.</w:t>
      </w:r>
    </w:p>
    <w:p w:rsidR="00932E93" w:rsidRDefault="00932E9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nguyên. Liệt kê tất cả các mảng con</w:t>
      </w:r>
      <w:r>
        <w:t xml:space="preserve"> giảm</w:t>
      </w:r>
      <w:r>
        <w:t xml:space="preserve"> của mảng a.</w:t>
      </w:r>
    </w:p>
    <w:p w:rsidR="00932E93" w:rsidRDefault="00932E9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</w:t>
      </w:r>
      <w:r>
        <w:t xml:space="preserve"> và số k</w:t>
      </w:r>
      <w:r>
        <w:t>. Liệt kê tất cả các mảng con</w:t>
      </w:r>
      <w:r>
        <w:t xml:space="preserve"> k phần tử.</w:t>
      </w:r>
    </w:p>
    <w:p w:rsidR="00932E93" w:rsidRDefault="00932E9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 và số k. Liệt kê tất cả các mảng con k phần tử</w:t>
      </w:r>
      <w:r>
        <w:t xml:space="preserve"> tăng dần</w:t>
      </w:r>
      <w:r>
        <w:t>.</w:t>
      </w:r>
    </w:p>
    <w:p w:rsidR="00932E93" w:rsidRDefault="00932E9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 và số k. Liệt kê tất cả các mảng con k phần tử</w:t>
      </w:r>
      <w:r>
        <w:t xml:space="preserve"> giảm dần</w:t>
      </w:r>
      <w:r>
        <w:t>.</w:t>
      </w:r>
    </w:p>
    <w:p w:rsidR="00932E93" w:rsidRDefault="00932E93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 và số k. Liệt kê tất cả các mảng con</w:t>
      </w:r>
      <w:r>
        <w:t xml:space="preserve"> có tổng bằng k</w:t>
      </w:r>
      <w:r>
        <w:t>.</w:t>
      </w:r>
    </w:p>
    <w:p w:rsidR="00101912" w:rsidRDefault="00101912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>Nhập mảng a có n phần tử các số nguyên và dãy nhị phân k có n phần tử. Xoá các phần tử  trong mảng a mà tại vị trí mảng k là bit 0.</w:t>
      </w:r>
    </w:p>
    <w:p w:rsidR="00197DA0" w:rsidRDefault="00101912" w:rsidP="005327C9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</w:pPr>
      <w:r>
        <w:t xml:space="preserve">Nhập mảng a có n phần tử các số nguyên và dãy nhị phân k có n phần tử. </w:t>
      </w:r>
      <w:r>
        <w:t>Đổi giá trị</w:t>
      </w:r>
      <w:r w:rsidR="00111938">
        <w:t xml:space="preserve"> chẵn liền kề của mảng a tại vị trí thoả điều kiện: giá trị đó là giá trị lẻ</w:t>
      </w:r>
      <w:r w:rsidR="000760AF">
        <w:t xml:space="preserve"> và tại vị trí đó trong mảng k là bit 1</w:t>
      </w:r>
      <w:r>
        <w:t>.</w:t>
      </w:r>
      <w:bookmarkStart w:id="0" w:name="_GoBack"/>
      <w:bookmarkEnd w:id="0"/>
    </w:p>
    <w:sectPr w:rsidR="00197DA0" w:rsidSect="00EE70D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52073"/>
    <w:multiLevelType w:val="hybridMultilevel"/>
    <w:tmpl w:val="18A27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16D44"/>
    <w:multiLevelType w:val="hybridMultilevel"/>
    <w:tmpl w:val="1B7CE6F2"/>
    <w:lvl w:ilvl="0" w:tplc="8C948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9D"/>
    <w:rsid w:val="000760AF"/>
    <w:rsid w:val="00101912"/>
    <w:rsid w:val="00111938"/>
    <w:rsid w:val="00196B9D"/>
    <w:rsid w:val="00197DA0"/>
    <w:rsid w:val="00284099"/>
    <w:rsid w:val="003C6683"/>
    <w:rsid w:val="003E01DA"/>
    <w:rsid w:val="00443C95"/>
    <w:rsid w:val="005327C9"/>
    <w:rsid w:val="005B7B9B"/>
    <w:rsid w:val="00794290"/>
    <w:rsid w:val="008716DA"/>
    <w:rsid w:val="008D4021"/>
    <w:rsid w:val="00932E93"/>
    <w:rsid w:val="0097047B"/>
    <w:rsid w:val="00A01B27"/>
    <w:rsid w:val="00A13FC7"/>
    <w:rsid w:val="00A363A7"/>
    <w:rsid w:val="00B050B2"/>
    <w:rsid w:val="00C22D9E"/>
    <w:rsid w:val="00DD093A"/>
    <w:rsid w:val="00E04FAD"/>
    <w:rsid w:val="00EE70D7"/>
    <w:rsid w:val="00F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224"/>
  <w15:chartTrackingRefBased/>
  <w15:docId w15:val="{AEA830F6-63EC-4314-A0F7-ED549D15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Thịnh</dc:creator>
  <cp:keywords/>
  <dc:description/>
  <cp:lastModifiedBy>Nguyễn Gia Thịnh</cp:lastModifiedBy>
  <cp:revision>6</cp:revision>
  <dcterms:created xsi:type="dcterms:W3CDTF">2024-12-14T00:44:00Z</dcterms:created>
  <dcterms:modified xsi:type="dcterms:W3CDTF">2024-12-14T01:34:00Z</dcterms:modified>
</cp:coreProperties>
</file>