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F8732" w14:textId="1802491B" w:rsidR="002A26D6" w:rsidRDefault="002A26D6">
      <w:r>
        <w:t xml:space="preserve">Giao diện người dùng: </w:t>
      </w:r>
    </w:p>
    <w:p w14:paraId="4DE416C1" w14:textId="7E328894" w:rsidR="002C03E7" w:rsidRDefault="002C03E7">
      <w:r>
        <w:t xml:space="preserve">Navbar: </w:t>
      </w:r>
      <w:r>
        <w:t xml:space="preserve">Iphone  </w:t>
      </w:r>
      <w:r>
        <w:t>Ipad   Macbook   Airpods</w:t>
      </w:r>
      <w:r>
        <w:t xml:space="preserve">   Liên hệ</w:t>
      </w:r>
    </w:p>
    <w:p w14:paraId="30E6A6D1" w14:textId="3A724C40" w:rsidR="00B35663" w:rsidRDefault="002A26D6">
      <w:r>
        <w:t>Trang chủ</w:t>
      </w:r>
      <w:r w:rsidR="00B35663">
        <w:t>: show sản phẩm nổi bật, sản phẩm bán chạy, sản phẩm khuyến mãi, sp được xem nhiều nhất</w:t>
      </w:r>
    </w:p>
    <w:p w14:paraId="3328BA41" w14:textId="708FD4D8" w:rsidR="00B35663" w:rsidRDefault="00B35663">
      <w:r>
        <w:t>Sản phẩm: Tên, giá, hình, loại, màu,…</w:t>
      </w:r>
    </w:p>
    <w:p w14:paraId="66DB3D04" w14:textId="77777777" w:rsidR="002A26D6" w:rsidRDefault="002A26D6"/>
    <w:p w14:paraId="13A547F7" w14:textId="381E0F03" w:rsidR="002A26D6" w:rsidRDefault="002A26D6">
      <w:r>
        <w:t>Giao diện admin</w:t>
      </w:r>
      <w:r w:rsidR="00B35663">
        <w:t>: Quản lý truy cập, người dùng, loại, sản phẩm</w:t>
      </w:r>
    </w:p>
    <w:p w14:paraId="4B166C1E" w14:textId="3BE701B7" w:rsidR="002A26D6" w:rsidRDefault="002A26D6">
      <w:r>
        <w:t>Giao diện theo dõi lương người truy cập</w:t>
      </w:r>
    </w:p>
    <w:p w14:paraId="74822F08" w14:textId="77777777" w:rsidR="00B35663" w:rsidRDefault="00B35663"/>
    <w:sectPr w:rsidR="00B35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6D6"/>
    <w:rsid w:val="002A26D6"/>
    <w:rsid w:val="002C03E7"/>
    <w:rsid w:val="0042603E"/>
    <w:rsid w:val="00B3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03D4"/>
  <w15:chartTrackingRefBased/>
  <w15:docId w15:val="{D4864D39-6654-4EF3-87D1-67D2DDC2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Hưng Trương</dc:creator>
  <cp:keywords/>
  <dc:description/>
  <cp:lastModifiedBy>Hoàng Hưng Trương</cp:lastModifiedBy>
  <cp:revision>3</cp:revision>
  <dcterms:created xsi:type="dcterms:W3CDTF">2023-10-16T07:14:00Z</dcterms:created>
  <dcterms:modified xsi:type="dcterms:W3CDTF">2023-10-16T14:33:00Z</dcterms:modified>
</cp:coreProperties>
</file>