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49" w:rsidRDefault="00AB2FB7">
      <w:r>
        <w:t xml:space="preserve">Bai tap </w:t>
      </w:r>
      <w:proofErr w:type="spellStart"/>
      <w:r>
        <w:t>NhanVien</w:t>
      </w:r>
      <w:proofErr w:type="spellEnd"/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import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java.util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Scanner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name;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long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salary;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long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salary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.name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.salary</w:t>
      </w:r>
      <w:proofErr w:type="spellEnd"/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salary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setName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.name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getName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.name;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setSalary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long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salary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.salary</w:t>
      </w:r>
      <w:proofErr w:type="spellEnd"/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salary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long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getSalary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.salary</w:t>
      </w:r>
      <w:proofErr w:type="spellEnd"/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loaiNhanVien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Day la String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tinhLuong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6272A4"/>
          <w:sz w:val="21"/>
          <w:szCs w:val="21"/>
        </w:rPr>
        <w:t>//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xuatThongTin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Ten: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.name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\n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Luong: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.salary</w:t>
      </w:r>
      <w:proofErr w:type="spellEnd"/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main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main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[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] </w:t>
      </w:r>
      <w:proofErr w:type="spellStart"/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args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Scanner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sc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Scanner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BD93F9"/>
          <w:sz w:val="21"/>
          <w:szCs w:val="21"/>
        </w:rPr>
        <w:t>in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nv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nv.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setSalary</w:t>
      </w:r>
      <w:proofErr w:type="spellEnd"/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nextInt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nv.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xuatThongTin</w:t>
      </w:r>
      <w:proofErr w:type="spellEnd"/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pt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NhanVienPartTime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); 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pt.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loaiNhanVien</w:t>
      </w:r>
      <w:proofErr w:type="spellEnd"/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ft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NhanVienFullTime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); 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ft.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loaiNhanVien</w:t>
      </w:r>
      <w:proofErr w:type="spellEnd"/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Default="00AB2FB7"/>
    <w:p w:rsidR="00AB2FB7" w:rsidRDefault="00AB2FB7"/>
    <w:p w:rsidR="00AB2FB7" w:rsidRDefault="00AB2FB7">
      <w:r>
        <w:t xml:space="preserve">Bai tap </w:t>
      </w:r>
      <w:proofErr w:type="spellStart"/>
      <w:r>
        <w:t>HocSinh</w:t>
      </w:r>
      <w:proofErr w:type="spellEnd"/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import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java.util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Scanner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HocSinh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name,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HocSinh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HocSinh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.name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.className</w:t>
      </w:r>
      <w:proofErr w:type="spellEnd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.toan</w:t>
      </w:r>
      <w:proofErr w:type="spellEnd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.ly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.name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getName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.name;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.className</w:t>
      </w:r>
      <w:proofErr w:type="spellEnd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getClassName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.className</w:t>
      </w:r>
      <w:proofErr w:type="spellEnd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.toan</w:t>
      </w:r>
      <w:proofErr w:type="spellEnd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getToan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.toan</w:t>
      </w:r>
      <w:proofErr w:type="spellEnd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.ly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getLy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.ly;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getHoa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tinhDiem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.toan</w:t>
      </w:r>
      <w:proofErr w:type="spellEnd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.ly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/</w:t>
      </w:r>
      <w:r w:rsidRPr="00ED0C31">
        <w:rPr>
          <w:rFonts w:ascii="SF Mono" w:eastAsia="Times New Roman" w:hAnsi="SF Mono" w:cs="Times New Roman"/>
          <w:color w:val="BD93F9"/>
          <w:sz w:val="21"/>
          <w:szCs w:val="21"/>
        </w:rPr>
        <w:t>3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toString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Diem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cua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hoc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sinh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binh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thuong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la</w:t>
      </w:r>
      <w:r w:rsidRPr="00ED0C31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tinhDiem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lastRenderedPageBreak/>
        <w:t>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hocSinhChuyenToan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HocSinh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hocSinhChuyenToan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hocSinhChuyenToan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Override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tinhDiem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.toan</w:t>
      </w:r>
      <w:proofErr w:type="spellEnd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*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BD93F9"/>
          <w:sz w:val="21"/>
          <w:szCs w:val="21"/>
        </w:rPr>
        <w:t>2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.ly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/</w:t>
      </w:r>
      <w:r w:rsidRPr="00ED0C31">
        <w:rPr>
          <w:rFonts w:ascii="SF Mono" w:eastAsia="Times New Roman" w:hAnsi="SF Mono" w:cs="Times New Roman"/>
          <w:color w:val="BD93F9"/>
          <w:sz w:val="21"/>
          <w:szCs w:val="21"/>
        </w:rPr>
        <w:t>3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Override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toString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Diem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trung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binh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mon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chuyen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cua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hoc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sinh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nay la:</w:t>
      </w:r>
      <w:r w:rsidRPr="00ED0C31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tinhDiem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main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main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Start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[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]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args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Scanner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sc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Scanner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D0C31">
        <w:rPr>
          <w:rFonts w:ascii="SF Mono" w:eastAsia="Times New Roman" w:hAnsi="SF Mono" w:cs="Times New Roman"/>
          <w:color w:val="BD93F9"/>
          <w:sz w:val="21"/>
          <w:szCs w:val="21"/>
        </w:rPr>
        <w:t>in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HocSinh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hs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HocSinh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hs.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setToan</w:t>
      </w:r>
      <w:proofErr w:type="spellEnd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nextInt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hs.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setLy</w:t>
      </w:r>
      <w:proofErr w:type="spellEnd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nextInt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hs.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setHoa</w:t>
      </w:r>
      <w:proofErr w:type="spellEnd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nextInt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hocSinhChuyenToan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hsct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hocSinhChuyenToan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D0C31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hsct.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toString</w:t>
      </w:r>
      <w:proofErr w:type="spellEnd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B2FB7" w:rsidRDefault="00AB2FB7">
      <w:bookmarkStart w:id="0" w:name="_GoBack"/>
      <w:bookmarkEnd w:id="0"/>
    </w:p>
    <w:sectPr w:rsidR="00AB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B7"/>
    <w:rsid w:val="00621D49"/>
    <w:rsid w:val="00AB2FB7"/>
    <w:rsid w:val="00E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4308"/>
  <w15:chartTrackingRefBased/>
  <w15:docId w15:val="{E6868275-D24D-4991-BC0C-97CC3BB0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2023-03-19T09:06:00Z</dcterms:created>
  <dcterms:modified xsi:type="dcterms:W3CDTF">2023-03-19T09:36:00Z</dcterms:modified>
</cp:coreProperties>
</file>