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CE9B" w14:textId="1886CF6C" w:rsidR="00602505" w:rsidRDefault="007B1C8B" w:rsidP="007B1C8B">
      <w:pPr>
        <w:tabs>
          <w:tab w:val="left" w:pos="2853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B1C8B">
        <w:rPr>
          <w:rFonts w:ascii="Times New Roman" w:hAnsi="Times New Roman" w:cs="Times New Roman"/>
          <w:b/>
          <w:bCs/>
          <w:sz w:val="26"/>
          <w:szCs w:val="26"/>
        </w:rPr>
        <w:t>Bổ</w:t>
      </w:r>
      <w:r w:rsidRPr="007B1C8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sung chức năng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</w:p>
    <w:p w14:paraId="06D02167" w14:textId="5291C8FB" w:rsidR="007B1C8B" w:rsidRDefault="00B514B8" w:rsidP="007B1C8B">
      <w:pPr>
        <w:tabs>
          <w:tab w:val="left" w:pos="2853"/>
        </w:tabs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Khách hàng: </w:t>
      </w:r>
    </w:p>
    <w:p w14:paraId="3DD819DA" w14:textId="4F4BE203" w:rsidR="00B514B8" w:rsidRDefault="00B514B8" w:rsidP="00B514B8">
      <w:pPr>
        <w:pStyle w:val="ListParagraph"/>
        <w:numPr>
          <w:ilvl w:val="0"/>
          <w:numId w:val="2"/>
        </w:numPr>
        <w:tabs>
          <w:tab w:val="left" w:pos="2853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Để icon giỏ hàng hiển thị trên thanh tìm kiếm</w:t>
      </w:r>
    </w:p>
    <w:p w14:paraId="2D2A776A" w14:textId="58DDFE5B" w:rsidR="00B514B8" w:rsidRDefault="00B514B8" w:rsidP="00B514B8">
      <w:pPr>
        <w:pStyle w:val="ListParagraph"/>
        <w:numPr>
          <w:ilvl w:val="0"/>
          <w:numId w:val="2"/>
        </w:numPr>
        <w:tabs>
          <w:tab w:val="left" w:pos="2853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Để danh mục ở màn hình trang chủ có thể xem trực tiếp</w:t>
      </w:r>
    </w:p>
    <w:p w14:paraId="5773DE2C" w14:textId="53A3FF26" w:rsidR="00B514B8" w:rsidRDefault="00B514B8" w:rsidP="00B514B8">
      <w:pPr>
        <w:pStyle w:val="ListParagraph"/>
        <w:tabs>
          <w:tab w:val="left" w:pos="2853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Hiển thị dạng cha có: lớp cha: Điện thoại, Laptop, phụ kiện,…..</w:t>
      </w:r>
    </w:p>
    <w:p w14:paraId="55803A55" w14:textId="320AA32C" w:rsidR="00B514B8" w:rsidRDefault="00B514B8" w:rsidP="00B514B8">
      <w:pPr>
        <w:pStyle w:val="ListParagraph"/>
        <w:tabs>
          <w:tab w:val="left" w:pos="2853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  Lớp con: Trong đt có Apple, samsung, oppo,…..</w:t>
      </w:r>
    </w:p>
    <w:p w14:paraId="5D228FA5" w14:textId="149C917F" w:rsidR="00B514B8" w:rsidRPr="00B514B8" w:rsidRDefault="00B514B8" w:rsidP="00B514B8">
      <w:pPr>
        <w:pStyle w:val="ListParagraph"/>
        <w:tabs>
          <w:tab w:val="left" w:pos="2853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  Lớp cháu : Apple có ip 14, ip 13,……</w:t>
      </w:r>
    </w:p>
    <w:p w14:paraId="5102E849" w14:textId="3D01CFC4" w:rsidR="00B514B8" w:rsidRDefault="00B514B8" w:rsidP="00B514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Hiển thị trang </w:t>
      </w:r>
      <w:r w:rsidR="00662FC7">
        <w:rPr>
          <w:rFonts w:ascii="Times New Roman" w:hAnsi="Times New Roman" w:cs="Times New Roman"/>
          <w:sz w:val="26"/>
          <w:szCs w:val="26"/>
          <w:lang w:val="vi-VN"/>
        </w:rPr>
        <w:t>sản phẩm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: </w:t>
      </w:r>
    </w:p>
    <w:p w14:paraId="3502E767" w14:textId="77777777" w:rsidR="00662FC7" w:rsidRDefault="00662FC7" w:rsidP="00662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Hiển thị tên sp</w:t>
      </w:r>
    </w:p>
    <w:p w14:paraId="6CBCAF45" w14:textId="77777777" w:rsidR="00662FC7" w:rsidRDefault="00662FC7" w:rsidP="00662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Giá sản phẩm</w:t>
      </w:r>
    </w:p>
    <w:p w14:paraId="3C639BBF" w14:textId="77777777" w:rsidR="00662FC7" w:rsidRDefault="00662FC7" w:rsidP="00662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Mô tả sản phẩm </w:t>
      </w:r>
    </w:p>
    <w:p w14:paraId="6163DA8B" w14:textId="2A75682C" w:rsidR="00662FC7" w:rsidRDefault="00662FC7" w:rsidP="00662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Bảng thông tin chi tiết sản phẩm</w:t>
      </w:r>
    </w:p>
    <w:p w14:paraId="752A389F" w14:textId="346FE234" w:rsidR="00662FC7" w:rsidRDefault="00662FC7" w:rsidP="00662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Btn mua ngay</w:t>
      </w:r>
    </w:p>
    <w:p w14:paraId="4345B357" w14:textId="74A5A839" w:rsidR="00662FC7" w:rsidRDefault="00662FC7" w:rsidP="00662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Btn thêm giỏ hàng</w:t>
      </w:r>
    </w:p>
    <w:p w14:paraId="12339203" w14:textId="265BE0C6" w:rsidR="00662FC7" w:rsidRDefault="00662FC7" w:rsidP="00662F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Đánh giá của khách hàng</w:t>
      </w:r>
    </w:p>
    <w:p w14:paraId="197CA196" w14:textId="77777777" w:rsidR="00662FC7" w:rsidRDefault="00662FC7" w:rsidP="00662F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Bảng đánh giá: </w:t>
      </w:r>
    </w:p>
    <w:p w14:paraId="2DCAC2EE" w14:textId="48F9CD1D" w:rsidR="00662FC7" w:rsidRDefault="00662FC7" w:rsidP="00662F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Người dùng sẽ đánh giá được sản phẩm khi đã mua hàng bằng cách đánh bằng sao hoặc ghi nội dung nhận xét</w:t>
      </w:r>
    </w:p>
    <w:p w14:paraId="323EB2F1" w14:textId="4E20E094" w:rsidR="00662FC7" w:rsidRDefault="00662FC7" w:rsidP="00662F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Chưa mua hàng người dùng có thể xem nhận xét của các người đã mua hàng nhận xét</w:t>
      </w:r>
    </w:p>
    <w:p w14:paraId="5E54758A" w14:textId="12E0C246" w:rsidR="00662FC7" w:rsidRDefault="00662FC7" w:rsidP="00662F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Hiển thị đánh giá ở màn hình sản phẩm</w:t>
      </w:r>
    </w:p>
    <w:p w14:paraId="5389C581" w14:textId="156A4C27" w:rsidR="00662FC7" w:rsidRDefault="00662FC7" w:rsidP="00662F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Hiển thị icon thông báo:</w:t>
      </w:r>
    </w:p>
    <w:p w14:paraId="11C2DFAA" w14:textId="708AE1DC" w:rsidR="00402240" w:rsidRDefault="00EB66CF" w:rsidP="004022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Hiển thị các thông báo tới người dùng, khi Admin thây đổi trạng thái đơn hàng thì người dùng sẽ nhận đc thông báo </w:t>
      </w:r>
      <w:r w:rsidR="00402240">
        <w:rPr>
          <w:rFonts w:ascii="Times New Roman" w:hAnsi="Times New Roman" w:cs="Times New Roman"/>
          <w:sz w:val="26"/>
          <w:szCs w:val="26"/>
          <w:lang w:val="vi-VN"/>
        </w:rPr>
        <w:t>trạng thái đơn hàng thây đổi</w:t>
      </w:r>
    </w:p>
    <w:p w14:paraId="1B07BBB8" w14:textId="0D65B98E" w:rsidR="00402240" w:rsidRDefault="006E347D" w:rsidP="00402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Các type sp quảng cáo chưa có thì xóa khỏi màn hình </w:t>
      </w:r>
      <w:r w:rsidR="00EB6770">
        <w:rPr>
          <w:rFonts w:ascii="Times New Roman" w:hAnsi="Times New Roman" w:cs="Times New Roman"/>
          <w:sz w:val="26"/>
          <w:szCs w:val="26"/>
          <w:lang w:val="vi-VN"/>
        </w:rPr>
        <w:t>trang chủ</w:t>
      </w:r>
    </w:p>
    <w:p w14:paraId="128C31DD" w14:textId="1327689B" w:rsidR="00EB6770" w:rsidRDefault="00EB6770" w:rsidP="00EB677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Admin:</w:t>
      </w:r>
    </w:p>
    <w:p w14:paraId="69E4CB10" w14:textId="39380A4D" w:rsidR="00EB6770" w:rsidRPr="00EB6770" w:rsidRDefault="00EB6770" w:rsidP="00EB67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Thêm quản lý danh mục: </w:t>
      </w:r>
    </w:p>
    <w:p w14:paraId="5321B97C" w14:textId="77777777" w:rsidR="00EB6770" w:rsidRDefault="00EB6770" w:rsidP="00EB6770">
      <w:pPr>
        <w:ind w:left="720"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Đề xuất bảng danh mục (các trường nhập) : </w:t>
      </w:r>
    </w:p>
    <w:p w14:paraId="4FD5B0B3" w14:textId="77777777" w:rsidR="00EB6770" w:rsidRDefault="00EB6770" w:rsidP="00EB6770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cha: Tên danh mục, ghi chú, btn thêm</w:t>
      </w:r>
    </w:p>
    <w:p w14:paraId="53E89705" w14:textId="77777777" w:rsidR="00EB6770" w:rsidRDefault="00EB6770" w:rsidP="00EB6770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con: Tên loại hãng , ghi chú,btn thêm, chọn dropdown danh mục</w:t>
      </w:r>
    </w:p>
    <w:p w14:paraId="35EFFF4B" w14:textId="280169C8" w:rsidR="00EB6770" w:rsidRDefault="00EB6770" w:rsidP="00EB6770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 cháu: Tên sản phẩm, giá sản phẩm, Bảng thông tin chi tiết sp, chọn dropdown danh mục, chọn dropdown loại hãng btn tiếp tục</w:t>
      </w:r>
    </w:p>
    <w:p w14:paraId="5943EE34" w14:textId="149A636C" w:rsidR="00EB6770" w:rsidRDefault="00EB6770" w:rsidP="00EB67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Thêm quản lý </w:t>
      </w:r>
      <w:r w:rsidR="00875A6E">
        <w:rPr>
          <w:rFonts w:ascii="Times New Roman" w:hAnsi="Times New Roman" w:cs="Times New Roman"/>
          <w:sz w:val="26"/>
          <w:szCs w:val="26"/>
          <w:lang w:val="vi-VN"/>
        </w:rPr>
        <w:t>tài khoản (phân quyền):</w:t>
      </w:r>
    </w:p>
    <w:p w14:paraId="01E4E69A" w14:textId="4B6A9876" w:rsidR="00875A6E" w:rsidRDefault="00875A6E" w:rsidP="00875A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Thêm, xóa, sửa tk </w:t>
      </w:r>
      <w:r w:rsidR="00D202B3">
        <w:rPr>
          <w:rFonts w:ascii="Times New Roman" w:hAnsi="Times New Roman" w:cs="Times New Roman"/>
          <w:sz w:val="26"/>
          <w:szCs w:val="26"/>
          <w:lang w:val="vi-VN"/>
        </w:rPr>
        <w:t>, phân quyền Tài khoản (khách hàng, nhân viên, Admin)</w:t>
      </w:r>
    </w:p>
    <w:p w14:paraId="1E5A4024" w14:textId="77777777" w:rsidR="0064378A" w:rsidRDefault="00D202B3" w:rsidP="00D20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Thêm quản lý </w:t>
      </w:r>
      <w:r w:rsidR="00952308">
        <w:rPr>
          <w:rFonts w:ascii="Times New Roman" w:hAnsi="Times New Roman" w:cs="Times New Roman"/>
          <w:sz w:val="26"/>
          <w:szCs w:val="26"/>
          <w:lang w:val="vi-VN"/>
        </w:rPr>
        <w:t xml:space="preserve">đánh giá: </w:t>
      </w:r>
    </w:p>
    <w:p w14:paraId="5367BED5" w14:textId="27B887AF" w:rsidR="00D202B3" w:rsidRDefault="0064378A" w:rsidP="006437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952308">
        <w:rPr>
          <w:rFonts w:ascii="Times New Roman" w:hAnsi="Times New Roman" w:cs="Times New Roman"/>
          <w:sz w:val="26"/>
          <w:szCs w:val="26"/>
          <w:lang w:val="vi-VN"/>
        </w:rPr>
        <w:t xml:space="preserve">hận các phản hồi đánh giá của người mua, btn </w:t>
      </w:r>
      <w:r>
        <w:rPr>
          <w:rFonts w:ascii="Times New Roman" w:hAnsi="Times New Roman" w:cs="Times New Roman"/>
          <w:sz w:val="26"/>
          <w:szCs w:val="26"/>
          <w:lang w:val="vi-VN"/>
        </w:rPr>
        <w:t>trả lời đánh giá</w:t>
      </w:r>
    </w:p>
    <w:p w14:paraId="602DC655" w14:textId="63845BD4" w:rsidR="0064378A" w:rsidRDefault="0064378A" w:rsidP="00D20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Thêm </w:t>
      </w:r>
      <w:r w:rsidR="00AB1A5F">
        <w:rPr>
          <w:rFonts w:ascii="Times New Roman" w:hAnsi="Times New Roman" w:cs="Times New Roman"/>
          <w:sz w:val="26"/>
          <w:szCs w:val="26"/>
          <w:lang w:val="vi-VN"/>
        </w:rPr>
        <w:t xml:space="preserve">quản lý bài viết (có thể có hoặc không): </w:t>
      </w:r>
    </w:p>
    <w:p w14:paraId="67C3C0A9" w14:textId="07FC71CE" w:rsidR="00AB1A5F" w:rsidRDefault="00AB1A5F" w:rsidP="00AB1A5F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Cho </w:t>
      </w:r>
      <w:r w:rsidR="00853EF4">
        <w:rPr>
          <w:rFonts w:ascii="Times New Roman" w:hAnsi="Times New Roman" w:cs="Times New Roman"/>
          <w:sz w:val="26"/>
          <w:szCs w:val="26"/>
          <w:lang w:val="vi-VN"/>
        </w:rPr>
        <w:t xml:space="preserve">phép thêm, sửa, xóa bài viết giới thiệu shop </w:t>
      </w:r>
    </w:p>
    <w:p w14:paraId="7AA692B8" w14:textId="41749F95" w:rsidR="00853EF4" w:rsidRDefault="00853EF4" w:rsidP="00853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Thêm quản lý Voucher:</w:t>
      </w:r>
    </w:p>
    <w:p w14:paraId="321AF970" w14:textId="6ECB5474" w:rsidR="00853EF4" w:rsidRDefault="00853EF4" w:rsidP="00853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Thêm, sửa, xóa voucher</w:t>
      </w:r>
    </w:p>
    <w:p w14:paraId="0973D57D" w14:textId="0A48868F" w:rsidR="00853EF4" w:rsidRDefault="00853EF4" w:rsidP="00853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Gia hạn thời gian </w:t>
      </w:r>
      <w:r w:rsidR="00C53E4C">
        <w:rPr>
          <w:rFonts w:ascii="Times New Roman" w:hAnsi="Times New Roman" w:cs="Times New Roman"/>
          <w:sz w:val="26"/>
          <w:szCs w:val="26"/>
          <w:lang w:val="vi-VN"/>
        </w:rPr>
        <w:t>áp dụng voucher</w:t>
      </w:r>
    </w:p>
    <w:p w14:paraId="1B5ED69F" w14:textId="691C5A49" w:rsidR="00C53E4C" w:rsidRDefault="00EF36EE" w:rsidP="00853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Xuất hiện ở màn hình thanh toán, mục áp dụng voucher</w:t>
      </w:r>
    </w:p>
    <w:p w14:paraId="7FC09A40" w14:textId="74895290" w:rsidR="00EF36EE" w:rsidRPr="00EF36EE" w:rsidRDefault="00EF36EE" w:rsidP="00EF3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mục quản lý phải có mục tìm kiếm để Admin tìm kiếm các thông tin để quản lý</w:t>
      </w:r>
    </w:p>
    <w:sectPr w:rsidR="00EF36EE" w:rsidRPr="00EF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394"/>
    <w:multiLevelType w:val="hybridMultilevel"/>
    <w:tmpl w:val="13809C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852228"/>
    <w:multiLevelType w:val="hybridMultilevel"/>
    <w:tmpl w:val="7C3A26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452292"/>
    <w:multiLevelType w:val="hybridMultilevel"/>
    <w:tmpl w:val="316C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97FF7"/>
    <w:multiLevelType w:val="hybridMultilevel"/>
    <w:tmpl w:val="DF4A96B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DBF76EE"/>
    <w:multiLevelType w:val="hybridMultilevel"/>
    <w:tmpl w:val="BE9E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C7F43"/>
    <w:multiLevelType w:val="hybridMultilevel"/>
    <w:tmpl w:val="1DA8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42B53"/>
    <w:multiLevelType w:val="hybridMultilevel"/>
    <w:tmpl w:val="868E63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770BCD"/>
    <w:multiLevelType w:val="hybridMultilevel"/>
    <w:tmpl w:val="4A9EE5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0096038">
    <w:abstractNumId w:val="4"/>
  </w:num>
  <w:num w:numId="2" w16cid:durableId="495389138">
    <w:abstractNumId w:val="5"/>
  </w:num>
  <w:num w:numId="3" w16cid:durableId="169872403">
    <w:abstractNumId w:val="7"/>
  </w:num>
  <w:num w:numId="4" w16cid:durableId="1555048608">
    <w:abstractNumId w:val="2"/>
  </w:num>
  <w:num w:numId="5" w16cid:durableId="1024212224">
    <w:abstractNumId w:val="6"/>
  </w:num>
  <w:num w:numId="6" w16cid:durableId="2129278861">
    <w:abstractNumId w:val="3"/>
  </w:num>
  <w:num w:numId="7" w16cid:durableId="853032393">
    <w:abstractNumId w:val="1"/>
  </w:num>
  <w:num w:numId="8" w16cid:durableId="91176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8B"/>
    <w:rsid w:val="00402240"/>
    <w:rsid w:val="00602505"/>
    <w:rsid w:val="0064378A"/>
    <w:rsid w:val="00662FC7"/>
    <w:rsid w:val="006E347D"/>
    <w:rsid w:val="007A23CA"/>
    <w:rsid w:val="007B1C8B"/>
    <w:rsid w:val="00853EF4"/>
    <w:rsid w:val="00875A6E"/>
    <w:rsid w:val="00952308"/>
    <w:rsid w:val="00AB1A5F"/>
    <w:rsid w:val="00B514B8"/>
    <w:rsid w:val="00C53E4C"/>
    <w:rsid w:val="00D202B3"/>
    <w:rsid w:val="00EB66CF"/>
    <w:rsid w:val="00EB6770"/>
    <w:rsid w:val="00EF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D209"/>
  <w15:chartTrackingRefBased/>
  <w15:docId w15:val="{ABCE0879-B7C6-4EC3-A505-23F98AAC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 trần</dc:creator>
  <cp:keywords/>
  <dc:description/>
  <cp:lastModifiedBy>thy trần</cp:lastModifiedBy>
  <cp:revision>15</cp:revision>
  <dcterms:created xsi:type="dcterms:W3CDTF">2022-11-22T09:10:00Z</dcterms:created>
  <dcterms:modified xsi:type="dcterms:W3CDTF">2022-11-22T09:54:00Z</dcterms:modified>
</cp:coreProperties>
</file>