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08C9" w14:textId="76F3F0CA" w:rsidR="00E52F97" w:rsidRPr="004B2DBB" w:rsidRDefault="005F515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</w:rPr>
        <w:t>Phân</w:t>
      </w: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tích chức năng app shopping</w:t>
      </w:r>
      <w:r w:rsidR="00267174"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</w:t>
      </w:r>
      <w:r w:rsidR="007D0F23"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cho hệ điều hành Android và IOS)</w:t>
      </w:r>
    </w:p>
    <w:p w14:paraId="24C41204" w14:textId="4917FB86" w:rsidR="00C52B32" w:rsidRPr="004B2DBB" w:rsidRDefault="005F5159" w:rsidP="007A2C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Đăng ký: </w:t>
      </w:r>
      <w:r w:rsidR="00982AB3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Họ và tên, Email/SDT, Mật khẩu, Ngày sinh, Giới tính, </w:t>
      </w:r>
      <w:r w:rsidR="00BC0CEA" w:rsidRPr="004B2DBB">
        <w:rPr>
          <w:rFonts w:ascii="Times New Roman" w:hAnsi="Times New Roman" w:cs="Times New Roman"/>
          <w:sz w:val="26"/>
          <w:szCs w:val="26"/>
          <w:lang w:val="vi-VN"/>
        </w:rPr>
        <w:t>Btn đăng ký</w:t>
      </w:r>
    </w:p>
    <w:p w14:paraId="641D05E6" w14:textId="10A93CA6" w:rsidR="00C52B32" w:rsidRPr="004B2DBB" w:rsidRDefault="00C52B32" w:rsidP="007A2C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Đăng nhập:</w:t>
      </w:r>
      <w:r w:rsidR="005F5159"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BC0CEA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Email/SDT, Mật khẩu, </w:t>
      </w:r>
      <w:r w:rsidR="00B56213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Btn đăng nhập, </w:t>
      </w:r>
      <w:r w:rsidR="00E96B5A" w:rsidRPr="004B2DBB">
        <w:rPr>
          <w:rFonts w:ascii="Times New Roman" w:hAnsi="Times New Roman" w:cs="Times New Roman"/>
          <w:sz w:val="26"/>
          <w:szCs w:val="26"/>
          <w:lang w:val="vi-VN"/>
        </w:rPr>
        <w:t>Btn</w:t>
      </w:r>
      <w:r w:rsidR="00B56213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quên mật khẩu</w:t>
      </w:r>
    </w:p>
    <w:p w14:paraId="59319CF4" w14:textId="77777777" w:rsidR="006943B3" w:rsidRPr="004B2DBB" w:rsidRDefault="00B56213" w:rsidP="007A2C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Quên mật khẩu:</w:t>
      </w:r>
      <w:r w:rsidR="001440E6"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B90B82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Email/ </w:t>
      </w:r>
      <w:r w:rsidR="00041E50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Sdt, </w:t>
      </w:r>
      <w:r w:rsidR="005E1F10" w:rsidRPr="004B2DBB">
        <w:rPr>
          <w:rFonts w:ascii="Times New Roman" w:hAnsi="Times New Roman" w:cs="Times New Roman"/>
          <w:sz w:val="26"/>
          <w:szCs w:val="26"/>
        </w:rPr>
        <w:t xml:space="preserve">btn </w:t>
      </w:r>
      <w:r w:rsidR="006943B3" w:rsidRPr="004B2DBB">
        <w:rPr>
          <w:rFonts w:ascii="Times New Roman" w:hAnsi="Times New Roman" w:cs="Times New Roman"/>
          <w:sz w:val="26"/>
          <w:szCs w:val="26"/>
        </w:rPr>
        <w:t>Lấy</w:t>
      </w:r>
      <w:r w:rsidR="006943B3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lại mật khẩu</w:t>
      </w:r>
    </w:p>
    <w:p w14:paraId="18DE0516" w14:textId="77777777" w:rsidR="00C2552B" w:rsidRPr="004B2DBB" w:rsidRDefault="006943B3" w:rsidP="007A2C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Lấy lại mật khẩu: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Nhập </w:t>
      </w:r>
      <w:r w:rsidR="00A013D9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mã gửi qua mail, Btn gửi </w:t>
      </w:r>
    </w:p>
    <w:p w14:paraId="0313B465" w14:textId="0081F182" w:rsidR="00B56213" w:rsidRPr="004B2DBB" w:rsidRDefault="00C75DF1" w:rsidP="007A2C0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Nhập Mật khẩu mới, nhập lại mật khẩu, Btn gửi</w:t>
      </w:r>
      <w:r w:rsidR="00B90B82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8F6D144" w14:textId="46C014E2" w:rsidR="00C52B32" w:rsidRPr="004B2DB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Thêm vào giỏ hàng: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+ thêm hàng</w:t>
      </w:r>
      <w:r w:rsidR="003F5701" w:rsidRPr="004B2DBB">
        <w:rPr>
          <w:rFonts w:ascii="Times New Roman" w:hAnsi="Times New Roman" w:cs="Times New Roman"/>
          <w:sz w:val="26"/>
          <w:szCs w:val="26"/>
        </w:rPr>
        <w:t xml:space="preserve"> (Lưu</w:t>
      </w:r>
      <w:r w:rsidR="003F5701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thông tin hàng trong giỏ hàng)</w:t>
      </w:r>
    </w:p>
    <w:p w14:paraId="50B74411" w14:textId="6951321B" w:rsidR="00C52B32" w:rsidRPr="004B2DB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</w:t>
      </w:r>
      <w:r w:rsidR="00535514">
        <w:rPr>
          <w:rFonts w:ascii="Times New Roman" w:hAnsi="Times New Roman" w:cs="Times New Roman"/>
          <w:sz w:val="26"/>
          <w:szCs w:val="26"/>
        </w:rPr>
        <w:t xml:space="preserve">    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+ sửa số lượng hàng</w:t>
      </w:r>
    </w:p>
    <w:p w14:paraId="7EAD925A" w14:textId="6DBE1602" w:rsidR="00C52B32" w:rsidRPr="004B2DB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</w:t>
      </w:r>
      <w:r w:rsidR="009E309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9E309C">
        <w:rPr>
          <w:rFonts w:ascii="Times New Roman" w:hAnsi="Times New Roman" w:cs="Times New Roman"/>
          <w:sz w:val="26"/>
          <w:szCs w:val="26"/>
        </w:rPr>
        <w:t xml:space="preserve">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+ xóa hàng</w:t>
      </w:r>
    </w:p>
    <w:p w14:paraId="4C63DDD7" w14:textId="3CC0C410" w:rsidR="00D7074C" w:rsidRPr="004B2DBB" w:rsidRDefault="00D7074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</w:t>
      </w:r>
      <w:r w:rsidR="009E309C">
        <w:rPr>
          <w:rFonts w:ascii="Times New Roman" w:hAnsi="Times New Roman" w:cs="Times New Roman"/>
          <w:sz w:val="26"/>
          <w:szCs w:val="26"/>
        </w:rPr>
        <w:t xml:space="preserve">    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+ Đặt hàng: </w:t>
      </w:r>
      <w:r w:rsidR="0044729F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Xuất hóa đơn, phương thức thanh </w:t>
      </w:r>
      <w:r w:rsidR="005D3F18">
        <w:rPr>
          <w:rFonts w:ascii="Times New Roman" w:hAnsi="Times New Roman" w:cs="Times New Roman"/>
          <w:sz w:val="26"/>
          <w:szCs w:val="26"/>
          <w:lang w:val="vi-VN"/>
        </w:rPr>
        <w:t>toán(</w:t>
      </w:r>
      <w:r w:rsidR="006677CF">
        <w:rPr>
          <w:rFonts w:ascii="Times New Roman" w:hAnsi="Times New Roman" w:cs="Times New Roman"/>
          <w:sz w:val="26"/>
          <w:szCs w:val="26"/>
          <w:lang w:val="vi-VN"/>
        </w:rPr>
        <w:t>ví điện tử, ngân hàng, tiền mặt)</w:t>
      </w:r>
    </w:p>
    <w:p w14:paraId="223ED4EA" w14:textId="5B296AF8" w:rsidR="00C52B32" w:rsidRPr="004B2DB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Mua hàng ngay: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>+ thêm hàng</w:t>
      </w:r>
      <w:r w:rsidR="003F5701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( không lưu thông tin</w:t>
      </w:r>
      <w:r w:rsidR="00563800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hàng trong giỏ hàng</w:t>
      </w:r>
      <w:r w:rsidR="003F5701" w:rsidRPr="004B2DBB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26106780" w14:textId="79DFCC3C" w:rsidR="00C52B32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  <w:r w:rsidR="00EA7E87">
        <w:rPr>
          <w:rFonts w:ascii="Times New Roman" w:hAnsi="Times New Roman" w:cs="Times New Roman"/>
          <w:sz w:val="26"/>
          <w:szCs w:val="26"/>
        </w:rPr>
        <w:t xml:space="preserve">   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35514">
        <w:rPr>
          <w:rFonts w:ascii="Times New Roman" w:hAnsi="Times New Roman" w:cs="Times New Roman"/>
          <w:sz w:val="26"/>
          <w:szCs w:val="26"/>
        </w:rPr>
        <w:t xml:space="preserve">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+ sửa số lượng </w:t>
      </w:r>
      <w:r w:rsidR="005D3F18">
        <w:rPr>
          <w:rFonts w:ascii="Times New Roman" w:hAnsi="Times New Roman" w:cs="Times New Roman"/>
          <w:sz w:val="26"/>
          <w:szCs w:val="26"/>
          <w:lang w:val="vi-VN"/>
        </w:rPr>
        <w:t>hàng(tăng hoặc giảm)</w:t>
      </w:r>
    </w:p>
    <w:p w14:paraId="3CCA1391" w14:textId="4BDB1B0B" w:rsidR="00743A15" w:rsidRPr="004B2DBB" w:rsidRDefault="00743A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+ Xóa </w:t>
      </w:r>
      <w:r w:rsidR="005D3F18">
        <w:rPr>
          <w:rFonts w:ascii="Times New Roman" w:hAnsi="Times New Roman" w:cs="Times New Roman"/>
          <w:sz w:val="26"/>
          <w:szCs w:val="26"/>
          <w:lang w:val="vi-VN"/>
        </w:rPr>
        <w:t>hàng</w:t>
      </w:r>
    </w:p>
    <w:p w14:paraId="71538929" w14:textId="364FEE4B" w:rsidR="00240C0E" w:rsidRPr="004B2DBB" w:rsidRDefault="00240C0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 w:rsidR="00EA7E87">
        <w:rPr>
          <w:rFonts w:ascii="Times New Roman" w:hAnsi="Times New Roman" w:cs="Times New Roman"/>
          <w:sz w:val="26"/>
          <w:szCs w:val="26"/>
        </w:rPr>
        <w:t xml:space="preserve">    </w:t>
      </w:r>
      <w:r w:rsidR="00535514">
        <w:rPr>
          <w:rFonts w:ascii="Times New Roman" w:hAnsi="Times New Roman" w:cs="Times New Roman"/>
          <w:sz w:val="26"/>
          <w:szCs w:val="26"/>
        </w:rPr>
        <w:t xml:space="preserve"> 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+ Btn tiếp tục </w:t>
      </w:r>
      <w:r w:rsidR="00EE4B86" w:rsidRPr="004B2DBB">
        <w:rPr>
          <w:rFonts w:ascii="Times New Roman" w:hAnsi="Times New Roman" w:cs="Times New Roman"/>
          <w:sz w:val="26"/>
          <w:szCs w:val="26"/>
          <w:lang w:val="vi-VN"/>
        </w:rPr>
        <w:t>mua hàng</w:t>
      </w:r>
    </w:p>
    <w:p w14:paraId="66A45922" w14:textId="5558AE78" w:rsidR="00C52B32" w:rsidRPr="004B2DB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3F5701" w:rsidRPr="004B2DBB">
        <w:rPr>
          <w:rFonts w:ascii="Times New Roman" w:hAnsi="Times New Roman" w:cs="Times New Roman"/>
          <w:sz w:val="26"/>
          <w:szCs w:val="26"/>
        </w:rPr>
        <w:t xml:space="preserve">  </w:t>
      </w:r>
      <w:r w:rsidR="00EA7E87">
        <w:rPr>
          <w:rFonts w:ascii="Times New Roman" w:hAnsi="Times New Roman" w:cs="Times New Roman"/>
          <w:sz w:val="26"/>
          <w:szCs w:val="26"/>
        </w:rPr>
        <w:t xml:space="preserve">     </w:t>
      </w:r>
      <w:r w:rsidR="003F5701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+ Đặt hàng: Xuất hóa đơn, phương thức thanh </w:t>
      </w:r>
      <w:r w:rsidR="006677CF">
        <w:rPr>
          <w:rFonts w:ascii="Times New Roman" w:hAnsi="Times New Roman" w:cs="Times New Roman"/>
          <w:sz w:val="26"/>
          <w:szCs w:val="26"/>
          <w:lang w:val="vi-VN"/>
        </w:rPr>
        <w:t>toán(</w:t>
      </w:r>
      <w:r w:rsidR="006677CF">
        <w:rPr>
          <w:rFonts w:ascii="Times New Roman" w:hAnsi="Times New Roman" w:cs="Times New Roman"/>
          <w:sz w:val="26"/>
          <w:szCs w:val="26"/>
          <w:lang w:val="vi-VN"/>
        </w:rPr>
        <w:t>(ví điện tử, ngân hàng, tiền mặt)</w:t>
      </w:r>
      <w:r w:rsidR="00FF3BD8">
        <w:rPr>
          <w:rFonts w:ascii="Times New Roman" w:hAnsi="Times New Roman" w:cs="Times New Roman"/>
          <w:sz w:val="26"/>
          <w:szCs w:val="26"/>
          <w:lang w:val="vi-VN"/>
        </w:rPr>
        <w:t xml:space="preserve">, hình thức giao hàng ( giao </w:t>
      </w:r>
      <w:r w:rsidR="00A06417">
        <w:rPr>
          <w:rFonts w:ascii="Times New Roman" w:hAnsi="Times New Roman" w:cs="Times New Roman"/>
          <w:sz w:val="26"/>
          <w:szCs w:val="26"/>
          <w:lang w:val="vi-VN"/>
        </w:rPr>
        <w:t>hàng, đến shop lấy)</w:t>
      </w:r>
      <w:r w:rsidR="003F5701"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C43F9BD" w14:textId="4DE246D8" w:rsidR="00C52B32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 kiếm:</w:t>
      </w:r>
      <w:r w:rsidRPr="004B2DBB">
        <w:rPr>
          <w:rFonts w:ascii="Times New Roman" w:hAnsi="Times New Roman" w:cs="Times New Roman"/>
          <w:sz w:val="26"/>
          <w:szCs w:val="26"/>
          <w:lang w:val="vi-VN"/>
        </w:rPr>
        <w:t xml:space="preserve"> theo tên, theo loại</w:t>
      </w:r>
    </w:p>
    <w:p w14:paraId="723A494C" w14:textId="124BFB66" w:rsidR="006677CF" w:rsidRPr="00552804" w:rsidRDefault="005528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34EB3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r w:rsidRPr="00A34EB3">
        <w:rPr>
          <w:rFonts w:ascii="Times New Roman" w:hAnsi="Times New Roman" w:cs="Times New Roman"/>
          <w:b/>
          <w:bCs/>
          <w:sz w:val="26"/>
          <w:szCs w:val="26"/>
          <w:lang w:val="vi-VN"/>
        </w:rPr>
        <w:t>hàng: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34EB3">
        <w:rPr>
          <w:rFonts w:ascii="Times New Roman" w:hAnsi="Times New Roman" w:cs="Times New Roman"/>
          <w:sz w:val="26"/>
          <w:szCs w:val="26"/>
          <w:lang w:val="vi-VN"/>
        </w:rPr>
        <w:t>Click vào hình ảnh , btn mua ngay, btn thêm vào giỏ hàng,btn hiện số lượng còn hàng</w:t>
      </w:r>
    </w:p>
    <w:p w14:paraId="268A4A3F" w14:textId="7161EC23" w:rsidR="00EF1892" w:rsidRPr="003849EE" w:rsidRDefault="00EF1892">
      <w:pPr>
        <w:rPr>
          <w:rFonts w:ascii="Times New Roman" w:hAnsi="Times New Roman" w:cs="Times New Roman"/>
          <w:sz w:val="26"/>
          <w:szCs w:val="26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Thông tin cá </w:t>
      </w:r>
      <w:r w:rsidR="003A67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nhân: </w:t>
      </w:r>
      <w:r w:rsidR="003A67BC" w:rsidRPr="003A67BC">
        <w:rPr>
          <w:rFonts w:ascii="Times New Roman" w:hAnsi="Times New Roman" w:cs="Times New Roman"/>
          <w:sz w:val="26"/>
          <w:szCs w:val="26"/>
          <w:lang w:val="vi-VN"/>
        </w:rPr>
        <w:t>icon thông tin cá nhân,</w:t>
      </w:r>
      <w:r w:rsidR="003A67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3849EE">
        <w:rPr>
          <w:rFonts w:ascii="Times New Roman" w:hAnsi="Times New Roman" w:cs="Times New Roman"/>
          <w:sz w:val="26"/>
          <w:szCs w:val="26"/>
          <w:lang w:val="vi-VN"/>
        </w:rPr>
        <w:t xml:space="preserve">btn sửa thông tin </w:t>
      </w:r>
    </w:p>
    <w:p w14:paraId="6B7D9948" w14:textId="7EA64BF2" w:rsidR="00C52B32" w:rsidRPr="00E0712B" w:rsidRDefault="00C52B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Lịch sử mua hàng</w:t>
      </w:r>
      <w:r w:rsidR="0024061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3B7A29">
        <w:rPr>
          <w:rFonts w:ascii="Times New Roman" w:hAnsi="Times New Roman" w:cs="Times New Roman"/>
          <w:sz w:val="26"/>
          <w:szCs w:val="26"/>
          <w:lang w:val="vi-VN"/>
        </w:rPr>
        <w:t xml:space="preserve">Chưa thanh toán, </w:t>
      </w:r>
      <w:r w:rsidR="000F3F5E">
        <w:rPr>
          <w:rFonts w:ascii="Times New Roman" w:hAnsi="Times New Roman" w:cs="Times New Roman"/>
          <w:sz w:val="26"/>
          <w:szCs w:val="26"/>
          <w:lang w:val="vi-VN"/>
        </w:rPr>
        <w:t xml:space="preserve">đợi chuẩn bị hàng, </w:t>
      </w:r>
      <w:r w:rsidR="00375F58">
        <w:rPr>
          <w:rFonts w:ascii="Times New Roman" w:hAnsi="Times New Roman" w:cs="Times New Roman"/>
          <w:sz w:val="26"/>
          <w:szCs w:val="26"/>
          <w:lang w:val="vi-VN"/>
        </w:rPr>
        <w:t xml:space="preserve">đang giao, đã giao, </w:t>
      </w:r>
      <w:r w:rsidR="00E0712B">
        <w:rPr>
          <w:rFonts w:ascii="Times New Roman" w:hAnsi="Times New Roman" w:cs="Times New Roman"/>
          <w:sz w:val="26"/>
          <w:szCs w:val="26"/>
          <w:lang w:val="vi-VN"/>
        </w:rPr>
        <w:t>đã hủy</w:t>
      </w:r>
    </w:p>
    <w:p w14:paraId="46BFCF46" w14:textId="41E732DF" w:rsidR="00C52B32" w:rsidRPr="007001DC" w:rsidRDefault="00B50C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>Voucher</w:t>
      </w:r>
      <w:r w:rsidR="00111C5A"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mua </w:t>
      </w:r>
      <w:r w:rsidR="007001D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hàng: </w:t>
      </w:r>
      <w:r w:rsidR="007001DC">
        <w:rPr>
          <w:rFonts w:ascii="Times New Roman" w:hAnsi="Times New Roman" w:cs="Times New Roman"/>
          <w:sz w:val="26"/>
          <w:szCs w:val="26"/>
          <w:lang w:val="vi-VN"/>
        </w:rPr>
        <w:t xml:space="preserve">chọn voucher mua hàng </w:t>
      </w:r>
    </w:p>
    <w:p w14:paraId="02D15EFE" w14:textId="79E823E1" w:rsidR="00B50C97" w:rsidRDefault="00B50C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B2D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Tư vấn, nhắn </w:t>
      </w:r>
      <w:r w:rsidR="007001D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tin: </w:t>
      </w:r>
      <w:r w:rsidR="007001DC">
        <w:rPr>
          <w:rFonts w:ascii="Times New Roman" w:hAnsi="Times New Roman" w:cs="Times New Roman"/>
          <w:sz w:val="26"/>
          <w:szCs w:val="26"/>
          <w:lang w:val="vi-VN"/>
        </w:rPr>
        <w:t xml:space="preserve">icon tin </w:t>
      </w:r>
      <w:r w:rsidR="00DF740D">
        <w:rPr>
          <w:rFonts w:ascii="Times New Roman" w:hAnsi="Times New Roman" w:cs="Times New Roman"/>
          <w:sz w:val="26"/>
          <w:szCs w:val="26"/>
          <w:lang w:val="vi-VN"/>
        </w:rPr>
        <w:t xml:space="preserve">nhắn, </w:t>
      </w:r>
      <w:r w:rsidR="00330459">
        <w:rPr>
          <w:rFonts w:ascii="Times New Roman" w:hAnsi="Times New Roman" w:cs="Times New Roman"/>
          <w:sz w:val="26"/>
          <w:szCs w:val="26"/>
          <w:lang w:val="vi-VN"/>
        </w:rPr>
        <w:t>btn gửi tin</w:t>
      </w:r>
    </w:p>
    <w:p w14:paraId="1F31B387" w14:textId="77777777" w:rsidR="00330459" w:rsidRDefault="0033045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83A1E5" w14:textId="77777777" w:rsidR="00330459" w:rsidRDefault="0033045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B4ABDC8" w14:textId="77777777" w:rsidR="00330459" w:rsidRDefault="0033045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E9F8A8" w14:textId="77777777" w:rsidR="00330459" w:rsidRDefault="0033045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AE6F223" w14:textId="08C0D061" w:rsidR="00330459" w:rsidRDefault="0033045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Admin</w:t>
      </w:r>
    </w:p>
    <w:p w14:paraId="67448186" w14:textId="0C469052" w:rsidR="00330459" w:rsidRDefault="00CE269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E269A">
        <w:rPr>
          <w:rFonts w:ascii="Times New Roman" w:hAnsi="Times New Roman" w:cs="Times New Roman"/>
          <w:b/>
          <w:bCs/>
          <w:sz w:val="26"/>
          <w:szCs w:val="26"/>
          <w:lang w:val="vi-VN"/>
        </w:rPr>
        <w:t>Đăng nhập: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User, pass</w:t>
      </w:r>
    </w:p>
    <w:p w14:paraId="13ABB2C3" w14:textId="5D4DC75A" w:rsidR="001340B6" w:rsidRDefault="0079097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Quản lý hàng: Thêm, xóa, </w:t>
      </w:r>
      <w:r w:rsidR="00D0567D">
        <w:rPr>
          <w:rFonts w:ascii="Times New Roman" w:hAnsi="Times New Roman" w:cs="Times New Roman"/>
          <w:sz w:val="26"/>
          <w:szCs w:val="26"/>
          <w:lang w:val="vi-VN"/>
        </w:rPr>
        <w:t>sửa, tìm kiếm</w:t>
      </w:r>
    </w:p>
    <w:p w14:paraId="69F4928C" w14:textId="1E53D296" w:rsidR="001340B6" w:rsidRDefault="001340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Quản lý tài khoản: thêm xóa </w:t>
      </w:r>
      <w:r w:rsidR="00D0567D">
        <w:rPr>
          <w:rFonts w:ascii="Times New Roman" w:hAnsi="Times New Roman" w:cs="Times New Roman"/>
          <w:sz w:val="26"/>
          <w:szCs w:val="26"/>
          <w:lang w:val="vi-VN"/>
        </w:rPr>
        <w:t>sửa, tìm kiếm</w:t>
      </w:r>
    </w:p>
    <w:p w14:paraId="2D45934D" w14:textId="4F518AFD" w:rsidR="00426B15" w:rsidRDefault="001340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Quản lý đơn hàng: </w:t>
      </w:r>
      <w:r w:rsidR="00D82B0F">
        <w:rPr>
          <w:rFonts w:ascii="Times New Roman" w:hAnsi="Times New Roman" w:cs="Times New Roman"/>
          <w:sz w:val="26"/>
          <w:szCs w:val="26"/>
          <w:lang w:val="vi-VN"/>
        </w:rPr>
        <w:t>Nhận đơn hàng, hủy đơn hàng</w:t>
      </w:r>
      <w:r w:rsidR="00AF4233">
        <w:rPr>
          <w:rFonts w:ascii="Times New Roman" w:hAnsi="Times New Roman" w:cs="Times New Roman"/>
          <w:sz w:val="26"/>
          <w:szCs w:val="26"/>
          <w:lang w:val="vi-VN"/>
        </w:rPr>
        <w:t xml:space="preserve"> (lý do hủy)</w:t>
      </w:r>
      <w:r w:rsidR="008F790F">
        <w:rPr>
          <w:rFonts w:ascii="Times New Roman" w:hAnsi="Times New Roman" w:cs="Times New Roman"/>
          <w:sz w:val="26"/>
          <w:szCs w:val="26"/>
          <w:lang w:val="vi-VN"/>
        </w:rPr>
        <w:t xml:space="preserve">,đã giao, đang </w:t>
      </w:r>
      <w:r w:rsidR="00D0567D">
        <w:rPr>
          <w:rFonts w:ascii="Times New Roman" w:hAnsi="Times New Roman" w:cs="Times New Roman"/>
          <w:sz w:val="26"/>
          <w:szCs w:val="26"/>
          <w:lang w:val="vi-VN"/>
        </w:rPr>
        <w:t>giao, tìm kiếm</w:t>
      </w:r>
    </w:p>
    <w:p w14:paraId="646F0C8F" w14:textId="3482B2F4" w:rsidR="00973AE3" w:rsidRDefault="004775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 vourcher: Thêm, xóa , sửa</w:t>
      </w:r>
    </w:p>
    <w:p w14:paraId="2A430BF7" w14:textId="3E6FD232" w:rsidR="004775B6" w:rsidRDefault="004775B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</w:t>
      </w:r>
      <w:r w:rsidR="000E0F09">
        <w:rPr>
          <w:rFonts w:ascii="Times New Roman" w:hAnsi="Times New Roman" w:cs="Times New Roman"/>
          <w:sz w:val="26"/>
          <w:szCs w:val="26"/>
          <w:lang w:val="vi-VN"/>
        </w:rPr>
        <w:t xml:space="preserve"> tin nhắn : nhận thông tin, trả lời thông tin </w:t>
      </w:r>
    </w:p>
    <w:p w14:paraId="0E79449E" w14:textId="030B0DC7" w:rsidR="000E0F09" w:rsidRPr="007001DC" w:rsidRDefault="000E0F0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</w:t>
      </w:r>
      <w:r w:rsidR="00BD0CAA">
        <w:rPr>
          <w:rFonts w:ascii="Times New Roman" w:hAnsi="Times New Roman" w:cs="Times New Roman"/>
          <w:sz w:val="26"/>
          <w:szCs w:val="26"/>
          <w:lang w:val="vi-VN"/>
        </w:rPr>
        <w:t>số: tính doanh số tháng, thống kê số đơn trong tháng-quý-năm</w:t>
      </w:r>
    </w:p>
    <w:p w14:paraId="053CBCEB" w14:textId="77777777" w:rsidR="00686BA4" w:rsidRPr="004B2DBB" w:rsidRDefault="00686BA4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686BA4" w:rsidRPr="004B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59"/>
    <w:rsid w:val="00041E50"/>
    <w:rsid w:val="000A5379"/>
    <w:rsid w:val="000E0F09"/>
    <w:rsid w:val="000F3F5E"/>
    <w:rsid w:val="00111C5A"/>
    <w:rsid w:val="001340B6"/>
    <w:rsid w:val="001440E6"/>
    <w:rsid w:val="001E1E87"/>
    <w:rsid w:val="001F518A"/>
    <w:rsid w:val="00240612"/>
    <w:rsid w:val="00240C0E"/>
    <w:rsid w:val="00267174"/>
    <w:rsid w:val="00330459"/>
    <w:rsid w:val="00375F58"/>
    <w:rsid w:val="003849EE"/>
    <w:rsid w:val="003A67BC"/>
    <w:rsid w:val="003B7A29"/>
    <w:rsid w:val="003F5701"/>
    <w:rsid w:val="00426B15"/>
    <w:rsid w:val="0043519C"/>
    <w:rsid w:val="0044729F"/>
    <w:rsid w:val="004775B6"/>
    <w:rsid w:val="004B0FA7"/>
    <w:rsid w:val="004B2DBB"/>
    <w:rsid w:val="00535514"/>
    <w:rsid w:val="00552804"/>
    <w:rsid w:val="00563800"/>
    <w:rsid w:val="0058689B"/>
    <w:rsid w:val="005D3F18"/>
    <w:rsid w:val="005E1F10"/>
    <w:rsid w:val="005F5159"/>
    <w:rsid w:val="00633C3A"/>
    <w:rsid w:val="006677CF"/>
    <w:rsid w:val="00686BA4"/>
    <w:rsid w:val="006943B3"/>
    <w:rsid w:val="007001DC"/>
    <w:rsid w:val="00743A15"/>
    <w:rsid w:val="00764540"/>
    <w:rsid w:val="00790971"/>
    <w:rsid w:val="007A2C01"/>
    <w:rsid w:val="007D0F23"/>
    <w:rsid w:val="0085678A"/>
    <w:rsid w:val="008B4717"/>
    <w:rsid w:val="008F790F"/>
    <w:rsid w:val="009731FC"/>
    <w:rsid w:val="00973AE3"/>
    <w:rsid w:val="00982AB3"/>
    <w:rsid w:val="009E309C"/>
    <w:rsid w:val="00A013D9"/>
    <w:rsid w:val="00A06417"/>
    <w:rsid w:val="00A34EB3"/>
    <w:rsid w:val="00AF4233"/>
    <w:rsid w:val="00B50C97"/>
    <w:rsid w:val="00B56213"/>
    <w:rsid w:val="00B90B82"/>
    <w:rsid w:val="00BC0CEA"/>
    <w:rsid w:val="00BD0CAA"/>
    <w:rsid w:val="00C2552B"/>
    <w:rsid w:val="00C52B32"/>
    <w:rsid w:val="00C75DF1"/>
    <w:rsid w:val="00CE269A"/>
    <w:rsid w:val="00D0567D"/>
    <w:rsid w:val="00D7074C"/>
    <w:rsid w:val="00D82B0F"/>
    <w:rsid w:val="00DF6B4A"/>
    <w:rsid w:val="00DF740D"/>
    <w:rsid w:val="00E0712B"/>
    <w:rsid w:val="00E52F97"/>
    <w:rsid w:val="00E96B5A"/>
    <w:rsid w:val="00EA7E87"/>
    <w:rsid w:val="00EE4B86"/>
    <w:rsid w:val="00EF1892"/>
    <w:rsid w:val="00F90C64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AE5"/>
  <w15:chartTrackingRefBased/>
  <w15:docId w15:val="{1054899B-2FF0-4B29-B55D-0A0B7149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trần</dc:creator>
  <cp:keywords/>
  <dc:description/>
  <cp:lastModifiedBy>thy trần</cp:lastModifiedBy>
  <cp:revision>74</cp:revision>
  <dcterms:created xsi:type="dcterms:W3CDTF">2022-10-09T15:31:00Z</dcterms:created>
  <dcterms:modified xsi:type="dcterms:W3CDTF">2022-10-26T13:57:00Z</dcterms:modified>
</cp:coreProperties>
</file>