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385" w:rsidRDefault="00265385" w:rsidP="00265385"/>
    <w:p w:rsidR="00265385" w:rsidRDefault="00265385" w:rsidP="00265385">
      <w:r>
        <w:t>--gộp dòng khi có chung trường ID_GOOD</w:t>
      </w:r>
    </w:p>
    <w:p w:rsidR="00265385" w:rsidRDefault="00265385" w:rsidP="00265385">
      <w:r>
        <w:t>SELECT</w:t>
      </w:r>
    </w:p>
    <w:p w:rsidR="00265385" w:rsidRDefault="00265385" w:rsidP="00265385">
      <w:r>
        <w:t xml:space="preserve">    MIN(ID) AS ID,</w:t>
      </w:r>
    </w:p>
    <w:p w:rsidR="00265385" w:rsidRDefault="00265385" w:rsidP="00265385">
      <w:r>
        <w:t xml:space="preserve">    ID_GOOD,</w:t>
      </w:r>
    </w:p>
    <w:p w:rsidR="00265385" w:rsidRDefault="00265385" w:rsidP="00265385">
      <w:r>
        <w:t xml:space="preserve">    MAX(NVCHR_ITEM_NAME) AS NVCHR_ITEM_NAME,</w:t>
      </w:r>
    </w:p>
    <w:p w:rsidR="00265385" w:rsidRDefault="00265385" w:rsidP="00265385">
      <w:r>
        <w:t xml:space="preserve">    STUFF((SELECT ',' + NVCHR_POIN_PO</w:t>
      </w:r>
    </w:p>
    <w:p w:rsidR="00265385" w:rsidRDefault="00265385" w:rsidP="00265385">
      <w:r>
        <w:t xml:space="preserve">           FROM TM_DONVI AS innerTable</w:t>
      </w:r>
    </w:p>
    <w:p w:rsidR="00265385" w:rsidRDefault="00265385" w:rsidP="00265385">
      <w:r>
        <w:t xml:space="preserve">           WHERE innerTable.ID_GOOD = outerTable.ID_GOOD</w:t>
      </w:r>
    </w:p>
    <w:p w:rsidR="00265385" w:rsidRDefault="00265385" w:rsidP="00265385">
      <w:r>
        <w:t xml:space="preserve">           AND NVCHR_POIN_PO IS NOT NULL</w:t>
      </w:r>
    </w:p>
    <w:p w:rsidR="00265385" w:rsidRDefault="00265385" w:rsidP="00265385">
      <w:r>
        <w:t xml:space="preserve">           FOR XML PATH('')), 1, 1, '') AS NVCHR_POIN_PO,</w:t>
      </w:r>
    </w:p>
    <w:p w:rsidR="00265385" w:rsidRDefault="00265385" w:rsidP="00265385">
      <w:r>
        <w:tab/>
        <w:t>STUFF((SELECT ',' + NVCHR_POIN_KHO</w:t>
      </w:r>
    </w:p>
    <w:p w:rsidR="00265385" w:rsidRDefault="00265385" w:rsidP="00265385">
      <w:r>
        <w:t xml:space="preserve">           FROM TM_DONVI AS innerTable</w:t>
      </w:r>
    </w:p>
    <w:p w:rsidR="00265385" w:rsidRDefault="00265385" w:rsidP="00265385">
      <w:r>
        <w:t xml:space="preserve">           WHERE innerTable.ID_GOOD = outerTable.ID_GOOD</w:t>
      </w:r>
    </w:p>
    <w:p w:rsidR="00265385" w:rsidRDefault="00265385" w:rsidP="00265385">
      <w:r>
        <w:t xml:space="preserve">           AND NVCHR_POIN_KHO IS NOT NULL</w:t>
      </w:r>
    </w:p>
    <w:p w:rsidR="00265385" w:rsidRDefault="00265385" w:rsidP="00265385">
      <w:r>
        <w:t xml:space="preserve">           FOR XML PATH('')), 1, 1, '') AS NVCHR_POIN_KHO,</w:t>
      </w:r>
    </w:p>
    <w:p w:rsidR="00265385" w:rsidRDefault="00265385" w:rsidP="00265385">
      <w:r>
        <w:t xml:space="preserve">    MAX(INT_VALUE_CONVERT) AS INT_VALUE_CONVERT,</w:t>
      </w:r>
    </w:p>
    <w:p w:rsidR="00265385" w:rsidRDefault="00265385" w:rsidP="00265385"/>
    <w:p w:rsidR="00265385" w:rsidRDefault="00265385" w:rsidP="00265385">
      <w:r>
        <w:t xml:space="preserve">    MAX(CHR_USER_CREATE) AS CHR_USER_CREATE,</w:t>
      </w:r>
    </w:p>
    <w:p w:rsidR="00265385" w:rsidRDefault="00265385" w:rsidP="00265385"/>
    <w:p w:rsidR="00265385" w:rsidRDefault="00265385" w:rsidP="00265385">
      <w:r>
        <w:t xml:space="preserve">    MAX(DTM_DATE_CREATE) AS DTM_DATE_CREATE,</w:t>
      </w:r>
    </w:p>
    <w:p w:rsidR="00265385" w:rsidRDefault="00265385" w:rsidP="00265385"/>
    <w:p w:rsidR="00265385" w:rsidRDefault="00265385" w:rsidP="00265385">
      <w:r>
        <w:t xml:space="preserve">    MAX(CHR_USER_UPDATE) AS CHR_USER_UPDATE,</w:t>
      </w:r>
    </w:p>
    <w:p w:rsidR="00265385" w:rsidRDefault="00265385" w:rsidP="00265385"/>
    <w:p w:rsidR="00265385" w:rsidRDefault="00265385" w:rsidP="00265385">
      <w:r>
        <w:t xml:space="preserve">    MAX(DTM_DATE_UPDATE) AS DTM_DATE_UPDATE,</w:t>
      </w:r>
    </w:p>
    <w:p w:rsidR="00265385" w:rsidRDefault="00265385" w:rsidP="00265385"/>
    <w:p w:rsidR="00265385" w:rsidRDefault="00265385" w:rsidP="00265385">
      <w:r>
        <w:t xml:space="preserve">    MAX(INT_FLAG_DELETE) AS INT_FLAG_DELETE</w:t>
      </w:r>
    </w:p>
    <w:p w:rsidR="00265385" w:rsidRDefault="00265385" w:rsidP="00265385">
      <w:r>
        <w:t>FROM TM_DONVI AS outerTable</w:t>
      </w:r>
    </w:p>
    <w:p w:rsidR="00265385" w:rsidRDefault="00265385" w:rsidP="00265385">
      <w:r>
        <w:t>GROUP BY ID_GOOD;</w:t>
      </w:r>
    </w:p>
    <w:p w:rsidR="00265385" w:rsidRDefault="00265385" w:rsidP="00265385"/>
    <w:p w:rsidR="00265385" w:rsidRDefault="00265385" w:rsidP="00265385"/>
    <w:p w:rsidR="00265385" w:rsidRDefault="00265385" w:rsidP="00265385"/>
    <w:p w:rsidR="00265385" w:rsidRDefault="00265385" w:rsidP="00265385"/>
    <w:p w:rsidR="00265385" w:rsidRDefault="00265385" w:rsidP="00265385"/>
    <w:p w:rsidR="00265385" w:rsidRDefault="00265385" w:rsidP="00265385">
      <w:r>
        <w:t>--SELECT</w:t>
      </w:r>
    </w:p>
    <w:p w:rsidR="00265385" w:rsidRDefault="00265385" w:rsidP="00265385">
      <w:r>
        <w:t>--    MIN(ID) AS ID,</w:t>
      </w:r>
    </w:p>
    <w:p w:rsidR="00265385" w:rsidRDefault="00265385" w:rsidP="00265385">
      <w:r>
        <w:t>--    ID_GOOD,</w:t>
      </w:r>
    </w:p>
    <w:p w:rsidR="00265385" w:rsidRDefault="00265385" w:rsidP="00265385">
      <w:r>
        <w:t>--    MAX(NVCHR_ITEM_NAME) AS NVCHR_ITEM_NAME,</w:t>
      </w:r>
    </w:p>
    <w:p w:rsidR="00265385" w:rsidRDefault="00265385" w:rsidP="00265385">
      <w:r>
        <w:t>--    STUFF((SELECT ',' + NVCHR_POIN_PO</w:t>
      </w:r>
    </w:p>
    <w:p w:rsidR="00265385" w:rsidRDefault="00265385" w:rsidP="00265385">
      <w:r>
        <w:t>--           FROM TM_DONVI AS innerTable</w:t>
      </w:r>
    </w:p>
    <w:p w:rsidR="00265385" w:rsidRDefault="00265385" w:rsidP="00265385">
      <w:r>
        <w:t>--           WHERE innerTable.ID_GOOD = outerTable.ID_GOOD</w:t>
      </w:r>
    </w:p>
    <w:p w:rsidR="00265385" w:rsidRDefault="00265385" w:rsidP="00265385">
      <w:r>
        <w:t>--           AND NVCHR_POIN_PO IS NOT NULL</w:t>
      </w:r>
    </w:p>
    <w:p w:rsidR="00265385" w:rsidRDefault="00265385" w:rsidP="00265385">
      <w:r>
        <w:t>--           FOR XML PATH('')), 1, 1, '') AS NVCHR_POIN_PO,</w:t>
      </w:r>
    </w:p>
    <w:p w:rsidR="00265385" w:rsidRDefault="00265385" w:rsidP="00265385">
      <w:r>
        <w:t>--    MAX(NVCHR_POIN_KHO) AS NVCHR_POIN_KHO,</w:t>
      </w:r>
    </w:p>
    <w:p w:rsidR="00265385" w:rsidRDefault="00265385" w:rsidP="00265385">
      <w:r>
        <w:t>--    MAX(INT_VALUE_CONVERT) AS INT_VALUE_CONVERT,</w:t>
      </w:r>
    </w:p>
    <w:p w:rsidR="00265385" w:rsidRDefault="00265385" w:rsidP="00265385">
      <w:r>
        <w:t>--    MAX(CHR_USER_CREATE) AS CHR_USER_CREATE,</w:t>
      </w:r>
    </w:p>
    <w:p w:rsidR="00265385" w:rsidRDefault="00265385" w:rsidP="00265385">
      <w:r>
        <w:t>--    MAX(DTM_DATE_CREATE) AS DTM_DATE_CREATE,</w:t>
      </w:r>
    </w:p>
    <w:p w:rsidR="00265385" w:rsidRDefault="00265385" w:rsidP="00265385">
      <w:r>
        <w:t>--    MAX(CHR_USER_UPDATE) AS CHR_USER_UPDATE,</w:t>
      </w:r>
    </w:p>
    <w:p w:rsidR="00265385" w:rsidRDefault="00265385" w:rsidP="00265385">
      <w:r>
        <w:t>--    MAX(DTM_DATE_UPDATE) AS DTM_DATE_UPDATE,</w:t>
      </w:r>
    </w:p>
    <w:p w:rsidR="00265385" w:rsidRDefault="00265385" w:rsidP="00265385">
      <w:r>
        <w:t>--    MAX(INT_FLAG_DELETE) AS INT_FLAG_DELETE</w:t>
      </w:r>
    </w:p>
    <w:p w:rsidR="00265385" w:rsidRDefault="00265385" w:rsidP="00265385">
      <w:r>
        <w:t>--FROM TM_DONVI AS outerTable</w:t>
      </w:r>
    </w:p>
    <w:p w:rsidR="00265385" w:rsidRDefault="00265385" w:rsidP="00265385">
      <w:r>
        <w:t>--GROUP BY ID_GOOD;</w:t>
      </w:r>
    </w:p>
    <w:p w:rsidR="00265385" w:rsidRDefault="00265385" w:rsidP="00265385"/>
    <w:p w:rsidR="00265385" w:rsidRDefault="00265385" w:rsidP="00265385">
      <w:r>
        <w:t>--SELECT</w:t>
      </w:r>
    </w:p>
    <w:p w:rsidR="00265385" w:rsidRDefault="00265385" w:rsidP="00265385">
      <w:r>
        <w:t>--    MIN(ID) AS ID,</w:t>
      </w:r>
    </w:p>
    <w:p w:rsidR="00265385" w:rsidRDefault="00265385" w:rsidP="00265385">
      <w:r>
        <w:t>--    ID_GOOD,</w:t>
      </w:r>
    </w:p>
    <w:p w:rsidR="00265385" w:rsidRDefault="00265385" w:rsidP="00265385">
      <w:r>
        <w:t>--    MAX(NVCHR_ITEM_NAME) AS NVCHR_ITEM_NAME,</w:t>
      </w:r>
    </w:p>
    <w:p w:rsidR="00265385" w:rsidRDefault="00265385" w:rsidP="00265385">
      <w:r>
        <w:t>--    MAX(NVCHR_POIN_PO) AS NVCHR_POIN_PO,</w:t>
      </w:r>
    </w:p>
    <w:p w:rsidR="00265385" w:rsidRDefault="00265385" w:rsidP="00265385">
      <w:r>
        <w:t>--    MAX(NVCHR_POIN_KHO) AS NVCHR_POIN_KHO,</w:t>
      </w:r>
    </w:p>
    <w:p w:rsidR="00265385" w:rsidRDefault="00265385" w:rsidP="00265385">
      <w:r>
        <w:t>--    MAX(INT_VALUE_CONVERT) AS INT_VALUE_CONVERT,</w:t>
      </w:r>
    </w:p>
    <w:p w:rsidR="00265385" w:rsidRDefault="00265385" w:rsidP="00265385">
      <w:r>
        <w:t>--    MAX(CHR_USER_CREATE) AS CHR_USER_CREATE,</w:t>
      </w:r>
    </w:p>
    <w:p w:rsidR="00265385" w:rsidRDefault="00265385" w:rsidP="00265385">
      <w:r>
        <w:t>--    MAX(DTM_DATE_CREATE) AS DTM_DATE_CREATE,</w:t>
      </w:r>
    </w:p>
    <w:p w:rsidR="00265385" w:rsidRDefault="00265385" w:rsidP="00265385">
      <w:r>
        <w:t>--    MAX(CHR_USER_UPDATE) AS CHR_USER_UPDATE,</w:t>
      </w:r>
    </w:p>
    <w:p w:rsidR="00265385" w:rsidRDefault="00265385" w:rsidP="00265385">
      <w:r>
        <w:t>--    MAX(DTM_DATE_UPDATE) AS DTM_DATE_UPDATE,</w:t>
      </w:r>
    </w:p>
    <w:p w:rsidR="00265385" w:rsidRDefault="00265385" w:rsidP="00265385">
      <w:r>
        <w:t>--    MAX(INT_FLAG_DELETE) AS INT_FLAG_DELETE</w:t>
      </w:r>
    </w:p>
    <w:p w:rsidR="00265385" w:rsidRDefault="00265385" w:rsidP="00265385">
      <w:r>
        <w:t>--FROM TM_DONVI</w:t>
      </w:r>
    </w:p>
    <w:p w:rsidR="00265385" w:rsidRDefault="00265385" w:rsidP="00265385">
      <w:r>
        <w:lastRenderedPageBreak/>
        <w:t>--GROUP BY ID_GOOD;</w:t>
      </w:r>
    </w:p>
    <w:p w:rsidR="00265385" w:rsidRDefault="00265385" w:rsidP="00265385"/>
    <w:p w:rsidR="00265385" w:rsidRDefault="00265385" w:rsidP="00265385"/>
    <w:p w:rsidR="00265385" w:rsidRDefault="00265385" w:rsidP="00265385"/>
    <w:p w:rsidR="00265385" w:rsidRDefault="00265385" w:rsidP="00265385"/>
    <w:p w:rsidR="00265385" w:rsidRDefault="00265385" w:rsidP="00265385"/>
    <w:p w:rsidR="00265385" w:rsidRDefault="00265385" w:rsidP="00265385"/>
    <w:p w:rsidR="00265385" w:rsidRDefault="00265385" w:rsidP="00265385"/>
    <w:p w:rsidR="00265385" w:rsidRDefault="00265385" w:rsidP="00265385">
      <w:r>
        <w:t>--SELECT</w:t>
      </w:r>
    </w:p>
    <w:p w:rsidR="00265385" w:rsidRDefault="00265385" w:rsidP="00265385">
      <w:r>
        <w:t>--    MIN(ID) AS ID,</w:t>
      </w:r>
    </w:p>
    <w:p w:rsidR="00265385" w:rsidRDefault="00265385" w:rsidP="00265385">
      <w:r>
        <w:t>--    ID_GOOD,</w:t>
      </w:r>
    </w:p>
    <w:p w:rsidR="00265385" w:rsidRDefault="00265385" w:rsidP="00265385">
      <w:r>
        <w:t>--    'Nguyễn Văn Hưng' AS NVCHR_ITEM_NAME,</w:t>
      </w:r>
    </w:p>
    <w:p w:rsidR="00265385" w:rsidRDefault="00265385" w:rsidP="00265385">
      <w:r>
        <w:t>--    MAX(NVCHR_POIN_PO) AS NVCHR_POIN_PO,</w:t>
      </w:r>
    </w:p>
    <w:p w:rsidR="00265385" w:rsidRDefault="00265385" w:rsidP="00265385">
      <w:r>
        <w:t>--    MAX(NVCHR_POIN_KHO) AS NVCHR_POIN_KHO,</w:t>
      </w:r>
    </w:p>
    <w:p w:rsidR="00265385" w:rsidRDefault="00265385" w:rsidP="00265385">
      <w:r>
        <w:t>--    MAX(INT_VALUE_CONVERT) AS INT_VALUE_CONVERT,</w:t>
      </w:r>
    </w:p>
    <w:p w:rsidR="00265385" w:rsidRDefault="00265385" w:rsidP="00265385">
      <w:r>
        <w:t>--    MAX(CHR_USER_CREATE) AS CHR_USER_CREATE,</w:t>
      </w:r>
    </w:p>
    <w:p w:rsidR="00265385" w:rsidRDefault="00265385" w:rsidP="00265385">
      <w:r>
        <w:t>--    MAX(DTM_DATE_CREATE) AS DTM_DATE_CREATE,</w:t>
      </w:r>
    </w:p>
    <w:p w:rsidR="00265385" w:rsidRDefault="00265385" w:rsidP="00265385">
      <w:r>
        <w:t>--    MAX(CHR_USER_UPDATE) AS CHR_USER_UPDATE,</w:t>
      </w:r>
    </w:p>
    <w:p w:rsidR="00265385" w:rsidRDefault="00265385" w:rsidP="00265385">
      <w:r>
        <w:t>--    MAX(DTM_DATE_UPDATE) AS DTM_DATE_UPDATE,</w:t>
      </w:r>
    </w:p>
    <w:p w:rsidR="00265385" w:rsidRDefault="00265385" w:rsidP="00265385">
      <w:r>
        <w:t>--    MAX(INT_FLAG_DELETE) AS INT_FLAG_DELETE</w:t>
      </w:r>
    </w:p>
    <w:p w:rsidR="00265385" w:rsidRDefault="00265385" w:rsidP="00265385">
      <w:r>
        <w:t>--FROM TM_DONVI</w:t>
      </w:r>
    </w:p>
    <w:p w:rsidR="00265385" w:rsidRDefault="00265385" w:rsidP="00265385">
      <w:r>
        <w:t>--WHERE NVCHR_ITEM_NAME = 'Nguyễn Văn Hưng'</w:t>
      </w:r>
    </w:p>
    <w:p w:rsidR="006737B4" w:rsidRDefault="00265385" w:rsidP="00265385">
      <w:r>
        <w:t>--GROUP BY ID_GOOD;</w:t>
      </w:r>
      <w:bookmarkStart w:id="0" w:name="_GoBack"/>
      <w:bookmarkEnd w:id="0"/>
    </w:p>
    <w:sectPr w:rsidR="0067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FA"/>
    <w:rsid w:val="00265385"/>
    <w:rsid w:val="006737B4"/>
    <w:rsid w:val="00A06D0F"/>
    <w:rsid w:val="00F5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DE657-4508-406D-8FB5-91AA912A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64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56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I'am Hung</dc:creator>
  <cp:keywords/>
  <dc:description/>
  <cp:lastModifiedBy>I'am Hung</cp:lastModifiedBy>
  <cp:revision>2</cp:revision>
  <dcterms:created xsi:type="dcterms:W3CDTF">2023-08-13T07:08:00Z</dcterms:created>
  <dcterms:modified xsi:type="dcterms:W3CDTF">2023-08-13T07:08:00Z</dcterms:modified>
</cp:coreProperties>
</file>