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8B86C59" w:rsidP="68B86C59" w:rsidRDefault="68B86C59" w14:paraId="3DF8A47B" w14:textId="194E90D7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68B86C59" w:rsidR="68B86C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TRƯỜNG ĐẠI HỌC BÁCH KHOA ĐẠI HỌC QUỐC GIA TP. HCM</w:t>
      </w:r>
    </w:p>
    <w:p w:rsidR="68B86C59" w:rsidP="68B86C59" w:rsidRDefault="68B86C59" w14:paraId="6941E5E4" w14:textId="711F7849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68B86C59" w:rsidR="68B86C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KHOA KHOA HỌC VÀ KỸ THUẬT MÁY TÍNH</w:t>
      </w:r>
    </w:p>
    <w:p w:rsidR="68B86C59" w:rsidP="68B86C59" w:rsidRDefault="68B86C59" w14:paraId="2ED6A381" w14:textId="46E98C53">
      <w:pPr>
        <w:spacing w:before="120"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>
        <w:drawing>
          <wp:inline wp14:editId="320C1F4E" wp14:anchorId="6F1B5C41">
            <wp:extent cx="2333625" cy="2152650"/>
            <wp:effectExtent l="0" t="0" r="0" b="0"/>
            <wp:docPr id="1094105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a1efb91b745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86C59" w:rsidP="68B86C59" w:rsidRDefault="68B86C59" w14:paraId="3F672EF2" w14:textId="11048CE4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68B86C59" w:rsidR="68B86C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KIẾN TRÚC MÁY TÍNH</w:t>
      </w:r>
    </w:p>
    <w:p w:rsidR="68B86C59" w:rsidP="68B86C59" w:rsidRDefault="68B86C59" w14:paraId="6CC4A0FD" w14:textId="0C960A54">
      <w:pPr>
        <w:spacing w:before="120"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68B86C59" w:rsidR="68B86C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LAB </w:t>
      </w:r>
      <w:r w:rsidRPr="68B86C59" w:rsidR="68B86C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8 :</w:t>
      </w:r>
      <w:r w:rsidRPr="68B86C59" w:rsidR="68B86C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BỘ NHỚ CHÍNH, BỘ NHỚ ĐỆM VÀ HIỆU NĂNG BỘ NHỚ</w:t>
      </w:r>
    </w:p>
    <w:p w:rsidR="68B86C59" w:rsidP="68B86C59" w:rsidRDefault="68B86C59" w14:paraId="11B13D31" w14:textId="6F7D3CA6">
      <w:pPr>
        <w:spacing w:before="120"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w:rsidR="68B86C59" w:rsidP="68B86C59" w:rsidRDefault="68B86C59" w14:paraId="63B282DA" w14:textId="522B165C">
      <w:pPr>
        <w:spacing w:before="120"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68B86C59" w:rsidR="68B86C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LỚP: L07 NHÓM: 4</w:t>
      </w:r>
    </w:p>
    <w:p w:rsidR="68B86C59" w:rsidP="68B86C59" w:rsidRDefault="68B86C59" w14:paraId="7B93891B" w14:textId="2FDCB6DB">
      <w:pPr>
        <w:spacing w:before="120"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68B86C59" w:rsidR="68B86C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HK231</w:t>
      </w:r>
    </w:p>
    <w:p w:rsidR="68B86C59" w:rsidP="68B86C59" w:rsidRDefault="68B86C59" w14:paraId="5BF58A2A" w14:textId="10CFEE1D">
      <w:pPr>
        <w:spacing w:before="120"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68B86C59" w:rsidR="68B86C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SINH VIÊN THỰC HIỆN</w:t>
      </w:r>
    </w:p>
    <w:tbl>
      <w:tblPr>
        <w:tblStyle w:val="TableNormal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1180"/>
        <w:gridCol w:w="2045"/>
        <w:gridCol w:w="1275"/>
        <w:gridCol w:w="1830"/>
      </w:tblGrid>
      <w:tr w:rsidR="68B86C59" w:rsidTr="68B86C59" w14:paraId="6C0F49D4">
        <w:trPr>
          <w:trHeight w:val="615"/>
        </w:trPr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2FA09C0F" w14:textId="2F8E6B5C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>STT</w:t>
            </w:r>
          </w:p>
        </w:tc>
        <w:tc>
          <w:tcPr>
            <w:tcW w:w="11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7030179E" w14:textId="35AB6CE4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>MSSV</w:t>
            </w:r>
          </w:p>
        </w:tc>
        <w:tc>
          <w:tcPr>
            <w:tcW w:w="20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5E721269" w14:textId="61426550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>HỌ</w:t>
            </w:r>
          </w:p>
        </w:tc>
        <w:tc>
          <w:tcPr>
            <w:tcW w:w="12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1F66D87E" w14:textId="55CB4994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>TÊN</w:t>
            </w:r>
          </w:p>
        </w:tc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5B24E0EC" w14:textId="1FDE454A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 xml:space="preserve">% </w:t>
            </w:r>
            <w:r w:rsidRPr="68B86C59" w:rsidR="68B86C5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>Đóng</w:t>
            </w:r>
            <w:r w:rsidRPr="68B86C59" w:rsidR="68B86C5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 xml:space="preserve"> </w:t>
            </w:r>
            <w:r w:rsidRPr="68B86C59" w:rsidR="68B86C5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>góp</w:t>
            </w:r>
          </w:p>
        </w:tc>
      </w:tr>
      <w:tr w:rsidR="68B86C59" w:rsidTr="68B86C59" w14:paraId="2E1EC0A9">
        <w:trPr>
          <w:trHeight w:val="615"/>
        </w:trPr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4504B279" w14:textId="6D986ECB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1</w:t>
            </w:r>
          </w:p>
        </w:tc>
        <w:tc>
          <w:tcPr>
            <w:tcW w:w="11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5FD5026B" w14:textId="50100CB7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val="en-US"/>
              </w:rPr>
              <w:t>2211133</w:t>
            </w:r>
          </w:p>
        </w:tc>
        <w:tc>
          <w:tcPr>
            <w:tcW w:w="20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3FE189C4" w14:textId="7788762E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val="en-US"/>
              </w:rPr>
              <w:t>Phan Ngọc</w:t>
            </w:r>
          </w:p>
        </w:tc>
        <w:tc>
          <w:tcPr>
            <w:tcW w:w="12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16AB253B" w14:textId="42CD62AE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val="en-US"/>
              </w:rPr>
              <w:t>Hoà</w:t>
            </w:r>
          </w:p>
        </w:tc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66C8F46B" w14:textId="3963DDE4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100</w:t>
            </w:r>
          </w:p>
        </w:tc>
      </w:tr>
      <w:tr w:rsidR="68B86C59" w:rsidTr="68B86C59" w14:paraId="4C789F1D">
        <w:trPr>
          <w:trHeight w:val="615"/>
        </w:trPr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72FE4BEE" w14:textId="6E58893E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2</w:t>
            </w:r>
          </w:p>
        </w:tc>
        <w:tc>
          <w:tcPr>
            <w:tcW w:w="11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6D31B6B5" w14:textId="68222170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val="en-US"/>
              </w:rPr>
              <w:t>2211327</w:t>
            </w:r>
          </w:p>
        </w:tc>
        <w:tc>
          <w:tcPr>
            <w:tcW w:w="20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344E41D1" w14:textId="22B448EC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val="en-US"/>
              </w:rPr>
              <w:t>Hồ</w:t>
            </w: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Nguyễn Phi</w:t>
            </w:r>
          </w:p>
        </w:tc>
        <w:tc>
          <w:tcPr>
            <w:tcW w:w="12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52E40219" w14:textId="006EDC48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val="en-US"/>
              </w:rPr>
              <w:t>Hùng</w:t>
            </w:r>
          </w:p>
        </w:tc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15CE174F" w14:textId="739912EF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100</w:t>
            </w:r>
          </w:p>
        </w:tc>
      </w:tr>
      <w:tr w:rsidR="68B86C59" w:rsidTr="68B86C59" w14:paraId="769DA12A">
        <w:trPr>
          <w:trHeight w:val="615"/>
        </w:trPr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718548F3" w14:textId="3F137623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3</w:t>
            </w:r>
          </w:p>
        </w:tc>
        <w:tc>
          <w:tcPr>
            <w:tcW w:w="11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4790A93A" w14:textId="06C5FEFA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val="en-US"/>
              </w:rPr>
              <w:t>2211911</w:t>
            </w:r>
          </w:p>
        </w:tc>
        <w:tc>
          <w:tcPr>
            <w:tcW w:w="20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2A48506C" w14:textId="4F6A32C5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Võ </w:t>
            </w: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val="en-US"/>
              </w:rPr>
              <w:t>Tá</w:t>
            </w: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Bảo</w:t>
            </w:r>
          </w:p>
        </w:tc>
        <w:tc>
          <w:tcPr>
            <w:tcW w:w="12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67CEA07E" w14:textId="008B2577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val="en-US"/>
              </w:rPr>
              <w:t>Long</w:t>
            </w:r>
          </w:p>
        </w:tc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4D64B56E" w14:textId="56D9555B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100</w:t>
            </w:r>
          </w:p>
        </w:tc>
      </w:tr>
      <w:tr w:rsidR="68B86C59" w:rsidTr="68B86C59" w14:paraId="2809F926">
        <w:trPr>
          <w:trHeight w:val="630"/>
        </w:trPr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3B1D6AB5" w14:textId="3AEADF47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5</w:t>
            </w:r>
          </w:p>
        </w:tc>
        <w:tc>
          <w:tcPr>
            <w:tcW w:w="11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7A7A81B9" w14:textId="439C5809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2011867</w:t>
            </w:r>
          </w:p>
        </w:tc>
        <w:tc>
          <w:tcPr>
            <w:tcW w:w="20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390C511C" w14:textId="5AD1C133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Lê Quang</w:t>
            </w:r>
          </w:p>
        </w:tc>
        <w:tc>
          <w:tcPr>
            <w:tcW w:w="12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170175FB" w14:textId="13C10084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Phục</w:t>
            </w:r>
          </w:p>
        </w:tc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B86C59" w:rsidP="68B86C59" w:rsidRDefault="68B86C59" w14:paraId="15CAC7D7" w14:textId="1773E329">
            <w:pPr>
              <w:spacing w:line="324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8B86C59" w:rsidR="68B86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100</w:t>
            </w:r>
          </w:p>
        </w:tc>
      </w:tr>
    </w:tbl>
    <w:p w:rsidR="68B86C59" w:rsidP="68B86C59" w:rsidRDefault="68B86C59" w14:paraId="3DCC1B98" w14:textId="3CB1717C">
      <w:pPr>
        <w:spacing w:before="120"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8B86C59" w:rsidR="68B86C5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TP. Hồ Chí Minh, năm 2023</w:t>
      </w:r>
    </w:p>
    <w:p w:rsidR="68B86C59" w:rsidP="68B86C59" w:rsidRDefault="68B86C59" w14:paraId="7BBDF2C8" w14:textId="7B36E79C">
      <w:pPr>
        <w:pStyle w:val="Normal"/>
      </w:pPr>
    </w:p>
    <w:p w:rsidR="2A399FB1" w:rsidP="68B86C59" w:rsidRDefault="2A399FB1" w14:paraId="54828093" w14:textId="2896B3DC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8B86C59" w:rsidR="68B86C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Xác định </w:t>
      </w:r>
      <w:r w:rsidRPr="68B86C59" w:rsidR="68B86C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tag</w:t>
      </w:r>
      <w:r w:rsidRPr="68B86C59" w:rsidR="68B86C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</w:t>
      </w:r>
      <w:r w:rsidRPr="68B86C59" w:rsidR="68B86C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index</w:t>
      </w:r>
      <w:r w:rsidRPr="68B86C59" w:rsidR="68B86C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</w:t>
      </w:r>
      <w:r w:rsidRPr="68B86C59" w:rsidR="68B86C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offset</w:t>
      </w:r>
    </w:p>
    <w:p w:rsidR="2A399FB1" w:rsidP="68B86C59" w:rsidRDefault="2A399FB1" w14:paraId="3823FD70" w14:textId="554DE593">
      <w:pPr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Bài 1: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A399FB1" w:rsidP="68B86C59" w:rsidRDefault="2A399FB1" w14:paraId="62ECA1AF" w14:textId="183713C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ố </m:t>
          </m:r>
          <m:r xmlns:m="http://schemas.openxmlformats.org/officeDocument/2006/math">
            <m:t xmlns:m="http://schemas.openxmlformats.org/officeDocument/2006/math">𝑝h</m:t>
          </m:r>
          <m:r xmlns:m="http://schemas.openxmlformats.org/officeDocument/2006/math">
            <m:t xmlns:m="http://schemas.openxmlformats.org/officeDocument/2006/math">ầ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𝑡</m:t>
          </m:r>
          <m:r xmlns:m="http://schemas.openxmlformats.org/officeDocument/2006/math">
            <m:t xmlns:m="http://schemas.openxmlformats.org/officeDocument/2006/math">ử </m:t>
          </m:r>
          <m:r xmlns:m="http://schemas.openxmlformats.org/officeDocument/2006/math">
            <m:t xmlns:m="http://schemas.openxmlformats.org/officeDocument/2006/math">𝑡𝑟𝑜𝑛𝑔</m:t>
          </m:r>
          <m:r xmlns:m="http://schemas.openxmlformats.org/officeDocument/2006/math">
            <m:t xmlns:m="http://schemas.openxmlformats.org/officeDocument/2006/math"> 1 </m:t>
          </m:r>
          <m:r xmlns:m="http://schemas.openxmlformats.org/officeDocument/2006/math">
            <m:t xmlns:m="http://schemas.openxmlformats.org/officeDocument/2006/math">𝑏𝑙𝑜𝑐𝑘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𝑠𝑖𝑧𝑒</m:t>
              </m:r>
              <m:r>
                <m:t> </m:t>
              </m:r>
              <m:r>
                <m:t>𝑜𝑓</m:t>
              </m:r>
              <m:r>
                <m:t> </m:t>
              </m:r>
              <m:r>
                <m:t>𝑏𝑙𝑜𝑐𝑘</m:t>
              </m:r>
            </m:num>
            <m:den>
              <m:r>
                <m:t>đơ</m:t>
              </m:r>
              <m:r>
                <m:t>𝑛</m:t>
              </m:r>
              <m:r>
                <m:t> </m:t>
              </m:r>
              <m:r>
                <m:t>𝑣</m:t>
              </m:r>
              <m:r>
                <m:t>ị </m:t>
              </m:r>
              <m:r>
                <m:t>𝑡𝑟𝑢𝑦</m:t>
              </m:r>
              <m:r>
                <m:t> </m:t>
              </m:r>
              <m:r>
                <m:t>𝑥𝑢</m:t>
              </m:r>
              <m:r>
                <m:t>ấ</m:t>
              </m:r>
              <m:r>
                <m:t>𝑡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256</m:t>
              </m:r>
            </m:num>
            <m:den>
              <m:r>
                <m:t>1</m:t>
              </m:r>
            </m:den>
          </m:f>
          <m:r xmlns:m="http://schemas.openxmlformats.org/officeDocument/2006/math">
            <m:t xmlns:m="http://schemas.openxmlformats.org/officeDocument/2006/math">=256=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8</m:t>
              </m:r>
            </m:sup>
          </m:sSup>
        </m:oMath>
      </m:oMathPara>
    </w:p>
    <w:p w:rsidR="2A399FB1" w:rsidP="68B86C59" w:rsidRDefault="2A399FB1" w14:paraId="066DDB71" w14:textId="02129AD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ố </m:t>
          </m:r>
          <m:r xmlns:m="http://schemas.openxmlformats.org/officeDocument/2006/math">
            <m:t xmlns:m="http://schemas.openxmlformats.org/officeDocument/2006/math">𝑏𝑙𝑜𝑐𝑘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𝑡𝑟𝑜𝑛𝑔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𝑐𝑎𝑐h𝑒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𝑠𝑖𝑧𝑒</m:t>
              </m:r>
              <m:r>
                <m:t> </m:t>
              </m:r>
              <m:r>
                <m:t>𝑜𝑓</m:t>
              </m:r>
              <m:r>
                <m:t> </m:t>
              </m:r>
              <m:r>
                <m:t>𝑐𝑎𝑐h𝑒</m:t>
              </m:r>
            </m:num>
            <m:den>
              <m:r>
                <m:t>𝑠𝑖𝑧𝑒</m:t>
              </m:r>
              <m:r>
                <m:t> </m:t>
              </m:r>
              <m:r>
                <m:t>𝑜𝑓</m:t>
              </m:r>
              <m:r>
                <m:t> </m:t>
              </m:r>
              <m:r>
                <m:t>𝑏𝑙𝑜𝑐𝑘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4⋅</m:t>
              </m:r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r>
                    <m:t>20</m:t>
                  </m:r>
                </m:sup>
              </m:sSup>
            </m:num>
            <m:den>
              <m:r>
                <m:t>256</m:t>
              </m:r>
            </m:den>
          </m:f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14</m:t>
              </m:r>
            </m:sup>
          </m:sSup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r>
                <m:t>𝑏𝑙𝑜𝑐𝑘𝑠</m:t>
              </m:r>
            </m:e>
          </m:d>
        </m:oMath>
      </m:oMathPara>
    </w:p>
    <w:p w:rsidR="2A399FB1" w:rsidP="68B86C59" w:rsidRDefault="2A399FB1" w14:paraId="229FCDAF" w14:textId="7C282B0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Không gian địa chỉ là 32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bit</w:t>
      </w:r>
    </w:p>
    <w:p w:rsidR="2A399FB1" w:rsidP="68B86C59" w:rsidRDefault="2A399FB1" w14:paraId="49B5FB86" w14:textId="25FF87D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Direct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mapped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2A399FB1" w:rsidP="68B86C59" w:rsidRDefault="2A399FB1" w14:paraId="46E68A0E" w14:textId="3EEC643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Byte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offset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: 8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bits</w:t>
      </w:r>
    </w:p>
    <w:p w:rsidR="2A399FB1" w:rsidP="68B86C59" w:rsidRDefault="2A399FB1" w14:paraId="2EF8593D" w14:textId="42B74266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Index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: 14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bits</w:t>
      </w:r>
    </w:p>
    <w:p w:rsidR="2A399FB1" w:rsidP="68B86C59" w:rsidRDefault="2A399FB1" w14:paraId="75BDC082" w14:textId="0305E714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Tag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: 32 – 14 – 8  = 10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bits</w:t>
      </w:r>
    </w:p>
    <w:p w:rsidR="2A399FB1" w:rsidP="68B86C59" w:rsidRDefault="2A399FB1" w14:paraId="0F162B54" w14:textId="30DCA918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4-way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associative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2A399FB1" w:rsidP="68B86C59" w:rsidRDefault="2A399FB1" w14:paraId="68789110" w14:textId="0062B37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Byte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offset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: 8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bits</w:t>
      </w:r>
    </w:p>
    <w:p w:rsidR="2A399FB1" w:rsidP="68B86C59" w:rsidRDefault="2A399FB1" w14:paraId="6D6F6C23" w14:textId="4BEF0AE3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Index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r>
                    <m:t>14</m:t>
                  </m:r>
                </m:sup>
              </m:sSup>
            </m:num>
            <m:den>
              <m:r>
                <m:t>4</m:t>
              </m:r>
            </m:den>
          </m:f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12</m:t>
              </m:r>
            </m:sup>
          </m:sSup>
        </m:oMath>
      </m:oMathPara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 =&gt; 12 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>bits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 (Vì 4 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>blocks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 tạo thành 1 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>set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 nên có 2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  <w:vertAlign w:val="superscript"/>
        </w:rPr>
        <w:t xml:space="preserve">14 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  <w:vertAlign w:val="baseline"/>
        </w:rPr>
        <w:t>blocks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sẽ tạo thành 2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  <w:vertAlign w:val="superscript"/>
        </w:rPr>
        <w:t xml:space="preserve">12 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  <w:vertAlign w:val="baseline"/>
        </w:rPr>
        <w:t>sets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  <w:vertAlign w:val="baseline"/>
        </w:rPr>
        <w:t>)</w:t>
      </w:r>
    </w:p>
    <w:p w:rsidR="2A399FB1" w:rsidP="68B86C59" w:rsidRDefault="2A399FB1" w14:paraId="6AE50946" w14:textId="5726A61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Tag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: 32 – 8 – 12 = 12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bits</w:t>
      </w:r>
    </w:p>
    <w:p w:rsidR="2A399FB1" w:rsidP="68B86C59" w:rsidRDefault="2A399FB1" w14:paraId="35F242E2" w14:textId="7A7A6456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Fully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associative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2A399FB1" w:rsidP="68B86C59" w:rsidRDefault="2A399FB1" w14:paraId="4796ADD6" w14:textId="56EA835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Half-word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offset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: 8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bits</w:t>
      </w:r>
    </w:p>
    <w:p w:rsidR="2A399FB1" w:rsidP="68B86C59" w:rsidRDefault="2A399FB1" w14:paraId="351B1A1B" w14:textId="6BBE050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Index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: 0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bit</w:t>
      </w:r>
    </w:p>
    <w:p w:rsidR="2A399FB1" w:rsidP="68B86C59" w:rsidRDefault="2A399FB1" w14:paraId="0BC5335A" w14:textId="524AD3F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Tag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: 32 – 8 = 24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bits</w:t>
      </w:r>
    </w:p>
    <w:p xmlns:wp14="http://schemas.microsoft.com/office/word/2010/wordml" w:rsidP="68B86C59" wp14:paraId="36B01474" wp14:textId="3865727F">
      <w:pPr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Bài 2: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A399FB1" w:rsidP="68B86C59" w:rsidRDefault="2A399FB1" w14:paraId="5B7AC95B" w14:textId="55E7214B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ố </m:t>
          </m:r>
          <m:r xmlns:m="http://schemas.openxmlformats.org/officeDocument/2006/math">
            <m:t xmlns:m="http://schemas.openxmlformats.org/officeDocument/2006/math">𝑝h</m:t>
          </m:r>
          <m:r xmlns:m="http://schemas.openxmlformats.org/officeDocument/2006/math">
            <m:t xmlns:m="http://schemas.openxmlformats.org/officeDocument/2006/math">ầ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𝑡</m:t>
          </m:r>
          <m:r xmlns:m="http://schemas.openxmlformats.org/officeDocument/2006/math">
            <m:t xmlns:m="http://schemas.openxmlformats.org/officeDocument/2006/math">ử </m:t>
          </m:r>
          <m:r xmlns:m="http://schemas.openxmlformats.org/officeDocument/2006/math">
            <m:t xmlns:m="http://schemas.openxmlformats.org/officeDocument/2006/math">𝑡𝑟𝑜𝑛𝑔</m:t>
          </m:r>
          <m:r xmlns:m="http://schemas.openxmlformats.org/officeDocument/2006/math">
            <m:t xmlns:m="http://schemas.openxmlformats.org/officeDocument/2006/math"> 1 </m:t>
          </m:r>
          <m:r xmlns:m="http://schemas.openxmlformats.org/officeDocument/2006/math">
            <m:t xmlns:m="http://schemas.openxmlformats.org/officeDocument/2006/math">𝑏𝑙𝑜𝑐𝑘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𝑠𝑖𝑧𝑒</m:t>
              </m:r>
              <m:r>
                <m:t> </m:t>
              </m:r>
              <m:r>
                <m:t>𝑜𝑓</m:t>
              </m:r>
              <m:r>
                <m:t> </m:t>
              </m:r>
              <m:r>
                <m:t>𝑏𝑙𝑜𝑐𝑘</m:t>
              </m:r>
            </m:num>
            <m:den>
              <m:r>
                <m:t>đơ</m:t>
              </m:r>
              <m:r>
                <m:t>𝑛</m:t>
              </m:r>
              <m:r>
                <m:t> </m:t>
              </m:r>
              <m:r>
                <m:t>𝑣</m:t>
              </m:r>
              <m:r>
                <m:t>ị </m:t>
              </m:r>
              <m:r>
                <m:t>𝑡𝑟𝑢𝑦</m:t>
              </m:r>
              <m:r>
                <m:t> </m:t>
              </m:r>
              <m:r>
                <m:t>𝑥𝑢</m:t>
              </m:r>
              <m:r>
                <m:t>ấ</m:t>
              </m:r>
              <m:r>
                <m:t>𝑡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64⋅4 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7</m:t>
              </m:r>
            </m:sup>
          </m:sSup>
        </m:oMath>
      </m:oMathPara>
    </w:p>
    <w:p w:rsidR="2A399FB1" w:rsidP="68B86C59" w:rsidRDefault="2A399FB1" w14:paraId="7D6F7DBB" w14:textId="1B8BA780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ố </m:t>
          </m:r>
          <m:r xmlns:m="http://schemas.openxmlformats.org/officeDocument/2006/math">
            <m:t xmlns:m="http://schemas.openxmlformats.org/officeDocument/2006/math">𝑏𝑙𝑜𝑐𝑘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𝑡𝑟𝑜𝑛𝑔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𝑐𝑎𝑐h𝑒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𝑠𝑖𝑧𝑒</m:t>
              </m:r>
              <m:r>
                <m:t> </m:t>
              </m:r>
              <m:r>
                <m:t>𝑜𝑓</m:t>
              </m:r>
              <m:r>
                <m:t> </m:t>
              </m:r>
              <m:r>
                <m:t>𝑐𝑎𝑐h𝑒</m:t>
              </m:r>
            </m:num>
            <m:den>
              <m:r>
                <m:t>𝑠𝑖𝑧𝑒</m:t>
              </m:r>
              <m:r>
                <m:t> </m:t>
              </m:r>
              <m:r>
                <m:t>𝑜𝑓</m:t>
              </m:r>
              <m:r>
                <m:t> </m:t>
              </m:r>
              <m:r>
                <m:t>𝑏𝑙𝑜𝑐𝑘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256⋅</m:t>
              </m:r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r>
                    <m:t>10</m:t>
                  </m:r>
                </m:sup>
              </m:sSup>
              <m:r>
                <m:t> </m:t>
              </m:r>
            </m:num>
            <m:den>
              <m:r>
                <m:t>64⋅4</m:t>
              </m:r>
            </m:den>
          </m:f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10</m:t>
              </m:r>
            </m:sup>
          </m:sSup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r>
                <m:t>𝑏𝑙𝑜𝑐𝑘𝑠</m:t>
              </m:r>
            </m:e>
          </m:d>
        </m:oMath>
      </m:oMathPara>
    </w:p>
    <w:p w:rsidR="2A399FB1" w:rsidP="68B86C59" w:rsidRDefault="2A399FB1" w14:paraId="498E29AF" w14:textId="31AED286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Không gian địa chỉ là 256MB = 2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28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, nên ta sẽ dùng thanh ghi 28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bit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tính theo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byte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offset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để lưu trữ. =&gt;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half-word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offset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có 27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bits</w:t>
      </w:r>
    </w:p>
    <w:p w:rsidR="2A399FB1" w:rsidP="68B86C59" w:rsidRDefault="2A399FB1" w14:paraId="78E3C4FD" w14:textId="5DDAEBC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Direct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mapped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2A399FB1" w:rsidP="68B86C59" w:rsidRDefault="2A399FB1" w14:paraId="46D7A8CA" w14:textId="11BB9834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Half-word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offset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: 7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bits</w:t>
      </w:r>
    </w:p>
    <w:p w:rsidR="2A399FB1" w:rsidP="68B86C59" w:rsidRDefault="2A399FB1" w14:paraId="0DE44B78" w14:textId="2F2F925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Index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: 10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bits</w:t>
      </w:r>
    </w:p>
    <w:p w:rsidR="2A399FB1" w:rsidP="68B86C59" w:rsidRDefault="2A399FB1" w14:paraId="3BF4C720" w14:textId="707C9CEC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Tag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: 27 – 10 – 7  = 10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bits</w:t>
      </w:r>
    </w:p>
    <w:p w:rsidR="2A399FB1" w:rsidP="68B86C59" w:rsidRDefault="2A399FB1" w14:paraId="42514301" w14:textId="0E1B125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4-way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set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associative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2A399FB1" w:rsidP="68B86C59" w:rsidRDefault="2A399FB1" w14:paraId="62D84E10" w14:textId="5700C22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Half-word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offset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: 7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bits</w:t>
      </w:r>
    </w:p>
    <w:p w:rsidR="2A399FB1" w:rsidP="68B86C59" w:rsidRDefault="2A399FB1" w14:paraId="63F55783" w14:textId="059A145C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Index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r>
                    <m:t>10</m:t>
                  </m:r>
                </m:sup>
              </m:sSup>
            </m:num>
            <m:den>
              <m:r>
                <m:t>4</m:t>
              </m:r>
            </m:den>
          </m:f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8</m:t>
              </m:r>
            </m:sup>
          </m:sSup>
        </m:oMath>
      </m:oMathPara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 =&gt; 8 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>bits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 (Vì 4 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>blocks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 tạo thành 1 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>set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 nên có 2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  <w:vertAlign w:val="superscript"/>
        </w:rPr>
        <w:t xml:space="preserve">10 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  <w:vertAlign w:val="baseline"/>
        </w:rPr>
        <w:t>blocks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sẽ tạo thành 2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  <w:vertAlign w:val="superscript"/>
        </w:rPr>
        <w:t xml:space="preserve">8 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  <w:vertAlign w:val="baseline"/>
        </w:rPr>
        <w:t>sets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  <w:vertAlign w:val="baseline"/>
        </w:rPr>
        <w:t>)</w:t>
      </w:r>
    </w:p>
    <w:p w:rsidR="2A399FB1" w:rsidP="68B86C59" w:rsidRDefault="2A399FB1" w14:paraId="605A8A16" w14:textId="04BE8D3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Tag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: 27 – 8 – 7 = 12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bits</w:t>
      </w:r>
    </w:p>
    <w:p w:rsidR="68B86C59" w:rsidP="68B86C59" w:rsidRDefault="68B86C59" w14:paraId="6A2CA4BE" w14:textId="58EAB55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A399FB1" w:rsidP="68B86C59" w:rsidRDefault="2A399FB1" w14:paraId="0687CEA2" w14:textId="2508F66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Fully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associative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2A399FB1" w:rsidP="68B86C59" w:rsidRDefault="2A399FB1" w14:paraId="3A9C8C2E" w14:textId="604D99E3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Half-word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offset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: 7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bits</w:t>
      </w:r>
    </w:p>
    <w:p w:rsidR="2A399FB1" w:rsidP="68B86C59" w:rsidRDefault="2A399FB1" w14:paraId="1C980057" w14:textId="6BBE050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Index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: 0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bit</w:t>
      </w:r>
    </w:p>
    <w:p w:rsidR="2A399FB1" w:rsidP="68B86C59" w:rsidRDefault="2A399FB1" w14:paraId="4E750644" w14:textId="69818A6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Tag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: 27 – 7 = 20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bits</w:t>
      </w:r>
    </w:p>
    <w:p w:rsidR="2A399FB1" w:rsidP="68B86C59" w:rsidRDefault="2A399FB1" w14:paraId="37D280AF" w14:textId="4C39098E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8B86C59" w:rsidR="68B86C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Xác định HIT/MISS</w:t>
      </w:r>
    </w:p>
    <w:p w:rsidR="2A399FB1" w:rsidP="68B86C59" w:rsidRDefault="2A399FB1" w14:paraId="538C1B3C" w14:textId="436B925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Bài 3:</w:t>
      </w:r>
    </w:p>
    <w:p w:rsidR="2A399FB1" w:rsidP="68B86C59" w:rsidRDefault="2A399FB1" w14:paraId="28754D11" w14:textId="3F211F4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Ta tính được có 4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bits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byte-offset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, 4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bits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index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block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size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= 16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bytes</w:t>
      </w:r>
    </w:p>
    <w:p w:rsidR="2A399FB1" w:rsidP="68B86C59" w:rsidRDefault="2A399FB1" w14:paraId="70DA54F0" w14:textId="530B556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Direct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mapped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: 16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sets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và mỗi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block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16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bytes</w:t>
      </w:r>
    </w:p>
    <w:tbl>
      <w:tblPr>
        <w:tblStyle w:val="TableGrid"/>
        <w:tblW w:w="9162" w:type="dxa"/>
        <w:tblLayout w:type="fixed"/>
        <w:tblLook w:val="06A0" w:firstRow="1" w:lastRow="0" w:firstColumn="1" w:lastColumn="0" w:noHBand="1" w:noVBand="1"/>
      </w:tblPr>
      <w:tblGrid>
        <w:gridCol w:w="1502"/>
        <w:gridCol w:w="2255"/>
        <w:gridCol w:w="1445"/>
        <w:gridCol w:w="1635"/>
        <w:gridCol w:w="825"/>
        <w:gridCol w:w="1500"/>
      </w:tblGrid>
      <w:tr w:rsidR="2A399FB1" w:rsidTr="68B86C59" w14:paraId="01C29AC6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709FE3F4" w14:textId="73B785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Address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words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byte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2255" w:type="dxa"/>
            <w:tcMar/>
          </w:tcPr>
          <w:p w:rsidR="2A399FB1" w:rsidP="68B86C59" w:rsidRDefault="2A399FB1" w14:paraId="19D06318" w14:textId="2CE14FF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Address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blocksize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 A</w:t>
            </w:r>
          </w:p>
        </w:tc>
        <w:tc>
          <w:tcPr>
            <w:tcW w:w="1445" w:type="dxa"/>
            <w:tcMar/>
          </w:tcPr>
          <w:p w:rsidR="2A399FB1" w:rsidP="68B86C59" w:rsidRDefault="2A399FB1" w14:paraId="4314DC05" w14:textId="747D4C9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Tag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 A / 16</w:t>
            </w:r>
          </w:p>
        </w:tc>
        <w:tc>
          <w:tcPr>
            <w:tcW w:w="1635" w:type="dxa"/>
            <w:tcMar/>
          </w:tcPr>
          <w:p w:rsidR="2A399FB1" w:rsidP="68B86C59" w:rsidRDefault="2A399FB1" w14:paraId="764AF848" w14:textId="10269FF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Index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 A % 16</w:t>
            </w:r>
          </w:p>
        </w:tc>
        <w:tc>
          <w:tcPr>
            <w:tcW w:w="825" w:type="dxa"/>
            <w:tcMar/>
          </w:tcPr>
          <w:p w:rsidR="2A399FB1" w:rsidP="68B86C59" w:rsidRDefault="2A399FB1" w14:paraId="37712704" w14:textId="1E5010A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H/M</w:t>
            </w:r>
          </w:p>
        </w:tc>
        <w:tc>
          <w:tcPr>
            <w:tcW w:w="1500" w:type="dxa"/>
            <w:tcMar/>
          </w:tcPr>
          <w:p w:rsidR="2A399FB1" w:rsidP="68B86C59" w:rsidRDefault="2A399FB1" w14:paraId="49DEF212" w14:textId="43FFC83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Giải thích</w:t>
            </w:r>
          </w:p>
        </w:tc>
      </w:tr>
      <w:tr w:rsidR="2A399FB1" w:rsidTr="68B86C59" w14:paraId="72511CF6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6EB8D420" w14:textId="797AA4E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2255" w:type="dxa"/>
            <w:tcMar/>
          </w:tcPr>
          <w:p w:rsidR="2A399FB1" w:rsidP="68B86C59" w:rsidRDefault="2A399FB1" w14:paraId="5D20FAF4" w14:textId="50730FF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445" w:type="dxa"/>
            <w:tcMar/>
          </w:tcPr>
          <w:p w:rsidR="2A399FB1" w:rsidP="68B86C59" w:rsidRDefault="2A399FB1" w14:paraId="6BD15AB0" w14:textId="2097BA5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5" w:type="dxa"/>
            <w:tcMar/>
          </w:tcPr>
          <w:p w:rsidR="2A399FB1" w:rsidP="68B86C59" w:rsidRDefault="2A399FB1" w14:paraId="216C1B2F" w14:textId="64A1E56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Mar/>
          </w:tcPr>
          <w:p w:rsidR="2A399FB1" w:rsidP="68B86C59" w:rsidRDefault="2A399FB1" w14:paraId="6FC6384B" w14:textId="6786347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</w:p>
        </w:tc>
        <w:tc>
          <w:tcPr>
            <w:tcW w:w="1500" w:type="dxa"/>
            <w:tcMar/>
          </w:tcPr>
          <w:p w:rsidR="2A399FB1" w:rsidP="68B86C59" w:rsidRDefault="2A399FB1" w14:paraId="7D0BD567" w14:textId="63A3D38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First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access</w:t>
            </w:r>
          </w:p>
        </w:tc>
      </w:tr>
      <w:tr w:rsidR="2A399FB1" w:rsidTr="68B86C59" w14:paraId="1D3526DE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09E66637" w14:textId="15AF1F5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4 (16)</w:t>
            </w:r>
          </w:p>
        </w:tc>
        <w:tc>
          <w:tcPr>
            <w:tcW w:w="2255" w:type="dxa"/>
            <w:tcMar/>
          </w:tcPr>
          <w:p w:rsidR="2A399FB1" w:rsidP="68B86C59" w:rsidRDefault="2A399FB1" w14:paraId="277E1FA7" w14:textId="3D52130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445" w:type="dxa"/>
            <w:tcMar/>
          </w:tcPr>
          <w:p w:rsidR="2A399FB1" w:rsidP="68B86C59" w:rsidRDefault="2A399FB1" w14:paraId="5DD0CCE6" w14:textId="18B89FC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5" w:type="dxa"/>
            <w:tcMar/>
          </w:tcPr>
          <w:p w:rsidR="2A399FB1" w:rsidP="68B86C59" w:rsidRDefault="2A399FB1" w14:paraId="5AF58341" w14:textId="3707F08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Mar/>
          </w:tcPr>
          <w:p w:rsidR="2A399FB1" w:rsidP="68B86C59" w:rsidRDefault="2A399FB1" w14:paraId="5C28BBB6" w14:textId="567C7C8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</w:p>
        </w:tc>
        <w:tc>
          <w:tcPr>
            <w:tcW w:w="1500" w:type="dxa"/>
            <w:tcMar/>
          </w:tcPr>
          <w:p w:rsidR="2A399FB1" w:rsidP="68B86C59" w:rsidRDefault="2A399FB1" w14:paraId="77E835E2" w14:textId="18AE1CA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First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access</w:t>
            </w:r>
          </w:p>
        </w:tc>
      </w:tr>
      <w:tr w:rsidR="2A399FB1" w:rsidTr="68B86C59" w14:paraId="3589A3B6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657B8E9D" w14:textId="43D4AD0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 (4)</w:t>
            </w:r>
          </w:p>
        </w:tc>
        <w:tc>
          <w:tcPr>
            <w:tcW w:w="2255" w:type="dxa"/>
            <w:tcMar/>
          </w:tcPr>
          <w:p w:rsidR="2A399FB1" w:rsidP="68B86C59" w:rsidRDefault="2A399FB1" w14:paraId="33011343" w14:textId="3B7C8F2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445" w:type="dxa"/>
            <w:tcMar/>
          </w:tcPr>
          <w:p w:rsidR="2A399FB1" w:rsidP="68B86C59" w:rsidRDefault="2A399FB1" w14:paraId="40A0FB2E" w14:textId="4B39397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5" w:type="dxa"/>
            <w:tcMar/>
          </w:tcPr>
          <w:p w:rsidR="2A399FB1" w:rsidP="68B86C59" w:rsidRDefault="2A399FB1" w14:paraId="0B1529F2" w14:textId="17D0DC0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Mar/>
          </w:tcPr>
          <w:p w:rsidR="2A399FB1" w:rsidP="68B86C59" w:rsidRDefault="2A399FB1" w14:paraId="0404C6A0" w14:textId="142D06C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</w:p>
        </w:tc>
        <w:tc>
          <w:tcPr>
            <w:tcW w:w="1500" w:type="dxa"/>
            <w:tcMar/>
          </w:tcPr>
          <w:p w:rsidR="2A399FB1" w:rsidP="68B86C59" w:rsidRDefault="2A399FB1" w14:paraId="089E0010" w14:textId="501788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399FB1" w:rsidTr="68B86C59" w14:paraId="71B59CB2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3D0DCE63" w14:textId="0C15E77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5 (20)</w:t>
            </w:r>
          </w:p>
        </w:tc>
        <w:tc>
          <w:tcPr>
            <w:tcW w:w="2255" w:type="dxa"/>
            <w:tcMar/>
          </w:tcPr>
          <w:p w:rsidR="2A399FB1" w:rsidP="68B86C59" w:rsidRDefault="2A399FB1" w14:paraId="7F8AA194" w14:textId="55AD822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445" w:type="dxa"/>
            <w:tcMar/>
          </w:tcPr>
          <w:p w:rsidR="2A399FB1" w:rsidP="68B86C59" w:rsidRDefault="2A399FB1" w14:paraId="24168BCD" w14:textId="764D543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5" w:type="dxa"/>
            <w:tcMar/>
          </w:tcPr>
          <w:p w:rsidR="2A399FB1" w:rsidP="68B86C59" w:rsidRDefault="2A399FB1" w14:paraId="46CC413B" w14:textId="6FDC9FF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Mar/>
          </w:tcPr>
          <w:p w:rsidR="2A399FB1" w:rsidP="68B86C59" w:rsidRDefault="2A399FB1" w14:paraId="121BBB00" w14:textId="40A990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</w:p>
        </w:tc>
        <w:tc>
          <w:tcPr>
            <w:tcW w:w="1500" w:type="dxa"/>
            <w:tcMar/>
          </w:tcPr>
          <w:p w:rsidR="2A399FB1" w:rsidP="68B86C59" w:rsidRDefault="2A399FB1" w14:paraId="51E75937" w14:textId="501788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399FB1" w:rsidTr="68B86C59" w14:paraId="69B4AC5B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79453275" w14:textId="55E9641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65 (260)</w:t>
            </w:r>
          </w:p>
        </w:tc>
        <w:tc>
          <w:tcPr>
            <w:tcW w:w="2255" w:type="dxa"/>
            <w:tcMar/>
          </w:tcPr>
          <w:p w:rsidR="2A399FB1" w:rsidP="68B86C59" w:rsidRDefault="2A399FB1" w14:paraId="5C7C97EA" w14:textId="3DC30B3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1445" w:type="dxa"/>
            <w:tcMar/>
          </w:tcPr>
          <w:p w:rsidR="2A399FB1" w:rsidP="68B86C59" w:rsidRDefault="2A399FB1" w14:paraId="68BC189B" w14:textId="48FA2A1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Mar/>
          </w:tcPr>
          <w:p w:rsidR="2A399FB1" w:rsidP="68B86C59" w:rsidRDefault="2A399FB1" w14:paraId="17783348" w14:textId="37F9560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Mar/>
          </w:tcPr>
          <w:p w:rsidR="2A399FB1" w:rsidP="68B86C59" w:rsidRDefault="2A399FB1" w14:paraId="4275957B" w14:textId="1FCC978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</w:p>
        </w:tc>
        <w:tc>
          <w:tcPr>
            <w:tcW w:w="1500" w:type="dxa"/>
            <w:tcMar/>
          </w:tcPr>
          <w:p w:rsidR="2A399FB1" w:rsidP="68B86C59" w:rsidRDefault="2A399FB1" w14:paraId="19077398" w14:textId="1F68583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Khác 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tag</w:t>
            </w:r>
          </w:p>
        </w:tc>
      </w:tr>
      <w:tr w:rsidR="2A399FB1" w:rsidTr="68B86C59" w14:paraId="31C7E954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7FC3CC49" w14:textId="6BCAA60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 (4)</w:t>
            </w:r>
          </w:p>
        </w:tc>
        <w:tc>
          <w:tcPr>
            <w:tcW w:w="2255" w:type="dxa"/>
            <w:tcMar/>
          </w:tcPr>
          <w:p w:rsidR="2A399FB1" w:rsidP="68B86C59" w:rsidRDefault="2A399FB1" w14:paraId="7FAEA632" w14:textId="199427E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445" w:type="dxa"/>
            <w:tcMar/>
          </w:tcPr>
          <w:p w:rsidR="2A399FB1" w:rsidP="68B86C59" w:rsidRDefault="2A399FB1" w14:paraId="52BDE7A5" w14:textId="76EE8B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5" w:type="dxa"/>
            <w:tcMar/>
          </w:tcPr>
          <w:p w:rsidR="2A399FB1" w:rsidP="68B86C59" w:rsidRDefault="2A399FB1" w14:paraId="28E9AE0C" w14:textId="7FF4CDE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Mar/>
          </w:tcPr>
          <w:p w:rsidR="2A399FB1" w:rsidP="68B86C59" w:rsidRDefault="2A399FB1" w14:paraId="6C3F362C" w14:textId="4ABB15B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</w:p>
        </w:tc>
        <w:tc>
          <w:tcPr>
            <w:tcW w:w="1500" w:type="dxa"/>
            <w:tcMar/>
          </w:tcPr>
          <w:p w:rsidR="2A399FB1" w:rsidP="68B86C59" w:rsidRDefault="2A399FB1" w14:paraId="321232EE" w14:textId="15000C2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Khác 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tag</w:t>
            </w:r>
          </w:p>
        </w:tc>
      </w:tr>
      <w:tr w:rsidR="2A399FB1" w:rsidTr="68B86C59" w14:paraId="07B1FFC0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78B1114D" w14:textId="1871BBD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67 (268)</w:t>
            </w:r>
          </w:p>
        </w:tc>
        <w:tc>
          <w:tcPr>
            <w:tcW w:w="2255" w:type="dxa"/>
            <w:tcMar/>
          </w:tcPr>
          <w:p w:rsidR="2A399FB1" w:rsidP="68B86C59" w:rsidRDefault="2A399FB1" w14:paraId="5C724D2D" w14:textId="06F90D1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1445" w:type="dxa"/>
            <w:tcMar/>
          </w:tcPr>
          <w:p w:rsidR="2A399FB1" w:rsidP="68B86C59" w:rsidRDefault="2A399FB1" w14:paraId="1343B36F" w14:textId="6F3FD59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Mar/>
          </w:tcPr>
          <w:p w:rsidR="2A399FB1" w:rsidP="68B86C59" w:rsidRDefault="2A399FB1" w14:paraId="18AD8EB0" w14:textId="46C8239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Mar/>
          </w:tcPr>
          <w:p w:rsidR="2A399FB1" w:rsidP="68B86C59" w:rsidRDefault="2A399FB1" w14:paraId="5C1CEFB0" w14:textId="5829FC1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</w:p>
        </w:tc>
        <w:tc>
          <w:tcPr>
            <w:tcW w:w="1500" w:type="dxa"/>
            <w:tcMar/>
          </w:tcPr>
          <w:p w:rsidR="2A399FB1" w:rsidP="68B86C59" w:rsidRDefault="2A399FB1" w14:paraId="01274D8C" w14:textId="65CF23C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Khác 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tag</w:t>
            </w:r>
          </w:p>
        </w:tc>
      </w:tr>
      <w:tr w:rsidR="2A399FB1" w:rsidTr="68B86C59" w14:paraId="6BED84BB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5CB3F203" w14:textId="14DB04F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46 (184)</w:t>
            </w:r>
          </w:p>
        </w:tc>
        <w:tc>
          <w:tcPr>
            <w:tcW w:w="2255" w:type="dxa"/>
            <w:tcMar/>
          </w:tcPr>
          <w:p w:rsidR="2A399FB1" w:rsidP="68B86C59" w:rsidRDefault="2A399FB1" w14:paraId="431FAA3D" w14:textId="7E293F8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5" w:type="dxa"/>
            <w:tcMar/>
          </w:tcPr>
          <w:p w:rsidR="2A399FB1" w:rsidP="68B86C59" w:rsidRDefault="2A399FB1" w14:paraId="3457D958" w14:textId="253C145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5" w:type="dxa"/>
            <w:tcMar/>
          </w:tcPr>
          <w:p w:rsidR="2A399FB1" w:rsidP="68B86C59" w:rsidRDefault="2A399FB1" w14:paraId="1A6976DB" w14:textId="4CEB06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825" w:type="dxa"/>
            <w:tcMar/>
          </w:tcPr>
          <w:p w:rsidR="2A399FB1" w:rsidP="68B86C59" w:rsidRDefault="2A399FB1" w14:paraId="5C8A63E5" w14:textId="0F1C61B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</w:p>
        </w:tc>
        <w:tc>
          <w:tcPr>
            <w:tcW w:w="1500" w:type="dxa"/>
            <w:tcMar/>
          </w:tcPr>
          <w:p w:rsidR="2A399FB1" w:rsidP="68B86C59" w:rsidRDefault="2A399FB1" w14:paraId="52776929" w14:textId="5B97A10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First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access</w:t>
            </w:r>
          </w:p>
        </w:tc>
      </w:tr>
      <w:tr w:rsidR="2A399FB1" w:rsidTr="68B86C59" w14:paraId="45A4CE54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04D2AD15" w14:textId="5F5FC3C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 (4)</w:t>
            </w:r>
          </w:p>
        </w:tc>
        <w:tc>
          <w:tcPr>
            <w:tcW w:w="2255" w:type="dxa"/>
            <w:tcMar/>
          </w:tcPr>
          <w:p w:rsidR="2A399FB1" w:rsidP="68B86C59" w:rsidRDefault="2A399FB1" w14:paraId="0779DEA4" w14:textId="39F4619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445" w:type="dxa"/>
            <w:tcMar/>
          </w:tcPr>
          <w:p w:rsidR="2A399FB1" w:rsidP="68B86C59" w:rsidRDefault="2A399FB1" w14:paraId="17D8A029" w14:textId="6B6223C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5" w:type="dxa"/>
            <w:tcMar/>
          </w:tcPr>
          <w:p w:rsidR="2A399FB1" w:rsidP="68B86C59" w:rsidRDefault="2A399FB1" w14:paraId="7C43F6D9" w14:textId="0BE0F35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Mar/>
          </w:tcPr>
          <w:p w:rsidR="2A399FB1" w:rsidP="68B86C59" w:rsidRDefault="2A399FB1" w14:paraId="41E7E755" w14:textId="2673B94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</w:p>
        </w:tc>
        <w:tc>
          <w:tcPr>
            <w:tcW w:w="1500" w:type="dxa"/>
            <w:tcMar/>
          </w:tcPr>
          <w:p w:rsidR="2A399FB1" w:rsidP="68B86C59" w:rsidRDefault="2A399FB1" w14:paraId="3F56C406" w14:textId="2DD5FFE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Khác 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tag</w:t>
            </w:r>
          </w:p>
        </w:tc>
      </w:tr>
      <w:tr w:rsidR="2A399FB1" w:rsidTr="68B86C59" w14:paraId="02EA795A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6BC7CA2B" w14:textId="3C587A1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70 (280)</w:t>
            </w:r>
          </w:p>
        </w:tc>
        <w:tc>
          <w:tcPr>
            <w:tcW w:w="2255" w:type="dxa"/>
            <w:tcMar/>
          </w:tcPr>
          <w:p w:rsidR="2A399FB1" w:rsidP="68B86C59" w:rsidRDefault="2A399FB1" w14:paraId="56F27F05" w14:textId="657E8F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1445" w:type="dxa"/>
            <w:tcMar/>
          </w:tcPr>
          <w:p w:rsidR="2A399FB1" w:rsidP="68B86C59" w:rsidRDefault="2A399FB1" w14:paraId="1F11A145" w14:textId="2664F43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Mar/>
          </w:tcPr>
          <w:p w:rsidR="2A399FB1" w:rsidP="68B86C59" w:rsidRDefault="2A399FB1" w14:paraId="1E5D32B0" w14:textId="05F3E6A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Mar/>
          </w:tcPr>
          <w:p w:rsidR="2A399FB1" w:rsidP="68B86C59" w:rsidRDefault="2A399FB1" w14:paraId="2DC34559" w14:textId="0022059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</w:p>
        </w:tc>
        <w:tc>
          <w:tcPr>
            <w:tcW w:w="1500" w:type="dxa"/>
            <w:tcMar/>
          </w:tcPr>
          <w:p w:rsidR="2A399FB1" w:rsidP="68B86C59" w:rsidRDefault="2A399FB1" w14:paraId="3EBC941A" w14:textId="086DEB0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Khác 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tag</w:t>
            </w:r>
          </w:p>
        </w:tc>
      </w:tr>
      <w:tr w:rsidR="2A399FB1" w:rsidTr="68B86C59" w14:paraId="5F657730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55BDFA8D" w14:textId="1020862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2 (8)</w:t>
            </w:r>
          </w:p>
        </w:tc>
        <w:tc>
          <w:tcPr>
            <w:tcW w:w="2255" w:type="dxa"/>
            <w:tcMar/>
          </w:tcPr>
          <w:p w:rsidR="2A399FB1" w:rsidP="68B86C59" w:rsidRDefault="2A399FB1" w14:paraId="29CFFC86" w14:textId="4BA3D17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445" w:type="dxa"/>
            <w:tcMar/>
          </w:tcPr>
          <w:p w:rsidR="2A399FB1" w:rsidP="68B86C59" w:rsidRDefault="2A399FB1" w14:paraId="3BCC0C90" w14:textId="6A60B5E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5" w:type="dxa"/>
            <w:tcMar/>
          </w:tcPr>
          <w:p w:rsidR="2A399FB1" w:rsidP="68B86C59" w:rsidRDefault="2A399FB1" w14:paraId="7C1DCADC" w14:textId="24D7B3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Mar/>
          </w:tcPr>
          <w:p w:rsidR="2A399FB1" w:rsidP="68B86C59" w:rsidRDefault="2A399FB1" w14:paraId="181112C0" w14:textId="01D5F5F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</w:p>
        </w:tc>
        <w:tc>
          <w:tcPr>
            <w:tcW w:w="1500" w:type="dxa"/>
            <w:tcMar/>
          </w:tcPr>
          <w:p w:rsidR="2A399FB1" w:rsidP="68B86C59" w:rsidRDefault="2A399FB1" w14:paraId="66FE5406" w14:textId="501788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399FB1" w:rsidTr="68B86C59" w14:paraId="559C0710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66F18F30" w14:textId="228BDAA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2255" w:type="dxa"/>
            <w:tcMar/>
          </w:tcPr>
          <w:p w:rsidR="2A399FB1" w:rsidP="68B86C59" w:rsidRDefault="2A399FB1" w14:paraId="56DD88AD" w14:textId="7883D21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445" w:type="dxa"/>
            <w:tcMar/>
          </w:tcPr>
          <w:p w:rsidR="2A399FB1" w:rsidP="68B86C59" w:rsidRDefault="2A399FB1" w14:paraId="00E1AC62" w14:textId="2471166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5" w:type="dxa"/>
            <w:tcMar/>
          </w:tcPr>
          <w:p w:rsidR="2A399FB1" w:rsidP="68B86C59" w:rsidRDefault="2A399FB1" w14:paraId="05E66EA8" w14:textId="3B965B5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Mar/>
          </w:tcPr>
          <w:p w:rsidR="2A399FB1" w:rsidP="68B86C59" w:rsidRDefault="2A399FB1" w14:paraId="1EE30E38" w14:textId="315CF7F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</w:p>
        </w:tc>
        <w:tc>
          <w:tcPr>
            <w:tcW w:w="1500" w:type="dxa"/>
            <w:tcMar/>
          </w:tcPr>
          <w:p w:rsidR="2A399FB1" w:rsidP="68B86C59" w:rsidRDefault="2A399FB1" w14:paraId="5FC70689" w14:textId="501788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2A399FB1" w:rsidP="68B86C59" w:rsidRDefault="2A399FB1" w14:paraId="6BB42ACA" w14:textId="0882B6D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A399FB1" w:rsidP="68B86C59" w:rsidRDefault="2A399FB1" w14:paraId="30918D6D" w14:textId="79DB712E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4-way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associative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: 4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sets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và mỗi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block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16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bytes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2250"/>
        <w:gridCol w:w="1320"/>
        <w:gridCol w:w="1565"/>
        <w:gridCol w:w="960"/>
        <w:gridCol w:w="1418"/>
      </w:tblGrid>
      <w:tr w:rsidR="2A399FB1" w:rsidTr="68B86C59" w14:paraId="54BCE39A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0F8638B6" w14:textId="73B785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Address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words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byte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2250" w:type="dxa"/>
            <w:tcMar/>
          </w:tcPr>
          <w:p w:rsidR="2A399FB1" w:rsidP="68B86C59" w:rsidRDefault="2A399FB1" w14:paraId="16372533" w14:textId="2CE14FF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Address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blocksize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 A</w:t>
            </w:r>
          </w:p>
        </w:tc>
        <w:tc>
          <w:tcPr>
            <w:tcW w:w="1320" w:type="dxa"/>
            <w:tcMar/>
          </w:tcPr>
          <w:p w:rsidR="2A399FB1" w:rsidP="68B86C59" w:rsidRDefault="2A399FB1" w14:paraId="3F57DE3A" w14:textId="7B30F07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Tag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 A / 4</w:t>
            </w:r>
          </w:p>
        </w:tc>
        <w:tc>
          <w:tcPr>
            <w:tcW w:w="1565" w:type="dxa"/>
            <w:tcMar/>
          </w:tcPr>
          <w:p w:rsidR="2A399FB1" w:rsidP="68B86C59" w:rsidRDefault="2A399FB1" w14:paraId="608226B8" w14:textId="31E8C42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Index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 A % 4</w:t>
            </w:r>
          </w:p>
        </w:tc>
        <w:tc>
          <w:tcPr>
            <w:tcW w:w="960" w:type="dxa"/>
            <w:tcMar/>
          </w:tcPr>
          <w:p w:rsidR="2A399FB1" w:rsidP="68B86C59" w:rsidRDefault="2A399FB1" w14:paraId="77AEB5C3" w14:textId="1E5010A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H/M</w:t>
            </w:r>
          </w:p>
        </w:tc>
        <w:tc>
          <w:tcPr>
            <w:tcW w:w="1418" w:type="dxa"/>
            <w:tcMar/>
          </w:tcPr>
          <w:p w:rsidR="2A399FB1" w:rsidP="68B86C59" w:rsidRDefault="2A399FB1" w14:paraId="1C5A4A77" w14:textId="43FFC83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Giải thích</w:t>
            </w:r>
          </w:p>
        </w:tc>
      </w:tr>
      <w:tr w:rsidR="2A399FB1" w:rsidTr="68B86C59" w14:paraId="278EDA4E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24EB0D70" w14:textId="797AA4E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2250" w:type="dxa"/>
            <w:tcMar/>
          </w:tcPr>
          <w:p w:rsidR="2A399FB1" w:rsidP="68B86C59" w:rsidRDefault="2A399FB1" w14:paraId="65E1F412" w14:textId="50730FF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320" w:type="dxa"/>
            <w:tcMar/>
          </w:tcPr>
          <w:p w:rsidR="2A399FB1" w:rsidP="68B86C59" w:rsidRDefault="2A399FB1" w14:paraId="43E27876" w14:textId="2097BA5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565" w:type="dxa"/>
            <w:tcMar/>
          </w:tcPr>
          <w:p w:rsidR="2A399FB1" w:rsidP="68B86C59" w:rsidRDefault="2A399FB1" w14:paraId="55A6EA2F" w14:textId="64A1E56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Mar/>
          </w:tcPr>
          <w:p w:rsidR="2A399FB1" w:rsidP="68B86C59" w:rsidRDefault="2A399FB1" w14:paraId="3A3905EB" w14:textId="6786347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</w:p>
        </w:tc>
        <w:tc>
          <w:tcPr>
            <w:tcW w:w="1418" w:type="dxa"/>
            <w:tcMar/>
          </w:tcPr>
          <w:p w:rsidR="2A399FB1" w:rsidP="68B86C59" w:rsidRDefault="2A399FB1" w14:paraId="2CFAAFF8" w14:textId="63A3D38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First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access</w:t>
            </w:r>
          </w:p>
        </w:tc>
      </w:tr>
      <w:tr w:rsidR="2A399FB1" w:rsidTr="68B86C59" w14:paraId="506F0780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1F2FCF04" w14:textId="15AF1F5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4 (16)</w:t>
            </w:r>
          </w:p>
        </w:tc>
        <w:tc>
          <w:tcPr>
            <w:tcW w:w="2250" w:type="dxa"/>
            <w:tcMar/>
          </w:tcPr>
          <w:p w:rsidR="2A399FB1" w:rsidP="68B86C59" w:rsidRDefault="2A399FB1" w14:paraId="41F6CB2D" w14:textId="3D52130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  <w:tcMar/>
          </w:tcPr>
          <w:p w:rsidR="2A399FB1" w:rsidP="68B86C59" w:rsidRDefault="2A399FB1" w14:paraId="0A543285" w14:textId="18B89FC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565" w:type="dxa"/>
            <w:tcMar/>
          </w:tcPr>
          <w:p w:rsidR="2A399FB1" w:rsidP="68B86C59" w:rsidRDefault="2A399FB1" w14:paraId="05853B34" w14:textId="3707F08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tcMar/>
          </w:tcPr>
          <w:p w:rsidR="2A399FB1" w:rsidP="68B86C59" w:rsidRDefault="2A399FB1" w14:paraId="36DF6293" w14:textId="567C7C8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</w:p>
        </w:tc>
        <w:tc>
          <w:tcPr>
            <w:tcW w:w="1418" w:type="dxa"/>
            <w:tcMar/>
          </w:tcPr>
          <w:p w:rsidR="2A399FB1" w:rsidP="68B86C59" w:rsidRDefault="2A399FB1" w14:paraId="4CBBEEEE" w14:textId="18AE1CA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First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access</w:t>
            </w:r>
          </w:p>
        </w:tc>
      </w:tr>
      <w:tr w:rsidR="2A399FB1" w:rsidTr="68B86C59" w14:paraId="4171A11B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48AC6C12" w14:textId="43D4AD0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 (4)</w:t>
            </w:r>
          </w:p>
        </w:tc>
        <w:tc>
          <w:tcPr>
            <w:tcW w:w="2250" w:type="dxa"/>
            <w:tcMar/>
          </w:tcPr>
          <w:p w:rsidR="2A399FB1" w:rsidP="68B86C59" w:rsidRDefault="2A399FB1" w14:paraId="6E504242" w14:textId="3B7C8F2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320" w:type="dxa"/>
            <w:tcMar/>
          </w:tcPr>
          <w:p w:rsidR="2A399FB1" w:rsidP="68B86C59" w:rsidRDefault="2A399FB1" w14:paraId="49C8C0FA" w14:textId="4B39397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565" w:type="dxa"/>
            <w:tcMar/>
          </w:tcPr>
          <w:p w:rsidR="2A399FB1" w:rsidP="68B86C59" w:rsidRDefault="2A399FB1" w14:paraId="75729E3A" w14:textId="17D0DC0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Mar/>
          </w:tcPr>
          <w:p w:rsidR="2A399FB1" w:rsidP="68B86C59" w:rsidRDefault="2A399FB1" w14:paraId="7E509B04" w14:textId="142D06C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</w:p>
        </w:tc>
        <w:tc>
          <w:tcPr>
            <w:tcW w:w="1418" w:type="dxa"/>
            <w:tcMar/>
          </w:tcPr>
          <w:p w:rsidR="2A399FB1" w:rsidP="68B86C59" w:rsidRDefault="2A399FB1" w14:paraId="51F23B79" w14:textId="501788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399FB1" w:rsidTr="68B86C59" w14:paraId="15CA7103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2DE15EEE" w14:textId="0C15E77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5 (20)</w:t>
            </w:r>
          </w:p>
        </w:tc>
        <w:tc>
          <w:tcPr>
            <w:tcW w:w="2250" w:type="dxa"/>
            <w:tcMar/>
          </w:tcPr>
          <w:p w:rsidR="2A399FB1" w:rsidP="68B86C59" w:rsidRDefault="2A399FB1" w14:paraId="4F0344F6" w14:textId="55AD822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  <w:tcMar/>
          </w:tcPr>
          <w:p w:rsidR="2A399FB1" w:rsidP="68B86C59" w:rsidRDefault="2A399FB1" w14:paraId="359934E4" w14:textId="764D543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565" w:type="dxa"/>
            <w:tcMar/>
          </w:tcPr>
          <w:p w:rsidR="2A399FB1" w:rsidP="68B86C59" w:rsidRDefault="2A399FB1" w14:paraId="0600D29B" w14:textId="6FDC9FF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tcMar/>
          </w:tcPr>
          <w:p w:rsidR="2A399FB1" w:rsidP="68B86C59" w:rsidRDefault="2A399FB1" w14:paraId="751B5853" w14:textId="40A990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</w:p>
        </w:tc>
        <w:tc>
          <w:tcPr>
            <w:tcW w:w="1418" w:type="dxa"/>
            <w:tcMar/>
          </w:tcPr>
          <w:p w:rsidR="2A399FB1" w:rsidP="68B86C59" w:rsidRDefault="2A399FB1" w14:paraId="1E476502" w14:textId="501788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399FB1" w:rsidTr="68B86C59" w14:paraId="1191607B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54BD671E" w14:textId="55E9641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65 (260)</w:t>
            </w:r>
          </w:p>
        </w:tc>
        <w:tc>
          <w:tcPr>
            <w:tcW w:w="2250" w:type="dxa"/>
            <w:tcMar/>
          </w:tcPr>
          <w:p w:rsidR="2A399FB1" w:rsidP="68B86C59" w:rsidRDefault="2A399FB1" w14:paraId="3DDD7732" w14:textId="3DC30B3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1320" w:type="dxa"/>
            <w:tcMar/>
          </w:tcPr>
          <w:p w:rsidR="2A399FB1" w:rsidP="68B86C59" w:rsidRDefault="2A399FB1" w14:paraId="5943F044" w14:textId="305F35A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565" w:type="dxa"/>
            <w:tcMar/>
          </w:tcPr>
          <w:p w:rsidR="2A399FB1" w:rsidP="68B86C59" w:rsidRDefault="2A399FB1" w14:paraId="4CCD5CBD" w14:textId="37F9560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Mar/>
          </w:tcPr>
          <w:p w:rsidR="2A399FB1" w:rsidP="68B86C59" w:rsidRDefault="2A399FB1" w14:paraId="6BDFF62D" w14:textId="1FCC978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</w:p>
        </w:tc>
        <w:tc>
          <w:tcPr>
            <w:tcW w:w="1418" w:type="dxa"/>
            <w:tcMar/>
          </w:tcPr>
          <w:p w:rsidR="2A399FB1" w:rsidP="68B86C59" w:rsidRDefault="2A399FB1" w14:paraId="522FE2B7" w14:textId="4365A9B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First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access</w:t>
            </w:r>
          </w:p>
        </w:tc>
      </w:tr>
      <w:tr w:rsidR="2A399FB1" w:rsidTr="68B86C59" w14:paraId="05C51A58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05704AF6" w14:textId="6BCAA60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 (4)</w:t>
            </w:r>
          </w:p>
        </w:tc>
        <w:tc>
          <w:tcPr>
            <w:tcW w:w="2250" w:type="dxa"/>
            <w:tcMar/>
          </w:tcPr>
          <w:p w:rsidR="2A399FB1" w:rsidP="68B86C59" w:rsidRDefault="2A399FB1" w14:paraId="28EE7794" w14:textId="199427E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320" w:type="dxa"/>
            <w:tcMar/>
          </w:tcPr>
          <w:p w:rsidR="2A399FB1" w:rsidP="68B86C59" w:rsidRDefault="2A399FB1" w14:paraId="4C029B20" w14:textId="76EE8B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565" w:type="dxa"/>
            <w:tcMar/>
          </w:tcPr>
          <w:p w:rsidR="2A399FB1" w:rsidP="68B86C59" w:rsidRDefault="2A399FB1" w14:paraId="0B3CAEE7" w14:textId="7FF4CDE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Mar/>
          </w:tcPr>
          <w:p w:rsidR="2A399FB1" w:rsidP="68B86C59" w:rsidRDefault="2A399FB1" w14:paraId="7D3CFE7E" w14:textId="05B57C4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</w:p>
        </w:tc>
        <w:tc>
          <w:tcPr>
            <w:tcW w:w="1418" w:type="dxa"/>
            <w:tcMar/>
          </w:tcPr>
          <w:p w:rsidR="2A399FB1" w:rsidP="68B86C59" w:rsidRDefault="2A399FB1" w14:paraId="039862E9" w14:textId="2218A9D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399FB1" w:rsidTr="68B86C59" w14:paraId="094F25B4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550467C3" w14:textId="1871BBD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67 (268)</w:t>
            </w:r>
          </w:p>
        </w:tc>
        <w:tc>
          <w:tcPr>
            <w:tcW w:w="2250" w:type="dxa"/>
            <w:tcMar/>
          </w:tcPr>
          <w:p w:rsidR="2A399FB1" w:rsidP="68B86C59" w:rsidRDefault="2A399FB1" w14:paraId="0129B0E4" w14:textId="06F90D1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1320" w:type="dxa"/>
            <w:tcMar/>
          </w:tcPr>
          <w:p w:rsidR="2A399FB1" w:rsidP="68B86C59" w:rsidRDefault="2A399FB1" w14:paraId="591AF671" w14:textId="33834BA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565" w:type="dxa"/>
            <w:tcMar/>
          </w:tcPr>
          <w:p w:rsidR="2A399FB1" w:rsidP="68B86C59" w:rsidRDefault="2A399FB1" w14:paraId="14DAB807" w14:textId="46C8239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Mar/>
          </w:tcPr>
          <w:p w:rsidR="2A399FB1" w:rsidP="68B86C59" w:rsidRDefault="2A399FB1" w14:paraId="4FF17C11" w14:textId="1FB156A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</w:p>
        </w:tc>
        <w:tc>
          <w:tcPr>
            <w:tcW w:w="1418" w:type="dxa"/>
            <w:tcMar/>
          </w:tcPr>
          <w:p w:rsidR="2A399FB1" w:rsidP="68B86C59" w:rsidRDefault="2A399FB1" w14:paraId="0E57F735" w14:textId="3911E8E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399FB1" w:rsidTr="68B86C59" w14:paraId="3DDC235C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47C00702" w14:textId="14DB04F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46 (184)</w:t>
            </w:r>
          </w:p>
        </w:tc>
        <w:tc>
          <w:tcPr>
            <w:tcW w:w="2250" w:type="dxa"/>
            <w:tcMar/>
          </w:tcPr>
          <w:p w:rsidR="2A399FB1" w:rsidP="68B86C59" w:rsidRDefault="2A399FB1" w14:paraId="3384758F" w14:textId="7E293F8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1320" w:type="dxa"/>
            <w:tcMar/>
          </w:tcPr>
          <w:p w:rsidR="2A399FB1" w:rsidP="68B86C59" w:rsidRDefault="2A399FB1" w14:paraId="3CC369FC" w14:textId="6F91F36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565" w:type="dxa"/>
            <w:tcMar/>
          </w:tcPr>
          <w:p w:rsidR="2A399FB1" w:rsidP="68B86C59" w:rsidRDefault="2A399FB1" w14:paraId="30092DD3" w14:textId="1656FCC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tcMar/>
          </w:tcPr>
          <w:p w:rsidR="2A399FB1" w:rsidP="68B86C59" w:rsidRDefault="2A399FB1" w14:paraId="1BC7A218" w14:textId="0F1C61B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</w:p>
        </w:tc>
        <w:tc>
          <w:tcPr>
            <w:tcW w:w="1418" w:type="dxa"/>
            <w:tcMar/>
          </w:tcPr>
          <w:p w:rsidR="2A399FB1" w:rsidP="68B86C59" w:rsidRDefault="2A399FB1" w14:paraId="696D326C" w14:textId="5B97A10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First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access</w:t>
            </w:r>
          </w:p>
        </w:tc>
      </w:tr>
      <w:tr w:rsidR="2A399FB1" w:rsidTr="68B86C59" w14:paraId="00F6ED7A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4B3A2891" w14:textId="5F5FC3C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 (4)</w:t>
            </w:r>
          </w:p>
        </w:tc>
        <w:tc>
          <w:tcPr>
            <w:tcW w:w="2250" w:type="dxa"/>
            <w:tcMar/>
          </w:tcPr>
          <w:p w:rsidR="2A399FB1" w:rsidP="68B86C59" w:rsidRDefault="2A399FB1" w14:paraId="10AA3F06" w14:textId="39F4619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320" w:type="dxa"/>
            <w:tcMar/>
          </w:tcPr>
          <w:p w:rsidR="2A399FB1" w:rsidP="68B86C59" w:rsidRDefault="2A399FB1" w14:paraId="728B78F0" w14:textId="6B6223C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565" w:type="dxa"/>
            <w:tcMar/>
          </w:tcPr>
          <w:p w:rsidR="2A399FB1" w:rsidP="68B86C59" w:rsidRDefault="2A399FB1" w14:paraId="01C23B3E" w14:textId="0BE0F35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Mar/>
          </w:tcPr>
          <w:p w:rsidR="2A399FB1" w:rsidP="68B86C59" w:rsidRDefault="2A399FB1" w14:paraId="702562AA" w14:textId="5238026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</w:p>
        </w:tc>
        <w:tc>
          <w:tcPr>
            <w:tcW w:w="1418" w:type="dxa"/>
            <w:tcMar/>
          </w:tcPr>
          <w:p w:rsidR="2A399FB1" w:rsidP="68B86C59" w:rsidRDefault="2A399FB1" w14:paraId="700284CC" w14:textId="543A7F6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399FB1" w:rsidTr="68B86C59" w14:paraId="11002E93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69D589BC" w14:textId="3C587A1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70 (280)</w:t>
            </w:r>
          </w:p>
        </w:tc>
        <w:tc>
          <w:tcPr>
            <w:tcW w:w="2250" w:type="dxa"/>
            <w:tcMar/>
          </w:tcPr>
          <w:p w:rsidR="2A399FB1" w:rsidP="68B86C59" w:rsidRDefault="2A399FB1" w14:paraId="4F458573" w14:textId="657E8F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1320" w:type="dxa"/>
            <w:tcMar/>
          </w:tcPr>
          <w:p w:rsidR="2A399FB1" w:rsidP="68B86C59" w:rsidRDefault="2A399FB1" w14:paraId="16188264" w14:textId="5E8FCEF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565" w:type="dxa"/>
            <w:tcMar/>
          </w:tcPr>
          <w:p w:rsidR="2A399FB1" w:rsidP="68B86C59" w:rsidRDefault="2A399FB1" w14:paraId="6EDE8A18" w14:textId="05F3E6A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tcMar/>
          </w:tcPr>
          <w:p w:rsidR="2A399FB1" w:rsidP="68B86C59" w:rsidRDefault="2A399FB1" w14:paraId="4140EE17" w14:textId="0022059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</w:p>
        </w:tc>
        <w:tc>
          <w:tcPr>
            <w:tcW w:w="1418" w:type="dxa"/>
            <w:tcMar/>
          </w:tcPr>
          <w:p w:rsidR="2A399FB1" w:rsidP="68B86C59" w:rsidRDefault="2A399FB1" w14:paraId="398A1359" w14:textId="21A935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First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access</w:t>
            </w:r>
          </w:p>
        </w:tc>
      </w:tr>
      <w:tr w:rsidR="2A399FB1" w:rsidTr="68B86C59" w14:paraId="14F3F4EB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3C093A41" w14:textId="1020862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2 (8)</w:t>
            </w:r>
          </w:p>
        </w:tc>
        <w:tc>
          <w:tcPr>
            <w:tcW w:w="2250" w:type="dxa"/>
            <w:tcMar/>
          </w:tcPr>
          <w:p w:rsidR="2A399FB1" w:rsidP="68B86C59" w:rsidRDefault="2A399FB1" w14:paraId="4D211D74" w14:textId="4BA3D17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320" w:type="dxa"/>
            <w:tcMar/>
          </w:tcPr>
          <w:p w:rsidR="2A399FB1" w:rsidP="68B86C59" w:rsidRDefault="2A399FB1" w14:paraId="4A274C18" w14:textId="6A60B5E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565" w:type="dxa"/>
            <w:tcMar/>
          </w:tcPr>
          <w:p w:rsidR="2A399FB1" w:rsidP="68B86C59" w:rsidRDefault="2A399FB1" w14:paraId="07965ADA" w14:textId="24D7B3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Mar/>
          </w:tcPr>
          <w:p w:rsidR="2A399FB1" w:rsidP="68B86C59" w:rsidRDefault="2A399FB1" w14:paraId="22AC538F" w14:textId="01D5F5F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</w:p>
        </w:tc>
        <w:tc>
          <w:tcPr>
            <w:tcW w:w="1418" w:type="dxa"/>
            <w:tcMar/>
          </w:tcPr>
          <w:p w:rsidR="2A399FB1" w:rsidP="68B86C59" w:rsidRDefault="2A399FB1" w14:paraId="1D476E9D" w14:textId="501788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399FB1" w:rsidTr="68B86C59" w14:paraId="6C2D9F12">
        <w:trPr>
          <w:trHeight w:val="300"/>
        </w:trPr>
        <w:tc>
          <w:tcPr>
            <w:tcW w:w="1502" w:type="dxa"/>
            <w:tcMar/>
          </w:tcPr>
          <w:p w:rsidR="2A399FB1" w:rsidP="68B86C59" w:rsidRDefault="2A399FB1" w14:paraId="75455411" w14:textId="228BDAA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2250" w:type="dxa"/>
            <w:tcMar/>
          </w:tcPr>
          <w:p w:rsidR="2A399FB1" w:rsidP="68B86C59" w:rsidRDefault="2A399FB1" w14:paraId="58E2F2B7" w14:textId="7883D21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320" w:type="dxa"/>
            <w:tcMar/>
          </w:tcPr>
          <w:p w:rsidR="2A399FB1" w:rsidP="68B86C59" w:rsidRDefault="2A399FB1" w14:paraId="5E26A8A2" w14:textId="2471166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565" w:type="dxa"/>
            <w:tcMar/>
          </w:tcPr>
          <w:p w:rsidR="2A399FB1" w:rsidP="68B86C59" w:rsidRDefault="2A399FB1" w14:paraId="752B40DA" w14:textId="3B965B5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Mar/>
          </w:tcPr>
          <w:p w:rsidR="2A399FB1" w:rsidP="68B86C59" w:rsidRDefault="2A399FB1" w14:paraId="35401E73" w14:textId="315CF7F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</w:p>
        </w:tc>
        <w:tc>
          <w:tcPr>
            <w:tcW w:w="1418" w:type="dxa"/>
            <w:tcMar/>
          </w:tcPr>
          <w:p w:rsidR="2A399FB1" w:rsidP="68B86C59" w:rsidRDefault="2A399FB1" w14:paraId="06EC0E2E" w14:textId="501788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68B86C59" w:rsidP="68B86C59" w:rsidRDefault="68B86C59" w14:paraId="62A4E486" w14:textId="4054892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68B86C59" w:rsidP="68B86C59" w:rsidRDefault="68B86C59" w14:paraId="594FBD57" w14:textId="714042F7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68B86C59" w:rsidP="68B86C59" w:rsidRDefault="68B86C59" w14:paraId="5E2E238D" w14:textId="4B9A0F9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A399FB1" w:rsidP="68B86C59" w:rsidRDefault="2A399FB1" w14:paraId="05083B2E" w14:textId="57BB8981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Fully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associative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90"/>
        <w:gridCol w:w="2260"/>
        <w:gridCol w:w="1365"/>
        <w:gridCol w:w="892"/>
        <w:gridCol w:w="1562"/>
      </w:tblGrid>
      <w:tr w:rsidR="2A399FB1" w:rsidTr="68B86C59" w14:paraId="54AE5CFF">
        <w:trPr>
          <w:trHeight w:val="300"/>
        </w:trPr>
        <w:tc>
          <w:tcPr>
            <w:tcW w:w="2390" w:type="dxa"/>
            <w:tcMar/>
          </w:tcPr>
          <w:p w:rsidR="2A399FB1" w:rsidP="68B86C59" w:rsidRDefault="2A399FB1" w14:paraId="7151F491" w14:textId="331C6D3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Address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: 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words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byte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2260" w:type="dxa"/>
            <w:tcMar/>
          </w:tcPr>
          <w:p w:rsidR="2A399FB1" w:rsidP="68B86C59" w:rsidRDefault="2A399FB1" w14:paraId="73D3BE98" w14:textId="2CE14FF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Address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blocksize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 A</w:t>
            </w:r>
          </w:p>
        </w:tc>
        <w:tc>
          <w:tcPr>
            <w:tcW w:w="1365" w:type="dxa"/>
            <w:tcMar/>
          </w:tcPr>
          <w:p w:rsidR="2A399FB1" w:rsidP="68B86C59" w:rsidRDefault="2A399FB1" w14:paraId="00BB104D" w14:textId="1F73965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Tag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 A </w:t>
            </w:r>
          </w:p>
        </w:tc>
        <w:tc>
          <w:tcPr>
            <w:tcW w:w="892" w:type="dxa"/>
            <w:tcMar/>
          </w:tcPr>
          <w:p w:rsidR="2A399FB1" w:rsidP="68B86C59" w:rsidRDefault="2A399FB1" w14:paraId="549C2DD9" w14:textId="1E5010A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H/M</w:t>
            </w:r>
          </w:p>
        </w:tc>
        <w:tc>
          <w:tcPr>
            <w:tcW w:w="1562" w:type="dxa"/>
            <w:tcMar/>
          </w:tcPr>
          <w:p w:rsidR="2A399FB1" w:rsidP="68B86C59" w:rsidRDefault="2A399FB1" w14:paraId="7F58368B" w14:textId="43FFC83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Giải thích</w:t>
            </w:r>
          </w:p>
        </w:tc>
      </w:tr>
      <w:tr w:rsidR="2A399FB1" w:rsidTr="68B86C59" w14:paraId="530B3A3D">
        <w:trPr>
          <w:trHeight w:val="300"/>
        </w:trPr>
        <w:tc>
          <w:tcPr>
            <w:tcW w:w="2390" w:type="dxa"/>
            <w:tcMar/>
          </w:tcPr>
          <w:p w:rsidR="2A399FB1" w:rsidP="68B86C59" w:rsidRDefault="2A399FB1" w14:paraId="0FCE9350" w14:textId="797AA4E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2260" w:type="dxa"/>
            <w:tcMar/>
          </w:tcPr>
          <w:p w:rsidR="2A399FB1" w:rsidP="68B86C59" w:rsidRDefault="2A399FB1" w14:paraId="72EE79E0" w14:textId="50730FF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365" w:type="dxa"/>
            <w:tcMar/>
          </w:tcPr>
          <w:p w:rsidR="2A399FB1" w:rsidP="68B86C59" w:rsidRDefault="2A399FB1" w14:paraId="15CE5108" w14:textId="2097BA5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892" w:type="dxa"/>
            <w:tcMar/>
          </w:tcPr>
          <w:p w:rsidR="2A399FB1" w:rsidP="68B86C59" w:rsidRDefault="2A399FB1" w14:paraId="640AC289" w14:textId="6786347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</w:p>
        </w:tc>
        <w:tc>
          <w:tcPr>
            <w:tcW w:w="1562" w:type="dxa"/>
            <w:tcMar/>
          </w:tcPr>
          <w:p w:rsidR="2A399FB1" w:rsidP="68B86C59" w:rsidRDefault="2A399FB1" w14:paraId="42AABF36" w14:textId="63A3D38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First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access</w:t>
            </w:r>
          </w:p>
        </w:tc>
      </w:tr>
      <w:tr w:rsidR="2A399FB1" w:rsidTr="68B86C59" w14:paraId="07CA53C2">
        <w:trPr>
          <w:trHeight w:val="300"/>
        </w:trPr>
        <w:tc>
          <w:tcPr>
            <w:tcW w:w="2390" w:type="dxa"/>
            <w:tcMar/>
          </w:tcPr>
          <w:p w:rsidR="2A399FB1" w:rsidP="68B86C59" w:rsidRDefault="2A399FB1" w14:paraId="53097BD1" w14:textId="15AF1F5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4 (16)</w:t>
            </w:r>
          </w:p>
        </w:tc>
        <w:tc>
          <w:tcPr>
            <w:tcW w:w="2260" w:type="dxa"/>
            <w:tcMar/>
          </w:tcPr>
          <w:p w:rsidR="2A399FB1" w:rsidP="68B86C59" w:rsidRDefault="2A399FB1" w14:paraId="794E484E" w14:textId="3D52130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  <w:tcMar/>
          </w:tcPr>
          <w:p w:rsidR="2A399FB1" w:rsidP="68B86C59" w:rsidRDefault="2A399FB1" w14:paraId="3C2F5281" w14:textId="78C7DC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2" w:type="dxa"/>
            <w:tcMar/>
          </w:tcPr>
          <w:p w:rsidR="2A399FB1" w:rsidP="68B86C59" w:rsidRDefault="2A399FB1" w14:paraId="15D46F46" w14:textId="567C7C8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</w:p>
        </w:tc>
        <w:tc>
          <w:tcPr>
            <w:tcW w:w="1562" w:type="dxa"/>
            <w:tcMar/>
          </w:tcPr>
          <w:p w:rsidR="2A399FB1" w:rsidP="68B86C59" w:rsidRDefault="2A399FB1" w14:paraId="17F0F31D" w14:textId="18AE1CA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First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access</w:t>
            </w:r>
          </w:p>
        </w:tc>
      </w:tr>
      <w:tr w:rsidR="2A399FB1" w:rsidTr="68B86C59" w14:paraId="3C2C8F7B">
        <w:trPr>
          <w:trHeight w:val="300"/>
        </w:trPr>
        <w:tc>
          <w:tcPr>
            <w:tcW w:w="2390" w:type="dxa"/>
            <w:tcMar/>
          </w:tcPr>
          <w:p w:rsidR="2A399FB1" w:rsidP="68B86C59" w:rsidRDefault="2A399FB1" w14:paraId="4CBFF034" w14:textId="43D4AD0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 (4)</w:t>
            </w:r>
          </w:p>
        </w:tc>
        <w:tc>
          <w:tcPr>
            <w:tcW w:w="2260" w:type="dxa"/>
            <w:tcMar/>
          </w:tcPr>
          <w:p w:rsidR="2A399FB1" w:rsidP="68B86C59" w:rsidRDefault="2A399FB1" w14:paraId="1A10032F" w14:textId="3B7C8F2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365" w:type="dxa"/>
            <w:tcMar/>
          </w:tcPr>
          <w:p w:rsidR="2A399FB1" w:rsidP="68B86C59" w:rsidRDefault="2A399FB1" w14:paraId="17B58DE3" w14:textId="23BBC60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892" w:type="dxa"/>
            <w:tcMar/>
          </w:tcPr>
          <w:p w:rsidR="2A399FB1" w:rsidP="68B86C59" w:rsidRDefault="2A399FB1" w14:paraId="3A2FDF6F" w14:textId="142D06C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</w:p>
        </w:tc>
        <w:tc>
          <w:tcPr>
            <w:tcW w:w="1562" w:type="dxa"/>
            <w:tcMar/>
          </w:tcPr>
          <w:p w:rsidR="2A399FB1" w:rsidP="68B86C59" w:rsidRDefault="2A399FB1" w14:paraId="378F5E3A" w14:textId="501788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399FB1" w:rsidTr="68B86C59" w14:paraId="0100987F">
        <w:trPr>
          <w:trHeight w:val="300"/>
        </w:trPr>
        <w:tc>
          <w:tcPr>
            <w:tcW w:w="2390" w:type="dxa"/>
            <w:tcMar/>
          </w:tcPr>
          <w:p w:rsidR="2A399FB1" w:rsidP="68B86C59" w:rsidRDefault="2A399FB1" w14:paraId="0E76FA84" w14:textId="0C15E77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5 (20)</w:t>
            </w:r>
          </w:p>
        </w:tc>
        <w:tc>
          <w:tcPr>
            <w:tcW w:w="2260" w:type="dxa"/>
            <w:tcMar/>
          </w:tcPr>
          <w:p w:rsidR="2A399FB1" w:rsidP="68B86C59" w:rsidRDefault="2A399FB1" w14:paraId="5BFD045A" w14:textId="55AD822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  <w:tcMar/>
          </w:tcPr>
          <w:p w:rsidR="2A399FB1" w:rsidP="68B86C59" w:rsidRDefault="2A399FB1" w14:paraId="2B9B6AFF" w14:textId="74111DD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2" w:type="dxa"/>
            <w:tcMar/>
          </w:tcPr>
          <w:p w:rsidR="2A399FB1" w:rsidP="68B86C59" w:rsidRDefault="2A399FB1" w14:paraId="5773759D" w14:textId="40A990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</w:p>
        </w:tc>
        <w:tc>
          <w:tcPr>
            <w:tcW w:w="1562" w:type="dxa"/>
            <w:tcMar/>
          </w:tcPr>
          <w:p w:rsidR="2A399FB1" w:rsidP="68B86C59" w:rsidRDefault="2A399FB1" w14:paraId="50954E4F" w14:textId="501788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399FB1" w:rsidTr="68B86C59" w14:paraId="72CC530F">
        <w:trPr>
          <w:trHeight w:val="300"/>
        </w:trPr>
        <w:tc>
          <w:tcPr>
            <w:tcW w:w="2390" w:type="dxa"/>
            <w:tcMar/>
          </w:tcPr>
          <w:p w:rsidR="2A399FB1" w:rsidP="68B86C59" w:rsidRDefault="2A399FB1" w14:paraId="70D8BC4A" w14:textId="55E9641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65 (260)</w:t>
            </w:r>
          </w:p>
        </w:tc>
        <w:tc>
          <w:tcPr>
            <w:tcW w:w="2260" w:type="dxa"/>
            <w:tcMar/>
          </w:tcPr>
          <w:p w:rsidR="2A399FB1" w:rsidP="68B86C59" w:rsidRDefault="2A399FB1" w14:paraId="5EB41FC4" w14:textId="3DC30B3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1365" w:type="dxa"/>
            <w:tcMar/>
          </w:tcPr>
          <w:p w:rsidR="2A399FB1" w:rsidP="68B86C59" w:rsidRDefault="2A399FB1" w14:paraId="5F86F97C" w14:textId="412F709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892" w:type="dxa"/>
            <w:tcMar/>
          </w:tcPr>
          <w:p w:rsidR="2A399FB1" w:rsidP="68B86C59" w:rsidRDefault="2A399FB1" w14:paraId="1829BD82" w14:textId="1FCC978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</w:p>
        </w:tc>
        <w:tc>
          <w:tcPr>
            <w:tcW w:w="1562" w:type="dxa"/>
            <w:tcMar/>
          </w:tcPr>
          <w:p w:rsidR="2A399FB1" w:rsidP="68B86C59" w:rsidRDefault="2A399FB1" w14:paraId="455C7560" w14:textId="4365A9B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First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access</w:t>
            </w:r>
          </w:p>
        </w:tc>
      </w:tr>
      <w:tr w:rsidR="2A399FB1" w:rsidTr="68B86C59" w14:paraId="4AB1B1F3">
        <w:trPr>
          <w:trHeight w:val="300"/>
        </w:trPr>
        <w:tc>
          <w:tcPr>
            <w:tcW w:w="2390" w:type="dxa"/>
            <w:tcMar/>
          </w:tcPr>
          <w:p w:rsidR="2A399FB1" w:rsidP="68B86C59" w:rsidRDefault="2A399FB1" w14:paraId="1FCCEDBA" w14:textId="6BCAA60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 (4)</w:t>
            </w:r>
          </w:p>
        </w:tc>
        <w:tc>
          <w:tcPr>
            <w:tcW w:w="2260" w:type="dxa"/>
            <w:tcMar/>
          </w:tcPr>
          <w:p w:rsidR="2A399FB1" w:rsidP="68B86C59" w:rsidRDefault="2A399FB1" w14:paraId="4A4B88B9" w14:textId="199427E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365" w:type="dxa"/>
            <w:tcMar/>
          </w:tcPr>
          <w:p w:rsidR="2A399FB1" w:rsidP="68B86C59" w:rsidRDefault="2A399FB1" w14:paraId="3B2AC83D" w14:textId="4A20EBB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892" w:type="dxa"/>
            <w:tcMar/>
          </w:tcPr>
          <w:p w:rsidR="2A399FB1" w:rsidP="68B86C59" w:rsidRDefault="2A399FB1" w14:paraId="6AAE844C" w14:textId="05B57C4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</w:p>
        </w:tc>
        <w:tc>
          <w:tcPr>
            <w:tcW w:w="1562" w:type="dxa"/>
            <w:tcMar/>
          </w:tcPr>
          <w:p w:rsidR="2A399FB1" w:rsidP="68B86C59" w:rsidRDefault="2A399FB1" w14:paraId="74339C6C" w14:textId="2218A9D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399FB1" w:rsidTr="68B86C59" w14:paraId="5AC569AC">
        <w:trPr>
          <w:trHeight w:val="300"/>
        </w:trPr>
        <w:tc>
          <w:tcPr>
            <w:tcW w:w="2390" w:type="dxa"/>
            <w:tcMar/>
          </w:tcPr>
          <w:p w:rsidR="2A399FB1" w:rsidP="68B86C59" w:rsidRDefault="2A399FB1" w14:paraId="4395B30B" w14:textId="1871BBD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67 (268)</w:t>
            </w:r>
          </w:p>
        </w:tc>
        <w:tc>
          <w:tcPr>
            <w:tcW w:w="2260" w:type="dxa"/>
            <w:tcMar/>
          </w:tcPr>
          <w:p w:rsidR="2A399FB1" w:rsidP="68B86C59" w:rsidRDefault="2A399FB1" w14:paraId="67BCB262" w14:textId="06F90D1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1365" w:type="dxa"/>
            <w:tcMar/>
          </w:tcPr>
          <w:p w:rsidR="2A399FB1" w:rsidP="68B86C59" w:rsidRDefault="2A399FB1" w14:paraId="67B9C85B" w14:textId="180E945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892" w:type="dxa"/>
            <w:tcMar/>
          </w:tcPr>
          <w:p w:rsidR="2A399FB1" w:rsidP="68B86C59" w:rsidRDefault="2A399FB1" w14:paraId="4C608C21" w14:textId="1FB156A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</w:p>
        </w:tc>
        <w:tc>
          <w:tcPr>
            <w:tcW w:w="1562" w:type="dxa"/>
            <w:tcMar/>
          </w:tcPr>
          <w:p w:rsidR="2A399FB1" w:rsidP="68B86C59" w:rsidRDefault="2A399FB1" w14:paraId="29BAEEB0" w14:textId="3911E8E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399FB1" w:rsidTr="68B86C59" w14:paraId="4FF5B145">
        <w:trPr>
          <w:trHeight w:val="300"/>
        </w:trPr>
        <w:tc>
          <w:tcPr>
            <w:tcW w:w="2390" w:type="dxa"/>
            <w:tcMar/>
          </w:tcPr>
          <w:p w:rsidR="2A399FB1" w:rsidP="68B86C59" w:rsidRDefault="2A399FB1" w14:paraId="4681A44F" w14:textId="14DB04F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46 (184)</w:t>
            </w:r>
          </w:p>
        </w:tc>
        <w:tc>
          <w:tcPr>
            <w:tcW w:w="2260" w:type="dxa"/>
            <w:tcMar/>
          </w:tcPr>
          <w:p w:rsidR="2A399FB1" w:rsidP="68B86C59" w:rsidRDefault="2A399FB1" w14:paraId="2B0BAF60" w14:textId="7E293F8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1365" w:type="dxa"/>
            <w:tcMar/>
          </w:tcPr>
          <w:p w:rsidR="2A399FB1" w:rsidP="68B86C59" w:rsidRDefault="2A399FB1" w14:paraId="46B3DC90" w14:textId="2CD476F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892" w:type="dxa"/>
            <w:tcMar/>
          </w:tcPr>
          <w:p w:rsidR="2A399FB1" w:rsidP="68B86C59" w:rsidRDefault="2A399FB1" w14:paraId="7CB71900" w14:textId="0F1C61B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</w:p>
        </w:tc>
        <w:tc>
          <w:tcPr>
            <w:tcW w:w="1562" w:type="dxa"/>
            <w:tcMar/>
          </w:tcPr>
          <w:p w:rsidR="2A399FB1" w:rsidP="68B86C59" w:rsidRDefault="2A399FB1" w14:paraId="36B3CCC9" w14:textId="5B97A10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First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access</w:t>
            </w:r>
          </w:p>
        </w:tc>
      </w:tr>
      <w:tr w:rsidR="2A399FB1" w:rsidTr="68B86C59" w14:paraId="4781C7E9">
        <w:trPr>
          <w:trHeight w:val="300"/>
        </w:trPr>
        <w:tc>
          <w:tcPr>
            <w:tcW w:w="2390" w:type="dxa"/>
            <w:tcMar/>
          </w:tcPr>
          <w:p w:rsidR="2A399FB1" w:rsidP="68B86C59" w:rsidRDefault="2A399FB1" w14:paraId="34BD4186" w14:textId="5F5FC3C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 (4)</w:t>
            </w:r>
          </w:p>
        </w:tc>
        <w:tc>
          <w:tcPr>
            <w:tcW w:w="2260" w:type="dxa"/>
            <w:tcMar/>
          </w:tcPr>
          <w:p w:rsidR="2A399FB1" w:rsidP="68B86C59" w:rsidRDefault="2A399FB1" w14:paraId="027CB0A2" w14:textId="39F4619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365" w:type="dxa"/>
            <w:tcMar/>
          </w:tcPr>
          <w:p w:rsidR="2A399FB1" w:rsidP="68B86C59" w:rsidRDefault="2A399FB1" w14:paraId="76CF21D0" w14:textId="6B6223C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892" w:type="dxa"/>
            <w:tcMar/>
          </w:tcPr>
          <w:p w:rsidR="2A399FB1" w:rsidP="68B86C59" w:rsidRDefault="2A399FB1" w14:paraId="5611952A" w14:textId="5238026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</w:p>
        </w:tc>
        <w:tc>
          <w:tcPr>
            <w:tcW w:w="1562" w:type="dxa"/>
            <w:tcMar/>
          </w:tcPr>
          <w:p w:rsidR="2A399FB1" w:rsidP="68B86C59" w:rsidRDefault="2A399FB1" w14:paraId="451487E8" w14:textId="543A7F6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399FB1" w:rsidTr="68B86C59" w14:paraId="4A772907">
        <w:trPr>
          <w:trHeight w:val="300"/>
        </w:trPr>
        <w:tc>
          <w:tcPr>
            <w:tcW w:w="2390" w:type="dxa"/>
            <w:tcMar/>
          </w:tcPr>
          <w:p w:rsidR="2A399FB1" w:rsidP="68B86C59" w:rsidRDefault="2A399FB1" w14:paraId="7BC011CC" w14:textId="3C587A1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70 (280)</w:t>
            </w:r>
          </w:p>
        </w:tc>
        <w:tc>
          <w:tcPr>
            <w:tcW w:w="2260" w:type="dxa"/>
            <w:tcMar/>
          </w:tcPr>
          <w:p w:rsidR="2A399FB1" w:rsidP="68B86C59" w:rsidRDefault="2A399FB1" w14:paraId="10E90C57" w14:textId="657E8F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1365" w:type="dxa"/>
            <w:tcMar/>
          </w:tcPr>
          <w:p w:rsidR="2A399FB1" w:rsidP="68B86C59" w:rsidRDefault="2A399FB1" w14:paraId="3AA449D3" w14:textId="1019728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892" w:type="dxa"/>
            <w:tcMar/>
          </w:tcPr>
          <w:p w:rsidR="2A399FB1" w:rsidP="68B86C59" w:rsidRDefault="2A399FB1" w14:paraId="734F2791" w14:textId="0022059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</w:p>
        </w:tc>
        <w:tc>
          <w:tcPr>
            <w:tcW w:w="1562" w:type="dxa"/>
            <w:tcMar/>
          </w:tcPr>
          <w:p w:rsidR="2A399FB1" w:rsidP="68B86C59" w:rsidRDefault="2A399FB1" w14:paraId="6C3CF6CE" w14:textId="21A935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First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access</w:t>
            </w:r>
          </w:p>
        </w:tc>
      </w:tr>
      <w:tr w:rsidR="2A399FB1" w:rsidTr="68B86C59" w14:paraId="03B42DF3">
        <w:trPr>
          <w:trHeight w:val="300"/>
        </w:trPr>
        <w:tc>
          <w:tcPr>
            <w:tcW w:w="2390" w:type="dxa"/>
            <w:tcMar/>
          </w:tcPr>
          <w:p w:rsidR="2A399FB1" w:rsidP="68B86C59" w:rsidRDefault="2A399FB1" w14:paraId="43B68A9B" w14:textId="1020862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2 (8)</w:t>
            </w:r>
          </w:p>
        </w:tc>
        <w:tc>
          <w:tcPr>
            <w:tcW w:w="2260" w:type="dxa"/>
            <w:tcMar/>
          </w:tcPr>
          <w:p w:rsidR="2A399FB1" w:rsidP="68B86C59" w:rsidRDefault="2A399FB1" w14:paraId="42D46F4B" w14:textId="4BA3D17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365" w:type="dxa"/>
            <w:tcMar/>
          </w:tcPr>
          <w:p w:rsidR="2A399FB1" w:rsidP="68B86C59" w:rsidRDefault="2A399FB1" w14:paraId="7363ECAB" w14:textId="6A60B5E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892" w:type="dxa"/>
            <w:tcMar/>
          </w:tcPr>
          <w:p w:rsidR="2A399FB1" w:rsidP="68B86C59" w:rsidRDefault="2A399FB1" w14:paraId="707FC606" w14:textId="01D5F5F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</w:p>
        </w:tc>
        <w:tc>
          <w:tcPr>
            <w:tcW w:w="1562" w:type="dxa"/>
            <w:tcMar/>
          </w:tcPr>
          <w:p w:rsidR="2A399FB1" w:rsidP="68B86C59" w:rsidRDefault="2A399FB1" w14:paraId="77226D8F" w14:textId="501788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A399FB1" w:rsidTr="68B86C59" w14:paraId="44ECFFA6">
        <w:trPr>
          <w:trHeight w:val="300"/>
        </w:trPr>
        <w:tc>
          <w:tcPr>
            <w:tcW w:w="2390" w:type="dxa"/>
            <w:tcMar/>
          </w:tcPr>
          <w:p w:rsidR="2A399FB1" w:rsidP="68B86C59" w:rsidRDefault="2A399FB1" w14:paraId="415A0AD5" w14:textId="228BDAA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2260" w:type="dxa"/>
            <w:tcMar/>
          </w:tcPr>
          <w:p w:rsidR="2A399FB1" w:rsidP="68B86C59" w:rsidRDefault="2A399FB1" w14:paraId="0F707739" w14:textId="7883D21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365" w:type="dxa"/>
            <w:tcMar/>
          </w:tcPr>
          <w:p w:rsidR="2A399FB1" w:rsidP="68B86C59" w:rsidRDefault="2A399FB1" w14:paraId="1AF11B62" w14:textId="2471166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892" w:type="dxa"/>
            <w:tcMar/>
          </w:tcPr>
          <w:p w:rsidR="2A399FB1" w:rsidP="68B86C59" w:rsidRDefault="2A399FB1" w14:paraId="205413CD" w14:textId="315CF7F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B86C59" w:rsidR="68B86C59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</w:p>
        </w:tc>
        <w:tc>
          <w:tcPr>
            <w:tcW w:w="1562" w:type="dxa"/>
            <w:tcMar/>
          </w:tcPr>
          <w:p w:rsidR="2A399FB1" w:rsidP="68B86C59" w:rsidRDefault="2A399FB1" w14:paraId="5471FA07" w14:textId="501788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2A399FB1" w:rsidP="68B86C59" w:rsidRDefault="2A399FB1" w14:paraId="6BEEE3E6" w14:textId="4B0E32B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A399FB1" w:rsidP="68B86C59" w:rsidRDefault="2A399FB1" w14:paraId="7B1FAC5B" w14:textId="223A221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Tính thời gian truy xuất trung bình (AMAT)</w:t>
      </w:r>
    </w:p>
    <w:p w:rsidR="2A399FB1" w:rsidP="68B86C59" w:rsidRDefault="2A399FB1" w14:paraId="5DBFBB28" w14:textId="18443E7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Bài 4: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2A399FB1" w:rsidP="68B86C59" w:rsidRDefault="2A399FB1" w14:paraId="2F020B33" w14:textId="67B8D0B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Hit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time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= 5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cycles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, thời gian truy xuất RAM là 10ns, tần số máy tính là 2GHz.</w:t>
      </w:r>
    </w:p>
    <w:p w:rsidR="2A399FB1" w:rsidP="68B86C59" w:rsidRDefault="2A399FB1" w14:paraId="7FDF3E9D" w14:textId="0583D68E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Tần số = 2GHz -&gt; Chu kỳ = 0.5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ns</w:t>
      </w:r>
    </w:p>
    <w:p w:rsidR="2A399FB1" w:rsidP="68B86C59" w:rsidRDefault="2A399FB1" w14:paraId="356FC44E" w14:textId="2DD61572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=&gt; Thời gian truy xuất Ram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10</m:t>
              </m:r>
            </m:num>
            <m:den>
              <m:r>
                <m:t>0.5</m:t>
              </m:r>
            </m:den>
          </m:f>
        </m:oMath>
      </m:oMathPara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= 20 chu kỳ = 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>Miss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>penalty</w:t>
      </w:r>
    </w:p>
    <w:p w:rsidR="2A399FB1" w:rsidP="68B86C59" w:rsidRDefault="2A399FB1" w14:paraId="4D904CD6" w14:textId="3AA9C27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AMAT =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Hit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time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Miss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rate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x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Miss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penalty</w:t>
      </w:r>
    </w:p>
    <w:p w:rsidR="2A399FB1" w:rsidP="68B86C59" w:rsidRDefault="2A399FB1" w14:paraId="3C9A7218" w14:textId="4C5B42A9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Direct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mapped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2A399FB1" w:rsidP="68B86C59" w:rsidRDefault="2A399FB1" w14:paraId="124755A6" w14:textId="2495083A">
      <w:pPr>
        <w:pStyle w:val="Normal"/>
        <w:ind w:left="0"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 AMAT (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>cycles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)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5 + </m:t>
          </m:r>
          <m:f xmlns:m="http://schemas.openxmlformats.org/officeDocument/2006/math">
            <m:fPr>
              <m:ctrlPr/>
            </m:fPr>
            <m:num>
              <m:r>
                <m:t>8</m:t>
              </m:r>
            </m:num>
            <m:den>
              <m:r>
                <m:t>12</m:t>
              </m:r>
            </m:den>
          </m:f>
          <m:r xmlns:m="http://schemas.openxmlformats.org/officeDocument/2006/math">
            <m:t xmlns:m="http://schemas.openxmlformats.org/officeDocument/2006/math">×20≈18.33</m:t>
          </m:r>
        </m:oMath>
      </m:oMathPara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 chu kỳ</w:t>
      </w:r>
    </w:p>
    <w:p w:rsidR="2A399FB1" w:rsidP="68B86C59" w:rsidRDefault="2A399FB1" w14:paraId="49524D4F" w14:textId="750A70B9">
      <w:pPr>
        <w:pStyle w:val="Normal"/>
        <w:ind w:left="0"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>AMAT (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>time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)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18.33 × 0.5 </m:t>
          </m:r>
        </m:oMath>
      </m:oMathPara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= 9.165 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>ns</w:t>
      </w:r>
    </w:p>
    <w:p w:rsidR="2A399FB1" w:rsidP="68B86C59" w:rsidRDefault="2A399FB1" w14:paraId="4195F8BB" w14:textId="78B99DA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4-way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associative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2A399FB1" w:rsidP="68B86C59" w:rsidRDefault="2A399FB1" w14:paraId="0691EA0C" w14:textId="65F91B1D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>AMAT (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>cycles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)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5 + </m:t>
          </m:r>
          <m:f xmlns:m="http://schemas.openxmlformats.org/officeDocument/2006/math">
            <m:fPr>
              <m:ctrlPr/>
            </m:fPr>
            <m:num>
              <m:r>
                <m:t>5</m:t>
              </m:r>
            </m:num>
            <m:den>
              <m:r>
                <m:t>12</m:t>
              </m:r>
            </m:den>
          </m:f>
          <m:r xmlns:m="http://schemas.openxmlformats.org/officeDocument/2006/math">
            <m:t xmlns:m="http://schemas.openxmlformats.org/officeDocument/2006/math">×20≈13.33</m:t>
          </m:r>
        </m:oMath>
      </m:oMathPara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 chu kỳ</w:t>
      </w:r>
    </w:p>
    <w:p w:rsidR="2A399FB1" w:rsidP="68B86C59" w:rsidRDefault="2A399FB1" w14:paraId="0883DEE5" w14:textId="1E2BCA45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>AMAT (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>time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)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13.33 × 0.5 </m:t>
          </m:r>
        </m:oMath>
      </m:oMathPara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= 6.665 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>ns</w:t>
      </w:r>
    </w:p>
    <w:p w:rsidR="2A399FB1" w:rsidP="68B86C59" w:rsidRDefault="2A399FB1" w14:paraId="35AD877F" w14:textId="6BED1EEC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Fully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associative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2A399FB1" w:rsidP="68B86C59" w:rsidRDefault="2A399FB1" w14:paraId="36E19786" w14:textId="3842D65D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>AMAT (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>cycles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) =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5 + </m:t>
          </m:r>
          <m:f xmlns:m="http://schemas.openxmlformats.org/officeDocument/2006/math">
            <m:fPr>
              <m:ctrlPr/>
            </m:fPr>
            <m:num>
              <m:r>
                <m:t>5</m:t>
              </m:r>
            </m:num>
            <m:den>
              <m:r>
                <m:t>12</m:t>
              </m:r>
            </m:den>
          </m:f>
          <m:r xmlns:m="http://schemas.openxmlformats.org/officeDocument/2006/math">
            <m:t xmlns:m="http://schemas.openxmlformats.org/officeDocument/2006/math">×20≈13.33</m:t>
          </m:r>
        </m:oMath>
      </m:oMathPara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 chu kỳ</w:t>
      </w:r>
    </w:p>
    <w:p w:rsidR="2A399FB1" w:rsidP="68B86C59" w:rsidRDefault="2A399FB1" w14:paraId="7605F6B1" w14:textId="2A0677CA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>AMAT (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>time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)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13.33 × 0.5 </m:t>
          </m:r>
        </m:oMath>
      </m:oMathPara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 xml:space="preserve">= 6.665 </w:t>
      </w:r>
      <w:r w:rsidRPr="68B86C59" w:rsidR="2A399FB1">
        <w:rPr>
          <w:rFonts w:ascii="Times New Roman" w:hAnsi="Times New Roman" w:eastAsia="Times New Roman" w:cs="Times New Roman"/>
          <w:sz w:val="24"/>
          <w:szCs w:val="24"/>
        </w:rPr>
        <w:t>ns</w:t>
      </w:r>
    </w:p>
    <w:p w:rsidR="2A399FB1" w:rsidP="68B86C59" w:rsidRDefault="2A399FB1" w14:paraId="309F0457" w14:textId="3F7E8D8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B86C59" w:rsidR="68B86C5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Bài 5: </w:t>
      </w:r>
    </w:p>
    <w:p w:rsidR="2A399FB1" w:rsidP="68B86C59" w:rsidRDefault="2A399FB1" w14:paraId="416BBACC" w14:textId="16B7012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</w:rPr>
        <w:t>HT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subscript"/>
        </w:rPr>
        <w:t>L1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= 10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cycles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, HT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L2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= 15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cycles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, RAM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access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time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 = 100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cycles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, MR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subscript"/>
        </w:rPr>
        <w:t>L1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= 20%. MR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subscript"/>
        </w:rPr>
        <w:t>L2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= 10%</w:t>
      </w:r>
    </w:p>
    <w:p w:rsidR="2A399FB1" w:rsidP="68B86C59" w:rsidRDefault="2A399FB1" w14:paraId="028EAB17" w14:textId="4685029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AMAT (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cycles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) = HT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L1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+ MR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subscript"/>
        </w:rPr>
        <w:t>L1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x (HT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L2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+ MR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subscript"/>
        </w:rPr>
        <w:t>L2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x RAM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access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time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)</w:t>
      </w:r>
    </w:p>
    <w:p w:rsidR="2A399FB1" w:rsidP="68B86C59" w:rsidRDefault="2A399FB1" w14:paraId="0DCECFDD" w14:textId="2D90101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= 10 + 0.2x(15 + 0.1x100)</w:t>
      </w:r>
    </w:p>
    <w:p w:rsidR="2A399FB1" w:rsidP="68B86C59" w:rsidRDefault="2A399FB1" w14:paraId="4F04FB1F" w14:textId="5F3C6AF6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= 15 chu kỳ</w:t>
      </w:r>
    </w:p>
    <w:p w:rsidR="2A399FB1" w:rsidP="68B86C59" w:rsidRDefault="2A399FB1" w14:paraId="2CE3FDC2" w14:textId="75F29133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vertAlign w:val="baseline"/>
        </w:rPr>
      </w:pPr>
      <w:r w:rsidRPr="68B86C59" w:rsidR="68B86C59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baseline"/>
        </w:rPr>
        <w:t>Tính CPI trung bình</w:t>
      </w:r>
    </w:p>
    <w:p w:rsidR="2A399FB1" w:rsidP="68B86C59" w:rsidRDefault="2A399FB1" w14:paraId="74E14812" w14:textId="5E93B6C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  <w:vertAlign w:val="baseline"/>
        </w:rPr>
      </w:pPr>
      <w:r w:rsidRPr="68B86C59" w:rsidR="68B86C59">
        <w:rPr>
          <w:rFonts w:ascii="Times New Roman" w:hAnsi="Times New Roman" w:eastAsia="Times New Roman" w:cs="Times New Roman"/>
          <w:b w:val="1"/>
          <w:bCs w:val="1"/>
          <w:sz w:val="24"/>
          <w:szCs w:val="24"/>
          <w:vertAlign w:val="baseline"/>
        </w:rPr>
        <w:t>Bài 6:</w:t>
      </w:r>
    </w:p>
    <w:p w:rsidR="2A399FB1" w:rsidP="68B86C59" w:rsidRDefault="2A399FB1" w14:paraId="7E621935" w14:textId="3D9D086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I-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cache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MR = 5%, D-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cache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MR = 10%, IC = 1000, 100 lệnh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load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/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store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,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Miss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penalty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= 100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cycles</w:t>
      </w:r>
    </w:p>
    <w:p w:rsidR="2A399FB1" w:rsidP="68B86C59" w:rsidRDefault="2A399FB1" w14:paraId="0D010FA0" w14:textId="0E3F604C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CPI = I-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cache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MR x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Miss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penalty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+ LS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Frequency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x D-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cache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MR x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Miss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</w:t>
      </w: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>penalty</w:t>
      </w:r>
    </w:p>
    <w:p w:rsidR="2A399FB1" w:rsidP="68B86C59" w:rsidRDefault="2A399FB1" w14:paraId="77092BBF" w14:textId="29F1039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      = 0.05 x 100 + 0.1 x 0.1 x 100 </w:t>
      </w:r>
    </w:p>
    <w:p w:rsidR="2A399FB1" w:rsidP="68B86C59" w:rsidRDefault="2A399FB1" w14:paraId="382FFDA3" w14:textId="612B5B7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 w:rsidRPr="68B86C59" w:rsidR="68B86C59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      = 6</w:t>
      </w:r>
    </w:p>
    <w:p w:rsidR="2A399FB1" w:rsidP="2A399FB1" w:rsidRDefault="2A399FB1" w14:paraId="3249D27E" w14:textId="1E91F2B3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89cb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2f5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911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c949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ff5e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f45c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dbf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1a4c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be8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6BBA7"/>
    <w:rsid w:val="2A399FB1"/>
    <w:rsid w:val="68B86C59"/>
    <w:rsid w:val="7116B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68EF"/>
  <w15:chartTrackingRefBased/>
  <w15:docId w15:val="{BAEAABFC-02BA-49B1-A50C-317F78E2CC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4acd9db5c964920" /><Relationship Type="http://schemas.openxmlformats.org/officeDocument/2006/relationships/image" Target="/media/image.png" Id="R51ca1efb91b745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2023-12-16T00:48:47.2343978Z</dcterms:created>
  <dcterms:modified xsi:type="dcterms:W3CDTF">2023-12-16T11:08:49.4941814Z</dcterms:modified>
  <dc:creator>Le Phuc</dc:creator>
  <lastModifiedBy>Le Phuc</lastModifiedBy>
</coreProperties>
</file>