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383070" w:rsidRPr="00383070" w:rsidRDefault="008A0A9F" w:rsidP="00383070">
      <w:pPr>
        <w:shd w:val="clear" w:color="auto" w:fill="3578E5"/>
        <w:rPr>
          <w:rFonts w:ascii="inherit" w:eastAsia="Times New Roman" w:hAnsi="inherit" w:cs="Helvetica"/>
          <w:color w:val="FFFFFF"/>
          <w:sz w:val="18"/>
          <w:szCs w:val="18"/>
          <w:lang w:val="vi-VN" w:eastAsia="vi-VN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383070" w:rsidRPr="00383070">
        <w:rPr>
          <w:rFonts w:ascii="inherit" w:eastAsia="Times New Roman" w:hAnsi="inherit" w:cs="Helvetica"/>
          <w:color w:val="FFFFFF"/>
          <w:sz w:val="18"/>
          <w:szCs w:val="18"/>
          <w:lang w:val="vi-VN" w:eastAsia="vi-VN"/>
        </w:rPr>
        <w:t>NO32325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383070" w:rsidRPr="00383070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https://github.com/hunghoaaoe/aoehunghoa</w:t>
      </w:r>
      <w:bookmarkStart w:id="0" w:name="_GoBack"/>
      <w:bookmarkEnd w:id="0"/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8A0A9F" w:rsidP="00321FA7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r w:rsidR="00321FA7">
              <w:rPr>
                <w:sz w:val="22"/>
                <w:szCs w:val="22"/>
                <w:lang w:bidi="en-US"/>
              </w:rPr>
              <w:t>1651061036</w:t>
            </w:r>
            <w:r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2264" w:type="dxa"/>
          </w:tcPr>
          <w:p w:rsidR="008A0A9F" w:rsidRPr="008A0A9F" w:rsidRDefault="008A0A9F" w:rsidP="00321FA7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r w:rsidR="00321FA7">
              <w:rPr>
                <w:sz w:val="22"/>
                <w:szCs w:val="22"/>
                <w:lang w:bidi="en-US"/>
              </w:rPr>
              <w:t>Hoàng Văn Hùng</w:t>
            </w:r>
            <w:r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Pr="008A0A9F" w:rsidRDefault="008A0A9F" w:rsidP="00321FA7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r w:rsidR="00321FA7">
              <w:rPr>
                <w:sz w:val="22"/>
                <w:szCs w:val="22"/>
                <w:lang w:bidi="en-US"/>
              </w:rPr>
              <w:t>Thiết kế toàn bộ: database, front-end, back-end</w:t>
            </w:r>
            <w:r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444B4C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-1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 hướng dẫn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444B4C" w:rsidRDefault="008A0A9F" w:rsidP="00444B4C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Xem danh sách các </w:t>
            </w:r>
            <w:r w:rsidR="00444B4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video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theo từng </w:t>
            </w:r>
            <w:r w:rsidR="00444B4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thể loại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/</w:t>
            </w:r>
            <w:r w:rsidR="00444B4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người chơi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/</w:t>
            </w:r>
            <w:r w:rsidR="00444B4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nhóm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444B4C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Xem thông tin chi tiết </w:t>
            </w:r>
            <w:r w:rsidR="00444B4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video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số lần xem sản phẩm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 Hiển thị các hình của sản phẩm.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iển thị danh sách bình luận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luận bằ</w:t>
            </w:r>
            <w:r w:rsidR="00444B4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ng Facebook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Phân trang bình luận </w:t>
            </w:r>
            <w:r w:rsidR="00444B4C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Facebook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nâng cao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444B4C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</w:t>
            </w:r>
            <w:r w:rsidR="00321FA7">
              <w:rPr>
                <w:rFonts w:ascii="Tahoma" w:eastAsia="MS Mincho" w:hAnsi="Tahoma" w:cs="Tahoma"/>
                <w:sz w:val="20"/>
                <w:szCs w:val="20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ít nhất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444B4C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</w:t>
            </w:r>
            <w:r w:rsidR="00321FA7">
              <w:rPr>
                <w:rFonts w:ascii="Tahoma" w:eastAsia="MS Mincho" w:hAnsi="Tahoma" w:cs="Tahoma"/>
                <w:sz w:val="20"/>
                <w:szCs w:val="20"/>
                <w:lang w:bidi="en-US"/>
              </w:rPr>
              <w:t>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444B4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</w:t>
            </w:r>
            <w:r w:rsidR="00321FA7"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321FA7" w:rsidRDefault="00444B4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</w:t>
            </w:r>
            <w:r w:rsidR="00321FA7"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321FA7" w:rsidRDefault="00444B4C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</w:t>
            </w:r>
            <w:r w:rsidR="00321FA7"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 nhật thông tin cá nhân của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444B4C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-</w:t>
            </w:r>
            <w:r w:rsidR="00321FA7"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444B4C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-</w:t>
            </w:r>
            <w:r w:rsidR="00321FA7"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321FA7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444B4C" w:rsidRDefault="008A0A9F" w:rsidP="00444B4C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hệ thống </w:t>
            </w:r>
            <w:r w:rsidR="00444B4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dữ liệu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444B4C" w:rsidRDefault="008A0A9F" w:rsidP="00444B4C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Thống kê </w:t>
            </w:r>
            <w:r w:rsidR="00444B4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video được xem nhiều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444B4C" w:rsidRDefault="00444B4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18C" w:rsidRDefault="0041418C">
      <w:pPr>
        <w:spacing w:before="0" w:after="0" w:line="240" w:lineRule="auto"/>
      </w:pPr>
      <w:r>
        <w:separator/>
      </w:r>
    </w:p>
  </w:endnote>
  <w:endnote w:type="continuationSeparator" w:id="0">
    <w:p w:rsidR="0041418C" w:rsidRDefault="004141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4141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383070">
          <w:rPr>
            <w:rFonts w:ascii="Tahoma" w:hAnsi="Tahoma" w:cs="Tahoma"/>
            <w:noProof/>
            <w:sz w:val="20"/>
          </w:rPr>
          <w:t>1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001C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4141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18C" w:rsidRDefault="0041418C">
      <w:pPr>
        <w:spacing w:before="0" w:after="0" w:line="240" w:lineRule="auto"/>
      </w:pPr>
      <w:r>
        <w:separator/>
      </w:r>
    </w:p>
  </w:footnote>
  <w:footnote w:type="continuationSeparator" w:id="0">
    <w:p w:rsidR="0041418C" w:rsidRDefault="0041418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4141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  <w:lang w:val="vi-VN" w:eastAsia="vi-V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1A3C4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học Khoa học Tự nhiên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4141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8456C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21FA7"/>
    <w:rsid w:val="00383070"/>
    <w:rsid w:val="00384201"/>
    <w:rsid w:val="00393558"/>
    <w:rsid w:val="003B4195"/>
    <w:rsid w:val="0040114D"/>
    <w:rsid w:val="0041418C"/>
    <w:rsid w:val="00444B4C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BAC940C-6869-4E59-B815-FAFD5EAD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character" w:customStyle="1" w:styleId="5yl5">
    <w:name w:val="_5yl5"/>
    <w:basedOn w:val="DefaultParagraphFont"/>
    <w:rsid w:val="00383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2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hung</cp:lastModifiedBy>
  <cp:revision>3</cp:revision>
  <dcterms:created xsi:type="dcterms:W3CDTF">2018-12-05T22:43:00Z</dcterms:created>
  <dcterms:modified xsi:type="dcterms:W3CDTF">2019-01-03T03:58:00Z</dcterms:modified>
</cp:coreProperties>
</file>