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4C" w:rsidRPr="00C0003B" w:rsidRDefault="000620CC" w:rsidP="00C0003B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0003B">
        <w:rPr>
          <w:rFonts w:ascii="Times New Roman" w:hAnsi="Times New Roman" w:cs="Times New Roman"/>
          <w:b/>
        </w:rPr>
        <w:t>Kế hoạch xây dựng APP EZLanguage</w:t>
      </w:r>
    </w:p>
    <w:p w:rsidR="000620CC" w:rsidRPr="00C0003B" w:rsidRDefault="000620CC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Chúng tôi muốn xây dựng một app học ngoại ngữ chỉ trên nền tảng IOS, có 2 đặc điểm lớn (ngôn ngữ hệ thống là tiếng Trung giản thể):</w:t>
      </w:r>
    </w:p>
    <w:p w:rsidR="000620CC" w:rsidRPr="00C0003B" w:rsidRDefault="000620CC">
      <w:pPr>
        <w:rPr>
          <w:rFonts w:ascii="Times New Roman" w:hAnsi="Times New Roman" w:cs="Times New Roman"/>
        </w:rPr>
      </w:pPr>
    </w:p>
    <w:p w:rsidR="000620CC" w:rsidRPr="00C0003B" w:rsidRDefault="000620CC" w:rsidP="00C0003B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Audio + Chữ</w:t>
      </w:r>
    </w:p>
    <w:p w:rsidR="000620CC" w:rsidRPr="00C0003B" w:rsidRDefault="000620CC" w:rsidP="00C0003B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Mua bài học trong app</w:t>
      </w: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0620CC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Chỉ cần làm giống như app dưới đây là được, thiết kế dùng 2 màu đen và cam</w:t>
      </w:r>
    </w:p>
    <w:p w:rsidR="000620CC" w:rsidRPr="00C0003B" w:rsidRDefault="00C0003B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 xml:space="preserve">1, </w:t>
      </w:r>
      <w:r w:rsidR="000620CC" w:rsidRPr="00C0003B">
        <w:rPr>
          <w:rFonts w:ascii="Times New Roman" w:hAnsi="Times New Roman" w:cs="Times New Roman"/>
        </w:rPr>
        <w:t>Có phần miễn phí, có phần trả phí</w:t>
      </w:r>
    </w:p>
    <w:p w:rsidR="008B744C" w:rsidRPr="00C0003B" w:rsidRDefault="00A140F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B7FD8" wp14:editId="27544249">
                <wp:simplePos x="0" y="0"/>
                <wp:positionH relativeFrom="column">
                  <wp:posOffset>2657475</wp:posOffset>
                </wp:positionH>
                <wp:positionV relativeFrom="paragraph">
                  <wp:posOffset>68580</wp:posOffset>
                </wp:positionV>
                <wp:extent cx="2600325" cy="4676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F0" w:rsidRPr="00C0003B" w:rsidRDefault="00A140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Tìm kiếm</w:t>
                            </w:r>
                          </w:p>
                          <w:p w:rsidR="00A140F0" w:rsidRPr="00C0003B" w:rsidRDefault="00A140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40F0" w:rsidRPr="00C0003B" w:rsidRDefault="00A140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Tuần này mọi người học gì</w:t>
                            </w:r>
                          </w:p>
                          <w:p w:rsidR="00A140F0" w:rsidRPr="00C0003B" w:rsidRDefault="00A140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Click để xem</w:t>
                            </w:r>
                          </w:p>
                          <w:p w:rsidR="00A140F0" w:rsidRPr="00C0003B" w:rsidRDefault="00A140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40F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Nghe sách/</w:t>
                            </w:r>
                            <w:r w:rsidR="00A140F0" w:rsidRPr="00C0003B">
                              <w:rPr>
                                <w:rFonts w:ascii="Times New Roman" w:hAnsi="Times New Roman" w:cs="Times New Roman"/>
                              </w:rPr>
                              <w:t>chuyên mụ</w:t>
                            </w: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c follow/</w:t>
                            </w:r>
                            <w:r w:rsidR="00A140F0" w:rsidRPr="00C0003B">
                              <w:rPr>
                                <w:rFonts w:ascii="Times New Roman" w:hAnsi="Times New Roman" w:cs="Times New Roman"/>
                              </w:rPr>
                              <w:t>chợ</w:t>
                            </w:r>
                          </w:p>
                          <w:p w:rsidR="00A140F0" w:rsidRPr="00C0003B" w:rsidRDefault="00A140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Ebook</w:t>
                            </w:r>
                            <w:r w:rsidR="00A568A0" w:rsidRPr="00C0003B">
                              <w:rPr>
                                <w:rFonts w:ascii="Times New Roman" w:hAnsi="Times New Roman" w:cs="Times New Roman"/>
                              </w:rPr>
                              <w:t>/nghe bất kỳ lúc nào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Phần miễn phí       Phát toàn bộ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Tên người dạy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học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học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học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học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Khám phá/ Hnay học gì/Ghi chép/ Đã mua/ Của tôi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9.25pt;margin-top:5.4pt;width:204.75pt;height:3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" fillcolor="white [3201]" strokeweight=".5pt">
                <v:textbox>
                  <w:txbxContent>
                    <w:p w:rsidR="00A140F0" w:rsidRPr="00C0003B" w:rsidRDefault="00A140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Tìm kiếm</w:t>
                      </w:r>
                    </w:p>
                    <w:p w:rsidR="00A140F0" w:rsidRPr="00C0003B" w:rsidRDefault="00A140F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140F0" w:rsidRPr="00C0003B" w:rsidRDefault="00A140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Tuần này mọi người học gì</w:t>
                      </w:r>
                    </w:p>
                    <w:p w:rsidR="00A140F0" w:rsidRPr="00C0003B" w:rsidRDefault="00A140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Click để xem</w:t>
                      </w:r>
                    </w:p>
                    <w:p w:rsidR="00A140F0" w:rsidRPr="00C0003B" w:rsidRDefault="00A140F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140F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Nghe sách/</w:t>
                      </w:r>
                      <w:r w:rsidR="00A140F0" w:rsidRPr="00C0003B">
                        <w:rPr>
                          <w:rFonts w:ascii="Times New Roman" w:hAnsi="Times New Roman" w:cs="Times New Roman"/>
                        </w:rPr>
                        <w:t>chuyên mụ</w:t>
                      </w:r>
                      <w:r w:rsidRPr="00C0003B">
                        <w:rPr>
                          <w:rFonts w:ascii="Times New Roman" w:hAnsi="Times New Roman" w:cs="Times New Roman"/>
                        </w:rPr>
                        <w:t>c follow/</w:t>
                      </w:r>
                      <w:r w:rsidR="00A140F0" w:rsidRPr="00C0003B">
                        <w:rPr>
                          <w:rFonts w:ascii="Times New Roman" w:hAnsi="Times New Roman" w:cs="Times New Roman"/>
                        </w:rPr>
                        <w:t>chợ</w:t>
                      </w:r>
                    </w:p>
                    <w:p w:rsidR="00A140F0" w:rsidRPr="00C0003B" w:rsidRDefault="00A140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Ebook</w:t>
                      </w:r>
                      <w:r w:rsidR="00A568A0" w:rsidRPr="00C0003B">
                        <w:rPr>
                          <w:rFonts w:ascii="Times New Roman" w:hAnsi="Times New Roman" w:cs="Times New Roman"/>
                        </w:rPr>
                        <w:t>/nghe bất kỳ lúc nào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Phần miễn phí       Phát toàn bộ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Tên người dạy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học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học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học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học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Khám phá/ Hnay học gì/Ghi chép/ Đã mua/ Của tôi</w:t>
                      </w:r>
                    </w:p>
                  </w:txbxContent>
                </v:textbox>
              </v:shape>
            </w:pict>
          </mc:Fallback>
        </mc:AlternateContent>
      </w:r>
      <w:r w:rsidR="008B744C"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67FA290" wp14:editId="498C696B">
            <wp:extent cx="2571750" cy="457199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10" cy="459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C0003B" w:rsidRPr="00C0003B" w:rsidRDefault="00C0003B">
      <w:pPr>
        <w:widowControl/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br w:type="page"/>
      </w:r>
    </w:p>
    <w:p w:rsidR="00A568A0" w:rsidRPr="00C0003B" w:rsidRDefault="00A568A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lastRenderedPageBreak/>
        <w:t>2, Có nhiều khóa học ngôn ngữ khác nhau, mỗi khóa học sẽ được mua riêng</w:t>
      </w:r>
    </w:p>
    <w:p w:rsidR="008B744C" w:rsidRPr="00C0003B" w:rsidRDefault="00A568A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5186C" wp14:editId="0076A5F4">
                <wp:simplePos x="0" y="0"/>
                <wp:positionH relativeFrom="column">
                  <wp:posOffset>2962275</wp:posOffset>
                </wp:positionH>
                <wp:positionV relativeFrom="paragraph">
                  <wp:posOffset>106679</wp:posOffset>
                </wp:positionV>
                <wp:extent cx="2543175" cy="5210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Tìm kiếm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Môn học</w:t>
                            </w:r>
                            <w:r w:rsidR="00A568A0" w:rsidRPr="00C0003B">
                              <w:rPr>
                                <w:rFonts w:ascii="Times New Roman" w:hAnsi="Times New Roman" w:cs="Times New Roman"/>
                              </w:rPr>
                              <w:t xml:space="preserve">                Tổng số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Tên                     Giá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Giới thiệu ngắn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Thời lượng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Reload</w:t>
                            </w:r>
                          </w:p>
                          <w:p w:rsidR="00A568A0" w:rsidRPr="00C0003B" w:rsidRDefault="00A568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học chọn lọc       Xem toàn bộ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 w:rsidP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Khám phá/ Hnay học gì/Ghi chép/ Đã mua/ Của tôi</w:t>
                            </w:r>
                          </w:p>
                          <w:p w:rsidR="00443B3A" w:rsidRDefault="00443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33.25pt;margin-top:8.4pt;width:200.25pt;height:4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" fillcolor="white [3201]" strokeweight=".5pt">
                <v:textbox>
                  <w:txbxContent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Tìm kiếm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Môn học</w:t>
                      </w:r>
                      <w:r w:rsidR="00A568A0" w:rsidRPr="00C0003B">
                        <w:rPr>
                          <w:rFonts w:ascii="Times New Roman" w:hAnsi="Times New Roman" w:cs="Times New Roman"/>
                        </w:rPr>
                        <w:t xml:space="preserve">                Tổng số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Tên                     Giá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Giới thiệu ngắn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Thời lượng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Reload</w:t>
                      </w:r>
                    </w:p>
                    <w:p w:rsidR="00A568A0" w:rsidRPr="00C0003B" w:rsidRDefault="00A568A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học chọn lọc       Xem toàn bộ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 w:rsidP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Khám phá/ Hnay học gì/Ghi chép/ Đã mua/ Của tôi</w:t>
                      </w:r>
                    </w:p>
                    <w:p w:rsidR="00443B3A" w:rsidRDefault="00443B3A"/>
                  </w:txbxContent>
                </v:textbox>
              </v:shape>
            </w:pict>
          </mc:Fallback>
        </mc:AlternateContent>
      </w:r>
      <w:r w:rsidR="008B744C"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2C93663" wp14:editId="5C386F5F">
            <wp:extent cx="2962871" cy="526732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05" cy="52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三</w:t>
      </w:r>
    </w:p>
    <w:p w:rsidR="008B744C" w:rsidRPr="00C0003B" w:rsidRDefault="00443B3A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57B08" wp14:editId="5F1DD4D8">
                <wp:simplePos x="0" y="0"/>
                <wp:positionH relativeFrom="column">
                  <wp:posOffset>2924175</wp:posOffset>
                </wp:positionH>
                <wp:positionV relativeFrom="paragraph">
                  <wp:posOffset>30481</wp:posOffset>
                </wp:positionV>
                <wp:extent cx="2514600" cy="5276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Tìm kiếm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Chợ                   Vào chợ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Tên sp     Tên sp      Tên sp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Giá        Giá        Giá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Một số khóa học khác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 w:rsidP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Khám phá/ Hnay học gì/Ghi chép/ Đã mua/ Của tôi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30.25pt;margin-top:2.4pt;width:198pt;height:4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" fillcolor="white [3201]" strokeweight=".5pt">
                <v:textbox>
                  <w:txbxContent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Tìm kiếm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Chợ                   Vào chợ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Tên sp     Tên sp      Tên sp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Giá        Giá        Giá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Một số khóa học khác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 w:rsidP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Khám phá/ Hnay học gì/Ghi chép/ Đã mua/ Của tôi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44C"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67B54E3" wp14:editId="147449F5">
            <wp:extent cx="2927747" cy="5204882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13" cy="52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443B3A" w:rsidRPr="00C0003B" w:rsidRDefault="00443B3A">
      <w:pPr>
        <w:widowControl/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br w:type="page"/>
      </w:r>
    </w:p>
    <w:p w:rsidR="00443B3A" w:rsidRPr="00C0003B" w:rsidRDefault="00443B3A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lastRenderedPageBreak/>
        <w:t>4, Chọn bài học xong, có thể nghe thử</w:t>
      </w:r>
    </w:p>
    <w:p w:rsidR="00443B3A" w:rsidRPr="00C0003B" w:rsidRDefault="00443B3A" w:rsidP="008B744C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Sau khi thanh toán, có thể xem hết nội dung bài học và audio</w:t>
      </w:r>
    </w:p>
    <w:p w:rsidR="008B744C" w:rsidRPr="00C0003B" w:rsidRDefault="00443B3A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5E60A" wp14:editId="3096E3A7">
                <wp:simplePos x="0" y="0"/>
                <wp:positionH relativeFrom="column">
                  <wp:posOffset>2714625</wp:posOffset>
                </wp:positionH>
                <wp:positionV relativeFrom="paragraph">
                  <wp:posOffset>40005</wp:posOffset>
                </wp:positionV>
                <wp:extent cx="2466975" cy="47244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&lt;Quay lại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Tên bài học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Người dạy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Giới thiệu giản lược</w:t>
                            </w:r>
                          </w:p>
                          <w:p w:rsidR="00443B3A" w:rsidRPr="00C0003B" w:rsidRDefault="00443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3B3A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Số lượt xem     Thời gian</w:t>
                            </w: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Nội dung bài học</w:t>
                            </w: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 xml:space="preserve">File </w:t>
                            </w: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File</w:t>
                            </w: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đang nghe</w:t>
                            </w: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629FB" w:rsidRPr="00C0003B" w:rsidRDefault="00A629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Nghe thử  Mua với giá 9.99</w:t>
                            </w:r>
                          </w:p>
                          <w:p w:rsidR="00A629FB" w:rsidRDefault="00A629FB"/>
                          <w:p w:rsidR="00443B3A" w:rsidRDefault="00443B3A"/>
                          <w:p w:rsidR="00443B3A" w:rsidRDefault="00443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213.75pt;margin-top:3.15pt;width:194.25pt;height:37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" fillcolor="white [3201]" strokeweight=".5pt">
                <v:textbox>
                  <w:txbxContent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&lt;Quay lại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Tên bài học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Người dạy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Giới thiệu giản lược</w:t>
                      </w:r>
                    </w:p>
                    <w:p w:rsidR="00443B3A" w:rsidRPr="00C0003B" w:rsidRDefault="00443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3B3A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Số lượt xem     Thời gian</w:t>
                      </w: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Nội dung bài học</w:t>
                      </w: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 xml:space="preserve">File </w:t>
                      </w: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File</w:t>
                      </w: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đang nghe</w:t>
                      </w: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629FB" w:rsidRPr="00C0003B" w:rsidRDefault="00A629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Nghe thử  Mua với giá 9.99</w:t>
                      </w:r>
                    </w:p>
                    <w:p w:rsidR="00A629FB" w:rsidRDefault="00A629FB"/>
                    <w:p w:rsidR="00443B3A" w:rsidRDefault="00443B3A"/>
                    <w:p w:rsidR="00443B3A" w:rsidRDefault="00443B3A"/>
                  </w:txbxContent>
                </v:textbox>
              </v:shape>
            </w:pict>
          </mc:Fallback>
        </mc:AlternateContent>
      </w:r>
      <w:r w:rsidR="008B744C"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7A8453A" wp14:editId="7D748773">
            <wp:extent cx="2657475" cy="4724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56" cy="474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8B744C" w:rsidRPr="00C0003B" w:rsidRDefault="008B744C">
      <w:pPr>
        <w:rPr>
          <w:rFonts w:ascii="Times New Roman" w:hAnsi="Times New Roman" w:cs="Times New Roman"/>
        </w:rPr>
      </w:pPr>
    </w:p>
    <w:p w:rsidR="00A629FB" w:rsidRPr="00C0003B" w:rsidRDefault="00A629FB">
      <w:pPr>
        <w:widowControl/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br w:type="page"/>
      </w:r>
    </w:p>
    <w:p w:rsidR="005E3B00" w:rsidRPr="00C0003B" w:rsidRDefault="005E3B0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lastRenderedPageBreak/>
        <w:t>5, Bên dưới có khái quát nội dung bài học</w:t>
      </w:r>
      <w:r w:rsidRPr="00C0003B">
        <w:rPr>
          <w:rFonts w:ascii="Times New Roman" w:hAnsi="Times New Roman" w:cs="Times New Roman"/>
        </w:rPr>
        <w:br/>
        <w:t>(Nội dung trong ảnh đều là giới thiệu về bài học)</w:t>
      </w:r>
    </w:p>
    <w:p w:rsidR="008B744C" w:rsidRPr="00C0003B" w:rsidRDefault="008B744C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A7D4E9E" wp14:editId="343E0FBD">
            <wp:extent cx="4291073" cy="76285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97" cy="76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00" w:rsidRPr="00C0003B" w:rsidRDefault="005E3B0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</w:rPr>
        <w:t>Nghe thử                 Mua với giá 9.99</w:t>
      </w:r>
    </w:p>
    <w:p w:rsidR="000620CC" w:rsidRPr="00C0003B" w:rsidRDefault="005E3B0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EA7BE" wp14:editId="1DA5F4F3">
                <wp:simplePos x="0" y="0"/>
                <wp:positionH relativeFrom="column">
                  <wp:posOffset>2638425</wp:posOffset>
                </wp:positionH>
                <wp:positionV relativeFrom="paragraph">
                  <wp:posOffset>1905</wp:posOffset>
                </wp:positionV>
                <wp:extent cx="2543175" cy="4572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 xml:space="preserve">     Hôm nay học gì</w:t>
                            </w: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Hôm nay, update..bài, đã học...bài</w:t>
                            </w: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Có lẽ bạn sẽ thích</w:t>
                            </w: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Bài học</w:t>
                            </w: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3B00" w:rsidRPr="00C0003B" w:rsidRDefault="005E3B00" w:rsidP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Khám phá/ Hnay học gì/Ghi chép/ Đã mua/ Của tôi</w:t>
                            </w:r>
                          </w:p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07.75pt;margin-top:.15pt;width:200.25pt;height:5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" fillcolor="white [3201]" strokeweight=".5pt">
                <v:textbox>
                  <w:txbxContent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 xml:space="preserve">     Hôm nay học gì</w:t>
                      </w: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Hôm nay, update..bài, đã học...bài</w:t>
                      </w: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Có lẽ bạn sẽ thích</w:t>
                      </w: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Bài học</w:t>
                      </w: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E3B00" w:rsidRPr="00C0003B" w:rsidRDefault="005E3B00" w:rsidP="005E3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Khám phá/ Hnay học gì/Ghi chép/ Đã mua/ Của tôi</w:t>
                      </w:r>
                    </w:p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0CC"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2B2C85A" wp14:editId="1FBCCF68">
            <wp:extent cx="2571627" cy="4572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964" cy="4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00" w:rsidRPr="00C0003B" w:rsidRDefault="005E3B00">
      <w:pPr>
        <w:rPr>
          <w:rFonts w:ascii="Times New Roman" w:hAnsi="Times New Roman" w:cs="Times New Roman"/>
        </w:rPr>
      </w:pPr>
    </w:p>
    <w:p w:rsidR="005E3B00" w:rsidRPr="00C0003B" w:rsidRDefault="005E3B00">
      <w:pPr>
        <w:rPr>
          <w:rFonts w:ascii="Times New Roman" w:hAnsi="Times New Roman" w:cs="Times New Roman"/>
        </w:rPr>
      </w:pPr>
      <w:r w:rsidRPr="00C0003B"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D90CB" wp14:editId="6B587537">
                <wp:simplePos x="0" y="0"/>
                <wp:positionH relativeFrom="column">
                  <wp:posOffset>2505075</wp:posOffset>
                </wp:positionH>
                <wp:positionV relativeFrom="paragraph">
                  <wp:posOffset>68580</wp:posOffset>
                </wp:positionV>
                <wp:extent cx="2733675" cy="42672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B00" w:rsidRDefault="005E3B00"/>
                          <w:p w:rsidR="005E3B00" w:rsidRPr="00C0003B" w:rsidRDefault="005E3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Chưa đăng nhập</w:t>
                            </w:r>
                          </w:p>
                          <w:p w:rsidR="005E3B00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Xem hoặc sửa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Huân chương của tôi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Tài khoản của tôi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Nhóm học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Audio đã tải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Share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Trung tâm hỗ trợ</w:t>
                            </w: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003B" w:rsidRPr="00C0003B" w:rsidRDefault="00C0003B" w:rsidP="00C000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003B">
                              <w:rPr>
                                <w:rFonts w:ascii="Times New Roman" w:hAnsi="Times New Roman" w:cs="Times New Roman"/>
                              </w:rPr>
                              <w:t>Khám phá/ Hnay học gì/Ghi chép/ Đã mua/ Của tôi</w:t>
                            </w:r>
                          </w:p>
                          <w:p w:rsidR="00C0003B" w:rsidRDefault="00C00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197.25pt;margin-top:5.4pt;width:215.25pt;height:3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" fillcolor="white [3201]" strokeweight=".5pt">
                <v:textbox>
                  <w:txbxContent>
                    <w:p w:rsidR="005E3B00" w:rsidRDefault="005E3B00"/>
                    <w:p w:rsidR="005E3B00" w:rsidRPr="00C0003B" w:rsidRDefault="005E3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Chưa đăng nhập</w:t>
                      </w:r>
                    </w:p>
                    <w:p w:rsidR="005E3B00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Xem hoặc sửa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Huân chương của</w:t>
                      </w:r>
                      <w:bookmarkStart w:id="1" w:name="_GoBack"/>
                      <w:bookmarkEnd w:id="1"/>
                      <w:r w:rsidRPr="00C0003B">
                        <w:rPr>
                          <w:rFonts w:ascii="Times New Roman" w:hAnsi="Times New Roman" w:cs="Times New Roman"/>
                        </w:rPr>
                        <w:t xml:space="preserve"> tôi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Tài khoản của tôi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Nhóm học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Audio đã tải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Share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Trung tâm hỗ trợ</w:t>
                      </w: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003B" w:rsidRPr="00C0003B" w:rsidRDefault="00C0003B" w:rsidP="00C000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003B">
                        <w:rPr>
                          <w:rFonts w:ascii="Times New Roman" w:hAnsi="Times New Roman" w:cs="Times New Roman"/>
                        </w:rPr>
                        <w:t>Khám phá/ Hnay học gì/Ghi chép/ Đã mua/ Của tôi</w:t>
                      </w:r>
                    </w:p>
                    <w:p w:rsidR="00C0003B" w:rsidRDefault="00C0003B"/>
                  </w:txbxContent>
                </v:textbox>
              </v:shape>
            </w:pict>
          </mc:Fallback>
        </mc:AlternateContent>
      </w:r>
      <w:r w:rsidRPr="00C0003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B95A509" wp14:editId="76E90D07">
            <wp:extent cx="2366981" cy="420816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4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24" cy="4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00" w:rsidRPr="00C000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2F8A"/>
    <w:multiLevelType w:val="hybridMultilevel"/>
    <w:tmpl w:val="CA444B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4C"/>
    <w:rsid w:val="000620CC"/>
    <w:rsid w:val="00177F31"/>
    <w:rsid w:val="00443B3A"/>
    <w:rsid w:val="005E3B00"/>
    <w:rsid w:val="006059F1"/>
    <w:rsid w:val="00756473"/>
    <w:rsid w:val="008A3629"/>
    <w:rsid w:val="008B744C"/>
    <w:rsid w:val="008D77BC"/>
    <w:rsid w:val="00A140F0"/>
    <w:rsid w:val="00A568A0"/>
    <w:rsid w:val="00A629FB"/>
    <w:rsid w:val="00C0003B"/>
    <w:rsid w:val="00D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Windows User</cp:lastModifiedBy>
  <cp:revision>2</cp:revision>
  <dcterms:created xsi:type="dcterms:W3CDTF">2017-12-14T10:31:00Z</dcterms:created>
  <dcterms:modified xsi:type="dcterms:W3CDTF">2017-12-14T10:31:00Z</dcterms:modified>
</cp:coreProperties>
</file>