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08BB" w:rsidRDefault="00BC08BB" w:rsidP="00BC08BB">
      <w:pPr>
        <w:pStyle w:val="ListParagraph"/>
        <w:numPr>
          <w:ilvl w:val="0"/>
          <w:numId w:val="1"/>
        </w:numPr>
      </w:pPr>
      <w:r>
        <w:t>Phần mềm giả tiếng bàn phím cơ</w:t>
      </w:r>
      <w:bookmarkStart w:id="0" w:name="_GoBack"/>
      <w:bookmarkEnd w:id="0"/>
    </w:p>
    <w:p w:rsidR="00DC6EDB" w:rsidRDefault="00BC08BB">
      <w:r w:rsidRPr="00BC08BB">
        <w:t>https://l.facebook.com/l.php?u=https%3A%2F%2Fgithub.com%2Fhainguyents13%2Fmechvibes%2Freleases%2Ftag%2Fv2.3.0%3Ffbclid%3DIwAR3BNDw_aqGJ-5UvkgYqNhI70mBAmUglG2NSo5OCHDrafqVwBkdFHnM3HRk&amp;h=AT2wRWTg6qZxeDYp9q4kUo1Orj10JQCQQONxJjrat8yzOmYldx3I01ob98KRdcoKV5NZtXf-D6ihMS5jNiEh_79QXPPKwkD3jysiUjv4b598wsfqNo3GVZyLbKZ95dgqi0bAJA</w:t>
      </w:r>
    </w:p>
    <w:sectPr w:rsidR="00DC6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7F5633"/>
    <w:multiLevelType w:val="hybridMultilevel"/>
    <w:tmpl w:val="1B167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166C"/>
    <w:rsid w:val="005E4303"/>
    <w:rsid w:val="00B1166C"/>
    <w:rsid w:val="00BC08BB"/>
    <w:rsid w:val="00FF0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08B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08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FPTSHOP</dc:creator>
  <cp:keywords/>
  <dc:description/>
  <cp:lastModifiedBy>FPTSHOP</cp:lastModifiedBy>
  <cp:revision>3</cp:revision>
  <dcterms:created xsi:type="dcterms:W3CDTF">2022-07-15T11:17:00Z</dcterms:created>
  <dcterms:modified xsi:type="dcterms:W3CDTF">2022-07-15T11:19:00Z</dcterms:modified>
</cp:coreProperties>
</file>