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1C5AE" w14:textId="7BE9B5EE" w:rsidR="001B78D2" w:rsidRPr="001B78D2" w:rsidRDefault="001B78D2" w:rsidP="001B78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B78D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- I graduated with </w:t>
      </w:r>
      <w:r w:rsidRPr="001B78D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 very</w:t>
      </w:r>
      <w:r w:rsidRPr="001B78D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good classification from FPT University. After graduating, I worked at </w:t>
      </w:r>
      <w:proofErr w:type="spellStart"/>
      <w:r w:rsidRPr="001B78D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Danapha</w:t>
      </w:r>
      <w:proofErr w:type="spellEnd"/>
      <w:r w:rsidRPr="001B78D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Pharmaceutical Joint Stock Company for most of my working time as a Financial Specialist. Some of my main jobs </w:t>
      </w:r>
      <w:r w:rsidRPr="001B78D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are</w:t>
      </w:r>
      <w:r w:rsidRPr="001B78D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tracking selling expenses; controlling the liabilities of branches; aggregating data and </w:t>
      </w:r>
      <w:r w:rsidRPr="001B78D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analyzing</w:t>
      </w:r>
      <w:r w:rsidRPr="001B78D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administration reports for management activities of superiors. My recent job was Account Officer at Heineken Viet Nam - Quang Nam Brewery.</w:t>
      </w:r>
    </w:p>
    <w:p w14:paraId="249989E4" w14:textId="77777777" w:rsidR="001B78D2" w:rsidRPr="001B78D2" w:rsidRDefault="001B78D2" w:rsidP="001B78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B78D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- I have good language skills (I used to get 910 TOIEC in 2015). I also passed Level N5 of the JLPT in 2017.</w:t>
      </w:r>
    </w:p>
    <w:p w14:paraId="68EEE9E9" w14:textId="77777777" w:rsidR="001B78D2" w:rsidRPr="001B78D2" w:rsidRDefault="001B78D2" w:rsidP="001B78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B78D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- Because my main tasks are related to data and reports, so my computer skills (Excel, Word…) as well as analytical skills are very good. I am also learning how to use software like </w:t>
      </w:r>
      <w:proofErr w:type="spellStart"/>
      <w:r w:rsidRPr="001B78D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PowerBI</w:t>
      </w:r>
      <w:proofErr w:type="spellEnd"/>
      <w:r w:rsidRPr="001B78D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for data visualization.</w:t>
      </w:r>
    </w:p>
    <w:p w14:paraId="30909073" w14:textId="0F9F1477" w:rsidR="001B78D2" w:rsidRPr="001B78D2" w:rsidRDefault="001B78D2" w:rsidP="001B78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B78D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- I am a hard-working and responsible person. I can work in </w:t>
      </w:r>
      <w:r w:rsidRPr="001B78D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 team</w:t>
      </w:r>
      <w:r w:rsidRPr="001B78D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or independently. I am result-oriented and capable of working under high pressure environment. I am willing to travel for business.</w:t>
      </w:r>
    </w:p>
    <w:p w14:paraId="314BB5F6" w14:textId="77777777" w:rsidR="00BF6E7C" w:rsidRDefault="00BF6E7C"/>
    <w:sectPr w:rsidR="00BF6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8D2"/>
    <w:rsid w:val="001B78D2"/>
    <w:rsid w:val="0033782C"/>
    <w:rsid w:val="00BF6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A8B62"/>
  <w15:chartTrackingRefBased/>
  <w15:docId w15:val="{9864B814-D212-4FF2-8EF3-25471059C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3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4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2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Tan Hung (RG/TC-CV)</dc:creator>
  <cp:keywords/>
  <dc:description/>
  <cp:lastModifiedBy>Huynh Tan Hung (RG/TC-CV)</cp:lastModifiedBy>
  <cp:revision>2</cp:revision>
  <dcterms:created xsi:type="dcterms:W3CDTF">2023-05-29T14:04:00Z</dcterms:created>
  <dcterms:modified xsi:type="dcterms:W3CDTF">2023-05-29T14:16:00Z</dcterms:modified>
</cp:coreProperties>
</file>