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68E3" w14:textId="77777777" w:rsidR="008521C7" w:rsidRPr="008521C7" w:rsidRDefault="008521C7" w:rsidP="008521C7">
      <w:r w:rsidRPr="008521C7">
        <w:t xml:space="preserve">Tuyệt — bạn đang đi đúng hướng của </w:t>
      </w:r>
      <w:r w:rsidRPr="008521C7">
        <w:rPr>
          <w:b/>
          <w:bCs/>
        </w:rPr>
        <w:t>multimodal SOTA</w:t>
      </w:r>
      <w:r w:rsidRPr="008521C7">
        <w:t>, nhưng cần thiết kế sao cho:</w:t>
      </w:r>
    </w:p>
    <w:p w14:paraId="1EA991ED" w14:textId="77777777" w:rsidR="008521C7" w:rsidRPr="008521C7" w:rsidRDefault="008521C7" w:rsidP="008521C7">
      <w:pPr>
        <w:numPr>
          <w:ilvl w:val="0"/>
          <w:numId w:val="1"/>
        </w:numPr>
      </w:pPr>
      <w:r w:rsidRPr="008521C7">
        <w:t xml:space="preserve">tận dụng </w:t>
      </w:r>
      <w:r w:rsidRPr="008521C7">
        <w:rPr>
          <w:b/>
          <w:bCs/>
        </w:rPr>
        <w:t>tối đa từng loại dữ liệu</w:t>
      </w:r>
      <w:r w:rsidRPr="008521C7">
        <w:t xml:space="preserve"> </w:t>
      </w:r>
    </w:p>
    <w:p w14:paraId="6A4FF32F" w14:textId="77777777" w:rsidR="008521C7" w:rsidRPr="008521C7" w:rsidRDefault="008521C7" w:rsidP="008521C7">
      <w:pPr>
        <w:numPr>
          <w:ilvl w:val="0"/>
          <w:numId w:val="1"/>
        </w:numPr>
      </w:pPr>
      <w:r w:rsidRPr="008521C7">
        <w:rPr>
          <w:b/>
          <w:bCs/>
        </w:rPr>
        <w:t>không phụ thuộc hoàn toàn vào cái nào thiếu (PPI, structure)</w:t>
      </w:r>
      <w:r w:rsidRPr="008521C7">
        <w:t xml:space="preserve"> </w:t>
      </w:r>
    </w:p>
    <w:p w14:paraId="183133DC" w14:textId="77777777" w:rsidR="008521C7" w:rsidRPr="008521C7" w:rsidRDefault="008521C7" w:rsidP="008521C7">
      <w:pPr>
        <w:numPr>
          <w:ilvl w:val="0"/>
          <w:numId w:val="1"/>
        </w:numPr>
      </w:pPr>
      <w:r w:rsidRPr="008521C7">
        <w:t xml:space="preserve">có </w:t>
      </w:r>
      <w:r w:rsidRPr="008521C7">
        <w:rPr>
          <w:b/>
          <w:bCs/>
        </w:rPr>
        <w:t>giải thích (explainability)</w:t>
      </w:r>
      <w:r w:rsidRPr="008521C7">
        <w:t xml:space="preserve"> </w:t>
      </w:r>
    </w:p>
    <w:p w14:paraId="329F33F9" w14:textId="77777777" w:rsidR="008521C7" w:rsidRPr="008521C7" w:rsidRDefault="008521C7" w:rsidP="008521C7">
      <w:pPr>
        <w:numPr>
          <w:ilvl w:val="0"/>
          <w:numId w:val="1"/>
        </w:numPr>
      </w:pPr>
      <w:r w:rsidRPr="008521C7">
        <w:t xml:space="preserve">vẫn chạy được với tài nguyên hạn chế </w:t>
      </w:r>
    </w:p>
    <w:p w14:paraId="2099A203" w14:textId="77777777" w:rsidR="008521C7" w:rsidRPr="008521C7" w:rsidRDefault="008521C7" w:rsidP="008521C7">
      <w:r w:rsidRPr="008521C7">
        <w:t xml:space="preserve">Mình sẽ giúp bạn xây dựng </w:t>
      </w:r>
      <w:r w:rsidRPr="008521C7">
        <w:rPr>
          <w:b/>
          <w:bCs/>
        </w:rPr>
        <w:t>một framework rõ ràng + có thể publish</w:t>
      </w:r>
      <w:r w:rsidRPr="008521C7">
        <w:t>, theo kiểu “modular + adaptive”.</w:t>
      </w:r>
    </w:p>
    <w:p w14:paraId="40E91CAA" w14:textId="77777777" w:rsidR="008521C7" w:rsidRPr="008521C7" w:rsidRDefault="008521C7" w:rsidP="008521C7">
      <w:r w:rsidRPr="008521C7">
        <w:pict w14:anchorId="4856D49D">
          <v:rect id="_x0000_i1277" style="width:0;height:1.5pt" o:hralign="center" o:hrstd="t" o:hr="t" fillcolor="#a0a0a0" stroked="f"/>
        </w:pict>
      </w:r>
    </w:p>
    <w:p w14:paraId="49FD7BDA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🧠</w:t>
      </w:r>
      <w:r w:rsidRPr="008521C7">
        <w:rPr>
          <w:b/>
          <w:bCs/>
        </w:rPr>
        <w:t xml:space="preserve"> 1. Bài toán thực tế của bạn (rất quan trọng)</w:t>
      </w:r>
    </w:p>
    <w:p w14:paraId="1C8528B9" w14:textId="77777777" w:rsidR="008521C7" w:rsidRPr="008521C7" w:rsidRDefault="008521C7" w:rsidP="008521C7">
      <w:r w:rsidRPr="008521C7">
        <w:t>Bạn có các nguồn dữ liệu: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501"/>
        <w:gridCol w:w="1670"/>
      </w:tblGrid>
      <w:tr w:rsidR="008521C7" w:rsidRPr="008521C7" w14:paraId="75C46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0278" w14:textId="77777777" w:rsidR="008521C7" w:rsidRPr="008521C7" w:rsidRDefault="008521C7" w:rsidP="008521C7">
            <w:pPr>
              <w:rPr>
                <w:b/>
                <w:bCs/>
              </w:rPr>
            </w:pPr>
            <w:r w:rsidRPr="008521C7">
              <w:rPr>
                <w:b/>
                <w:bCs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14:paraId="06039774" w14:textId="77777777" w:rsidR="008521C7" w:rsidRPr="008521C7" w:rsidRDefault="008521C7" w:rsidP="008521C7">
            <w:pPr>
              <w:rPr>
                <w:b/>
                <w:bCs/>
              </w:rPr>
            </w:pPr>
            <w:r w:rsidRPr="008521C7">
              <w:rPr>
                <w:b/>
                <w:bCs/>
              </w:rPr>
              <w:t>Mạnh</w:t>
            </w:r>
          </w:p>
        </w:tc>
        <w:tc>
          <w:tcPr>
            <w:tcW w:w="0" w:type="auto"/>
            <w:vAlign w:val="center"/>
            <w:hideMark/>
          </w:tcPr>
          <w:p w14:paraId="52D5F928" w14:textId="77777777" w:rsidR="008521C7" w:rsidRPr="008521C7" w:rsidRDefault="008521C7" w:rsidP="008521C7">
            <w:pPr>
              <w:rPr>
                <w:b/>
                <w:bCs/>
              </w:rPr>
            </w:pPr>
            <w:r w:rsidRPr="008521C7">
              <w:rPr>
                <w:b/>
                <w:bCs/>
              </w:rPr>
              <w:t>Yếu</w:t>
            </w:r>
          </w:p>
        </w:tc>
      </w:tr>
      <w:tr w:rsidR="008521C7" w:rsidRPr="008521C7" w14:paraId="7F53F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4678" w14:textId="77777777" w:rsidR="008521C7" w:rsidRPr="008521C7" w:rsidRDefault="008521C7" w:rsidP="008521C7">
            <w:r w:rsidRPr="008521C7">
              <w:t>Sequence</w:t>
            </w:r>
          </w:p>
        </w:tc>
        <w:tc>
          <w:tcPr>
            <w:tcW w:w="0" w:type="auto"/>
            <w:vAlign w:val="center"/>
            <w:hideMark/>
          </w:tcPr>
          <w:p w14:paraId="4A8C15E0" w14:textId="77777777" w:rsidR="008521C7" w:rsidRPr="008521C7" w:rsidRDefault="008521C7" w:rsidP="008521C7">
            <w:r w:rsidRPr="008521C7">
              <w:t>luôn có</w:t>
            </w:r>
          </w:p>
        </w:tc>
        <w:tc>
          <w:tcPr>
            <w:tcW w:w="0" w:type="auto"/>
            <w:vAlign w:val="center"/>
            <w:hideMark/>
          </w:tcPr>
          <w:p w14:paraId="7B30199F" w14:textId="77777777" w:rsidR="008521C7" w:rsidRPr="008521C7" w:rsidRDefault="008521C7" w:rsidP="008521C7">
            <w:r w:rsidRPr="008521C7">
              <w:t>thiếu 3D</w:t>
            </w:r>
          </w:p>
        </w:tc>
      </w:tr>
      <w:tr w:rsidR="008521C7" w:rsidRPr="008521C7" w14:paraId="0745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C98F" w14:textId="77777777" w:rsidR="008521C7" w:rsidRPr="008521C7" w:rsidRDefault="008521C7" w:rsidP="008521C7">
            <w:r w:rsidRPr="008521C7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B5C64EA" w14:textId="77777777" w:rsidR="008521C7" w:rsidRPr="008521C7" w:rsidRDefault="008521C7" w:rsidP="008521C7">
            <w:r w:rsidRPr="008521C7">
              <w:t>rất mạnh</w:t>
            </w:r>
          </w:p>
        </w:tc>
        <w:tc>
          <w:tcPr>
            <w:tcW w:w="0" w:type="auto"/>
            <w:vAlign w:val="center"/>
            <w:hideMark/>
          </w:tcPr>
          <w:p w14:paraId="62984969" w14:textId="77777777" w:rsidR="008521C7" w:rsidRPr="008521C7" w:rsidRDefault="008521C7" w:rsidP="008521C7">
            <w:r w:rsidRPr="008521C7">
              <w:t>tốn compute</w:t>
            </w:r>
          </w:p>
        </w:tc>
      </w:tr>
      <w:tr w:rsidR="008521C7" w:rsidRPr="008521C7" w14:paraId="2346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6CD7" w14:textId="77777777" w:rsidR="008521C7" w:rsidRPr="008521C7" w:rsidRDefault="008521C7" w:rsidP="008521C7">
            <w:r w:rsidRPr="008521C7">
              <w:t>3Di token</w:t>
            </w:r>
          </w:p>
        </w:tc>
        <w:tc>
          <w:tcPr>
            <w:tcW w:w="0" w:type="auto"/>
            <w:vAlign w:val="center"/>
            <w:hideMark/>
          </w:tcPr>
          <w:p w14:paraId="7E232A6D" w14:textId="77777777" w:rsidR="008521C7" w:rsidRPr="008521C7" w:rsidRDefault="008521C7" w:rsidP="008521C7">
            <w:r w:rsidRPr="008521C7">
              <w:t>nhẹ</w:t>
            </w:r>
          </w:p>
        </w:tc>
        <w:tc>
          <w:tcPr>
            <w:tcW w:w="0" w:type="auto"/>
            <w:vAlign w:val="center"/>
            <w:hideMark/>
          </w:tcPr>
          <w:p w14:paraId="261F8BE3" w14:textId="77777777" w:rsidR="008521C7" w:rsidRPr="008521C7" w:rsidRDefault="008521C7" w:rsidP="008521C7">
            <w:r w:rsidRPr="008521C7">
              <w:t>approximation</w:t>
            </w:r>
          </w:p>
        </w:tc>
      </w:tr>
      <w:tr w:rsidR="008521C7" w:rsidRPr="008521C7" w14:paraId="1EE8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5137" w14:textId="77777777" w:rsidR="008521C7" w:rsidRPr="008521C7" w:rsidRDefault="008521C7" w:rsidP="008521C7">
            <w:r w:rsidRPr="008521C7">
              <w:t>PPI</w:t>
            </w:r>
          </w:p>
        </w:tc>
        <w:tc>
          <w:tcPr>
            <w:tcW w:w="0" w:type="auto"/>
            <w:vAlign w:val="center"/>
            <w:hideMark/>
          </w:tcPr>
          <w:p w14:paraId="70F48A5D" w14:textId="77777777" w:rsidR="008521C7" w:rsidRPr="008521C7" w:rsidRDefault="008521C7" w:rsidP="008521C7">
            <w:r w:rsidRPr="008521C7">
              <w:t>giàu ngữ cảnh</w:t>
            </w:r>
          </w:p>
        </w:tc>
        <w:tc>
          <w:tcPr>
            <w:tcW w:w="0" w:type="auto"/>
            <w:vAlign w:val="center"/>
            <w:hideMark/>
          </w:tcPr>
          <w:p w14:paraId="706CF463" w14:textId="77777777" w:rsidR="008521C7" w:rsidRPr="008521C7" w:rsidRDefault="008521C7" w:rsidP="008521C7">
            <w:r w:rsidRPr="008521C7">
              <w:rPr>
                <w:b/>
                <w:bCs/>
              </w:rPr>
              <w:t>thiếu coverage</w:t>
            </w:r>
          </w:p>
        </w:tc>
      </w:tr>
      <w:tr w:rsidR="008521C7" w:rsidRPr="008521C7" w14:paraId="5004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12C8" w14:textId="77777777" w:rsidR="008521C7" w:rsidRPr="008521C7" w:rsidRDefault="008521C7" w:rsidP="008521C7">
            <w:r w:rsidRPr="008521C7">
              <w:t>GO text</w:t>
            </w:r>
          </w:p>
        </w:tc>
        <w:tc>
          <w:tcPr>
            <w:tcW w:w="0" w:type="auto"/>
            <w:vAlign w:val="center"/>
            <w:hideMark/>
          </w:tcPr>
          <w:p w14:paraId="57265D52" w14:textId="77777777" w:rsidR="008521C7" w:rsidRPr="008521C7" w:rsidRDefault="008521C7" w:rsidP="008521C7">
            <w:r w:rsidRPr="008521C7">
              <w:t>semantic tốt</w:t>
            </w:r>
          </w:p>
        </w:tc>
        <w:tc>
          <w:tcPr>
            <w:tcW w:w="0" w:type="auto"/>
            <w:vAlign w:val="center"/>
            <w:hideMark/>
          </w:tcPr>
          <w:p w14:paraId="75D6E462" w14:textId="77777777" w:rsidR="008521C7" w:rsidRPr="008521C7" w:rsidRDefault="008521C7" w:rsidP="008521C7">
            <w:r w:rsidRPr="008521C7">
              <w:t>noisy</w:t>
            </w:r>
          </w:p>
        </w:tc>
      </w:tr>
    </w:tbl>
    <w:p w14:paraId="5724B44F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Vấn đề lớn:</w:t>
      </w:r>
    </w:p>
    <w:p w14:paraId="36262C71" w14:textId="77777777" w:rsidR="008521C7" w:rsidRPr="008521C7" w:rsidRDefault="008521C7" w:rsidP="008521C7">
      <w:r w:rsidRPr="008521C7">
        <w:t>Không phải protein nào cũng có đủ tất cả</w:t>
      </w:r>
    </w:p>
    <w:p w14:paraId="7183BA8C" w14:textId="77777777" w:rsidR="008521C7" w:rsidRPr="008521C7" w:rsidRDefault="008521C7" w:rsidP="008521C7">
      <w:r w:rsidRPr="008521C7">
        <w:pict w14:anchorId="46276BFE">
          <v:rect id="_x0000_i1278" style="width:0;height:1.5pt" o:hralign="center" o:hrstd="t" o:hr="t" fillcolor="#a0a0a0" stroked="f"/>
        </w:pict>
      </w:r>
    </w:p>
    <w:p w14:paraId="65988258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🚀</w:t>
      </w:r>
      <w:r w:rsidRPr="008521C7">
        <w:rPr>
          <w:b/>
          <w:bCs/>
        </w:rPr>
        <w:t xml:space="preserve"> 2. Ý tưởng tổng thể (framework bạn nên làm)</w:t>
      </w:r>
    </w:p>
    <w:p w14:paraId="26CD62FB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“Adaptive Multimodal Protein CLIP with Missing Modality Handling”</w:t>
      </w:r>
    </w:p>
    <w:p w14:paraId="305AF813" w14:textId="77777777" w:rsidR="008521C7" w:rsidRPr="008521C7" w:rsidRDefault="008521C7" w:rsidP="008521C7">
      <w:r w:rsidRPr="008521C7">
        <w:pict w14:anchorId="7166CAC2">
          <v:rect id="_x0000_i1279" style="width:0;height:1.5pt" o:hralign="center" o:hrstd="t" o:hr="t" fillcolor="#a0a0a0" stroked="f"/>
        </w:pict>
      </w:r>
    </w:p>
    <w:p w14:paraId="2CEBAFEB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💡</w:t>
      </w:r>
      <w:r w:rsidRPr="008521C7">
        <w:rPr>
          <w:b/>
          <w:bCs/>
        </w:rPr>
        <w:t xml:space="preserve"> Ý tưởng cốt lõi</w:t>
      </w:r>
    </w:p>
    <w:p w14:paraId="68C89AFE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Không ép tất cả protein phải có đủ dữ liệu</w:t>
      </w:r>
      <w:r w:rsidRPr="008521C7">
        <w:br/>
      </w:r>
      <w:r w:rsidRPr="008521C7">
        <w:rPr>
          <w:rFonts w:ascii="Segoe UI Emoji" w:hAnsi="Segoe UI Emoji" w:cs="Segoe UI Emoji"/>
        </w:rPr>
        <w:t>👉</w:t>
      </w:r>
      <w:r w:rsidRPr="008521C7">
        <w:t xml:space="preserve"> Model phải:</w:t>
      </w:r>
    </w:p>
    <w:p w14:paraId="72EEED31" w14:textId="77777777" w:rsidR="008521C7" w:rsidRPr="008521C7" w:rsidRDefault="008521C7" w:rsidP="008521C7">
      <w:r w:rsidRPr="008521C7">
        <w:lastRenderedPageBreak/>
        <w:t>- dùng được khi thiếu modality</w:t>
      </w:r>
      <w:r w:rsidRPr="008521C7">
        <w:br/>
        <w:t>- tận dụng tối đa khi có đầy đủ</w:t>
      </w:r>
    </w:p>
    <w:p w14:paraId="530E78B8" w14:textId="77777777" w:rsidR="008521C7" w:rsidRPr="008521C7" w:rsidRDefault="008521C7" w:rsidP="008521C7">
      <w:r w:rsidRPr="008521C7">
        <w:pict w14:anchorId="0F7D6C5D">
          <v:rect id="_x0000_i1280" style="width:0;height:1.5pt" o:hralign="center" o:hrstd="t" o:hr="t" fillcolor="#a0a0a0" stroked="f"/>
        </w:pict>
      </w:r>
    </w:p>
    <w:p w14:paraId="6D3A17DD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🧩</w:t>
      </w:r>
      <w:r w:rsidRPr="008521C7">
        <w:rPr>
          <w:b/>
          <w:bCs/>
        </w:rPr>
        <w:t xml:space="preserve"> 3. Kiến trúc đề xuất (dễ hiểu)</w:t>
      </w:r>
    </w:p>
    <w:p w14:paraId="68B25E23" w14:textId="77777777" w:rsidR="008521C7" w:rsidRPr="008521C7" w:rsidRDefault="008521C7" w:rsidP="008521C7">
      <w:r w:rsidRPr="008521C7">
        <w:pict w14:anchorId="59B2F73D">
          <v:rect id="_x0000_i1281" style="width:0;height:1.5pt" o:hralign="center" o:hrstd="t" o:hr="t" fillcolor="#a0a0a0" stroked="f"/>
        </w:pict>
      </w:r>
    </w:p>
    <w:p w14:paraId="1DD25170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🔷</w:t>
      </w:r>
      <w:r w:rsidRPr="008521C7">
        <w:rPr>
          <w:b/>
          <w:bCs/>
        </w:rPr>
        <w:t xml:space="preserve"> Bước 1: Encode từng loại dữ liệu</w:t>
      </w:r>
    </w:p>
    <w:p w14:paraId="288AFEAB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1. Sequence</w:t>
      </w:r>
    </w:p>
    <w:p w14:paraId="7758BCCF" w14:textId="77777777" w:rsidR="008521C7" w:rsidRPr="008521C7" w:rsidRDefault="008521C7" w:rsidP="008521C7">
      <w:pPr>
        <w:numPr>
          <w:ilvl w:val="0"/>
          <w:numId w:val="2"/>
        </w:numPr>
      </w:pPr>
      <w:r w:rsidRPr="008521C7">
        <w:t>dùng ESM-2</w:t>
      </w:r>
      <w:r w:rsidRPr="008521C7">
        <w:br/>
        <w:t xml:space="preserve">→ vector mạnh nhất </w:t>
      </w:r>
    </w:p>
    <w:p w14:paraId="22505779" w14:textId="77777777" w:rsidR="008521C7" w:rsidRPr="008521C7" w:rsidRDefault="008521C7" w:rsidP="008521C7">
      <w:r w:rsidRPr="008521C7">
        <w:pict w14:anchorId="41C3B5A1">
          <v:rect id="_x0000_i1282" style="width:0;height:1.5pt" o:hralign="center" o:hrstd="t" o:hr="t" fillcolor="#a0a0a0" stroked="f"/>
        </w:pict>
      </w:r>
    </w:p>
    <w:p w14:paraId="7F38839C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2. Structure (nếu có)</w:t>
      </w:r>
    </w:p>
    <w:p w14:paraId="361E02E4" w14:textId="77777777" w:rsidR="008521C7" w:rsidRPr="008521C7" w:rsidRDefault="008521C7" w:rsidP="008521C7">
      <w:pPr>
        <w:numPr>
          <w:ilvl w:val="0"/>
          <w:numId w:val="3"/>
        </w:numPr>
      </w:pPr>
      <w:r w:rsidRPr="008521C7">
        <w:t xml:space="preserve">nhẹ: dùng feature (distance/contact) </w:t>
      </w:r>
    </w:p>
    <w:p w14:paraId="3861AB30" w14:textId="77777777" w:rsidR="008521C7" w:rsidRPr="008521C7" w:rsidRDefault="008521C7" w:rsidP="008521C7">
      <w:pPr>
        <w:numPr>
          <w:ilvl w:val="0"/>
          <w:numId w:val="3"/>
        </w:numPr>
      </w:pPr>
      <w:r w:rsidRPr="008521C7">
        <w:t xml:space="preserve">mạnh: dùng GNN hoặc SE(3) </w:t>
      </w:r>
    </w:p>
    <w:p w14:paraId="15F1196C" w14:textId="77777777" w:rsidR="008521C7" w:rsidRPr="008521C7" w:rsidRDefault="008521C7" w:rsidP="008521C7">
      <w:r w:rsidRPr="008521C7">
        <w:pict w14:anchorId="0C1BAC7F">
          <v:rect id="_x0000_i1283" style="width:0;height:1.5pt" o:hralign="center" o:hrstd="t" o:hr="t" fillcolor="#a0a0a0" stroked="f"/>
        </w:pict>
      </w:r>
    </w:p>
    <w:p w14:paraId="5D68F490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3. 3Di token</w:t>
      </w:r>
    </w:p>
    <w:p w14:paraId="1E7B1839" w14:textId="77777777" w:rsidR="008521C7" w:rsidRPr="008521C7" w:rsidRDefault="008521C7" w:rsidP="008521C7">
      <w:pPr>
        <w:numPr>
          <w:ilvl w:val="0"/>
          <w:numId w:val="4"/>
        </w:numPr>
      </w:pPr>
      <w:r w:rsidRPr="008521C7">
        <w:t xml:space="preserve">embedding layer nhỏ </w:t>
      </w:r>
    </w:p>
    <w:p w14:paraId="735D095D" w14:textId="77777777" w:rsidR="008521C7" w:rsidRPr="008521C7" w:rsidRDefault="008521C7" w:rsidP="008521C7">
      <w:pPr>
        <w:numPr>
          <w:ilvl w:val="0"/>
          <w:numId w:val="4"/>
        </w:numPr>
      </w:pPr>
      <w:r w:rsidRPr="008521C7">
        <w:t xml:space="preserve">hoặc Transformer mini </w:t>
      </w:r>
    </w:p>
    <w:p w14:paraId="533D19A3" w14:textId="77777777" w:rsidR="008521C7" w:rsidRPr="008521C7" w:rsidRDefault="008521C7" w:rsidP="008521C7">
      <w:r w:rsidRPr="008521C7">
        <w:pict w14:anchorId="1CB530CC">
          <v:rect id="_x0000_i1284" style="width:0;height:1.5pt" o:hralign="center" o:hrstd="t" o:hr="t" fillcolor="#a0a0a0" stroked="f"/>
        </w:pict>
      </w:r>
    </w:p>
    <w:p w14:paraId="6A0D6EEF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4. PPI network</w:t>
      </w:r>
    </w:p>
    <w:p w14:paraId="2065B62B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Cách dùng đúng (quan trọng):</w:t>
      </w:r>
    </w:p>
    <w:p w14:paraId="790A664F" w14:textId="77777777" w:rsidR="008521C7" w:rsidRPr="008521C7" w:rsidRDefault="008521C7" w:rsidP="008521C7">
      <w:pPr>
        <w:numPr>
          <w:ilvl w:val="0"/>
          <w:numId w:val="5"/>
        </w:numPr>
      </w:pPr>
      <w:r w:rsidRPr="008521C7">
        <w:t xml:space="preserve">KHÔNG dùng raw graph lớn </w:t>
      </w:r>
    </w:p>
    <w:p w14:paraId="1F03EAF9" w14:textId="77777777" w:rsidR="008521C7" w:rsidRPr="008521C7" w:rsidRDefault="008521C7" w:rsidP="008521C7">
      <w:pPr>
        <w:numPr>
          <w:ilvl w:val="0"/>
          <w:numId w:val="5"/>
        </w:numPr>
      </w:pPr>
      <w:r w:rsidRPr="008521C7">
        <w:t xml:space="preserve">dùng: </w:t>
      </w:r>
    </w:p>
    <w:p w14:paraId="745A191D" w14:textId="77777777" w:rsidR="008521C7" w:rsidRPr="008521C7" w:rsidRDefault="008521C7" w:rsidP="008521C7">
      <w:pPr>
        <w:numPr>
          <w:ilvl w:val="1"/>
          <w:numId w:val="5"/>
        </w:numPr>
      </w:pPr>
      <w:r w:rsidRPr="008521C7">
        <w:t xml:space="preserve">embedding node (Node2Vec / GNN pretrain) </w:t>
      </w:r>
    </w:p>
    <w:p w14:paraId="3F825264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mỗi protein → 1 vector “context sinh học”</w:t>
      </w:r>
    </w:p>
    <w:p w14:paraId="059F8CB1" w14:textId="77777777" w:rsidR="008521C7" w:rsidRPr="008521C7" w:rsidRDefault="008521C7" w:rsidP="008521C7">
      <w:r w:rsidRPr="008521C7">
        <w:pict w14:anchorId="6E1DBF79">
          <v:rect id="_x0000_i1285" style="width:0;height:1.5pt" o:hralign="center" o:hrstd="t" o:hr="t" fillcolor="#a0a0a0" stroked="f"/>
        </w:pict>
      </w:r>
    </w:p>
    <w:p w14:paraId="54E504EB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5. GO term (text)</w:t>
      </w:r>
    </w:p>
    <w:p w14:paraId="70FA820F" w14:textId="77777777" w:rsidR="008521C7" w:rsidRPr="008521C7" w:rsidRDefault="008521C7" w:rsidP="008521C7">
      <w:pPr>
        <w:numPr>
          <w:ilvl w:val="0"/>
          <w:numId w:val="6"/>
        </w:numPr>
      </w:pPr>
      <w:r w:rsidRPr="008521C7">
        <w:lastRenderedPageBreak/>
        <w:t xml:space="preserve">encode bằng BERT </w:t>
      </w:r>
    </w:p>
    <w:p w14:paraId="555C7FB8" w14:textId="77777777" w:rsidR="008521C7" w:rsidRPr="008521C7" w:rsidRDefault="008521C7" w:rsidP="008521C7">
      <w:pPr>
        <w:numPr>
          <w:ilvl w:val="0"/>
          <w:numId w:val="6"/>
        </w:numPr>
      </w:pPr>
      <w:r w:rsidRPr="008521C7">
        <w:t xml:space="preserve">hoặc sentence transformer </w:t>
      </w:r>
    </w:p>
    <w:p w14:paraId="589CA2DD" w14:textId="77777777" w:rsidR="008521C7" w:rsidRPr="008521C7" w:rsidRDefault="008521C7" w:rsidP="008521C7">
      <w:r w:rsidRPr="008521C7">
        <w:pict w14:anchorId="06477C19">
          <v:rect id="_x0000_i1286" style="width:0;height:1.5pt" o:hralign="center" o:hrstd="t" o:hr="t" fillcolor="#a0a0a0" stroked="f"/>
        </w:pict>
      </w:r>
    </w:p>
    <w:p w14:paraId="0C20DD24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🧠</w:t>
      </w:r>
      <w:r w:rsidRPr="008521C7">
        <w:rPr>
          <w:b/>
          <w:bCs/>
        </w:rPr>
        <w:t xml:space="preserve"> 4. Cách kết hợp (QUAN TRỌNG NHẤT)</w:t>
      </w:r>
    </w:p>
    <w:p w14:paraId="63D07449" w14:textId="77777777" w:rsidR="008521C7" w:rsidRPr="008521C7" w:rsidRDefault="008521C7" w:rsidP="008521C7">
      <w:r w:rsidRPr="008521C7">
        <w:pict w14:anchorId="7F70775C">
          <v:rect id="_x0000_i1287" style="width:0;height:1.5pt" o:hralign="center" o:hrstd="t" o:hr="t" fillcolor="#a0a0a0" stroked="f"/>
        </w:pict>
      </w:r>
    </w:p>
    <w:p w14:paraId="4F09F5ED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❌</w:t>
      </w:r>
      <w:r w:rsidRPr="008521C7">
        <w:rPr>
          <w:b/>
          <w:bCs/>
        </w:rPr>
        <w:t xml:space="preserve"> Sai lầm phổ biến</w:t>
      </w:r>
    </w:p>
    <w:p w14:paraId="4C2C6408" w14:textId="77777777" w:rsidR="008521C7" w:rsidRPr="008521C7" w:rsidRDefault="008521C7" w:rsidP="008521C7">
      <w:r w:rsidRPr="008521C7">
        <w:t>concat tất cả → MLP</w:t>
      </w:r>
    </w:p>
    <w:p w14:paraId="5E066610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Không tốt vì:</w:t>
      </w:r>
    </w:p>
    <w:p w14:paraId="368667E1" w14:textId="77777777" w:rsidR="008521C7" w:rsidRPr="008521C7" w:rsidRDefault="008521C7" w:rsidP="008521C7">
      <w:pPr>
        <w:numPr>
          <w:ilvl w:val="0"/>
          <w:numId w:val="7"/>
        </w:numPr>
      </w:pPr>
      <w:r w:rsidRPr="008521C7">
        <w:t xml:space="preserve">modality thiếu → lỗi </w:t>
      </w:r>
    </w:p>
    <w:p w14:paraId="5D4BE413" w14:textId="77777777" w:rsidR="008521C7" w:rsidRPr="008521C7" w:rsidRDefault="008521C7" w:rsidP="008521C7">
      <w:pPr>
        <w:numPr>
          <w:ilvl w:val="0"/>
          <w:numId w:val="7"/>
        </w:numPr>
      </w:pPr>
      <w:r w:rsidRPr="008521C7">
        <w:t xml:space="preserve">không hiểu cái nào quan trọng </w:t>
      </w:r>
    </w:p>
    <w:p w14:paraId="437995BA" w14:textId="77777777" w:rsidR="008521C7" w:rsidRPr="008521C7" w:rsidRDefault="008521C7" w:rsidP="008521C7">
      <w:r w:rsidRPr="008521C7">
        <w:pict w14:anchorId="18A0120A">
          <v:rect id="_x0000_i1288" style="width:0;height:1.5pt" o:hralign="center" o:hrstd="t" o:hr="t" fillcolor="#a0a0a0" stroked="f"/>
        </w:pict>
      </w:r>
    </w:p>
    <w:p w14:paraId="2A71DED5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✅</w:t>
      </w:r>
      <w:r w:rsidRPr="008521C7">
        <w:rPr>
          <w:b/>
          <w:bCs/>
        </w:rPr>
        <w:t xml:space="preserve"> Cách đúng: Adaptive Fusion</w:t>
      </w:r>
    </w:p>
    <w:p w14:paraId="6D7E582F" w14:textId="77777777" w:rsidR="008521C7" w:rsidRPr="008521C7" w:rsidRDefault="008521C7" w:rsidP="008521C7">
      <w:r w:rsidRPr="008521C7">
        <w:pict w14:anchorId="4FE0C8CC">
          <v:rect id="_x0000_i1289" style="width:0;height:1.5pt" o:hralign="center" o:hrstd="t" o:hr="t" fillcolor="#a0a0a0" stroked="f"/>
        </w:pict>
      </w:r>
    </w:p>
    <w:p w14:paraId="2309F5DE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💡</w:t>
      </w:r>
      <w:r w:rsidRPr="008521C7">
        <w:rPr>
          <w:b/>
          <w:bCs/>
        </w:rPr>
        <w:t xml:space="preserve"> Ý tưởng</w:t>
      </w:r>
    </w:p>
    <w:p w14:paraId="502A039D" w14:textId="77777777" w:rsidR="008521C7" w:rsidRPr="008521C7" w:rsidRDefault="008521C7" w:rsidP="008521C7">
      <w:r w:rsidRPr="008521C7">
        <w:t>Model học:</w:t>
      </w:r>
    </w:p>
    <w:p w14:paraId="76D98030" w14:textId="77777777" w:rsidR="008521C7" w:rsidRPr="008521C7" w:rsidRDefault="008521C7" w:rsidP="008521C7">
      <w:r w:rsidRPr="008521C7">
        <w:t>Embedding = α_seq * seq</w:t>
      </w:r>
      <w:r w:rsidRPr="008521C7">
        <w:br/>
        <w:t xml:space="preserve">          + α_struct * struct</w:t>
      </w:r>
      <w:r w:rsidRPr="008521C7">
        <w:br/>
        <w:t xml:space="preserve">          + α_3di * 3di</w:t>
      </w:r>
      <w:r w:rsidRPr="008521C7">
        <w:br/>
        <w:t xml:space="preserve">          + α_ppi * ppi</w:t>
      </w:r>
    </w:p>
    <w:p w14:paraId="1117AFB2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các α:</w:t>
      </w:r>
    </w:p>
    <w:p w14:paraId="54BBF5B0" w14:textId="77777777" w:rsidR="008521C7" w:rsidRPr="008521C7" w:rsidRDefault="008521C7" w:rsidP="008521C7">
      <w:pPr>
        <w:numPr>
          <w:ilvl w:val="0"/>
          <w:numId w:val="8"/>
        </w:numPr>
      </w:pPr>
      <w:r w:rsidRPr="008521C7">
        <w:t xml:space="preserve">được học </w:t>
      </w:r>
    </w:p>
    <w:p w14:paraId="49CD395A" w14:textId="77777777" w:rsidR="008521C7" w:rsidRPr="008521C7" w:rsidRDefault="008521C7" w:rsidP="008521C7">
      <w:pPr>
        <w:numPr>
          <w:ilvl w:val="0"/>
          <w:numId w:val="8"/>
        </w:numPr>
      </w:pPr>
      <w:r w:rsidRPr="008521C7">
        <w:t xml:space="preserve">phụ thuộc từng protein </w:t>
      </w:r>
    </w:p>
    <w:p w14:paraId="611E186C" w14:textId="77777777" w:rsidR="008521C7" w:rsidRPr="008521C7" w:rsidRDefault="008521C7" w:rsidP="008521C7">
      <w:r w:rsidRPr="008521C7">
        <w:pict w14:anchorId="7D8418AA">
          <v:rect id="_x0000_i1290" style="width:0;height:1.5pt" o:hralign="center" o:hrstd="t" o:hr="t" fillcolor="#a0a0a0" stroked="f"/>
        </w:pict>
      </w:r>
    </w:p>
    <w:p w14:paraId="5A9BC232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🧠</w:t>
      </w:r>
      <w:r w:rsidRPr="008521C7">
        <w:rPr>
          <w:b/>
          <w:bCs/>
        </w:rPr>
        <w:t xml:space="preserve"> Ví dụ</w:t>
      </w:r>
    </w:p>
    <w:p w14:paraId="2475E5A3" w14:textId="77777777" w:rsidR="008521C7" w:rsidRPr="008521C7" w:rsidRDefault="008521C7" w:rsidP="008521C7">
      <w:r w:rsidRPr="008521C7">
        <w:t>Protein A:</w:t>
      </w:r>
    </w:p>
    <w:p w14:paraId="59F76027" w14:textId="77777777" w:rsidR="008521C7" w:rsidRPr="008521C7" w:rsidRDefault="008521C7" w:rsidP="008521C7">
      <w:pPr>
        <w:numPr>
          <w:ilvl w:val="0"/>
          <w:numId w:val="9"/>
        </w:numPr>
      </w:pPr>
      <w:r w:rsidRPr="008521C7">
        <w:t xml:space="preserve">có structure → α_struct cao </w:t>
      </w:r>
    </w:p>
    <w:p w14:paraId="02308C04" w14:textId="77777777" w:rsidR="008521C7" w:rsidRPr="008521C7" w:rsidRDefault="008521C7" w:rsidP="008521C7">
      <w:r w:rsidRPr="008521C7">
        <w:lastRenderedPageBreak/>
        <w:t>Protein B:</w:t>
      </w:r>
    </w:p>
    <w:p w14:paraId="1B7832BF" w14:textId="77777777" w:rsidR="008521C7" w:rsidRPr="008521C7" w:rsidRDefault="008521C7" w:rsidP="008521C7">
      <w:pPr>
        <w:numPr>
          <w:ilvl w:val="0"/>
          <w:numId w:val="10"/>
        </w:numPr>
      </w:pPr>
      <w:r w:rsidRPr="008521C7">
        <w:t xml:space="preserve">không có PPI → α_ppi = 0 </w:t>
      </w:r>
    </w:p>
    <w:p w14:paraId="6D3F9331" w14:textId="77777777" w:rsidR="008521C7" w:rsidRPr="008521C7" w:rsidRDefault="008521C7" w:rsidP="008521C7">
      <w:r w:rsidRPr="008521C7">
        <w:pict w14:anchorId="4FB33ACD">
          <v:rect id="_x0000_i1291" style="width:0;height:1.5pt" o:hralign="center" o:hrstd="t" o:hr="t" fillcolor="#a0a0a0" stroked="f"/>
        </w:pict>
      </w:r>
    </w:p>
    <w:p w14:paraId="3AFEAC6C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⚙️</w:t>
      </w:r>
      <w:r w:rsidRPr="008521C7">
        <w:rPr>
          <w:b/>
          <w:bCs/>
        </w:rPr>
        <w:t xml:space="preserve"> Cách làm nhẹ</w:t>
      </w:r>
    </w:p>
    <w:p w14:paraId="57297B2F" w14:textId="77777777" w:rsidR="008521C7" w:rsidRPr="008521C7" w:rsidRDefault="008521C7" w:rsidP="008521C7">
      <w:pPr>
        <w:numPr>
          <w:ilvl w:val="0"/>
          <w:numId w:val="11"/>
        </w:numPr>
      </w:pPr>
      <w:r w:rsidRPr="008521C7">
        <w:t xml:space="preserve">gating network nhỏ: </w:t>
      </w:r>
    </w:p>
    <w:p w14:paraId="6D678CA5" w14:textId="77777777" w:rsidR="008521C7" w:rsidRPr="008521C7" w:rsidRDefault="008521C7" w:rsidP="008521C7">
      <w:r w:rsidRPr="008521C7">
        <w:t>α = softmax(MLP(concat(features)))</w:t>
      </w:r>
    </w:p>
    <w:p w14:paraId="388B763A" w14:textId="77777777" w:rsidR="008521C7" w:rsidRPr="008521C7" w:rsidRDefault="008521C7" w:rsidP="008521C7">
      <w:r w:rsidRPr="008521C7">
        <w:pict w14:anchorId="29E3ACDB">
          <v:rect id="_x0000_i1292" style="width:0;height:1.5pt" o:hralign="center" o:hrstd="t" o:hr="t" fillcolor="#a0a0a0" stroked="f"/>
        </w:pict>
      </w:r>
    </w:p>
    <w:p w14:paraId="59435248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🧪</w:t>
      </w:r>
      <w:r w:rsidRPr="008521C7">
        <w:rPr>
          <w:b/>
          <w:bCs/>
        </w:rPr>
        <w:t xml:space="preserve"> 5. Training strategy (rất quan trọng)</w:t>
      </w:r>
    </w:p>
    <w:p w14:paraId="06B86B60" w14:textId="77777777" w:rsidR="008521C7" w:rsidRPr="008521C7" w:rsidRDefault="008521C7" w:rsidP="008521C7">
      <w:r w:rsidRPr="008521C7">
        <w:pict w14:anchorId="1E6B13FE">
          <v:rect id="_x0000_i1293" style="width:0;height:1.5pt" o:hralign="center" o:hrstd="t" o:hr="t" fillcolor="#a0a0a0" stroked="f"/>
        </w:pict>
      </w:r>
    </w:p>
    <w:p w14:paraId="6BFC05D5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🎯</w:t>
      </w:r>
      <w:r w:rsidRPr="008521C7">
        <w:rPr>
          <w:b/>
          <w:bCs/>
        </w:rPr>
        <w:t xml:space="preserve"> Bạn KHÔNG nên chỉ làm classification</w:t>
      </w:r>
    </w:p>
    <w:p w14:paraId="3E78B2EA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Thay vào đó:</w:t>
      </w:r>
    </w:p>
    <w:p w14:paraId="3774A2A2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Multimodal CLIP + Multi-task</w:t>
      </w:r>
    </w:p>
    <w:p w14:paraId="109002B6" w14:textId="77777777" w:rsidR="008521C7" w:rsidRPr="008521C7" w:rsidRDefault="008521C7" w:rsidP="008521C7">
      <w:r w:rsidRPr="008521C7">
        <w:pict w14:anchorId="0CEAC73A">
          <v:rect id="_x0000_i1294" style="width:0;height:1.5pt" o:hralign="center" o:hrstd="t" o:hr="t" fillcolor="#a0a0a0" stroked="f"/>
        </w:pict>
      </w:r>
    </w:p>
    <w:p w14:paraId="7FC4BC22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Loss gồm:</w:t>
      </w:r>
    </w:p>
    <w:p w14:paraId="39725126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1. Contrastive loss (core)</w:t>
      </w:r>
    </w:p>
    <w:p w14:paraId="719FEEC0" w14:textId="77777777" w:rsidR="008521C7" w:rsidRPr="008521C7" w:rsidRDefault="008521C7" w:rsidP="008521C7">
      <w:r w:rsidRPr="008521C7">
        <w:t>Protein embedding ↔ GO text embedding</w:t>
      </w:r>
    </w:p>
    <w:p w14:paraId="1F9734B0" w14:textId="77777777" w:rsidR="008521C7" w:rsidRPr="008521C7" w:rsidRDefault="008521C7" w:rsidP="008521C7">
      <w:r w:rsidRPr="008521C7">
        <w:pict w14:anchorId="25E9A848">
          <v:rect id="_x0000_i1295" style="width:0;height:1.5pt" o:hralign="center" o:hrstd="t" o:hr="t" fillcolor="#a0a0a0" stroked="f"/>
        </w:pict>
      </w:r>
    </w:p>
    <w:p w14:paraId="06CCFE03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2. Modality alignment</w:t>
      </w:r>
    </w:p>
    <w:p w14:paraId="013963CE" w14:textId="77777777" w:rsidR="008521C7" w:rsidRPr="008521C7" w:rsidRDefault="008521C7" w:rsidP="008521C7">
      <w:r w:rsidRPr="008521C7">
        <w:t>sequence ↔ structure</w:t>
      </w:r>
      <w:r w:rsidRPr="008521C7">
        <w:br/>
        <w:t>sequence ↔ 3Di</w:t>
      </w:r>
    </w:p>
    <w:p w14:paraId="11B6777B" w14:textId="77777777" w:rsidR="008521C7" w:rsidRPr="008521C7" w:rsidRDefault="008521C7" w:rsidP="008521C7">
      <w:r w:rsidRPr="008521C7">
        <w:pict w14:anchorId="0FE98C14">
          <v:rect id="_x0000_i1296" style="width:0;height:1.5pt" o:hralign="center" o:hrstd="t" o:hr="t" fillcolor="#a0a0a0" stroked="f"/>
        </w:pict>
      </w:r>
    </w:p>
    <w:p w14:paraId="20127284" w14:textId="77777777" w:rsidR="008521C7" w:rsidRPr="008521C7" w:rsidRDefault="008521C7" w:rsidP="008521C7">
      <w:pPr>
        <w:rPr>
          <w:b/>
          <w:bCs/>
        </w:rPr>
      </w:pPr>
      <w:r w:rsidRPr="008521C7">
        <w:rPr>
          <w:b/>
          <w:bCs/>
        </w:rPr>
        <w:t>3. Classification loss</w:t>
      </w:r>
    </w:p>
    <w:p w14:paraId="7EC00635" w14:textId="77777777" w:rsidR="008521C7" w:rsidRPr="008521C7" w:rsidRDefault="008521C7" w:rsidP="008521C7">
      <w:r w:rsidRPr="008521C7">
        <w:t>predict GO term</w:t>
      </w:r>
    </w:p>
    <w:p w14:paraId="27BB160E" w14:textId="77777777" w:rsidR="008521C7" w:rsidRPr="008521C7" w:rsidRDefault="008521C7" w:rsidP="008521C7">
      <w:r w:rsidRPr="008521C7">
        <w:pict w14:anchorId="0DAF9E68">
          <v:rect id="_x0000_i1297" style="width:0;height:1.5pt" o:hralign="center" o:hrstd="t" o:hr="t" fillcolor="#a0a0a0" stroked="f"/>
        </w:pict>
      </w:r>
    </w:p>
    <w:p w14:paraId="4F49DD71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Tổng:</w:t>
      </w:r>
    </w:p>
    <w:p w14:paraId="5FC12765" w14:textId="77777777" w:rsidR="008521C7" w:rsidRPr="008521C7" w:rsidRDefault="008521C7" w:rsidP="008521C7">
      <w:r w:rsidRPr="008521C7">
        <w:t>Loss = L_clip + L_align + L_cls</w:t>
      </w:r>
    </w:p>
    <w:p w14:paraId="10112463" w14:textId="77777777" w:rsidR="008521C7" w:rsidRPr="008521C7" w:rsidRDefault="008521C7" w:rsidP="008521C7">
      <w:r w:rsidRPr="008521C7">
        <w:lastRenderedPageBreak/>
        <w:pict w14:anchorId="255CA5AB">
          <v:rect id="_x0000_i1298" style="width:0;height:1.5pt" o:hralign="center" o:hrstd="t" o:hr="t" fillcolor="#a0a0a0" stroked="f"/>
        </w:pict>
      </w:r>
    </w:p>
    <w:p w14:paraId="7CADA382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🧬</w:t>
      </w:r>
      <w:r w:rsidRPr="008521C7">
        <w:rPr>
          <w:b/>
          <w:bCs/>
        </w:rPr>
        <w:t xml:space="preserve"> 6. Xử lý vấn đề PPI (điểm bạn hỏi rất hay)</w:t>
      </w:r>
    </w:p>
    <w:p w14:paraId="2C669F40" w14:textId="77777777" w:rsidR="008521C7" w:rsidRPr="008521C7" w:rsidRDefault="008521C7" w:rsidP="008521C7">
      <w:r w:rsidRPr="008521C7">
        <w:pict w14:anchorId="6E4C5933">
          <v:rect id="_x0000_i1299" style="width:0;height:1.5pt" o:hralign="center" o:hrstd="t" o:hr="t" fillcolor="#a0a0a0" stroked="f"/>
        </w:pict>
      </w:r>
    </w:p>
    <w:p w14:paraId="77F818D0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❗</w:t>
      </w:r>
      <w:r w:rsidRPr="008521C7">
        <w:rPr>
          <w:b/>
          <w:bCs/>
        </w:rPr>
        <w:t xml:space="preserve"> Problem</w:t>
      </w:r>
    </w:p>
    <w:p w14:paraId="03DCD71B" w14:textId="77777777" w:rsidR="008521C7" w:rsidRPr="008521C7" w:rsidRDefault="008521C7" w:rsidP="008521C7">
      <w:r w:rsidRPr="008521C7">
        <w:t>PPI:</w:t>
      </w:r>
    </w:p>
    <w:p w14:paraId="4A34DDE1" w14:textId="77777777" w:rsidR="008521C7" w:rsidRPr="008521C7" w:rsidRDefault="008521C7" w:rsidP="008521C7">
      <w:pPr>
        <w:numPr>
          <w:ilvl w:val="0"/>
          <w:numId w:val="12"/>
        </w:numPr>
      </w:pPr>
      <w:r w:rsidRPr="008521C7">
        <w:t xml:space="preserve">chỉ có cho một số protein </w:t>
      </w:r>
    </w:p>
    <w:p w14:paraId="6930EDFB" w14:textId="77777777" w:rsidR="008521C7" w:rsidRPr="008521C7" w:rsidRDefault="008521C7" w:rsidP="008521C7">
      <w:pPr>
        <w:numPr>
          <w:ilvl w:val="0"/>
          <w:numId w:val="12"/>
        </w:numPr>
      </w:pPr>
      <w:r w:rsidRPr="008521C7">
        <w:t xml:space="preserve">bias mạnh </w:t>
      </w:r>
    </w:p>
    <w:p w14:paraId="1526AFF2" w14:textId="77777777" w:rsidR="008521C7" w:rsidRPr="008521C7" w:rsidRDefault="008521C7" w:rsidP="008521C7">
      <w:r w:rsidRPr="008521C7">
        <w:pict w14:anchorId="0206EFB2">
          <v:rect id="_x0000_i1300" style="width:0;height:1.5pt" o:hralign="center" o:hrstd="t" o:hr="t" fillcolor="#a0a0a0" stroked="f"/>
        </w:pict>
      </w:r>
    </w:p>
    <w:p w14:paraId="083890C3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✅</w:t>
      </w:r>
      <w:r w:rsidRPr="008521C7">
        <w:rPr>
          <w:b/>
          <w:bCs/>
        </w:rPr>
        <w:t xml:space="preserve"> Giải pháp</w:t>
      </w:r>
    </w:p>
    <w:p w14:paraId="7D164501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1. Masking</w:t>
      </w:r>
    </w:p>
    <w:p w14:paraId="5A623218" w14:textId="77777777" w:rsidR="008521C7" w:rsidRPr="008521C7" w:rsidRDefault="008521C7" w:rsidP="008521C7">
      <w:pPr>
        <w:numPr>
          <w:ilvl w:val="0"/>
          <w:numId w:val="13"/>
        </w:numPr>
      </w:pPr>
      <w:r w:rsidRPr="008521C7">
        <w:t xml:space="preserve">nếu không có PPI: </w:t>
      </w:r>
    </w:p>
    <w:p w14:paraId="0428B0F1" w14:textId="77777777" w:rsidR="008521C7" w:rsidRPr="008521C7" w:rsidRDefault="008521C7" w:rsidP="008521C7">
      <w:pPr>
        <w:numPr>
          <w:ilvl w:val="1"/>
          <w:numId w:val="13"/>
        </w:numPr>
      </w:pPr>
      <w:r w:rsidRPr="008521C7">
        <w:t xml:space="preserve">α_ppi = 0 </w:t>
      </w:r>
    </w:p>
    <w:p w14:paraId="2818C872" w14:textId="77777777" w:rsidR="008521C7" w:rsidRPr="008521C7" w:rsidRDefault="008521C7" w:rsidP="008521C7">
      <w:r w:rsidRPr="008521C7">
        <w:pict w14:anchorId="5F261E02">
          <v:rect id="_x0000_i1301" style="width:0;height:1.5pt" o:hralign="center" o:hrstd="t" o:hr="t" fillcolor="#a0a0a0" stroked="f"/>
        </w:pict>
      </w:r>
    </w:p>
    <w:p w14:paraId="59CE8E69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2. Confidence weighting</w:t>
      </w:r>
    </w:p>
    <w:p w14:paraId="643A398B" w14:textId="77777777" w:rsidR="008521C7" w:rsidRPr="008521C7" w:rsidRDefault="008521C7" w:rsidP="008521C7">
      <w:pPr>
        <w:numPr>
          <w:ilvl w:val="0"/>
          <w:numId w:val="14"/>
        </w:numPr>
      </w:pPr>
      <w:r w:rsidRPr="008521C7">
        <w:t xml:space="preserve">PPI không chắc → weight thấp </w:t>
      </w:r>
    </w:p>
    <w:p w14:paraId="28BE7CD0" w14:textId="77777777" w:rsidR="008521C7" w:rsidRPr="008521C7" w:rsidRDefault="008521C7" w:rsidP="008521C7">
      <w:r w:rsidRPr="008521C7">
        <w:pict w14:anchorId="545A2239">
          <v:rect id="_x0000_i1302" style="width:0;height:1.5pt" o:hralign="center" o:hrstd="t" o:hr="t" fillcolor="#a0a0a0" stroked="f"/>
        </w:pict>
      </w:r>
    </w:p>
    <w:p w14:paraId="2EC6FFF2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3. Pretrain riêng</w:t>
      </w:r>
    </w:p>
    <w:p w14:paraId="2355AC3A" w14:textId="77777777" w:rsidR="008521C7" w:rsidRPr="008521C7" w:rsidRDefault="008521C7" w:rsidP="008521C7">
      <w:pPr>
        <w:numPr>
          <w:ilvl w:val="0"/>
          <w:numId w:val="15"/>
        </w:numPr>
      </w:pPr>
      <w:r w:rsidRPr="008521C7">
        <w:t xml:space="preserve">train embedding PPI trước </w:t>
      </w:r>
    </w:p>
    <w:p w14:paraId="28BCE139" w14:textId="77777777" w:rsidR="008521C7" w:rsidRPr="008521C7" w:rsidRDefault="008521C7" w:rsidP="008521C7">
      <w:pPr>
        <w:numPr>
          <w:ilvl w:val="0"/>
          <w:numId w:val="15"/>
        </w:numPr>
      </w:pPr>
      <w:r w:rsidRPr="008521C7">
        <w:t xml:space="preserve">rồi freeze </w:t>
      </w:r>
    </w:p>
    <w:p w14:paraId="71190B5D" w14:textId="77777777" w:rsidR="008521C7" w:rsidRPr="008521C7" w:rsidRDefault="008521C7" w:rsidP="008521C7">
      <w:r w:rsidRPr="008521C7">
        <w:pict w14:anchorId="20DFB9FA">
          <v:rect id="_x0000_i1303" style="width:0;height:1.5pt" o:hralign="center" o:hrstd="t" o:hr="t" fillcolor="#a0a0a0" stroked="f"/>
        </w:pict>
      </w:r>
    </w:p>
    <w:p w14:paraId="68D5EFCF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🔥</w:t>
      </w:r>
      <w:r w:rsidRPr="008521C7">
        <w:rPr>
          <w:b/>
          <w:bCs/>
        </w:rPr>
        <w:t xml:space="preserve"> Insight quan trọng</w:t>
      </w:r>
    </w:p>
    <w:p w14:paraId="725DD04E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PPI không phải “core feature”</w:t>
      </w:r>
      <w:r w:rsidRPr="008521C7">
        <w:br/>
      </w:r>
      <w:r w:rsidRPr="008521C7">
        <w:rPr>
          <w:rFonts w:ascii="Segoe UI Emoji" w:hAnsi="Segoe UI Emoji" w:cs="Segoe UI Emoji"/>
        </w:rPr>
        <w:t>👉</w:t>
      </w:r>
      <w:r w:rsidRPr="008521C7">
        <w:t xml:space="preserve"> mà là “context bonus”</w:t>
      </w:r>
    </w:p>
    <w:p w14:paraId="140D470F" w14:textId="77777777" w:rsidR="008521C7" w:rsidRPr="008521C7" w:rsidRDefault="008521C7" w:rsidP="008521C7">
      <w:r w:rsidRPr="008521C7">
        <w:pict w14:anchorId="41EE7A6C">
          <v:rect id="_x0000_i1304" style="width:0;height:1.5pt" o:hralign="center" o:hrstd="t" o:hr="t" fillcolor="#a0a0a0" stroked="f"/>
        </w:pict>
      </w:r>
    </w:p>
    <w:p w14:paraId="5C6BD4B4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🧠</w:t>
      </w:r>
      <w:r w:rsidRPr="008521C7">
        <w:rPr>
          <w:b/>
          <w:bCs/>
        </w:rPr>
        <w:t xml:space="preserve"> 7. Explainability (rất nên làm)</w:t>
      </w:r>
    </w:p>
    <w:p w14:paraId="2FCBD775" w14:textId="77777777" w:rsidR="008521C7" w:rsidRPr="008521C7" w:rsidRDefault="008521C7" w:rsidP="008521C7">
      <w:r w:rsidRPr="008521C7">
        <w:lastRenderedPageBreak/>
        <w:pict w14:anchorId="74DB4976">
          <v:rect id="_x0000_i1305" style="width:0;height:1.5pt" o:hralign="center" o:hrstd="t" o:hr="t" fillcolor="#a0a0a0" stroked="f"/>
        </w:pict>
      </w:r>
    </w:p>
    <w:p w14:paraId="3A1563B8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🎯</w:t>
      </w:r>
      <w:r w:rsidRPr="008521C7">
        <w:rPr>
          <w:b/>
          <w:bCs/>
        </w:rPr>
        <w:t xml:space="preserve"> Bạn có 3 cách</w:t>
      </w:r>
    </w:p>
    <w:p w14:paraId="619F56DE" w14:textId="77777777" w:rsidR="008521C7" w:rsidRPr="008521C7" w:rsidRDefault="008521C7" w:rsidP="008521C7">
      <w:r w:rsidRPr="008521C7">
        <w:pict w14:anchorId="1B9E37F8">
          <v:rect id="_x0000_i1306" style="width:0;height:1.5pt" o:hralign="center" o:hrstd="t" o:hr="t" fillcolor="#a0a0a0" stroked="f"/>
        </w:pict>
      </w:r>
    </w:p>
    <w:p w14:paraId="38D4785D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✅</w:t>
      </w:r>
      <w:r w:rsidRPr="008521C7">
        <w:rPr>
          <w:b/>
          <w:bCs/>
        </w:rPr>
        <w:t xml:space="preserve"> 1. Attention weights</w:t>
      </w:r>
    </w:p>
    <w:p w14:paraId="4A1A48F9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xem:</w:t>
      </w:r>
    </w:p>
    <w:p w14:paraId="6D6E5358" w14:textId="77777777" w:rsidR="008521C7" w:rsidRPr="008521C7" w:rsidRDefault="008521C7" w:rsidP="008521C7">
      <w:r w:rsidRPr="008521C7">
        <w:t>α_seq, α_struct, α_ppi</w:t>
      </w:r>
    </w:p>
    <w:p w14:paraId="3C803D79" w14:textId="77777777" w:rsidR="008521C7" w:rsidRPr="008521C7" w:rsidRDefault="008521C7" w:rsidP="008521C7">
      <w:r w:rsidRPr="008521C7">
        <w:t>→ biết model dùng gì</w:t>
      </w:r>
    </w:p>
    <w:p w14:paraId="1EC31104" w14:textId="77777777" w:rsidR="008521C7" w:rsidRPr="008521C7" w:rsidRDefault="008521C7" w:rsidP="008521C7">
      <w:r w:rsidRPr="008521C7">
        <w:pict w14:anchorId="1FD5E190">
          <v:rect id="_x0000_i1307" style="width:0;height:1.5pt" o:hralign="center" o:hrstd="t" o:hr="t" fillcolor="#a0a0a0" stroked="f"/>
        </w:pict>
      </w:r>
    </w:p>
    <w:p w14:paraId="3C7099EC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✅</w:t>
      </w:r>
      <w:r w:rsidRPr="008521C7">
        <w:rPr>
          <w:b/>
          <w:bCs/>
        </w:rPr>
        <w:t xml:space="preserve"> 2. Residue importance</w:t>
      </w:r>
    </w:p>
    <w:p w14:paraId="46CDD9E9" w14:textId="77777777" w:rsidR="008521C7" w:rsidRPr="008521C7" w:rsidRDefault="008521C7" w:rsidP="008521C7">
      <w:pPr>
        <w:numPr>
          <w:ilvl w:val="0"/>
          <w:numId w:val="16"/>
        </w:numPr>
      </w:pPr>
      <w:r w:rsidRPr="008521C7">
        <w:t xml:space="preserve">từ ESM attention </w:t>
      </w:r>
    </w:p>
    <w:p w14:paraId="622D9E0D" w14:textId="77777777" w:rsidR="008521C7" w:rsidRPr="008521C7" w:rsidRDefault="008521C7" w:rsidP="008521C7">
      <w:pPr>
        <w:numPr>
          <w:ilvl w:val="0"/>
          <w:numId w:val="16"/>
        </w:numPr>
      </w:pPr>
      <w:r w:rsidRPr="008521C7">
        <w:t xml:space="preserve">hoặc gradient </w:t>
      </w:r>
    </w:p>
    <w:p w14:paraId="0B1553D5" w14:textId="77777777" w:rsidR="008521C7" w:rsidRPr="008521C7" w:rsidRDefault="008521C7" w:rsidP="008521C7">
      <w:r w:rsidRPr="008521C7">
        <w:pict w14:anchorId="6B3B1B31">
          <v:rect id="_x0000_i1308" style="width:0;height:1.5pt" o:hralign="center" o:hrstd="t" o:hr="t" fillcolor="#a0a0a0" stroked="f"/>
        </w:pict>
      </w:r>
    </w:p>
    <w:p w14:paraId="4C3DD690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✅</w:t>
      </w:r>
      <w:r w:rsidRPr="008521C7">
        <w:rPr>
          <w:b/>
          <w:bCs/>
        </w:rPr>
        <w:t xml:space="preserve"> 3. Modality attribution</w:t>
      </w:r>
    </w:p>
    <w:p w14:paraId="7B5D3763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ví dụ:</w:t>
      </w:r>
    </w:p>
    <w:p w14:paraId="4222D271" w14:textId="77777777" w:rsidR="008521C7" w:rsidRPr="008521C7" w:rsidRDefault="008521C7" w:rsidP="008521C7">
      <w:pPr>
        <w:numPr>
          <w:ilvl w:val="0"/>
          <w:numId w:val="17"/>
        </w:numPr>
      </w:pPr>
      <w:r w:rsidRPr="008521C7">
        <w:t xml:space="preserve">prediction này: </w:t>
      </w:r>
    </w:p>
    <w:p w14:paraId="4CF00E18" w14:textId="77777777" w:rsidR="008521C7" w:rsidRPr="008521C7" w:rsidRDefault="008521C7" w:rsidP="008521C7">
      <w:pPr>
        <w:numPr>
          <w:ilvl w:val="1"/>
          <w:numId w:val="17"/>
        </w:numPr>
      </w:pPr>
      <w:r w:rsidRPr="008521C7">
        <w:t xml:space="preserve">60% từ structure </w:t>
      </w:r>
    </w:p>
    <w:p w14:paraId="30598EC7" w14:textId="77777777" w:rsidR="008521C7" w:rsidRPr="008521C7" w:rsidRDefault="008521C7" w:rsidP="008521C7">
      <w:pPr>
        <w:numPr>
          <w:ilvl w:val="1"/>
          <w:numId w:val="17"/>
        </w:numPr>
      </w:pPr>
      <w:r w:rsidRPr="008521C7">
        <w:t xml:space="preserve">30% từ sequence </w:t>
      </w:r>
    </w:p>
    <w:p w14:paraId="76C73CE2" w14:textId="77777777" w:rsidR="008521C7" w:rsidRPr="008521C7" w:rsidRDefault="008521C7" w:rsidP="008521C7">
      <w:r w:rsidRPr="008521C7">
        <w:pict w14:anchorId="558F0463">
          <v:rect id="_x0000_i1309" style="width:0;height:1.5pt" o:hralign="center" o:hrstd="t" o:hr="t" fillcolor="#a0a0a0" stroked="f"/>
        </w:pict>
      </w:r>
    </w:p>
    <w:p w14:paraId="5477AD13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🔥</w:t>
      </w:r>
      <w:r w:rsidRPr="008521C7">
        <w:rPr>
          <w:b/>
          <w:bCs/>
        </w:rPr>
        <w:t xml:space="preserve"> Điểm mạnh</w:t>
      </w:r>
    </w:p>
    <w:p w14:paraId="0E379F3A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rất dễ publish trong bio/medical</w:t>
      </w:r>
    </w:p>
    <w:p w14:paraId="06E42813" w14:textId="77777777" w:rsidR="008521C7" w:rsidRPr="008521C7" w:rsidRDefault="008521C7" w:rsidP="008521C7">
      <w:r w:rsidRPr="008521C7">
        <w:pict w14:anchorId="6AA81EDB">
          <v:rect id="_x0000_i1310" style="width:0;height:1.5pt" o:hralign="center" o:hrstd="t" o:hr="t" fillcolor="#a0a0a0" stroked="f"/>
        </w:pict>
      </w:r>
    </w:p>
    <w:p w14:paraId="79E2169F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🚀</w:t>
      </w:r>
      <w:r w:rsidRPr="008521C7">
        <w:rPr>
          <w:b/>
          <w:bCs/>
        </w:rPr>
        <w:t xml:space="preserve"> 8. Một phiên bản “phù hợp tài nguyên thấp”</w:t>
      </w:r>
    </w:p>
    <w:p w14:paraId="718ADB07" w14:textId="77777777" w:rsidR="008521C7" w:rsidRPr="008521C7" w:rsidRDefault="008521C7" w:rsidP="008521C7">
      <w:r w:rsidRPr="008521C7">
        <w:pict w14:anchorId="4EB4B00B">
          <v:rect id="_x0000_i1311" style="width:0;height:1.5pt" o:hralign="center" o:hrstd="t" o:hr="t" fillcolor="#a0a0a0" stroked="f"/>
        </w:pict>
      </w:r>
    </w:p>
    <w:p w14:paraId="770192C0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👉</w:t>
      </w:r>
      <w:r w:rsidRPr="008521C7">
        <w:rPr>
          <w:b/>
          <w:bCs/>
        </w:rPr>
        <w:t xml:space="preserve"> Bạn có thể làm:</w:t>
      </w:r>
    </w:p>
    <w:p w14:paraId="1267CFA8" w14:textId="77777777" w:rsidR="008521C7" w:rsidRPr="008521C7" w:rsidRDefault="008521C7" w:rsidP="008521C7">
      <w:r w:rsidRPr="008521C7">
        <w:lastRenderedPageBreak/>
        <w:t>Sequence (ESM embedding)</w:t>
      </w:r>
      <w:r w:rsidRPr="008521C7">
        <w:br/>
        <w:t>+ 3Di token (embedding nhỏ)</w:t>
      </w:r>
      <w:r w:rsidRPr="008521C7">
        <w:br/>
        <w:t>+ GO text (BERT)</w:t>
      </w:r>
      <w:r w:rsidRPr="008521C7">
        <w:br/>
        <w:t>+ optional PPI (vector có sẵn)</w:t>
      </w:r>
      <w:r w:rsidRPr="008521C7">
        <w:br/>
      </w:r>
      <w:r w:rsidRPr="008521C7">
        <w:br/>
        <w:t>→ adaptive fusion</w:t>
      </w:r>
      <w:r w:rsidRPr="008521C7">
        <w:br/>
        <w:t>→ contrastive + classification</w:t>
      </w:r>
    </w:p>
    <w:p w14:paraId="339615E8" w14:textId="77777777" w:rsidR="008521C7" w:rsidRPr="008521C7" w:rsidRDefault="008521C7" w:rsidP="008521C7">
      <w:r w:rsidRPr="008521C7">
        <w:pict w14:anchorId="04D272D6">
          <v:rect id="_x0000_i1312" style="width:0;height:1.5pt" o:hralign="center" o:hrstd="t" o:hr="t" fillcolor="#a0a0a0" stroked="f"/>
        </w:pict>
      </w:r>
    </w:p>
    <w:p w14:paraId="1FD32FC3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❌</w:t>
      </w:r>
      <w:r w:rsidRPr="008521C7">
        <w:rPr>
          <w:b/>
          <w:bCs/>
        </w:rPr>
        <w:t xml:space="preserve"> Bỏ:</w:t>
      </w:r>
    </w:p>
    <w:p w14:paraId="03DC1473" w14:textId="77777777" w:rsidR="008521C7" w:rsidRPr="008521C7" w:rsidRDefault="008521C7" w:rsidP="008521C7">
      <w:pPr>
        <w:numPr>
          <w:ilvl w:val="0"/>
          <w:numId w:val="18"/>
        </w:numPr>
      </w:pPr>
      <w:r w:rsidRPr="008521C7">
        <w:t xml:space="preserve">GNN phức tạp </w:t>
      </w:r>
    </w:p>
    <w:p w14:paraId="2D0933A1" w14:textId="77777777" w:rsidR="008521C7" w:rsidRPr="008521C7" w:rsidRDefault="008521C7" w:rsidP="008521C7">
      <w:pPr>
        <w:numPr>
          <w:ilvl w:val="0"/>
          <w:numId w:val="18"/>
        </w:numPr>
      </w:pPr>
      <w:r w:rsidRPr="008521C7">
        <w:t xml:space="preserve">AlphaFold nặng </w:t>
      </w:r>
    </w:p>
    <w:p w14:paraId="550E75A3" w14:textId="77777777" w:rsidR="008521C7" w:rsidRPr="008521C7" w:rsidRDefault="008521C7" w:rsidP="008521C7">
      <w:r w:rsidRPr="008521C7">
        <w:pict w14:anchorId="188C313E">
          <v:rect id="_x0000_i1313" style="width:0;height:1.5pt" o:hralign="center" o:hrstd="t" o:hr="t" fillcolor="#a0a0a0" stroked="f"/>
        </w:pict>
      </w:r>
    </w:p>
    <w:p w14:paraId="26C3D95D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🎯</w:t>
      </w:r>
      <w:r w:rsidRPr="008521C7">
        <w:rPr>
          <w:b/>
          <w:bCs/>
        </w:rPr>
        <w:t xml:space="preserve"> 9. Contribution bạn có thể claim</w:t>
      </w:r>
    </w:p>
    <w:p w14:paraId="427694E2" w14:textId="77777777" w:rsidR="008521C7" w:rsidRPr="008521C7" w:rsidRDefault="008521C7" w:rsidP="008521C7">
      <w:r w:rsidRPr="008521C7">
        <w:pict w14:anchorId="5549E586">
          <v:rect id="_x0000_i1314" style="width:0;height:1.5pt" o:hralign="center" o:hrstd="t" o:hr="t" fillcolor="#a0a0a0" stroked="f"/>
        </w:pict>
      </w:r>
    </w:p>
    <w:p w14:paraId="5A3A829C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💡</w:t>
      </w:r>
      <w:r w:rsidRPr="008521C7">
        <w:rPr>
          <w:b/>
          <w:bCs/>
        </w:rPr>
        <w:t xml:space="preserve"> Novelty:</w:t>
      </w:r>
    </w:p>
    <w:p w14:paraId="11B172B7" w14:textId="77777777" w:rsidR="008521C7" w:rsidRPr="008521C7" w:rsidRDefault="008521C7" w:rsidP="008521C7">
      <w:pPr>
        <w:numPr>
          <w:ilvl w:val="0"/>
          <w:numId w:val="19"/>
        </w:numPr>
      </w:pPr>
      <w:r w:rsidRPr="008521C7">
        <w:t xml:space="preserve">Adaptive multimodal fusion với missing modality </w:t>
      </w:r>
    </w:p>
    <w:p w14:paraId="5F8A9A5D" w14:textId="77777777" w:rsidR="008521C7" w:rsidRPr="008521C7" w:rsidRDefault="008521C7" w:rsidP="008521C7">
      <w:pPr>
        <w:numPr>
          <w:ilvl w:val="0"/>
          <w:numId w:val="19"/>
        </w:numPr>
      </w:pPr>
      <w:r w:rsidRPr="008521C7">
        <w:t xml:space="preserve">Kết hợp 3Di + PPI + text (ít paper làm đủ) </w:t>
      </w:r>
    </w:p>
    <w:p w14:paraId="6350D15A" w14:textId="77777777" w:rsidR="008521C7" w:rsidRPr="008521C7" w:rsidRDefault="008521C7" w:rsidP="008521C7">
      <w:pPr>
        <w:numPr>
          <w:ilvl w:val="0"/>
          <w:numId w:val="19"/>
        </w:numPr>
      </w:pPr>
      <w:r w:rsidRPr="008521C7">
        <w:t xml:space="preserve">Explainable multimodal protein model </w:t>
      </w:r>
    </w:p>
    <w:p w14:paraId="2E7C554B" w14:textId="77777777" w:rsidR="008521C7" w:rsidRPr="008521C7" w:rsidRDefault="008521C7" w:rsidP="008521C7">
      <w:r w:rsidRPr="008521C7">
        <w:pict w14:anchorId="0EF722E5">
          <v:rect id="_x0000_i1315" style="width:0;height:1.5pt" o:hralign="center" o:hrstd="t" o:hr="t" fillcolor="#a0a0a0" stroked="f"/>
        </w:pict>
      </w:r>
    </w:p>
    <w:p w14:paraId="72E0F1CA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📄</w:t>
      </w:r>
      <w:r w:rsidRPr="008521C7">
        <w:rPr>
          <w:b/>
          <w:bCs/>
        </w:rPr>
        <w:t xml:space="preserve"> Tên paper gợi ý:</w:t>
      </w:r>
    </w:p>
    <w:p w14:paraId="3AA8C087" w14:textId="77777777" w:rsidR="008521C7" w:rsidRPr="008521C7" w:rsidRDefault="008521C7" w:rsidP="008521C7">
      <w:pPr>
        <w:numPr>
          <w:ilvl w:val="0"/>
          <w:numId w:val="20"/>
        </w:numPr>
      </w:pPr>
      <w:r w:rsidRPr="008521C7">
        <w:t xml:space="preserve">“Adaptive Multimodal Protein Representation with Missing Modality Handling” </w:t>
      </w:r>
    </w:p>
    <w:p w14:paraId="76EED57A" w14:textId="77777777" w:rsidR="008521C7" w:rsidRPr="008521C7" w:rsidRDefault="008521C7" w:rsidP="008521C7">
      <w:pPr>
        <w:numPr>
          <w:ilvl w:val="0"/>
          <w:numId w:val="20"/>
        </w:numPr>
      </w:pPr>
      <w:r w:rsidRPr="008521C7">
        <w:t xml:space="preserve">“Explainable Multimodal Protein CLIP with Structural and Interaction Signals” </w:t>
      </w:r>
    </w:p>
    <w:p w14:paraId="4380B2BD" w14:textId="77777777" w:rsidR="008521C7" w:rsidRPr="008521C7" w:rsidRDefault="008521C7" w:rsidP="008521C7">
      <w:r w:rsidRPr="008521C7">
        <w:pict w14:anchorId="3A025D2B">
          <v:rect id="_x0000_i1316" style="width:0;height:1.5pt" o:hralign="center" o:hrstd="t" o:hr="t" fillcolor="#a0a0a0" stroked="f"/>
        </w:pict>
      </w:r>
    </w:p>
    <w:p w14:paraId="3B55DB98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🧠</w:t>
      </w:r>
      <w:r w:rsidRPr="008521C7">
        <w:rPr>
          <w:b/>
          <w:bCs/>
        </w:rPr>
        <w:t xml:space="preserve"> 10. Insight quan trọng nhất</w:t>
      </w:r>
    </w:p>
    <w:p w14:paraId="67D63560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Không phải dùng nhiều data là tốt</w:t>
      </w:r>
    </w:p>
    <w:p w14:paraId="1FCA97F1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Mà là:</w:t>
      </w:r>
    </w:p>
    <w:p w14:paraId="3A33B9E4" w14:textId="77777777" w:rsidR="008521C7" w:rsidRPr="008521C7" w:rsidRDefault="008521C7" w:rsidP="008521C7">
      <w:r w:rsidRPr="008521C7">
        <w:t>“dùng đúng lúc, đúng trọng số”</w:t>
      </w:r>
    </w:p>
    <w:p w14:paraId="6D6F2249" w14:textId="77777777" w:rsidR="008521C7" w:rsidRPr="008521C7" w:rsidRDefault="008521C7" w:rsidP="008521C7">
      <w:r w:rsidRPr="008521C7">
        <w:lastRenderedPageBreak/>
        <w:pict w14:anchorId="07BD1A62">
          <v:rect id="_x0000_i1317" style="width:0;height:1.5pt" o:hralign="center" o:hrstd="t" o:hr="t" fillcolor="#a0a0a0" stroked="f"/>
        </w:pict>
      </w:r>
    </w:p>
    <w:p w14:paraId="5B834F24" w14:textId="77777777" w:rsidR="008521C7" w:rsidRPr="008521C7" w:rsidRDefault="008521C7" w:rsidP="008521C7">
      <w:pPr>
        <w:rPr>
          <w:b/>
          <w:bCs/>
        </w:rPr>
      </w:pPr>
      <w:r w:rsidRPr="008521C7">
        <w:rPr>
          <w:rFonts w:ascii="Segoe UI Emoji" w:hAnsi="Segoe UI Emoji" w:cs="Segoe UI Emoji"/>
          <w:b/>
          <w:bCs/>
        </w:rPr>
        <w:t>🚀</w:t>
      </w:r>
      <w:r w:rsidRPr="008521C7">
        <w:rPr>
          <w:b/>
          <w:bCs/>
        </w:rPr>
        <w:t xml:space="preserve"> Nếu bạn muốn bước tiếp</w:t>
      </w:r>
    </w:p>
    <w:p w14:paraId="57800566" w14:textId="77777777" w:rsidR="008521C7" w:rsidRPr="008521C7" w:rsidRDefault="008521C7" w:rsidP="008521C7">
      <w:r w:rsidRPr="008521C7">
        <w:t>Mình có thể giúp bạn:</w:t>
      </w:r>
    </w:p>
    <w:p w14:paraId="655BF46B" w14:textId="77777777" w:rsidR="008521C7" w:rsidRPr="008521C7" w:rsidRDefault="008521C7" w:rsidP="008521C7">
      <w:pPr>
        <w:numPr>
          <w:ilvl w:val="0"/>
          <w:numId w:val="21"/>
        </w:numPr>
      </w:pPr>
      <w:r w:rsidRPr="008521C7">
        <w:t xml:space="preserve">vẽ sơ đồ kiến trúc (rất dễ hiểu) </w:t>
      </w:r>
    </w:p>
    <w:p w14:paraId="13BC88F6" w14:textId="77777777" w:rsidR="008521C7" w:rsidRPr="008521C7" w:rsidRDefault="008521C7" w:rsidP="008521C7">
      <w:pPr>
        <w:numPr>
          <w:ilvl w:val="0"/>
          <w:numId w:val="21"/>
        </w:numPr>
      </w:pPr>
      <w:r w:rsidRPr="008521C7">
        <w:t xml:space="preserve">viết pseudo-code PyTorch </w:t>
      </w:r>
    </w:p>
    <w:p w14:paraId="42DF01E9" w14:textId="77777777" w:rsidR="008521C7" w:rsidRPr="008521C7" w:rsidRDefault="008521C7" w:rsidP="008521C7">
      <w:pPr>
        <w:numPr>
          <w:ilvl w:val="0"/>
          <w:numId w:val="21"/>
        </w:numPr>
      </w:pPr>
      <w:r w:rsidRPr="008521C7">
        <w:t xml:space="preserve">chọn benchmark dataset cụ thể </w:t>
      </w:r>
    </w:p>
    <w:p w14:paraId="0059187F" w14:textId="77777777" w:rsidR="008521C7" w:rsidRPr="008521C7" w:rsidRDefault="008521C7" w:rsidP="008521C7">
      <w:pPr>
        <w:numPr>
          <w:ilvl w:val="0"/>
          <w:numId w:val="21"/>
        </w:numPr>
      </w:pPr>
      <w:r w:rsidRPr="008521C7">
        <w:t xml:space="preserve">hoặc refine thành proposal để nộp conference </w:t>
      </w:r>
    </w:p>
    <w:p w14:paraId="750D733C" w14:textId="77777777" w:rsidR="008521C7" w:rsidRPr="008521C7" w:rsidRDefault="008521C7" w:rsidP="008521C7">
      <w:r w:rsidRPr="008521C7">
        <w:pict w14:anchorId="7CA9DA52">
          <v:rect id="_x0000_i1318" style="width:0;height:1.5pt" o:hralign="center" o:hrstd="t" o:hr="t" fillcolor="#a0a0a0" stroked="f"/>
        </w:pict>
      </w:r>
    </w:p>
    <w:p w14:paraId="200AC05B" w14:textId="77777777" w:rsidR="008521C7" w:rsidRPr="008521C7" w:rsidRDefault="008521C7" w:rsidP="008521C7">
      <w:r w:rsidRPr="008521C7">
        <w:rPr>
          <w:rFonts w:ascii="Segoe UI Emoji" w:hAnsi="Segoe UI Emoji" w:cs="Segoe UI Emoji"/>
        </w:rPr>
        <w:t>👉</w:t>
      </w:r>
      <w:r w:rsidRPr="008521C7">
        <w:t xml:space="preserve"> Bạn muốn mình:</w:t>
      </w:r>
    </w:p>
    <w:p w14:paraId="57823926" w14:textId="77777777" w:rsidR="008521C7" w:rsidRPr="008521C7" w:rsidRDefault="008521C7" w:rsidP="008521C7">
      <w:pPr>
        <w:numPr>
          <w:ilvl w:val="0"/>
          <w:numId w:val="22"/>
        </w:numPr>
      </w:pPr>
      <w:r w:rsidRPr="008521C7">
        <w:t xml:space="preserve">Thiết kế </w:t>
      </w:r>
      <w:r w:rsidRPr="008521C7">
        <w:rPr>
          <w:b/>
          <w:bCs/>
        </w:rPr>
        <w:t>architecture chi tiết từng layer (có sơ đồ)</w:t>
      </w:r>
      <w:r w:rsidRPr="008521C7">
        <w:t xml:space="preserve"> </w:t>
      </w:r>
    </w:p>
    <w:p w14:paraId="39D75BB2" w14:textId="77777777" w:rsidR="008521C7" w:rsidRPr="008521C7" w:rsidRDefault="008521C7" w:rsidP="008521C7">
      <w:pPr>
        <w:numPr>
          <w:ilvl w:val="0"/>
          <w:numId w:val="22"/>
        </w:numPr>
      </w:pPr>
      <w:r w:rsidRPr="008521C7">
        <w:t xml:space="preserve">Hay viết luôn </w:t>
      </w:r>
      <w:r w:rsidRPr="008521C7">
        <w:rPr>
          <w:b/>
          <w:bCs/>
        </w:rPr>
        <w:t>pseudo-code để bạn bắt đầu implement</w:t>
      </w:r>
    </w:p>
    <w:p w14:paraId="42066C69" w14:textId="77777777" w:rsidR="008521C7" w:rsidRDefault="008521C7">
      <w:pPr>
        <w:rPr>
          <w:rFonts w:ascii="Arial" w:hAnsi="Arial"/>
          <w:lang w:val="vi-VN"/>
        </w:rPr>
      </w:pPr>
    </w:p>
    <w:p w14:paraId="32AFD44D" w14:textId="77777777" w:rsidR="00BF6F2B" w:rsidRDefault="00BF6F2B">
      <w:pPr>
        <w:rPr>
          <w:rFonts w:ascii="Arial" w:hAnsi="Arial"/>
          <w:lang w:val="vi-VN"/>
        </w:rPr>
      </w:pPr>
    </w:p>
    <w:p w14:paraId="586292B5" w14:textId="77777777" w:rsidR="00BF6F2B" w:rsidRDefault="00BF6F2B">
      <w:pPr>
        <w:rPr>
          <w:rFonts w:ascii="Arial" w:hAnsi="Arial"/>
          <w:lang w:val="vi-VN"/>
        </w:rPr>
      </w:pPr>
    </w:p>
    <w:p w14:paraId="04C4623E" w14:textId="77777777" w:rsidR="00BF6F2B" w:rsidRDefault="00BF6F2B">
      <w:pPr>
        <w:rPr>
          <w:rFonts w:ascii="Arial" w:hAnsi="Arial"/>
          <w:lang w:val="vi-VN"/>
        </w:rPr>
      </w:pPr>
    </w:p>
    <w:p w14:paraId="2D5EA5C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Rất hay — đây là hướng có tiềm năng publish thật sự nếu bạn làm tốt </w:t>
      </w:r>
      <w:r w:rsidRPr="00BF6F2B">
        <w:rPr>
          <w:rFonts w:ascii="Segoe UI Emoji" w:hAnsi="Segoe UI Emoji" w:cs="Segoe UI Emoji"/>
          <w:b/>
          <w:bCs/>
        </w:rPr>
        <w:t>👍</w:t>
      </w:r>
      <w:r w:rsidRPr="00BF6F2B">
        <w:rPr>
          <w:rFonts w:ascii="Arial" w:hAnsi="Arial"/>
          <w:b/>
          <w:bCs/>
        </w:rPr>
        <w:br/>
        <w:t>Mình sẽ giúp bạn hiểu cách kết hợp “Protein CLIP” với multimodal theo kiểu:</w:t>
      </w:r>
    </w:p>
    <w:p w14:paraId="230B01D6" w14:textId="77777777" w:rsidR="00BF6F2B" w:rsidRPr="00BF6F2B" w:rsidRDefault="00BF6F2B" w:rsidP="00BF6F2B">
      <w:pPr>
        <w:numPr>
          <w:ilvl w:val="0"/>
          <w:numId w:val="2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dễ hiểu </w:t>
      </w:r>
    </w:p>
    <w:p w14:paraId="78524535" w14:textId="77777777" w:rsidR="00BF6F2B" w:rsidRPr="00BF6F2B" w:rsidRDefault="00BF6F2B" w:rsidP="00BF6F2B">
      <w:pPr>
        <w:numPr>
          <w:ilvl w:val="0"/>
          <w:numId w:val="2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có thể làm với tài nguyên ít </w:t>
      </w:r>
    </w:p>
    <w:p w14:paraId="0735F3A0" w14:textId="77777777" w:rsidR="00BF6F2B" w:rsidRPr="00BF6F2B" w:rsidRDefault="00BF6F2B" w:rsidP="00BF6F2B">
      <w:pPr>
        <w:numPr>
          <w:ilvl w:val="0"/>
          <w:numId w:val="2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vẫn có novelty rõ ràng </w:t>
      </w:r>
    </w:p>
    <w:p w14:paraId="3BCFEDD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E9BA025">
          <v:rect id="_x0000_i1625" style="width:0;height:1.5pt" o:hralign="center" o:hrstd="t" o:hr="t" fillcolor="#a0a0a0" stroked="f"/>
        </w:pict>
      </w:r>
    </w:p>
    <w:p w14:paraId="32E4D54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1. Nhắc lại nhanh: “Protein CLIP” là gì?</w:t>
      </w:r>
    </w:p>
    <w:p w14:paraId="0FD611A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Bạn đang làm:</w:t>
      </w:r>
    </w:p>
    <w:p w14:paraId="226F205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Sequence ↔ Function text</w:t>
      </w:r>
    </w:p>
    <w:p w14:paraId="1C393F38" w14:textId="77777777" w:rsidR="00BF6F2B" w:rsidRPr="00BF6F2B" w:rsidRDefault="00BF6F2B" w:rsidP="00BF6F2B">
      <w:pPr>
        <w:numPr>
          <w:ilvl w:val="0"/>
          <w:numId w:val="2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→ vector </w:t>
      </w:r>
    </w:p>
    <w:p w14:paraId="5B3AF9FE" w14:textId="77777777" w:rsidR="00BF6F2B" w:rsidRPr="00BF6F2B" w:rsidRDefault="00BF6F2B" w:rsidP="00BF6F2B">
      <w:pPr>
        <w:numPr>
          <w:ilvl w:val="0"/>
          <w:numId w:val="2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function text → vector </w:t>
      </w:r>
    </w:p>
    <w:p w14:paraId="00957D63" w14:textId="77777777" w:rsidR="00BF6F2B" w:rsidRPr="00BF6F2B" w:rsidRDefault="00BF6F2B" w:rsidP="00BF6F2B">
      <w:pPr>
        <w:numPr>
          <w:ilvl w:val="0"/>
          <w:numId w:val="2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kéo lại gần nhau (contrastive learning) </w:t>
      </w:r>
    </w:p>
    <w:p w14:paraId="01F7F8F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35B5209">
          <v:rect id="_x0000_i1626" style="width:0;height:1.5pt" o:hralign="center" o:hrstd="t" o:hr="t" fillcolor="#a0a0a0" stroked="f"/>
        </w:pict>
      </w:r>
    </w:p>
    <w:p w14:paraId="2116BF7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Vấn đề: chưa tận dụng multimodal</w:t>
      </w:r>
    </w:p>
    <w:p w14:paraId="00BC5C9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Protein thật có:</w:t>
      </w:r>
    </w:p>
    <w:p w14:paraId="5538A698" w14:textId="77777777" w:rsidR="00BF6F2B" w:rsidRPr="00BF6F2B" w:rsidRDefault="00BF6F2B" w:rsidP="00BF6F2B">
      <w:pPr>
        <w:numPr>
          <w:ilvl w:val="0"/>
          <w:numId w:val="2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structure (3D) </w:t>
      </w:r>
    </w:p>
    <w:p w14:paraId="795BEAF9" w14:textId="77777777" w:rsidR="00BF6F2B" w:rsidRPr="00BF6F2B" w:rsidRDefault="00BF6F2B" w:rsidP="00BF6F2B">
      <w:pPr>
        <w:numPr>
          <w:ilvl w:val="0"/>
          <w:numId w:val="2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interaction </w:t>
      </w:r>
    </w:p>
    <w:p w14:paraId="565246AB" w14:textId="77777777" w:rsidR="00BF6F2B" w:rsidRPr="00BF6F2B" w:rsidRDefault="00BF6F2B" w:rsidP="00BF6F2B">
      <w:pPr>
        <w:numPr>
          <w:ilvl w:val="0"/>
          <w:numId w:val="2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evolution </w:t>
      </w:r>
    </w:p>
    <w:p w14:paraId="2D6E03D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CLIP basic chỉ dùng:</w:t>
      </w:r>
    </w:p>
    <w:p w14:paraId="7095E9ED" w14:textId="77777777" w:rsidR="00BF6F2B" w:rsidRPr="00BF6F2B" w:rsidRDefault="00BF6F2B" w:rsidP="00BF6F2B">
      <w:pPr>
        <w:numPr>
          <w:ilvl w:val="0"/>
          <w:numId w:val="26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+ text → hơi “thiếu thông tin” </w:t>
      </w:r>
    </w:p>
    <w:p w14:paraId="423C2A5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166C549">
          <v:rect id="_x0000_i1627" style="width:0;height:1.5pt" o:hralign="center" o:hrstd="t" o:hr="t" fillcolor="#a0a0a0" stroked="f"/>
        </w:pict>
      </w:r>
    </w:p>
    <w:p w14:paraId="19317EE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🎯</w:t>
      </w:r>
      <w:r w:rsidRPr="00BF6F2B">
        <w:rPr>
          <w:rFonts w:ascii="Arial" w:hAnsi="Arial"/>
          <w:b/>
          <w:bCs/>
        </w:rPr>
        <w:t xml:space="preserve"> Mục tiêu của bạn</w:t>
      </w:r>
    </w:p>
    <w:p w14:paraId="1ADE7DA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Nâng cấp thành:</w:t>
      </w:r>
    </w:p>
    <w:p w14:paraId="6487FED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Sequence + Structure + Text</w:t>
      </w:r>
      <w:r w:rsidRPr="00BF6F2B">
        <w:rPr>
          <w:rFonts w:ascii="Arial" w:hAnsi="Arial"/>
          <w:b/>
          <w:bCs/>
        </w:rPr>
        <w:br/>
        <w:t>→ học chung 1 không gian</w:t>
      </w:r>
    </w:p>
    <w:p w14:paraId="504818E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EAB6D31">
          <v:rect id="_x0000_i1628" style="width:0;height:1.5pt" o:hralign="center" o:hrstd="t" o:hr="t" fillcolor="#a0a0a0" stroked="f"/>
        </w:pict>
      </w:r>
    </w:p>
    <w:p w14:paraId="78F13D5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1 (KHUYẾN NGHỊ NHẤT):</w:t>
      </w:r>
    </w:p>
    <w:p w14:paraId="59CB65D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“Tri-modal CLIP” (Sequence + Structure + Text)</w:t>
      </w:r>
    </w:p>
    <w:p w14:paraId="6B0E88C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5188CB50">
          <v:rect id="_x0000_i1629" style="width:0;height:1.5pt" o:hralign="center" o:hrstd="t" o:hr="t" fillcolor="#a0a0a0" stroked="f"/>
        </w:pict>
      </w:r>
    </w:p>
    <w:p w14:paraId="27A2F3F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Ý tưởng</w:t>
      </w:r>
    </w:p>
    <w:p w14:paraId="31754BE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Thay vì 2 thứ (CLIP thường):</w:t>
      </w:r>
    </w:p>
    <w:p w14:paraId="7BECBCB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bạn dùng 3 thứ:</w:t>
      </w:r>
    </w:p>
    <w:p w14:paraId="4410D1B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Sequence ↔ Structure ↔ Function text</w:t>
      </w:r>
    </w:p>
    <w:p w14:paraId="5449F820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7ECA617">
          <v:rect id="_x0000_i1630" style="width:0;height:1.5pt" o:hralign="center" o:hrstd="t" o:hr="t" fillcolor="#a0a0a0" stroked="f"/>
        </w:pict>
      </w:r>
    </w:p>
    <w:p w14:paraId="34C0C8A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Hiểu đơn giản</w:t>
      </w:r>
    </w:p>
    <w:p w14:paraId="62DD9CA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Protein A:</w:t>
      </w:r>
    </w:p>
    <w:p w14:paraId="6ACECC04" w14:textId="77777777" w:rsidR="00BF6F2B" w:rsidRPr="00BF6F2B" w:rsidRDefault="00BF6F2B" w:rsidP="00BF6F2B">
      <w:pPr>
        <w:numPr>
          <w:ilvl w:val="0"/>
          <w:numId w:val="2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= “MKL…” </w:t>
      </w:r>
    </w:p>
    <w:p w14:paraId="1A759524" w14:textId="77777777" w:rsidR="00BF6F2B" w:rsidRPr="00BF6F2B" w:rsidRDefault="00BF6F2B" w:rsidP="00BF6F2B">
      <w:pPr>
        <w:numPr>
          <w:ilvl w:val="0"/>
          <w:numId w:val="2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structure = hình 3D </w:t>
      </w:r>
    </w:p>
    <w:p w14:paraId="2BE737E8" w14:textId="77777777" w:rsidR="00BF6F2B" w:rsidRPr="00BF6F2B" w:rsidRDefault="00BF6F2B" w:rsidP="00BF6F2B">
      <w:pPr>
        <w:numPr>
          <w:ilvl w:val="0"/>
          <w:numId w:val="2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function = “ATP binding” </w:t>
      </w:r>
    </w:p>
    <w:p w14:paraId="6058911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Model học:</w:t>
      </w:r>
    </w:p>
    <w:p w14:paraId="40C379C6" w14:textId="77777777" w:rsidR="00BF6F2B" w:rsidRPr="00BF6F2B" w:rsidRDefault="00BF6F2B" w:rsidP="00BF6F2B">
      <w:pPr>
        <w:numPr>
          <w:ilvl w:val="0"/>
          <w:numId w:val="2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gần structure </w:t>
      </w:r>
    </w:p>
    <w:p w14:paraId="262366EA" w14:textId="77777777" w:rsidR="00BF6F2B" w:rsidRPr="00BF6F2B" w:rsidRDefault="00BF6F2B" w:rsidP="00BF6F2B">
      <w:pPr>
        <w:numPr>
          <w:ilvl w:val="0"/>
          <w:numId w:val="2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gần function </w:t>
      </w:r>
    </w:p>
    <w:p w14:paraId="372FEB83" w14:textId="77777777" w:rsidR="00BF6F2B" w:rsidRPr="00BF6F2B" w:rsidRDefault="00BF6F2B" w:rsidP="00BF6F2B">
      <w:pPr>
        <w:numPr>
          <w:ilvl w:val="0"/>
          <w:numId w:val="2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structure gần function </w:t>
      </w:r>
    </w:p>
    <w:p w14:paraId="446AC58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CAC74A8">
          <v:rect id="_x0000_i1631" style="width:0;height:1.5pt" o:hralign="center" o:hrstd="t" o:hr="t" fillcolor="#a0a0a0" stroked="f"/>
        </w:pict>
      </w:r>
    </w:p>
    <w:p w14:paraId="4F2883B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⚙️</w:t>
      </w:r>
      <w:r w:rsidRPr="00BF6F2B">
        <w:rPr>
          <w:rFonts w:ascii="Arial" w:hAnsi="Arial"/>
          <w:b/>
          <w:bCs/>
        </w:rPr>
        <w:t xml:space="preserve"> Làm nhẹ (rất quan trọng)</w:t>
      </w:r>
    </w:p>
    <w:p w14:paraId="6051DBB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❗</w:t>
      </w:r>
      <w:r w:rsidRPr="00BF6F2B">
        <w:rPr>
          <w:rFonts w:ascii="Arial" w:hAnsi="Arial"/>
          <w:b/>
          <w:bCs/>
        </w:rPr>
        <w:t xml:space="preserve"> KHÔNG train model lớn</w:t>
      </w:r>
    </w:p>
    <w:p w14:paraId="3F68072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Bạn dùng sẵn:</w:t>
      </w:r>
    </w:p>
    <w:p w14:paraId="14E82C8E" w14:textId="77777777" w:rsidR="00BF6F2B" w:rsidRPr="00BF6F2B" w:rsidRDefault="00BF6F2B" w:rsidP="00BF6F2B">
      <w:pPr>
        <w:numPr>
          <w:ilvl w:val="0"/>
          <w:numId w:val="2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→ ESM-2 </w:t>
      </w:r>
    </w:p>
    <w:p w14:paraId="2A0209F2" w14:textId="77777777" w:rsidR="00BF6F2B" w:rsidRPr="00BF6F2B" w:rsidRDefault="00BF6F2B" w:rsidP="00BF6F2B">
      <w:pPr>
        <w:numPr>
          <w:ilvl w:val="0"/>
          <w:numId w:val="2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Structure → simple feature (KHÔNG cần GNN phức tạp) </w:t>
      </w:r>
    </w:p>
    <w:p w14:paraId="2B4451E5" w14:textId="77777777" w:rsidR="00BF6F2B" w:rsidRPr="00BF6F2B" w:rsidRDefault="00BF6F2B" w:rsidP="00BF6F2B">
      <w:pPr>
        <w:numPr>
          <w:ilvl w:val="0"/>
          <w:numId w:val="2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Text → BERT </w:t>
      </w:r>
    </w:p>
    <w:p w14:paraId="770694E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F0422A1">
          <v:rect id="_x0000_i1632" style="width:0;height:1.5pt" o:hralign="center" o:hrstd="t" o:hr="t" fillcolor="#a0a0a0" stroked="f"/>
        </w:pict>
      </w:r>
    </w:p>
    <w:p w14:paraId="528A820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📦</w:t>
      </w:r>
      <w:r w:rsidRPr="00BF6F2B">
        <w:rPr>
          <w:rFonts w:ascii="Arial" w:hAnsi="Arial"/>
          <w:b/>
          <w:bCs/>
        </w:rPr>
        <w:t xml:space="preserve"> Structure embedding nhẹ</w:t>
      </w:r>
    </w:p>
    <w:p w14:paraId="26AA73C0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Bạn có thể:</w:t>
      </w:r>
    </w:p>
    <w:p w14:paraId="74274B3D" w14:textId="77777777" w:rsidR="00BF6F2B" w:rsidRPr="00BF6F2B" w:rsidRDefault="00BF6F2B" w:rsidP="00BF6F2B">
      <w:pPr>
        <w:numPr>
          <w:ilvl w:val="0"/>
          <w:numId w:val="3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dùng: </w:t>
      </w:r>
    </w:p>
    <w:p w14:paraId="227E4FBC" w14:textId="77777777" w:rsidR="00BF6F2B" w:rsidRPr="00BF6F2B" w:rsidRDefault="00BF6F2B" w:rsidP="00BF6F2B">
      <w:pPr>
        <w:numPr>
          <w:ilvl w:val="1"/>
          <w:numId w:val="3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distance matrix </w:t>
      </w:r>
    </w:p>
    <w:p w14:paraId="62C59A6A" w14:textId="77777777" w:rsidR="00BF6F2B" w:rsidRPr="00BF6F2B" w:rsidRDefault="00BF6F2B" w:rsidP="00BF6F2B">
      <w:pPr>
        <w:numPr>
          <w:ilvl w:val="1"/>
          <w:numId w:val="3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contact map </w:t>
      </w:r>
    </w:p>
    <w:p w14:paraId="51C1BA69" w14:textId="77777777" w:rsidR="00BF6F2B" w:rsidRPr="00BF6F2B" w:rsidRDefault="00BF6F2B" w:rsidP="00BF6F2B">
      <w:pPr>
        <w:numPr>
          <w:ilvl w:val="0"/>
          <w:numId w:val="3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rồi flatten → MLP nhỏ </w:t>
      </w:r>
    </w:p>
    <w:p w14:paraId="10192930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không cần 3D deep learning nặng</w:t>
      </w:r>
    </w:p>
    <w:p w14:paraId="304DBE2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7CB14CE8">
          <v:rect id="_x0000_i1633" style="width:0;height:1.5pt" o:hralign="center" o:hrstd="t" o:hr="t" fillcolor="#a0a0a0" stroked="f"/>
        </w:pict>
      </w:r>
    </w:p>
    <w:p w14:paraId="31849BF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Loss function</w:t>
      </w:r>
    </w:p>
    <w:p w14:paraId="4760E6C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Bạn có 3 cặp:</w:t>
      </w:r>
    </w:p>
    <w:p w14:paraId="6B81CD5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(sequence, text)</w:t>
      </w:r>
      <w:r w:rsidRPr="00BF6F2B">
        <w:rPr>
          <w:rFonts w:ascii="Arial" w:hAnsi="Arial"/>
          <w:b/>
          <w:bCs/>
        </w:rPr>
        <w:br/>
        <w:t>(sequence, structure)</w:t>
      </w:r>
      <w:r w:rsidRPr="00BF6F2B">
        <w:rPr>
          <w:rFonts w:ascii="Arial" w:hAnsi="Arial"/>
          <w:b/>
          <w:bCs/>
        </w:rPr>
        <w:br/>
        <w:t>(structure, text)</w:t>
      </w:r>
    </w:p>
    <w:p w14:paraId="6DAF37C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>→ tổng hợp lại</w:t>
      </w:r>
    </w:p>
    <w:p w14:paraId="75FCB27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8E058FE">
          <v:rect id="_x0000_i1634" style="width:0;height:1.5pt" o:hralign="center" o:hrstd="t" o:hr="t" fillcolor="#a0a0a0" stroked="f"/>
        </w:pict>
      </w:r>
    </w:p>
    <w:p w14:paraId="7A57C7A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🌟</w:t>
      </w:r>
      <w:r w:rsidRPr="00BF6F2B">
        <w:rPr>
          <w:rFonts w:ascii="Arial" w:hAnsi="Arial"/>
          <w:b/>
          <w:bCs/>
        </w:rPr>
        <w:t xml:space="preserve"> Novelty</w:t>
      </w:r>
    </w:p>
    <w:p w14:paraId="14939A67" w14:textId="77777777" w:rsidR="00BF6F2B" w:rsidRPr="00BF6F2B" w:rsidRDefault="00BF6F2B" w:rsidP="00BF6F2B">
      <w:pPr>
        <w:numPr>
          <w:ilvl w:val="0"/>
          <w:numId w:val="3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CLIP nhưng cho 3 modality </w:t>
      </w:r>
    </w:p>
    <w:p w14:paraId="7D972C91" w14:textId="77777777" w:rsidR="00BF6F2B" w:rsidRPr="00BF6F2B" w:rsidRDefault="00BF6F2B" w:rsidP="00BF6F2B">
      <w:pPr>
        <w:numPr>
          <w:ilvl w:val="0"/>
          <w:numId w:val="3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ít paper làm tri-modal đúng nghĩa </w:t>
      </w:r>
    </w:p>
    <w:p w14:paraId="2B95BDF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1C2D3BB">
          <v:rect id="_x0000_i1635" style="width:0;height:1.5pt" o:hralign="center" o:hrstd="t" o:hr="t" fillcolor="#a0a0a0" stroked="f"/>
        </w:pict>
      </w:r>
    </w:p>
    <w:p w14:paraId="2AA6BB4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2:</w:t>
      </w:r>
    </w:p>
    <w:p w14:paraId="596B4BE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“Weighted Multimodal CLIP” (model biết tin cái gì)</w:t>
      </w:r>
    </w:p>
    <w:p w14:paraId="044B2D0B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7A415D09">
          <v:rect id="_x0000_i1636" style="width:0;height:1.5pt" o:hralign="center" o:hrstd="t" o:hr="t" fillcolor="#a0a0a0" stroked="f"/>
        </w:pict>
      </w:r>
    </w:p>
    <w:p w14:paraId="530BAFD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Vấn đề</w:t>
      </w:r>
    </w:p>
    <w:p w14:paraId="0266022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Không phải lúc nào:</w:t>
      </w:r>
    </w:p>
    <w:p w14:paraId="1E6D88B5" w14:textId="77777777" w:rsidR="00BF6F2B" w:rsidRPr="00BF6F2B" w:rsidRDefault="00BF6F2B" w:rsidP="00BF6F2B">
      <w:pPr>
        <w:numPr>
          <w:ilvl w:val="0"/>
          <w:numId w:val="32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structure cũng quan trọng </w:t>
      </w:r>
    </w:p>
    <w:p w14:paraId="6B2248DE" w14:textId="77777777" w:rsidR="00BF6F2B" w:rsidRPr="00BF6F2B" w:rsidRDefault="00BF6F2B" w:rsidP="00BF6F2B">
      <w:pPr>
        <w:numPr>
          <w:ilvl w:val="0"/>
          <w:numId w:val="32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text cũng rõ ràng </w:t>
      </w:r>
    </w:p>
    <w:p w14:paraId="1D52579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89B13A3">
          <v:rect id="_x0000_i1637" style="width:0;height:1.5pt" o:hralign="center" o:hrstd="t" o:hr="t" fillcolor="#a0a0a0" stroked="f"/>
        </w:pict>
      </w:r>
    </w:p>
    <w:p w14:paraId="7AF65DAB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Ý tưởng</w:t>
      </w:r>
    </w:p>
    <w:p w14:paraId="58745CF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Model học:</w:t>
      </w:r>
    </w:p>
    <w:p w14:paraId="031F1C5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Embedding = α * seq + β * struct + γ * text</w:t>
      </w:r>
    </w:p>
    <w:p w14:paraId="5B8E05D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α, β, γ học tự động</w:t>
      </w:r>
    </w:p>
    <w:p w14:paraId="7282448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04D2750">
          <v:rect id="_x0000_i1638" style="width:0;height:1.5pt" o:hralign="center" o:hrstd="t" o:hr="t" fillcolor="#a0a0a0" stroked="f"/>
        </w:pict>
      </w:r>
    </w:p>
    <w:p w14:paraId="0A8C97F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Ví dụ</w:t>
      </w:r>
    </w:p>
    <w:p w14:paraId="4EAF7264" w14:textId="77777777" w:rsidR="00BF6F2B" w:rsidRPr="00BF6F2B" w:rsidRDefault="00BF6F2B" w:rsidP="00BF6F2B">
      <w:pPr>
        <w:numPr>
          <w:ilvl w:val="0"/>
          <w:numId w:val="3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enzyme → β (structure) cao </w:t>
      </w:r>
    </w:p>
    <w:p w14:paraId="3BC449FC" w14:textId="77777777" w:rsidR="00BF6F2B" w:rsidRPr="00BF6F2B" w:rsidRDefault="00BF6F2B" w:rsidP="00BF6F2B">
      <w:pPr>
        <w:numPr>
          <w:ilvl w:val="0"/>
          <w:numId w:val="3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signaling → α (sequence) cao </w:t>
      </w:r>
    </w:p>
    <w:p w14:paraId="7457125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AE9EC66">
          <v:rect id="_x0000_i1639" style="width:0;height:1.5pt" o:hralign="center" o:hrstd="t" o:hr="t" fillcolor="#a0a0a0" stroked="f"/>
        </w:pict>
      </w:r>
    </w:p>
    <w:p w14:paraId="4B67DD50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⚙️</w:t>
      </w:r>
      <w:r w:rsidRPr="00BF6F2B">
        <w:rPr>
          <w:rFonts w:ascii="Arial" w:hAnsi="Arial"/>
          <w:b/>
          <w:bCs/>
        </w:rPr>
        <w:t xml:space="preserve"> Làm nhẹ</w:t>
      </w:r>
    </w:p>
    <w:p w14:paraId="6AA21F00" w14:textId="77777777" w:rsidR="00BF6F2B" w:rsidRPr="00BF6F2B" w:rsidRDefault="00BF6F2B" w:rsidP="00BF6F2B">
      <w:pPr>
        <w:numPr>
          <w:ilvl w:val="0"/>
          <w:numId w:val="3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chỉ cần: </w:t>
      </w:r>
    </w:p>
    <w:p w14:paraId="688C3424" w14:textId="77777777" w:rsidR="00BF6F2B" w:rsidRPr="00BF6F2B" w:rsidRDefault="00BF6F2B" w:rsidP="00BF6F2B">
      <w:pPr>
        <w:numPr>
          <w:ilvl w:val="1"/>
          <w:numId w:val="3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1 gating network nhỏ </w:t>
      </w:r>
    </w:p>
    <w:p w14:paraId="65B92D8E" w14:textId="77777777" w:rsidR="00BF6F2B" w:rsidRPr="00BF6F2B" w:rsidRDefault="00BF6F2B" w:rsidP="00BF6F2B">
      <w:pPr>
        <w:numPr>
          <w:ilvl w:val="0"/>
          <w:numId w:val="3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không cần model lớn </w:t>
      </w:r>
    </w:p>
    <w:p w14:paraId="0C1590A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B1ED1B5">
          <v:rect id="_x0000_i1640" style="width:0;height:1.5pt" o:hralign="center" o:hrstd="t" o:hr="t" fillcolor="#a0a0a0" stroked="f"/>
        </w:pict>
      </w:r>
    </w:p>
    <w:p w14:paraId="325C32D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Novelty</w:t>
      </w:r>
    </w:p>
    <w:p w14:paraId="1617FEF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“adaptive CLIP”</w:t>
      </w:r>
    </w:p>
    <w:p w14:paraId="319DD3F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85FDFA1">
          <v:rect id="_x0000_i1641" style="width:0;height:1.5pt" o:hralign="center" o:hrstd="t" o:hr="t" fillcolor="#a0a0a0" stroked="f"/>
        </w:pict>
      </w:r>
    </w:p>
    <w:p w14:paraId="0ED8F94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3:</w:t>
      </w:r>
    </w:p>
    <w:p w14:paraId="34DFF72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“Hierarchical CLIP” (global + local)</w:t>
      </w:r>
    </w:p>
    <w:p w14:paraId="0F187AC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112D2EB">
          <v:rect id="_x0000_i1642" style="width:0;height:1.5pt" o:hralign="center" o:hrstd="t" o:hr="t" fillcolor="#a0a0a0" stroked="f"/>
        </w:pict>
      </w:r>
    </w:p>
    <w:p w14:paraId="392A798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Vấn đề lớn</w:t>
      </w:r>
    </w:p>
    <w:p w14:paraId="2D8454E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CLIP hiện tại:</w:t>
      </w:r>
    </w:p>
    <w:p w14:paraId="48BB0D18" w14:textId="77777777" w:rsidR="00BF6F2B" w:rsidRPr="00BF6F2B" w:rsidRDefault="00BF6F2B" w:rsidP="00BF6F2B">
      <w:pPr>
        <w:numPr>
          <w:ilvl w:val="0"/>
          <w:numId w:val="3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chỉ học toàn protein (global) </w:t>
      </w:r>
    </w:p>
    <w:p w14:paraId="4AF23B5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2A325A63">
          <v:rect id="_x0000_i1643" style="width:0;height:1.5pt" o:hralign="center" o:hrstd="t" o:hr="t" fillcolor="#a0a0a0" stroked="f"/>
        </w:pict>
      </w:r>
    </w:p>
    <w:p w14:paraId="49DC635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Ý tưởng</w:t>
      </w:r>
    </w:p>
    <w:p w14:paraId="26DB9A1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Học 2 mức:</w:t>
      </w:r>
    </w:p>
    <w:p w14:paraId="51B2E82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Global: protein ↔ function</w:t>
      </w:r>
      <w:r w:rsidRPr="00BF6F2B">
        <w:rPr>
          <w:rFonts w:ascii="Arial" w:hAnsi="Arial"/>
          <w:b/>
          <w:bCs/>
        </w:rPr>
        <w:br/>
        <w:t>Local: amino acid region ↔ function</w:t>
      </w:r>
    </w:p>
    <w:p w14:paraId="5781EA4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8C259B6">
          <v:rect id="_x0000_i1644" style="width:0;height:1.5pt" o:hralign="center" o:hrstd="t" o:hr="t" fillcolor="#a0a0a0" stroked="f"/>
        </w:pict>
      </w:r>
    </w:p>
    <w:p w14:paraId="2E0671A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Ví dụ</w:t>
      </w:r>
    </w:p>
    <w:p w14:paraId="4842D9CD" w14:textId="77777777" w:rsidR="00BF6F2B" w:rsidRPr="00BF6F2B" w:rsidRDefault="00BF6F2B" w:rsidP="00BF6F2B">
      <w:pPr>
        <w:numPr>
          <w:ilvl w:val="0"/>
          <w:numId w:val="36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protein bind ATP</w:t>
      </w:r>
      <w:r w:rsidRPr="00BF6F2B">
        <w:rPr>
          <w:rFonts w:ascii="Arial" w:hAnsi="Arial"/>
          <w:b/>
          <w:bCs/>
        </w:rPr>
        <w:br/>
        <w:t xml:space="preserve">→ chỉ vùng nhỏ liên quan </w:t>
      </w:r>
    </w:p>
    <w:p w14:paraId="47AA67E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2F87B7B">
          <v:rect id="_x0000_i1645" style="width:0;height:1.5pt" o:hralign="center" o:hrstd="t" o:hr="t" fillcolor="#a0a0a0" stroked="f"/>
        </w:pict>
      </w:r>
    </w:p>
    <w:p w14:paraId="6F6138B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⚙️</w:t>
      </w:r>
      <w:r w:rsidRPr="00BF6F2B">
        <w:rPr>
          <w:rFonts w:ascii="Arial" w:hAnsi="Arial"/>
          <w:b/>
          <w:bCs/>
        </w:rPr>
        <w:t xml:space="preserve"> Làm nhẹ</w:t>
      </w:r>
    </w:p>
    <w:p w14:paraId="7FC909CF" w14:textId="77777777" w:rsidR="00BF6F2B" w:rsidRPr="00BF6F2B" w:rsidRDefault="00BF6F2B" w:rsidP="00BF6F2B">
      <w:pPr>
        <w:numPr>
          <w:ilvl w:val="0"/>
          <w:numId w:val="3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dùng attention từ ESM </w:t>
      </w:r>
    </w:p>
    <w:p w14:paraId="5E8A41DC" w14:textId="77777777" w:rsidR="00BF6F2B" w:rsidRPr="00BF6F2B" w:rsidRDefault="00BF6F2B" w:rsidP="00BF6F2B">
      <w:pPr>
        <w:numPr>
          <w:ilvl w:val="0"/>
          <w:numId w:val="3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lấy top-k residues </w:t>
      </w:r>
    </w:p>
    <w:p w14:paraId="790D71E8" w14:textId="77777777" w:rsidR="00BF6F2B" w:rsidRPr="00BF6F2B" w:rsidRDefault="00BF6F2B" w:rsidP="00BF6F2B">
      <w:pPr>
        <w:numPr>
          <w:ilvl w:val="0"/>
          <w:numId w:val="3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làm contrastive riêng </w:t>
      </w:r>
    </w:p>
    <w:p w14:paraId="13D7BB1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1A5C16D">
          <v:rect id="_x0000_i1646" style="width:0;height:1.5pt" o:hralign="center" o:hrstd="t" o:hr="t" fillcolor="#a0a0a0" stroked="f"/>
        </w:pict>
      </w:r>
    </w:p>
    <w:p w14:paraId="5630DA6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Novelty</w:t>
      </w:r>
    </w:p>
    <w:p w14:paraId="2B36E5ED" w14:textId="77777777" w:rsidR="00BF6F2B" w:rsidRPr="00BF6F2B" w:rsidRDefault="00BF6F2B" w:rsidP="00BF6F2B">
      <w:pPr>
        <w:numPr>
          <w:ilvl w:val="0"/>
          <w:numId w:val="3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fine-grained alignment </w:t>
      </w:r>
    </w:p>
    <w:p w14:paraId="741F8664" w14:textId="77777777" w:rsidR="00BF6F2B" w:rsidRPr="00BF6F2B" w:rsidRDefault="00BF6F2B" w:rsidP="00BF6F2B">
      <w:pPr>
        <w:numPr>
          <w:ilvl w:val="0"/>
          <w:numId w:val="3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rất hợp biology </w:t>
      </w:r>
    </w:p>
    <w:p w14:paraId="7873AD9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EFA3EBB">
          <v:rect id="_x0000_i1647" style="width:0;height:1.5pt" o:hralign="center" o:hrstd="t" o:hr="t" fillcolor="#a0a0a0" stroked="f"/>
        </w:pict>
      </w:r>
    </w:p>
    <w:p w14:paraId="08D7CFC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4:</w:t>
      </w:r>
    </w:p>
    <w:p w14:paraId="5A4ACF3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“Retrieval-augmented Protein CLIP”</w:t>
      </w:r>
    </w:p>
    <w:p w14:paraId="02FD887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1454508">
          <v:rect id="_x0000_i1648" style="width:0;height:1.5pt" o:hralign="center" o:hrstd="t" o:hr="t" fillcolor="#a0a0a0" stroked="f"/>
        </w:pict>
      </w:r>
    </w:p>
    <w:p w14:paraId="536827B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Ý tưởng</w:t>
      </w:r>
    </w:p>
    <w:p w14:paraId="5DC9BC4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giống ChatGPT có RAG</w:t>
      </w:r>
    </w:p>
    <w:p w14:paraId="1F48E43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5976071E">
          <v:rect id="_x0000_i1649" style="width:0;height:1.5pt" o:hralign="center" o:hrstd="t" o:hr="t" fillcolor="#a0a0a0" stroked="f"/>
        </w:pict>
      </w:r>
    </w:p>
    <w:p w14:paraId="4A688F9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Pipeline</w:t>
      </w:r>
    </w:p>
    <w:p w14:paraId="285A4E4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Protein mới</w:t>
      </w:r>
      <w:r w:rsidRPr="00BF6F2B">
        <w:rPr>
          <w:rFonts w:ascii="Arial" w:hAnsi="Arial"/>
          <w:b/>
          <w:bCs/>
        </w:rPr>
        <w:br/>
        <w:t xml:space="preserve"> → tìm protein giống (database)</w:t>
      </w:r>
      <w:r w:rsidRPr="00BF6F2B">
        <w:rPr>
          <w:rFonts w:ascii="Arial" w:hAnsi="Arial"/>
          <w:b/>
          <w:bCs/>
        </w:rPr>
        <w:br/>
        <w:t xml:space="preserve"> → lấy embedding của chúng</w:t>
      </w:r>
      <w:r w:rsidRPr="00BF6F2B">
        <w:rPr>
          <w:rFonts w:ascii="Arial" w:hAnsi="Arial"/>
          <w:b/>
          <w:bCs/>
        </w:rPr>
        <w:br/>
        <w:t xml:space="preserve"> → combine với CLIP</w:t>
      </w:r>
    </w:p>
    <w:p w14:paraId="2B78F3B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FFBE11E">
          <v:rect id="_x0000_i1650" style="width:0;height:1.5pt" o:hralign="center" o:hrstd="t" o:hr="t" fillcolor="#a0a0a0" stroked="f"/>
        </w:pict>
      </w:r>
    </w:p>
    <w:p w14:paraId="5A2BC1F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⚙️</w:t>
      </w:r>
      <w:r w:rsidRPr="00BF6F2B">
        <w:rPr>
          <w:rFonts w:ascii="Arial" w:hAnsi="Arial"/>
          <w:b/>
          <w:bCs/>
        </w:rPr>
        <w:t xml:space="preserve"> Làm nhẹ</w:t>
      </w:r>
    </w:p>
    <w:p w14:paraId="5BBC5FC4" w14:textId="77777777" w:rsidR="00BF6F2B" w:rsidRPr="00BF6F2B" w:rsidRDefault="00BF6F2B" w:rsidP="00BF6F2B">
      <w:pPr>
        <w:numPr>
          <w:ilvl w:val="0"/>
          <w:numId w:val="3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dùng cosine similarity </w:t>
      </w:r>
    </w:p>
    <w:p w14:paraId="64B2CFE5" w14:textId="77777777" w:rsidR="00BF6F2B" w:rsidRPr="00BF6F2B" w:rsidRDefault="00BF6F2B" w:rsidP="00BF6F2B">
      <w:pPr>
        <w:numPr>
          <w:ilvl w:val="0"/>
          <w:numId w:val="3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không cần train retrieval model </w:t>
      </w:r>
    </w:p>
    <w:p w14:paraId="3ADE816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CF80B53">
          <v:rect id="_x0000_i1651" style="width:0;height:1.5pt" o:hralign="center" o:hrstd="t" o:hr="t" fillcolor="#a0a0a0" stroked="f"/>
        </w:pict>
      </w:r>
    </w:p>
    <w:p w14:paraId="0516ED8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Novelty</w:t>
      </w:r>
    </w:p>
    <w:p w14:paraId="5BA3858C" w14:textId="77777777" w:rsidR="00BF6F2B" w:rsidRPr="00BF6F2B" w:rsidRDefault="00BF6F2B" w:rsidP="00BF6F2B">
      <w:pPr>
        <w:numPr>
          <w:ilvl w:val="0"/>
          <w:numId w:val="4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CLIP + memory </w:t>
      </w:r>
    </w:p>
    <w:p w14:paraId="2B473177" w14:textId="77777777" w:rsidR="00BF6F2B" w:rsidRPr="00BF6F2B" w:rsidRDefault="00BF6F2B" w:rsidP="00BF6F2B">
      <w:pPr>
        <w:numPr>
          <w:ilvl w:val="0"/>
          <w:numId w:val="4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rất mới trong bio </w:t>
      </w:r>
    </w:p>
    <w:p w14:paraId="6541616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72D7374E">
          <v:rect id="_x0000_i1652" style="width:0;height:1.5pt" o:hralign="center" o:hrstd="t" o:hr="t" fillcolor="#a0a0a0" stroked="f"/>
        </w:pict>
      </w:r>
    </w:p>
    <w:p w14:paraId="18423E4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5:</w:t>
      </w:r>
    </w:p>
    <w:p w14:paraId="405AFFE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“Text-rich CLIP” (dùng nhiều text hơn)</w:t>
      </w:r>
    </w:p>
    <w:p w14:paraId="7E192FC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4571A877">
          <v:rect id="_x0000_i1653" style="width:0;height:1.5pt" o:hralign="center" o:hrstd="t" o:hr="t" fillcolor="#a0a0a0" stroked="f"/>
        </w:pict>
      </w:r>
    </w:p>
    <w:p w14:paraId="274A580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Vấn đề</w:t>
      </w:r>
    </w:p>
    <w:p w14:paraId="6A1FFF0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>Function không chỉ 1 label</w:t>
      </w:r>
    </w:p>
    <w:p w14:paraId="68886EE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458C442">
          <v:rect id="_x0000_i1654" style="width:0;height:1.5pt" o:hralign="center" o:hrstd="t" o:hr="t" fillcolor="#a0a0a0" stroked="f"/>
        </w:pict>
      </w:r>
    </w:p>
    <w:p w14:paraId="5512DA2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Bạn dùng:</w:t>
      </w:r>
    </w:p>
    <w:p w14:paraId="4F47BBEB" w14:textId="77777777" w:rsidR="00BF6F2B" w:rsidRPr="00BF6F2B" w:rsidRDefault="00BF6F2B" w:rsidP="00BF6F2B">
      <w:pPr>
        <w:numPr>
          <w:ilvl w:val="0"/>
          <w:numId w:val="4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GO description </w:t>
      </w:r>
    </w:p>
    <w:p w14:paraId="0E011797" w14:textId="77777777" w:rsidR="00BF6F2B" w:rsidRPr="00BF6F2B" w:rsidRDefault="00BF6F2B" w:rsidP="00BF6F2B">
      <w:pPr>
        <w:numPr>
          <w:ilvl w:val="0"/>
          <w:numId w:val="4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paper abstract (nếu có) </w:t>
      </w:r>
    </w:p>
    <w:p w14:paraId="5AF2C0F0" w14:textId="77777777" w:rsidR="00BF6F2B" w:rsidRPr="00BF6F2B" w:rsidRDefault="00BF6F2B" w:rsidP="00BF6F2B">
      <w:pPr>
        <w:numPr>
          <w:ilvl w:val="0"/>
          <w:numId w:val="4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annotation text </w:t>
      </w:r>
    </w:p>
    <w:p w14:paraId="2DE0A32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4C6DE873">
          <v:rect id="_x0000_i1655" style="width:0;height:1.5pt" o:hralign="center" o:hrstd="t" o:hr="t" fillcolor="#a0a0a0" stroked="f"/>
        </w:pict>
      </w:r>
    </w:p>
    <w:p w14:paraId="1DE02BE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Model học:</w:t>
      </w:r>
    </w:p>
    <w:p w14:paraId="3C01AFE9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Protein ↔ nhiều mô tả khác nhau</w:t>
      </w:r>
    </w:p>
    <w:p w14:paraId="27C659C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2F7B60C4">
          <v:rect id="_x0000_i1656" style="width:0;height:1.5pt" o:hralign="center" o:hrstd="t" o:hr="t" fillcolor="#a0a0a0" stroked="f"/>
        </w:pict>
      </w:r>
    </w:p>
    <w:p w14:paraId="7F701DB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Novelty</w:t>
      </w:r>
    </w:p>
    <w:p w14:paraId="0B309BD9" w14:textId="77777777" w:rsidR="00BF6F2B" w:rsidRPr="00BF6F2B" w:rsidRDefault="00BF6F2B" w:rsidP="00BF6F2B">
      <w:pPr>
        <w:numPr>
          <w:ilvl w:val="0"/>
          <w:numId w:val="42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tận dụng language mạnh hơn </w:t>
      </w:r>
    </w:p>
    <w:p w14:paraId="62D7874E" w14:textId="77777777" w:rsidR="00BF6F2B" w:rsidRPr="00BF6F2B" w:rsidRDefault="00BF6F2B" w:rsidP="00BF6F2B">
      <w:pPr>
        <w:numPr>
          <w:ilvl w:val="0"/>
          <w:numId w:val="42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rất hợp xu hướng foundation model </w:t>
      </w:r>
    </w:p>
    <w:p w14:paraId="016EB360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2B3C02A4">
          <v:rect id="_x0000_i1657" style="width:0;height:1.5pt" o:hralign="center" o:hrstd="t" o:hr="t" fillcolor="#a0a0a0" stroked="f"/>
        </w:pict>
      </w:r>
    </w:p>
    <w:p w14:paraId="0EE41CE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IDEA 6 (HƠI NÂNG CAO):</w:t>
      </w:r>
    </w:p>
    <w:p w14:paraId="6035982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“Cross-modal prediction”</w:t>
      </w:r>
    </w:p>
    <w:p w14:paraId="031A9AB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83E1356">
          <v:rect id="_x0000_i1658" style="width:0;height:1.5pt" o:hralign="center" o:hrstd="t" o:hr="t" fillcolor="#a0a0a0" stroked="f"/>
        </w:pict>
      </w:r>
    </w:p>
    <w:p w14:paraId="2EAD795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💡</w:t>
      </w:r>
      <w:r w:rsidRPr="00BF6F2B">
        <w:rPr>
          <w:rFonts w:ascii="Arial" w:hAnsi="Arial"/>
          <w:b/>
          <w:bCs/>
        </w:rPr>
        <w:t xml:space="preserve"> Ý tưởng</w:t>
      </w:r>
    </w:p>
    <w:p w14:paraId="50145D1D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Cho model làm task:</w:t>
      </w:r>
    </w:p>
    <w:p w14:paraId="38450AF6" w14:textId="77777777" w:rsidR="00BF6F2B" w:rsidRPr="00BF6F2B" w:rsidRDefault="00BF6F2B" w:rsidP="00BF6F2B">
      <w:pPr>
        <w:numPr>
          <w:ilvl w:val="0"/>
          <w:numId w:val="4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sequence → predict structure embedding </w:t>
      </w:r>
    </w:p>
    <w:p w14:paraId="4BC248A6" w14:textId="77777777" w:rsidR="00BF6F2B" w:rsidRPr="00BF6F2B" w:rsidRDefault="00BF6F2B" w:rsidP="00BF6F2B">
      <w:pPr>
        <w:numPr>
          <w:ilvl w:val="0"/>
          <w:numId w:val="43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structure → predict function </w:t>
      </w:r>
    </w:p>
    <w:p w14:paraId="7769D481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4078A834">
          <v:rect id="_x0000_i1659" style="width:0;height:1.5pt" o:hralign="center" o:hrstd="t" o:hr="t" fillcolor="#a0a0a0" stroked="f"/>
        </w:pict>
      </w:r>
    </w:p>
    <w:p w14:paraId="320A4EA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Hiểu đơn giản</w:t>
      </w:r>
    </w:p>
    <w:p w14:paraId="507824D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ép model hiểu liên kết giữa các modality</w:t>
      </w:r>
    </w:p>
    <w:p w14:paraId="2C29896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FD9A42F">
          <v:rect id="_x0000_i1660" style="width:0;height:1.5pt" o:hralign="center" o:hrstd="t" o:hr="t" fillcolor="#a0a0a0" stroked="f"/>
        </w:pict>
      </w:r>
    </w:p>
    <w:p w14:paraId="5089B4B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🔥</w:t>
      </w:r>
      <w:r w:rsidRPr="00BF6F2B">
        <w:rPr>
          <w:rFonts w:ascii="Arial" w:hAnsi="Arial"/>
          <w:b/>
          <w:bCs/>
        </w:rPr>
        <w:t xml:space="preserve"> Novelty</w:t>
      </w:r>
    </w:p>
    <w:p w14:paraId="4DE7EC49" w14:textId="77777777" w:rsidR="00BF6F2B" w:rsidRPr="00BF6F2B" w:rsidRDefault="00BF6F2B" w:rsidP="00BF6F2B">
      <w:pPr>
        <w:numPr>
          <w:ilvl w:val="0"/>
          <w:numId w:val="4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không chỉ align </w:t>
      </w:r>
    </w:p>
    <w:p w14:paraId="556091BF" w14:textId="77777777" w:rsidR="00BF6F2B" w:rsidRPr="00BF6F2B" w:rsidRDefault="00BF6F2B" w:rsidP="00BF6F2B">
      <w:pPr>
        <w:numPr>
          <w:ilvl w:val="0"/>
          <w:numId w:val="44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mà còn “translate” giữa modalities </w:t>
      </w:r>
    </w:p>
    <w:p w14:paraId="74C4356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B7CA25A">
          <v:rect id="_x0000_i1661" style="width:0;height:1.5pt" o:hralign="center" o:hrstd="t" o:hr="t" fillcolor="#a0a0a0" stroked="f"/>
        </w:pict>
      </w:r>
    </w:p>
    <w:p w14:paraId="2642D67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🎯</w:t>
      </w:r>
      <w:r w:rsidRPr="00BF6F2B">
        <w:rPr>
          <w:rFonts w:ascii="Arial" w:hAnsi="Arial"/>
          <w:b/>
          <w:bCs/>
        </w:rPr>
        <w:t xml:space="preserve"> CHỌN GÌ CHO BẠN?</w:t>
      </w:r>
    </w:p>
    <w:p w14:paraId="6D2B5A4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Với tài nguyên thấp:</w:t>
      </w:r>
    </w:p>
    <w:p w14:paraId="3333C3C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476D132A">
          <v:rect id="_x0000_i1662" style="width:0;height:1.5pt" o:hralign="center" o:hrstd="t" o:hr="t" fillcolor="#a0a0a0" stroked="f"/>
        </w:pict>
      </w:r>
    </w:p>
    <w:p w14:paraId="63EA0BD8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🥇</w:t>
      </w:r>
      <w:r w:rsidRPr="00BF6F2B">
        <w:rPr>
          <w:rFonts w:ascii="Arial" w:hAnsi="Arial"/>
          <w:b/>
          <w:bCs/>
        </w:rPr>
        <w:t xml:space="preserve"> BEST COMBO</w:t>
      </w:r>
    </w:p>
    <w:p w14:paraId="24D54EEA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Tri-modal CLIP + Weighted fusion</w:t>
      </w:r>
    </w:p>
    <w:p w14:paraId="26411AA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3E84FC23">
          <v:rect id="_x0000_i1663" style="width:0;height:1.5pt" o:hralign="center" o:hrstd="t" o:hr="t" fillcolor="#a0a0a0" stroked="f"/>
        </w:pict>
      </w:r>
    </w:p>
    <w:p w14:paraId="2AA7987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📦</w:t>
      </w:r>
      <w:r w:rsidRPr="00BF6F2B">
        <w:rPr>
          <w:rFonts w:ascii="Arial" w:hAnsi="Arial"/>
          <w:b/>
          <w:bCs/>
        </w:rPr>
        <w:t xml:space="preserve"> Cụ thể:</w:t>
      </w:r>
    </w:p>
    <w:p w14:paraId="7A90B803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Sequence (ESM)</w:t>
      </w:r>
      <w:r w:rsidRPr="00BF6F2B">
        <w:rPr>
          <w:rFonts w:ascii="Arial" w:hAnsi="Arial"/>
          <w:b/>
          <w:bCs/>
        </w:rPr>
        <w:br/>
        <w:t>Structure (simple feature)</w:t>
      </w:r>
      <w:r w:rsidRPr="00BF6F2B">
        <w:rPr>
          <w:rFonts w:ascii="Arial" w:hAnsi="Arial"/>
          <w:b/>
          <w:bCs/>
        </w:rPr>
        <w:br/>
        <w:t>Text (BERT)</w:t>
      </w:r>
      <w:r w:rsidRPr="00BF6F2B">
        <w:rPr>
          <w:rFonts w:ascii="Arial" w:hAnsi="Arial"/>
          <w:b/>
          <w:bCs/>
        </w:rPr>
        <w:br/>
        <w:t>→ projection</w:t>
      </w:r>
      <w:r w:rsidRPr="00BF6F2B">
        <w:rPr>
          <w:rFonts w:ascii="Arial" w:hAnsi="Arial"/>
          <w:b/>
          <w:bCs/>
        </w:rPr>
        <w:br/>
        <w:t>→ weighted fusion</w:t>
      </w:r>
      <w:r w:rsidRPr="00BF6F2B">
        <w:rPr>
          <w:rFonts w:ascii="Arial" w:hAnsi="Arial"/>
          <w:b/>
          <w:bCs/>
        </w:rPr>
        <w:br/>
        <w:t>→ contrastive loss</w:t>
      </w:r>
    </w:p>
    <w:p w14:paraId="1CF0406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0EC9A84E">
          <v:rect id="_x0000_i1664" style="width:0;height:1.5pt" o:hralign="center" o:hrstd="t" o:hr="t" fillcolor="#a0a0a0" stroked="f"/>
        </w:pict>
      </w:r>
    </w:p>
    <w:p w14:paraId="47E480D2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🎯</w:t>
      </w:r>
      <w:r w:rsidRPr="00BF6F2B">
        <w:rPr>
          <w:rFonts w:ascii="Arial" w:hAnsi="Arial"/>
          <w:b/>
          <w:bCs/>
        </w:rPr>
        <w:t xml:space="preserve"> Tên paper gợi ý</w:t>
      </w:r>
    </w:p>
    <w:p w14:paraId="242ECF5C" w14:textId="77777777" w:rsidR="00BF6F2B" w:rsidRPr="00BF6F2B" w:rsidRDefault="00BF6F2B" w:rsidP="00BF6F2B">
      <w:pPr>
        <w:numPr>
          <w:ilvl w:val="0"/>
          <w:numId w:val="4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“Lightweight Tri-modal Contrastive Learning for Protein Function Prediction” </w:t>
      </w:r>
    </w:p>
    <w:p w14:paraId="32D5B272" w14:textId="77777777" w:rsidR="00BF6F2B" w:rsidRPr="00BF6F2B" w:rsidRDefault="00BF6F2B" w:rsidP="00BF6F2B">
      <w:pPr>
        <w:numPr>
          <w:ilvl w:val="0"/>
          <w:numId w:val="45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“Adaptive Multimodal Protein CLIP” </w:t>
      </w:r>
    </w:p>
    <w:p w14:paraId="4B2B97D4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94A66CA">
          <v:rect id="_x0000_i1665" style="width:0;height:1.5pt" o:hralign="center" o:hrstd="t" o:hr="t" fillcolor="#a0a0a0" stroked="f"/>
        </w:pict>
      </w:r>
    </w:p>
    <w:p w14:paraId="626C86BE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🚀</w:t>
      </w:r>
      <w:r w:rsidRPr="00BF6F2B">
        <w:rPr>
          <w:rFonts w:ascii="Arial" w:hAnsi="Arial"/>
          <w:b/>
          <w:bCs/>
        </w:rPr>
        <w:t xml:space="preserve"> Bonus: cách làm cực thực tế</w:t>
      </w:r>
    </w:p>
    <w:p w14:paraId="787A01FC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Dataset:</w:t>
      </w:r>
    </w:p>
    <w:p w14:paraId="7BAB0E04" w14:textId="77777777" w:rsidR="00BF6F2B" w:rsidRPr="00BF6F2B" w:rsidRDefault="00BF6F2B" w:rsidP="00BF6F2B">
      <w:pPr>
        <w:numPr>
          <w:ilvl w:val="0"/>
          <w:numId w:val="46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UniProt </w:t>
      </w:r>
    </w:p>
    <w:p w14:paraId="6C4597D3" w14:textId="77777777" w:rsidR="00BF6F2B" w:rsidRPr="00BF6F2B" w:rsidRDefault="00BF6F2B" w:rsidP="00BF6F2B">
      <w:pPr>
        <w:numPr>
          <w:ilvl w:val="0"/>
          <w:numId w:val="46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GO annotations </w:t>
      </w:r>
    </w:p>
    <w:p w14:paraId="44DE7AE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Training:</w:t>
      </w:r>
    </w:p>
    <w:p w14:paraId="261DD67F" w14:textId="77777777" w:rsidR="00BF6F2B" w:rsidRPr="00BF6F2B" w:rsidRDefault="00BF6F2B" w:rsidP="00BF6F2B">
      <w:pPr>
        <w:numPr>
          <w:ilvl w:val="0"/>
          <w:numId w:val="4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batch nhỏ (16–32) </w:t>
      </w:r>
    </w:p>
    <w:p w14:paraId="61BA9329" w14:textId="77777777" w:rsidR="00BF6F2B" w:rsidRPr="00BF6F2B" w:rsidRDefault="00BF6F2B" w:rsidP="00BF6F2B">
      <w:pPr>
        <w:numPr>
          <w:ilvl w:val="0"/>
          <w:numId w:val="47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lastRenderedPageBreak/>
        <w:t xml:space="preserve">freeze ESM + BERT </w:t>
      </w:r>
    </w:p>
    <w:p w14:paraId="4DAC819B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Train:</w:t>
      </w:r>
    </w:p>
    <w:p w14:paraId="6DF4FEDB" w14:textId="77777777" w:rsidR="00BF6F2B" w:rsidRPr="00BF6F2B" w:rsidRDefault="00BF6F2B" w:rsidP="00BF6F2B">
      <w:pPr>
        <w:numPr>
          <w:ilvl w:val="0"/>
          <w:numId w:val="48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chỉ MLP → rất nhẹ </w:t>
      </w:r>
    </w:p>
    <w:p w14:paraId="6AE218CF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665644E6">
          <v:rect id="_x0000_i1666" style="width:0;height:1.5pt" o:hralign="center" o:hrstd="t" o:hr="t" fillcolor="#a0a0a0" stroked="f"/>
        </w:pict>
      </w:r>
    </w:p>
    <w:p w14:paraId="7EDEA3C6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🧠</w:t>
      </w:r>
      <w:r w:rsidRPr="00BF6F2B">
        <w:rPr>
          <w:rFonts w:ascii="Arial" w:hAnsi="Arial"/>
          <w:b/>
          <w:bCs/>
        </w:rPr>
        <w:t xml:space="preserve"> Insight cuối (rất quan trọng)</w:t>
      </w:r>
    </w:p>
    <w:p w14:paraId="3E3DD66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Bạn KHÔNG cần model phức tạp</w:t>
      </w:r>
    </w:p>
    <w:p w14:paraId="6556B71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Paper mạnh đến từ:</w:t>
      </w:r>
    </w:p>
    <w:p w14:paraId="4ABA8B07" w14:textId="77777777" w:rsidR="00BF6F2B" w:rsidRPr="00BF6F2B" w:rsidRDefault="00BF6F2B" w:rsidP="00BF6F2B">
      <w:pPr>
        <w:numPr>
          <w:ilvl w:val="0"/>
          <w:numId w:val="4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idea rõ </w:t>
      </w:r>
    </w:p>
    <w:p w14:paraId="717462AF" w14:textId="77777777" w:rsidR="00BF6F2B" w:rsidRPr="00BF6F2B" w:rsidRDefault="00BF6F2B" w:rsidP="00BF6F2B">
      <w:pPr>
        <w:numPr>
          <w:ilvl w:val="0"/>
          <w:numId w:val="4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experiment tốt </w:t>
      </w:r>
    </w:p>
    <w:p w14:paraId="18FAB6EF" w14:textId="77777777" w:rsidR="00BF6F2B" w:rsidRPr="00BF6F2B" w:rsidRDefault="00BF6F2B" w:rsidP="00BF6F2B">
      <w:pPr>
        <w:numPr>
          <w:ilvl w:val="0"/>
          <w:numId w:val="49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so sánh hợp lý </w:t>
      </w:r>
    </w:p>
    <w:p w14:paraId="65489CE7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169E0C84">
          <v:rect id="_x0000_i1667" style="width:0;height:1.5pt" o:hralign="center" o:hrstd="t" o:hr="t" fillcolor="#a0a0a0" stroked="f"/>
        </w:pict>
      </w:r>
    </w:p>
    <w:p w14:paraId="2DB83EF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Nếu bạn muốn</w:t>
      </w:r>
    </w:p>
    <w:p w14:paraId="10540C3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Mình có thể:</w:t>
      </w:r>
    </w:p>
    <w:p w14:paraId="03650082" w14:textId="77777777" w:rsidR="00BF6F2B" w:rsidRPr="00BF6F2B" w:rsidRDefault="00BF6F2B" w:rsidP="00BF6F2B">
      <w:pPr>
        <w:numPr>
          <w:ilvl w:val="0"/>
          <w:numId w:val="5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vẽ architecture diagram (rất dễ hiểu) </w:t>
      </w:r>
    </w:p>
    <w:p w14:paraId="54D137FE" w14:textId="77777777" w:rsidR="00BF6F2B" w:rsidRPr="00BF6F2B" w:rsidRDefault="00BF6F2B" w:rsidP="00BF6F2B">
      <w:pPr>
        <w:numPr>
          <w:ilvl w:val="0"/>
          <w:numId w:val="5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viết pseudo-code PyTorch </w:t>
      </w:r>
    </w:p>
    <w:p w14:paraId="795DF106" w14:textId="77777777" w:rsidR="00BF6F2B" w:rsidRPr="00BF6F2B" w:rsidRDefault="00BF6F2B" w:rsidP="00BF6F2B">
      <w:pPr>
        <w:numPr>
          <w:ilvl w:val="0"/>
          <w:numId w:val="50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giúp bạn chọn idea có khả năng accept cao nhất </w:t>
      </w:r>
    </w:p>
    <w:p w14:paraId="23F466A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pict w14:anchorId="4852D914">
          <v:rect id="_x0000_i1668" style="width:0;height:1.5pt" o:hralign="center" o:hrstd="t" o:hr="t" fillcolor="#a0a0a0" stroked="f"/>
        </w:pict>
      </w:r>
    </w:p>
    <w:p w14:paraId="72129E55" w14:textId="77777777" w:rsidR="00BF6F2B" w:rsidRPr="00BF6F2B" w:rsidRDefault="00BF6F2B" w:rsidP="00BF6F2B">
      <w:pPr>
        <w:rPr>
          <w:rFonts w:ascii="Arial" w:hAnsi="Arial"/>
          <w:b/>
          <w:bCs/>
        </w:rPr>
      </w:pPr>
      <w:r w:rsidRPr="00BF6F2B">
        <w:rPr>
          <w:rFonts w:ascii="Segoe UI Emoji" w:hAnsi="Segoe UI Emoji" w:cs="Segoe UI Emoji"/>
          <w:b/>
          <w:bCs/>
        </w:rPr>
        <w:t>👉</w:t>
      </w:r>
      <w:r w:rsidRPr="00BF6F2B">
        <w:rPr>
          <w:rFonts w:ascii="Arial" w:hAnsi="Arial"/>
          <w:b/>
          <w:bCs/>
        </w:rPr>
        <w:t xml:space="preserve"> Bạn muốn mình:</w:t>
      </w:r>
    </w:p>
    <w:p w14:paraId="4F510D47" w14:textId="77777777" w:rsidR="00BF6F2B" w:rsidRPr="00BF6F2B" w:rsidRDefault="00BF6F2B" w:rsidP="00BF6F2B">
      <w:pPr>
        <w:numPr>
          <w:ilvl w:val="0"/>
          <w:numId w:val="5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 xml:space="preserve">Thiết kế kiến trúc chi tiết từng layer </w:t>
      </w:r>
    </w:p>
    <w:p w14:paraId="737733EF" w14:textId="77777777" w:rsidR="00BF6F2B" w:rsidRPr="00BF6F2B" w:rsidRDefault="00BF6F2B" w:rsidP="00BF6F2B">
      <w:pPr>
        <w:numPr>
          <w:ilvl w:val="0"/>
          <w:numId w:val="51"/>
        </w:numPr>
        <w:rPr>
          <w:rFonts w:ascii="Arial" w:hAnsi="Arial"/>
          <w:b/>
          <w:bCs/>
        </w:rPr>
      </w:pPr>
      <w:r w:rsidRPr="00BF6F2B">
        <w:rPr>
          <w:rFonts w:ascii="Arial" w:hAnsi="Arial"/>
          <w:b/>
          <w:bCs/>
        </w:rPr>
        <w:t>Hay viết luôn code demo chạy được trên máy yếu</w:t>
      </w:r>
    </w:p>
    <w:p w14:paraId="0EADA526" w14:textId="77777777" w:rsidR="00BF6F2B" w:rsidRPr="00BF6F2B" w:rsidRDefault="00BF6F2B">
      <w:pPr>
        <w:rPr>
          <w:rFonts w:ascii="Arial" w:hAnsi="Arial"/>
          <w:b/>
          <w:bCs/>
          <w:lang w:val="vi-VN"/>
        </w:rPr>
      </w:pPr>
    </w:p>
    <w:sectPr w:rsidR="00BF6F2B" w:rsidRPr="00BF6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8D9"/>
    <w:multiLevelType w:val="multilevel"/>
    <w:tmpl w:val="F13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5BC"/>
    <w:multiLevelType w:val="multilevel"/>
    <w:tmpl w:val="87F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687"/>
    <w:multiLevelType w:val="multilevel"/>
    <w:tmpl w:val="B9F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1341"/>
    <w:multiLevelType w:val="multilevel"/>
    <w:tmpl w:val="93E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0834"/>
    <w:multiLevelType w:val="multilevel"/>
    <w:tmpl w:val="A83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554F7"/>
    <w:multiLevelType w:val="multilevel"/>
    <w:tmpl w:val="85B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40C61"/>
    <w:multiLevelType w:val="multilevel"/>
    <w:tmpl w:val="3C9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67BB"/>
    <w:multiLevelType w:val="multilevel"/>
    <w:tmpl w:val="5CE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23B9"/>
    <w:multiLevelType w:val="multilevel"/>
    <w:tmpl w:val="416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543DC"/>
    <w:multiLevelType w:val="multilevel"/>
    <w:tmpl w:val="40E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352CC"/>
    <w:multiLevelType w:val="multilevel"/>
    <w:tmpl w:val="694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F78E7"/>
    <w:multiLevelType w:val="multilevel"/>
    <w:tmpl w:val="1ED0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22E1A"/>
    <w:multiLevelType w:val="multilevel"/>
    <w:tmpl w:val="B74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84DE4"/>
    <w:multiLevelType w:val="multilevel"/>
    <w:tmpl w:val="BE9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16D01"/>
    <w:multiLevelType w:val="multilevel"/>
    <w:tmpl w:val="1AF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085F"/>
    <w:multiLevelType w:val="multilevel"/>
    <w:tmpl w:val="884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4DD"/>
    <w:multiLevelType w:val="multilevel"/>
    <w:tmpl w:val="894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20C30"/>
    <w:multiLevelType w:val="multilevel"/>
    <w:tmpl w:val="919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72FAB"/>
    <w:multiLevelType w:val="multilevel"/>
    <w:tmpl w:val="F4A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03ED"/>
    <w:multiLevelType w:val="multilevel"/>
    <w:tmpl w:val="A67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73B4E"/>
    <w:multiLevelType w:val="multilevel"/>
    <w:tmpl w:val="BA5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60E8D"/>
    <w:multiLevelType w:val="multilevel"/>
    <w:tmpl w:val="B3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F6176"/>
    <w:multiLevelType w:val="multilevel"/>
    <w:tmpl w:val="89E8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9112D9"/>
    <w:multiLevelType w:val="multilevel"/>
    <w:tmpl w:val="790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94EE4"/>
    <w:multiLevelType w:val="multilevel"/>
    <w:tmpl w:val="853A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728BB"/>
    <w:multiLevelType w:val="multilevel"/>
    <w:tmpl w:val="B55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F7CE4"/>
    <w:multiLevelType w:val="multilevel"/>
    <w:tmpl w:val="04F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F3442"/>
    <w:multiLevelType w:val="multilevel"/>
    <w:tmpl w:val="FC6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51644"/>
    <w:multiLevelType w:val="multilevel"/>
    <w:tmpl w:val="BEF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4764D"/>
    <w:multiLevelType w:val="multilevel"/>
    <w:tmpl w:val="794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E3EFD"/>
    <w:multiLevelType w:val="multilevel"/>
    <w:tmpl w:val="777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F7CB5"/>
    <w:multiLevelType w:val="multilevel"/>
    <w:tmpl w:val="1BE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2D77"/>
    <w:multiLevelType w:val="multilevel"/>
    <w:tmpl w:val="D54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C30A5"/>
    <w:multiLevelType w:val="multilevel"/>
    <w:tmpl w:val="B0B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1214C"/>
    <w:multiLevelType w:val="multilevel"/>
    <w:tmpl w:val="518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31CFD"/>
    <w:multiLevelType w:val="multilevel"/>
    <w:tmpl w:val="77A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13318"/>
    <w:multiLevelType w:val="multilevel"/>
    <w:tmpl w:val="C5D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D349C"/>
    <w:multiLevelType w:val="multilevel"/>
    <w:tmpl w:val="0002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633A7"/>
    <w:multiLevelType w:val="multilevel"/>
    <w:tmpl w:val="829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061AF"/>
    <w:multiLevelType w:val="multilevel"/>
    <w:tmpl w:val="69F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200ED"/>
    <w:multiLevelType w:val="multilevel"/>
    <w:tmpl w:val="827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10EF"/>
    <w:multiLevelType w:val="multilevel"/>
    <w:tmpl w:val="916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927486"/>
    <w:multiLevelType w:val="multilevel"/>
    <w:tmpl w:val="F41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34829"/>
    <w:multiLevelType w:val="multilevel"/>
    <w:tmpl w:val="411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A6D5E"/>
    <w:multiLevelType w:val="multilevel"/>
    <w:tmpl w:val="EC0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53F79"/>
    <w:multiLevelType w:val="multilevel"/>
    <w:tmpl w:val="7F6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C7BFF"/>
    <w:multiLevelType w:val="multilevel"/>
    <w:tmpl w:val="955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BF5D71"/>
    <w:multiLevelType w:val="multilevel"/>
    <w:tmpl w:val="22C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41B3D"/>
    <w:multiLevelType w:val="multilevel"/>
    <w:tmpl w:val="308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31180"/>
    <w:multiLevelType w:val="multilevel"/>
    <w:tmpl w:val="413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C47A6D"/>
    <w:multiLevelType w:val="multilevel"/>
    <w:tmpl w:val="150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07574">
    <w:abstractNumId w:val="39"/>
  </w:num>
  <w:num w:numId="2" w16cid:durableId="2037385076">
    <w:abstractNumId w:val="0"/>
  </w:num>
  <w:num w:numId="3" w16cid:durableId="1523399802">
    <w:abstractNumId w:val="9"/>
  </w:num>
  <w:num w:numId="4" w16cid:durableId="1374574142">
    <w:abstractNumId w:val="28"/>
  </w:num>
  <w:num w:numId="5" w16cid:durableId="1899122638">
    <w:abstractNumId w:val="31"/>
  </w:num>
  <w:num w:numId="6" w16cid:durableId="119998206">
    <w:abstractNumId w:val="38"/>
  </w:num>
  <w:num w:numId="7" w16cid:durableId="9307444">
    <w:abstractNumId w:val="37"/>
  </w:num>
  <w:num w:numId="8" w16cid:durableId="1658918910">
    <w:abstractNumId w:val="32"/>
  </w:num>
  <w:num w:numId="9" w16cid:durableId="954022862">
    <w:abstractNumId w:val="12"/>
  </w:num>
  <w:num w:numId="10" w16cid:durableId="2081557482">
    <w:abstractNumId w:val="2"/>
  </w:num>
  <w:num w:numId="11" w16cid:durableId="373770632">
    <w:abstractNumId w:val="25"/>
  </w:num>
  <w:num w:numId="12" w16cid:durableId="1962496807">
    <w:abstractNumId w:val="19"/>
  </w:num>
  <w:num w:numId="13" w16cid:durableId="1559707879">
    <w:abstractNumId w:val="24"/>
  </w:num>
  <w:num w:numId="14" w16cid:durableId="487937816">
    <w:abstractNumId w:val="16"/>
  </w:num>
  <w:num w:numId="15" w16cid:durableId="1578588930">
    <w:abstractNumId w:val="6"/>
  </w:num>
  <w:num w:numId="16" w16cid:durableId="1754353711">
    <w:abstractNumId w:val="17"/>
  </w:num>
  <w:num w:numId="17" w16cid:durableId="1184510535">
    <w:abstractNumId w:val="46"/>
  </w:num>
  <w:num w:numId="18" w16cid:durableId="1636066020">
    <w:abstractNumId w:val="48"/>
  </w:num>
  <w:num w:numId="19" w16cid:durableId="1135106331">
    <w:abstractNumId w:val="11"/>
  </w:num>
  <w:num w:numId="20" w16cid:durableId="1728798472">
    <w:abstractNumId w:val="14"/>
  </w:num>
  <w:num w:numId="21" w16cid:durableId="1786725721">
    <w:abstractNumId w:val="7"/>
  </w:num>
  <w:num w:numId="22" w16cid:durableId="625894458">
    <w:abstractNumId w:val="22"/>
  </w:num>
  <w:num w:numId="23" w16cid:durableId="1360083149">
    <w:abstractNumId w:val="40"/>
  </w:num>
  <w:num w:numId="24" w16cid:durableId="1071655170">
    <w:abstractNumId w:val="33"/>
  </w:num>
  <w:num w:numId="25" w16cid:durableId="1588995205">
    <w:abstractNumId w:val="47"/>
  </w:num>
  <w:num w:numId="26" w16cid:durableId="1896774065">
    <w:abstractNumId w:val="21"/>
  </w:num>
  <w:num w:numId="27" w16cid:durableId="1940020337">
    <w:abstractNumId w:val="36"/>
  </w:num>
  <w:num w:numId="28" w16cid:durableId="624892721">
    <w:abstractNumId w:val="13"/>
  </w:num>
  <w:num w:numId="29" w16cid:durableId="1611930151">
    <w:abstractNumId w:val="41"/>
  </w:num>
  <w:num w:numId="30" w16cid:durableId="1083602863">
    <w:abstractNumId w:val="3"/>
  </w:num>
  <w:num w:numId="31" w16cid:durableId="1583684276">
    <w:abstractNumId w:val="26"/>
  </w:num>
  <w:num w:numId="32" w16cid:durableId="481311249">
    <w:abstractNumId w:val="18"/>
  </w:num>
  <w:num w:numId="33" w16cid:durableId="606623338">
    <w:abstractNumId w:val="44"/>
  </w:num>
  <w:num w:numId="34" w16cid:durableId="1118261122">
    <w:abstractNumId w:val="45"/>
  </w:num>
  <w:num w:numId="35" w16cid:durableId="55051289">
    <w:abstractNumId w:val="49"/>
  </w:num>
  <w:num w:numId="36" w16cid:durableId="1180970211">
    <w:abstractNumId w:val="43"/>
  </w:num>
  <w:num w:numId="37" w16cid:durableId="1860318414">
    <w:abstractNumId w:val="23"/>
  </w:num>
  <w:num w:numId="38" w16cid:durableId="117067805">
    <w:abstractNumId w:val="5"/>
  </w:num>
  <w:num w:numId="39" w16cid:durableId="776366268">
    <w:abstractNumId w:val="20"/>
  </w:num>
  <w:num w:numId="40" w16cid:durableId="1450121136">
    <w:abstractNumId w:val="29"/>
  </w:num>
  <w:num w:numId="41" w16cid:durableId="1023172360">
    <w:abstractNumId w:val="42"/>
  </w:num>
  <w:num w:numId="42" w16cid:durableId="542837577">
    <w:abstractNumId w:val="50"/>
  </w:num>
  <w:num w:numId="43" w16cid:durableId="707798203">
    <w:abstractNumId w:val="15"/>
  </w:num>
  <w:num w:numId="44" w16cid:durableId="1964774212">
    <w:abstractNumId w:val="30"/>
  </w:num>
  <w:num w:numId="45" w16cid:durableId="465271282">
    <w:abstractNumId w:val="35"/>
  </w:num>
  <w:num w:numId="46" w16cid:durableId="2083021011">
    <w:abstractNumId w:val="10"/>
  </w:num>
  <w:num w:numId="47" w16cid:durableId="1050111466">
    <w:abstractNumId w:val="27"/>
  </w:num>
  <w:num w:numId="48" w16cid:durableId="2073262383">
    <w:abstractNumId w:val="1"/>
  </w:num>
  <w:num w:numId="49" w16cid:durableId="1007639117">
    <w:abstractNumId w:val="34"/>
  </w:num>
  <w:num w:numId="50" w16cid:durableId="1942255397">
    <w:abstractNumId w:val="8"/>
  </w:num>
  <w:num w:numId="51" w16cid:durableId="1670789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C7"/>
    <w:rsid w:val="000B2628"/>
    <w:rsid w:val="008521C7"/>
    <w:rsid w:val="00B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C1A2"/>
  <w15:chartTrackingRefBased/>
  <w15:docId w15:val="{5050FAC3-C3D1-4AB7-8930-A5BCF328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1200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Hung (S.AI.20K)</dc:creator>
  <cp:keywords/>
  <dc:description/>
  <cp:lastModifiedBy>Nguyen Viet Hung (S.AI.20K)</cp:lastModifiedBy>
  <cp:revision>2</cp:revision>
  <dcterms:created xsi:type="dcterms:W3CDTF">2026-04-02T06:24:00Z</dcterms:created>
  <dcterms:modified xsi:type="dcterms:W3CDTF">2026-04-02T06:27:00Z</dcterms:modified>
</cp:coreProperties>
</file>