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84221" w14:textId="77777777" w:rsidR="00895405" w:rsidRDefault="00895405" w:rsidP="00895405">
      <w:r>
        <w:t>Code Human Preference Tips</w:t>
      </w:r>
    </w:p>
    <w:p w14:paraId="737DAEE5" w14:textId="77777777" w:rsidR="00895405" w:rsidRDefault="00895405" w:rsidP="00895405">
      <w:r>
        <w:t>Updated December 11th, 2025</w:t>
      </w:r>
    </w:p>
    <w:p w14:paraId="37AB8F43" w14:textId="77777777" w:rsidR="00895405" w:rsidRDefault="00895405" w:rsidP="00895405">
      <w:r>
        <w:t>The purpose of this document is to provide some tips and clarifications to help boost the</w:t>
      </w:r>
    </w:p>
    <w:p w14:paraId="4BA3D1C9" w14:textId="77777777" w:rsidR="00895405" w:rsidRDefault="00895405" w:rsidP="00895405">
      <w:r>
        <w:t>quality of your work contributing to the Code Human Preference Prod project. Thank you to</w:t>
      </w:r>
    </w:p>
    <w:p w14:paraId="66B3DAB1" w14:textId="77777777" w:rsidR="00895405" w:rsidRDefault="00895405" w:rsidP="00895405">
      <w:r>
        <w:t>everyone for your hard work on this project so far!</w:t>
      </w:r>
    </w:p>
    <w:p w14:paraId="1CD9ADDE" w14:textId="77777777" w:rsidR="00895405" w:rsidRDefault="00895405" w:rsidP="00895405"/>
    <w:p w14:paraId="65EFD0E6" w14:textId="77777777" w:rsidR="00895405" w:rsidRDefault="00895405" w:rsidP="00895405">
      <w:r>
        <w:t>Important Reminders</w:t>
      </w:r>
    </w:p>
    <w:p w14:paraId="3C2DEAAF" w14:textId="77777777" w:rsidR="00895405" w:rsidRDefault="00895405" w:rsidP="00895405">
      <w:r>
        <w:t>- Please ensure conversations are always 2+ turns in length. This means at least 2</w:t>
      </w:r>
    </w:p>
    <w:p w14:paraId="48912154" w14:textId="77777777" w:rsidR="00895405" w:rsidRDefault="00895405" w:rsidP="00895405">
      <w:r>
        <w:t>user prompts, 2 model responses, and 2 ratings + comments.</w:t>
      </w:r>
    </w:p>
    <w:p w14:paraId="02B8609F" w14:textId="77777777" w:rsidR="00895405" w:rsidRDefault="00895405" w:rsidP="00895405">
      <w:r>
        <w:t>- Come up with original prompts. We see a lot of "add a CLI flag" style prompts that</w:t>
      </w:r>
    </w:p>
    <w:p w14:paraId="765F63B6" w14:textId="77777777" w:rsidR="00895405" w:rsidRDefault="00895405" w:rsidP="00895405">
      <w:r>
        <w:t>were essentially seeded or too closely inspired from the examples provided in the</w:t>
      </w:r>
    </w:p>
    <w:p w14:paraId="448146EA" w14:textId="77777777" w:rsidR="00895405" w:rsidRDefault="00895405" w:rsidP="00895405">
      <w:r>
        <w:t>official project instructions.</w:t>
      </w:r>
    </w:p>
    <w:p w14:paraId="2E8A4AE9" w14:textId="77777777" w:rsidR="00895405" w:rsidRDefault="00895405" w:rsidP="00895405">
      <w:r>
        <w:t>- Make sure to write thorough and detailed comments with your ratings. This is not</w:t>
      </w:r>
    </w:p>
    <w:p w14:paraId="0A68A690" w14:textId="77777777" w:rsidR="00895405" w:rsidRDefault="00895405" w:rsidP="00895405">
      <w:r>
        <w:t>optional.</w:t>
      </w:r>
    </w:p>
    <w:p w14:paraId="6BCA9496" w14:textId="77777777" w:rsidR="00895405" w:rsidRDefault="00895405" w:rsidP="00895405">
      <w:r>
        <w:t xml:space="preserve">- Please refrain from prompting the LLM </w:t>
      </w:r>
      <w:proofErr w:type="spellStart"/>
      <w:r>
        <w:t>adversarially</w:t>
      </w:r>
      <w:proofErr w:type="spellEnd"/>
      <w:r>
        <w:t>. Prompts should always reflect</w:t>
      </w:r>
    </w:p>
    <w:p w14:paraId="55B33A1F" w14:textId="77777777" w:rsidR="00895405" w:rsidRDefault="00895405" w:rsidP="00895405">
      <w:r>
        <w:t>genuine requests a contributor to the codebase would actually make.</w:t>
      </w:r>
    </w:p>
    <w:p w14:paraId="57C9AC60" w14:textId="77777777" w:rsidR="00895405" w:rsidRDefault="00895405" w:rsidP="00895405">
      <w:r>
        <w:t>- Al use of any kind in this project is strictly prohibited apart from using it mildly to</w:t>
      </w:r>
    </w:p>
    <w:p w14:paraId="6EE6B50A" w14:textId="77777777" w:rsidR="00895405" w:rsidRDefault="00895405" w:rsidP="00895405">
      <w:r>
        <w:t>introspect and understand a new codebase if that saves you time.</w:t>
      </w:r>
    </w:p>
    <w:p w14:paraId="23BC3C7E" w14:textId="77777777" w:rsidR="00895405" w:rsidRDefault="00895405" w:rsidP="00895405"/>
    <w:p w14:paraId="07696AFE" w14:textId="77777777" w:rsidR="00895405" w:rsidRDefault="00895405" w:rsidP="00895405">
      <w:r>
        <w:t>On another note, we also noticed several submissions ended prematurely while there were</w:t>
      </w:r>
    </w:p>
    <w:p w14:paraId="723A551B" w14:textId="77777777" w:rsidR="00895405" w:rsidRDefault="00895405" w:rsidP="00895405">
      <w:r>
        <w:t>still obvious issues in the final solution worth steering the model to self-correct. Please</w:t>
      </w:r>
    </w:p>
    <w:p w14:paraId="42DFEDE9" w14:textId="77777777" w:rsidR="00895405" w:rsidRDefault="00895405" w:rsidP="00895405">
      <w:r>
        <w:t>take care to ensure conversations do not end while any of the following issues are still</w:t>
      </w:r>
    </w:p>
    <w:p w14:paraId="23B6DC49" w14:textId="77777777" w:rsidR="00895405" w:rsidRDefault="00895405" w:rsidP="00895405">
      <w:r>
        <w:t>present:</w:t>
      </w:r>
    </w:p>
    <w:p w14:paraId="392DB1CA" w14:textId="77777777" w:rsidR="00895405" w:rsidRDefault="00895405" w:rsidP="00895405">
      <w:r>
        <w:t>- The model never runs the lint, tests, and/or other checks to verify changes are</w:t>
      </w:r>
    </w:p>
    <w:p w14:paraId="290A60FC" w14:textId="77777777" w:rsidR="00895405" w:rsidRDefault="00895405" w:rsidP="00895405">
      <w:r>
        <w:t>working as expected and that no existing functionality is breaking (i.e. regression</w:t>
      </w:r>
    </w:p>
    <w:p w14:paraId="0E376BC8" w14:textId="77777777" w:rsidR="00895405" w:rsidRDefault="00895405" w:rsidP="00895405">
      <w:r>
        <w:t>checks).</w:t>
      </w:r>
    </w:p>
    <w:p w14:paraId="7F2E8F06" w14:textId="77777777" w:rsidR="00895405" w:rsidRDefault="00895405" w:rsidP="00895405">
      <w:r>
        <w:lastRenderedPageBreak/>
        <w:t>The model commits a bunch of unnecessary markdown/txt files. These are</w:t>
      </w:r>
    </w:p>
    <w:p w14:paraId="3831E24D" w14:textId="77777777" w:rsidR="00895405" w:rsidRDefault="00895405" w:rsidP="00895405">
      <w:r>
        <w:t>usually summaries, explanations of changes, how-to guides, step by step</w:t>
      </w:r>
    </w:p>
    <w:p w14:paraId="6CC36708" w14:textId="77777777" w:rsidR="00895405" w:rsidRDefault="00895405" w:rsidP="00895405">
      <w:r>
        <w:t>breakdowns, etc. These files typically don't align with the codebase's</w:t>
      </w:r>
    </w:p>
    <w:p w14:paraId="1F548D8D" w14:textId="77777777" w:rsidR="00895405" w:rsidRDefault="00895405" w:rsidP="00895405">
      <w:r>
        <w:t>documentation practices, and are often about helping the user in the conversation</w:t>
      </w:r>
    </w:p>
    <w:p w14:paraId="09C72694" w14:textId="77777777" w:rsidR="00895405" w:rsidRDefault="00895405" w:rsidP="00895405">
      <w:r>
        <w:t>rather than helping the user arrive at PR ready code changes.</w:t>
      </w:r>
    </w:p>
    <w:p w14:paraId="381FB2C4" w14:textId="77777777" w:rsidR="00895405" w:rsidRDefault="00895405" w:rsidP="00895405">
      <w:r>
        <w:t>The model creates custom impromptu test verification scripts that don't properly</w:t>
      </w:r>
    </w:p>
    <w:p w14:paraId="3319C91E" w14:textId="77777777" w:rsidR="00895405" w:rsidRDefault="00895405" w:rsidP="00895405">
      <w:r>
        <w:t>integrate into the codebase's test suites. The conversation ends with those scripts</w:t>
      </w:r>
    </w:p>
    <w:p w14:paraId="7F455B69" w14:textId="77777777" w:rsidR="00895405" w:rsidRDefault="00895405" w:rsidP="00895405">
      <w:r>
        <w:t>wrongly included in the final commit.</w:t>
      </w:r>
    </w:p>
    <w:p w14:paraId="22D0D158" w14:textId="77777777" w:rsidR="00895405" w:rsidRDefault="00895405" w:rsidP="00895405">
      <w:r>
        <w:t>The model creates backup versions of files, but they are left in the final commit.</w:t>
      </w:r>
    </w:p>
    <w:p w14:paraId="3FFBDCBC" w14:textId="77777777" w:rsidR="00895405" w:rsidRDefault="00895405" w:rsidP="00895405">
      <w:r>
        <w:t>If you see the model do this, you should steer the model to delete them.</w:t>
      </w:r>
    </w:p>
    <w:p w14:paraId="3C4FE1E1" w14:textId="77777777" w:rsidR="00895405" w:rsidRDefault="00895405" w:rsidP="00895405"/>
    <w:p w14:paraId="49746EB9" w14:textId="77777777" w:rsidR="00163B6F" w:rsidRDefault="00163B6F" w:rsidP="00163B6F">
      <w:r>
        <w:t>If you spot other common failure patterns across multiple tasks / conversations feel free</w:t>
      </w:r>
    </w:p>
    <w:p w14:paraId="12C88EAB" w14:textId="77777777" w:rsidR="00163B6F" w:rsidRDefault="00163B6F" w:rsidP="00163B6F">
      <w:r>
        <w:t>to voice them in the discord chat!</w:t>
      </w:r>
    </w:p>
    <w:p w14:paraId="3315F955" w14:textId="77777777" w:rsidR="00163B6F" w:rsidRDefault="00163B6F" w:rsidP="00163B6F"/>
    <w:p w14:paraId="6D0B0918" w14:textId="77777777" w:rsidR="00163B6F" w:rsidRDefault="00163B6F" w:rsidP="00163B6F">
      <w:r>
        <w:t>Rubric Axes</w:t>
      </w:r>
    </w:p>
    <w:p w14:paraId="5B68C80A" w14:textId="77777777" w:rsidR="00163B6F" w:rsidRDefault="00163B6F" w:rsidP="00163B6F"/>
    <w:p w14:paraId="5DCF1E3E" w14:textId="77777777" w:rsidR="00163B6F" w:rsidRDefault="00163B6F" w:rsidP="00163B6F">
      <w:r>
        <w:t>On each conversation turn you must rate the model responses against a grading rubric.</w:t>
      </w:r>
    </w:p>
    <w:p w14:paraId="6DC81EF7" w14:textId="77777777" w:rsidR="00163B6F" w:rsidRDefault="00163B6F" w:rsidP="00163B6F">
      <w:r>
        <w:t>These aren't exhaustive considerations, but especially if you struggle to identify code</w:t>
      </w:r>
    </w:p>
    <w:p w14:paraId="3158DFE5" w14:textId="77777777" w:rsidR="00163B6F" w:rsidRDefault="00163B6F" w:rsidP="00163B6F">
      <w:r>
        <w:t>improvements to meet the 2+ turn minimum, you should look at these questions for</w:t>
      </w:r>
    </w:p>
    <w:p w14:paraId="399218E7" w14:textId="77777777" w:rsidR="00163B6F" w:rsidRDefault="00163B6F" w:rsidP="00163B6F">
      <w:r>
        <w:t>inspiration. It's highly unlikely that there aren't some lingering code quality issues.</w:t>
      </w:r>
    </w:p>
    <w:p w14:paraId="34D21F0D" w14:textId="77777777" w:rsidR="00163B6F" w:rsidRDefault="00163B6F" w:rsidP="00163B6F"/>
    <w:p w14:paraId="7BFDF3FC" w14:textId="77777777" w:rsidR="00163B6F" w:rsidRDefault="00163B6F" w:rsidP="00163B6F">
      <w:r>
        <w:t>Which code has better logic and correctness?</w:t>
      </w:r>
    </w:p>
    <w:p w14:paraId="58860893" w14:textId="77777777" w:rsidR="00163B6F" w:rsidRDefault="00163B6F" w:rsidP="00163B6F">
      <w:r>
        <w:t>. Does the implementation match the intended behavior?</w:t>
      </w:r>
    </w:p>
    <w:p w14:paraId="2903DD53" w14:textId="77777777" w:rsidR="00163B6F" w:rsidRDefault="00163B6F" w:rsidP="00163B6F">
      <w:r>
        <w:t>. Are edge cases and error conditions properly handled?</w:t>
      </w:r>
    </w:p>
    <w:p w14:paraId="144E7E8A" w14:textId="77777777" w:rsidR="00163B6F" w:rsidRDefault="00163B6F" w:rsidP="00163B6F">
      <w:r>
        <w:t>. Is the control flow clear and free of subtle bugs?</w:t>
      </w:r>
    </w:p>
    <w:p w14:paraId="22592F41" w14:textId="77777777" w:rsidR="00163B6F" w:rsidRDefault="00163B6F" w:rsidP="00163B6F">
      <w:r>
        <w:t>. Are there any off-by-one errors, null pointer exceptions, or race conditions?</w:t>
      </w:r>
    </w:p>
    <w:p w14:paraId="52769027" w14:textId="77777777" w:rsidR="00163B6F" w:rsidRDefault="00163B6F" w:rsidP="00163B6F">
      <w:r>
        <w:lastRenderedPageBreak/>
        <w:t>. Is the algorithm/approach correct for the problem being solved?</w:t>
      </w:r>
    </w:p>
    <w:p w14:paraId="29850335" w14:textId="77777777" w:rsidR="00163B6F" w:rsidRDefault="00163B6F" w:rsidP="00163B6F">
      <w:r>
        <w:t>. Are boundary conditions (empty inputs, maximum values, etc.) handled correctly?</w:t>
      </w:r>
    </w:p>
    <w:p w14:paraId="6ED8D654" w14:textId="77777777" w:rsidR="00163B6F" w:rsidRDefault="00163B6F" w:rsidP="00163B6F"/>
    <w:p w14:paraId="0FA338B3" w14:textId="77777777" w:rsidR="00163B6F" w:rsidRDefault="00163B6F" w:rsidP="00163B6F">
      <w:r>
        <w:t>Which code has better naming and clarity?</w:t>
      </w:r>
    </w:p>
    <w:p w14:paraId="03C2D8F6" w14:textId="77777777" w:rsidR="00163B6F" w:rsidRDefault="00163B6F" w:rsidP="00163B6F"/>
    <w:p w14:paraId="650A161A" w14:textId="77777777" w:rsidR="00163B6F" w:rsidRDefault="00163B6F" w:rsidP="00163B6F">
      <w:r>
        <w:t>. Do variable, function, and class names clearly express their purpose?</w:t>
      </w:r>
    </w:p>
    <w:p w14:paraId="4EFEE140" w14:textId="77777777" w:rsidR="00163B6F" w:rsidRDefault="00163B6F" w:rsidP="00163B6F">
      <w:r>
        <w:t>. Is domain terminology used consistently throughout?</w:t>
      </w:r>
    </w:p>
    <w:p w14:paraId="23142D1E" w14:textId="77777777" w:rsidR="00163B6F" w:rsidRDefault="00163B6F" w:rsidP="00163B6F">
      <w:r>
        <w:t xml:space="preserve">. Are </w:t>
      </w:r>
      <w:proofErr w:type="spellStart"/>
      <w:r>
        <w:t>boolean</w:t>
      </w:r>
      <w:proofErr w:type="spellEnd"/>
      <w:r>
        <w:t xml:space="preserve"> names and conditions expressed positively when possible?</w:t>
      </w:r>
    </w:p>
    <w:p w14:paraId="58139BB5" w14:textId="77777777" w:rsidR="00163B6F" w:rsidRDefault="00163B6F" w:rsidP="00163B6F">
      <w:r>
        <w:t>. Do names avoid ambiguous abbreviations or insider knowledge?</w:t>
      </w:r>
    </w:p>
    <w:p w14:paraId="0349575C" w14:textId="77777777" w:rsidR="00163B6F" w:rsidRDefault="00163B6F" w:rsidP="00163B6F">
      <w:r>
        <w:t>. Are assumptions about inputs, outputs, or behavior clearly documented?</w:t>
      </w:r>
    </w:p>
    <w:p w14:paraId="2FA9076A" w14:textId="77777777" w:rsidR="00163B6F" w:rsidRDefault="00163B6F" w:rsidP="00163B6F">
      <w:r>
        <w:t>. Would a new developer understand what each component does from its name alone?</w:t>
      </w:r>
    </w:p>
    <w:p w14:paraId="028E40AF" w14:textId="77777777" w:rsidR="00163B6F" w:rsidRDefault="00163B6F" w:rsidP="00163B6F">
      <w:r>
        <w:t xml:space="preserve">. Are units clear in variable names (e.g., </w:t>
      </w:r>
      <w:proofErr w:type="spellStart"/>
      <w:r>
        <w:t>delaySeconds</w:t>
      </w:r>
      <w:proofErr w:type="spellEnd"/>
      <w:r>
        <w:t xml:space="preserve"> vs delay)?</w:t>
      </w:r>
    </w:p>
    <w:p w14:paraId="26543585" w14:textId="77777777" w:rsidR="00163B6F" w:rsidRDefault="00163B6F" w:rsidP="00163B6F"/>
    <w:p w14:paraId="0795EEC9" w14:textId="77777777" w:rsidR="00163B6F" w:rsidRDefault="00163B6F" w:rsidP="00163B6F">
      <w:r>
        <w:t>Which code has better organization and modularity?</w:t>
      </w:r>
    </w:p>
    <w:p w14:paraId="1DF659BB" w14:textId="77777777" w:rsidR="00163B6F" w:rsidRDefault="00163B6F" w:rsidP="00163B6F">
      <w:r>
        <w:t>. Are functions/methods focused on a single responsibility?</w:t>
      </w:r>
    </w:p>
    <w:p w14:paraId="0EDD2411" w14:textId="77777777" w:rsidR="00163B6F" w:rsidRDefault="00163B6F" w:rsidP="00163B6F">
      <w:r>
        <w:t>. Is there duplicate code that should be extracted into reusable functions?</w:t>
      </w:r>
    </w:p>
    <w:p w14:paraId="54BD5E71" w14:textId="77777777" w:rsidR="00163B6F" w:rsidRDefault="00163B6F" w:rsidP="00163B6F">
      <w:r>
        <w:t>. Are source files reasonably sized (not thousands of lines)?</w:t>
      </w:r>
    </w:p>
    <w:p w14:paraId="7FDCECB7" w14:textId="77777777" w:rsidR="00163B6F" w:rsidRDefault="00163B6F" w:rsidP="00163B6F">
      <w:r>
        <w:t>. Are functions/methods concise and focused (not hundreds of lines)?</w:t>
      </w:r>
    </w:p>
    <w:p w14:paraId="59721640" w14:textId="77777777" w:rsidR="00163B6F" w:rsidRDefault="00163B6F" w:rsidP="00163B6F">
      <w:r>
        <w:t>. Is related functionality grouped together logically?</w:t>
      </w:r>
    </w:p>
    <w:p w14:paraId="08CC7324" w14:textId="77777777" w:rsidR="00163B6F" w:rsidRDefault="00163B6F" w:rsidP="00163B6F">
      <w:r>
        <w:t>. Are abstraction levels consistent (not mixing high and low-level operations)?</w:t>
      </w:r>
    </w:p>
    <w:p w14:paraId="2669D00C" w14:textId="77777777" w:rsidR="00163B6F" w:rsidRDefault="00163B6F" w:rsidP="00163B6F">
      <w:r>
        <w:t>. Is there proper separation of concerns (I/O separate from business logic)?</w:t>
      </w:r>
    </w:p>
    <w:p w14:paraId="445F1707" w14:textId="77777777" w:rsidR="00163B6F" w:rsidRDefault="00163B6F" w:rsidP="00163B6F">
      <w:r>
        <w:t>. Does each class have high cohesion (all methods relate to its purpose)?</w:t>
      </w:r>
    </w:p>
    <w:p w14:paraId="0F034A01" w14:textId="77777777" w:rsidR="00163B6F" w:rsidRDefault="00163B6F" w:rsidP="00163B6F">
      <w:r>
        <w:t>. Is cyclomatic complexity reasonable (avoiding deeply nested code)?</w:t>
      </w:r>
    </w:p>
    <w:p w14:paraId="2C28121E" w14:textId="77777777" w:rsidR="00163B6F" w:rsidRDefault="00163B6F" w:rsidP="00163B6F">
      <w:r>
        <w:t>. Are there parallel implementations of the same functionality?</w:t>
      </w:r>
      <w:r>
        <w:br/>
      </w:r>
      <w:r>
        <w:br/>
      </w:r>
      <w:r>
        <w:t>Which code has better interface design?</w:t>
      </w:r>
    </w:p>
    <w:p w14:paraId="184BD34E" w14:textId="77777777" w:rsidR="00163B6F" w:rsidRDefault="00163B6F" w:rsidP="00163B6F">
      <w:r>
        <w:t>. Are APIs intuitive and hard to misuse?</w:t>
      </w:r>
    </w:p>
    <w:p w14:paraId="2FF618F9" w14:textId="77777777" w:rsidR="00163B6F" w:rsidRDefault="00163B6F" w:rsidP="00163B6F">
      <w:r>
        <w:lastRenderedPageBreak/>
        <w:t>. Do function signatures minimize coupling (avoiding unnecessary parameters)?</w:t>
      </w:r>
    </w:p>
    <w:p w14:paraId="0F28E6CC" w14:textId="77777777" w:rsidR="00163B6F" w:rsidRDefault="00163B6F" w:rsidP="00163B6F">
      <w:r>
        <w:t>. Are return values and side effects predictable and well-documented?</w:t>
      </w:r>
    </w:p>
    <w:p w14:paraId="2F2AC786" w14:textId="77777777" w:rsidR="00163B6F" w:rsidRDefault="00163B6F" w:rsidP="00163B6F">
      <w:r>
        <w:t>. Is mutability controlled and explicit?</w:t>
      </w:r>
    </w:p>
    <w:p w14:paraId="173527FD" w14:textId="77777777" w:rsidR="00163B6F" w:rsidRDefault="00163B6F" w:rsidP="00163B6F">
      <w:r>
        <w:t>. Do functions have reasonable parameter counts (≤5, using objects for complex configs)?</w:t>
      </w:r>
    </w:p>
    <w:p w14:paraId="6D4BD340" w14:textId="77777777" w:rsidR="00163B6F" w:rsidRDefault="00163B6F" w:rsidP="00163B6F">
      <w:r>
        <w:t>. Are return types consistent (avoiding different types based on conditions)?</w:t>
      </w:r>
    </w:p>
    <w:p w14:paraId="10F41CE3" w14:textId="77777777" w:rsidR="00163B6F" w:rsidRDefault="00163B6F" w:rsidP="00163B6F">
      <w:r>
        <w:t>. Is it clear what each function does without reading its implementation?</w:t>
      </w:r>
    </w:p>
    <w:p w14:paraId="0004F3D4" w14:textId="77777777" w:rsidR="00163B6F" w:rsidRDefault="00163B6F" w:rsidP="00163B6F">
      <w:r>
        <w:t>. Are required vs optional parameters clearly distinguished?</w:t>
      </w:r>
    </w:p>
    <w:p w14:paraId="590ACACE" w14:textId="77777777" w:rsidR="00163B6F" w:rsidRDefault="00163B6F" w:rsidP="00163B6F">
      <w:r>
        <w:t>. Do interfaces follow established patterns and conventions?</w:t>
      </w:r>
    </w:p>
    <w:p w14:paraId="0E1322EC" w14:textId="77777777" w:rsidR="00163B6F" w:rsidRDefault="00163B6F" w:rsidP="00163B6F"/>
    <w:p w14:paraId="0F2F7029" w14:textId="77777777" w:rsidR="00163B6F" w:rsidRDefault="00163B6F" w:rsidP="00163B6F">
      <w:r>
        <w:t>Which code has better error handling and robustness?</w:t>
      </w:r>
    </w:p>
    <w:p w14:paraId="29EE7FC1" w14:textId="77777777" w:rsidR="00163B6F" w:rsidRDefault="00163B6F" w:rsidP="00163B6F">
      <w:r>
        <w:t>. Are specific exception types used with contextual error messages?</w:t>
      </w:r>
    </w:p>
    <w:p w14:paraId="3DA7E50E" w14:textId="77777777" w:rsidR="00163B6F" w:rsidRDefault="00163B6F" w:rsidP="00163B6F">
      <w:r>
        <w:t>. Is there a consistent error handling strategy (fail fast vs recovery)?</w:t>
      </w:r>
    </w:p>
    <w:p w14:paraId="6D0B3109" w14:textId="77777777" w:rsidR="00163B6F" w:rsidRDefault="00163B6F" w:rsidP="00163B6F">
      <w:r>
        <w:t>. Is input validation performed early at system boundaries?</w:t>
      </w:r>
    </w:p>
    <w:p w14:paraId="61651623" w14:textId="77777777" w:rsidR="00163B6F" w:rsidRDefault="00163B6F" w:rsidP="00163B6F">
      <w:r>
        <w:t>. Are errors properly propagated rather than silently swallowed?</w:t>
      </w:r>
    </w:p>
    <w:p w14:paraId="7E0F1DE5" w14:textId="77777777" w:rsidR="00163B6F" w:rsidRDefault="00163B6F" w:rsidP="00163B6F">
      <w:r>
        <w:t>. Is resource management handled properly (files closed, memory freed)?</w:t>
      </w:r>
    </w:p>
    <w:p w14:paraId="24FACA96" w14:textId="77777777" w:rsidR="00163B6F" w:rsidRDefault="00163B6F" w:rsidP="00163B6F">
      <w:r>
        <w:t>. Are there any bare except clauses that could hide bugs?</w:t>
      </w:r>
    </w:p>
    <w:p w14:paraId="443AA1A7" w14:textId="77777777" w:rsidR="00163B6F" w:rsidRDefault="00163B6F" w:rsidP="00163B6F">
      <w:r>
        <w:t>. Do error messages provide enough context to debug issues?</w:t>
      </w:r>
    </w:p>
    <w:p w14:paraId="1858503F" w14:textId="77777777" w:rsidR="00163B6F" w:rsidRDefault="00163B6F" w:rsidP="00163B6F">
      <w:r>
        <w:t>. Are partial failures handled gracefully?</w:t>
      </w:r>
    </w:p>
    <w:p w14:paraId="0F0B4CCB" w14:textId="77777777" w:rsidR="00163B6F" w:rsidRDefault="00163B6F" w:rsidP="00163B6F">
      <w:r>
        <w:t>. Is defensive programming used appropriately (not excessively)?</w:t>
      </w:r>
    </w:p>
    <w:p w14:paraId="3F8DBB4C" w14:textId="77777777" w:rsidR="00163B6F" w:rsidRDefault="00163B6F" w:rsidP="00163B6F"/>
    <w:p w14:paraId="3B572B40" w14:textId="77777777" w:rsidR="00163B6F" w:rsidRDefault="00163B6F" w:rsidP="00163B6F">
      <w:r>
        <w:t>Which code has better comments and documentation?</w:t>
      </w:r>
    </w:p>
    <w:p w14:paraId="1A230B85" w14:textId="77777777" w:rsidR="00163B6F" w:rsidRDefault="00163B6F" w:rsidP="00163B6F">
      <w:r>
        <w:t>. Do comments explain WHY something is done, not WHAT is being done?</w:t>
      </w:r>
    </w:p>
    <w:p w14:paraId="4D7DBBEA" w14:textId="77777777" w:rsidR="00163B6F" w:rsidRDefault="00163B6F" w:rsidP="00163B6F">
      <w:r>
        <w:t>. Are complex algorithms or business logic clearly explained?</w:t>
      </w:r>
    </w:p>
    <w:p w14:paraId="6B9EEE9A" w14:textId="77777777" w:rsidR="00163B6F" w:rsidRDefault="00163B6F" w:rsidP="00163B6F">
      <w:r>
        <w:t>. Have comments been updated to match code changes?</w:t>
      </w:r>
    </w:p>
    <w:p w14:paraId="4B3467AE" w14:textId="77777777" w:rsidR="00163B6F" w:rsidRDefault="00163B6F" w:rsidP="00163B6F">
      <w:r>
        <w:t>. Are there any Al-generated chain-of-thought comments that should be removed?</w:t>
      </w:r>
    </w:p>
    <w:p w14:paraId="347A610B" w14:textId="77777777" w:rsidR="00163B6F" w:rsidRDefault="00163B6F" w:rsidP="00163B6F">
      <w:r>
        <w:t>. Are there placeholder comments saying code was removed/replaced?</w:t>
      </w:r>
    </w:p>
    <w:p w14:paraId="55E9ACE0" w14:textId="77777777" w:rsidR="00163B6F" w:rsidRDefault="00163B6F" w:rsidP="00163B6F">
      <w:r>
        <w:lastRenderedPageBreak/>
        <w:t>. Is there appropriate documentation for public APIs?</w:t>
      </w:r>
    </w:p>
    <w:p w14:paraId="0099EAF7" w14:textId="77777777" w:rsidR="00163B6F" w:rsidRDefault="00163B6F" w:rsidP="00163B6F">
      <w:r>
        <w:t>. Are edge cases and non-obvious behavior documented?</w:t>
      </w:r>
    </w:p>
    <w:p w14:paraId="2BD7B430" w14:textId="77777777" w:rsidR="00163B6F" w:rsidRDefault="00163B6F" w:rsidP="00163B6F">
      <w:r>
        <w:t>. Are there too many obvious comments that add noise?</w:t>
      </w:r>
    </w:p>
    <w:p w14:paraId="0D286098" w14:textId="77777777" w:rsidR="00163B6F" w:rsidRDefault="00163B6F" w:rsidP="00163B6F">
      <w:r>
        <w:t>. Do comments provide value to future maintainers?</w:t>
      </w:r>
    </w:p>
    <w:p w14:paraId="610E6D50" w14:textId="77777777" w:rsidR="00163B6F" w:rsidRDefault="00163B6F" w:rsidP="00163B6F"/>
    <w:p w14:paraId="01848034" w14:textId="77777777" w:rsidR="00163B6F" w:rsidRDefault="00163B6F" w:rsidP="00163B6F">
      <w:r>
        <w:t>Which code is more ready for review/merge?</w:t>
      </w:r>
    </w:p>
    <w:p w14:paraId="5336F680" w14:textId="77777777" w:rsidR="00163B6F" w:rsidRDefault="00163B6F" w:rsidP="00163B6F">
      <w:r>
        <w:t>. Is there any debug code, print statements, or console.log calls?</w:t>
      </w:r>
    </w:p>
    <w:p w14:paraId="7E9B5B66" w14:textId="77777777" w:rsidR="00163B6F" w:rsidRDefault="00163B6F" w:rsidP="00163B6F">
      <w:r>
        <w:t>. Has all commented-out code been removed?</w:t>
      </w:r>
    </w:p>
    <w:p w14:paraId="290E47A0" w14:textId="77777777" w:rsidR="00163B6F" w:rsidRDefault="00163B6F" w:rsidP="00163B6F">
      <w:r>
        <w:t>. Is the code properly formatted according to project standards?</w:t>
      </w:r>
    </w:p>
    <w:p w14:paraId="23DE8A70" w14:textId="77777777" w:rsidR="00163B6F" w:rsidRDefault="00163B6F" w:rsidP="00163B6F">
      <w:r>
        <w:t>. Are all temporary files, build artifacts, or test outputs removed?</w:t>
      </w:r>
    </w:p>
    <w:p w14:paraId="43F1DA76" w14:textId="2B719ED7" w:rsidR="0033622D" w:rsidRDefault="00163B6F" w:rsidP="00163B6F">
      <w:r>
        <w:t>. Does the code follow the established conventions for the codebase?</w:t>
      </w:r>
    </w:p>
    <w:p w14:paraId="00C4884B" w14:textId="77777777" w:rsidR="00163B6F" w:rsidRDefault="00163B6F" w:rsidP="00163B6F">
      <w:r>
        <w:t>Which code has better interface design?</w:t>
      </w:r>
    </w:p>
    <w:p w14:paraId="0EAD5009" w14:textId="77777777" w:rsidR="00163B6F" w:rsidRDefault="00163B6F" w:rsidP="00163B6F">
      <w:r>
        <w:t>. Are APIs intuitive and hard to misuse?</w:t>
      </w:r>
    </w:p>
    <w:p w14:paraId="29E411E2" w14:textId="77777777" w:rsidR="00163B6F" w:rsidRDefault="00163B6F" w:rsidP="00163B6F">
      <w:r>
        <w:t>. Do function signatures minimize coupling (avoiding unnecessary parameters)?</w:t>
      </w:r>
    </w:p>
    <w:p w14:paraId="2D8EDB50" w14:textId="77777777" w:rsidR="00163B6F" w:rsidRDefault="00163B6F" w:rsidP="00163B6F">
      <w:r>
        <w:t>. Are return values and side effects predictable and well-documented?</w:t>
      </w:r>
    </w:p>
    <w:p w14:paraId="5C8063D7" w14:textId="77777777" w:rsidR="00163B6F" w:rsidRDefault="00163B6F" w:rsidP="00163B6F">
      <w:r>
        <w:t>. Is mutability controlled and explicit?</w:t>
      </w:r>
    </w:p>
    <w:p w14:paraId="44831425" w14:textId="77777777" w:rsidR="00163B6F" w:rsidRDefault="00163B6F" w:rsidP="00163B6F">
      <w:r>
        <w:t>. Do functions have reasonable parameter counts (≤5, using objects for complex configs)?</w:t>
      </w:r>
    </w:p>
    <w:p w14:paraId="73A8BA49" w14:textId="77777777" w:rsidR="00163B6F" w:rsidRDefault="00163B6F" w:rsidP="00163B6F">
      <w:r>
        <w:t>. Are return types consistent (avoiding different types based on conditions)?</w:t>
      </w:r>
    </w:p>
    <w:p w14:paraId="2AFF8379" w14:textId="77777777" w:rsidR="00163B6F" w:rsidRDefault="00163B6F" w:rsidP="00163B6F">
      <w:r>
        <w:t>. Is it clear what each function does without reading its implementation?</w:t>
      </w:r>
    </w:p>
    <w:p w14:paraId="276383AA" w14:textId="77777777" w:rsidR="00163B6F" w:rsidRDefault="00163B6F" w:rsidP="00163B6F">
      <w:r>
        <w:t>. Are required vs optional parameters clearly distinguished?</w:t>
      </w:r>
    </w:p>
    <w:p w14:paraId="2FBEC7E8" w14:textId="77777777" w:rsidR="00163B6F" w:rsidRDefault="00163B6F" w:rsidP="00163B6F">
      <w:r>
        <w:t>. Do interfaces follow established patterns and conventions?</w:t>
      </w:r>
    </w:p>
    <w:p w14:paraId="4507DD22" w14:textId="77777777" w:rsidR="00163B6F" w:rsidRDefault="00163B6F" w:rsidP="00163B6F"/>
    <w:p w14:paraId="59BB30A0" w14:textId="77777777" w:rsidR="00163B6F" w:rsidRDefault="00163B6F" w:rsidP="00163B6F">
      <w:r>
        <w:t>Which code has better error handling and robustness?</w:t>
      </w:r>
    </w:p>
    <w:p w14:paraId="7D454AB4" w14:textId="77777777" w:rsidR="00163B6F" w:rsidRDefault="00163B6F" w:rsidP="00163B6F">
      <w:r>
        <w:t>. Are specific exception types used with contextual error messages?</w:t>
      </w:r>
    </w:p>
    <w:p w14:paraId="664FE0C3" w14:textId="77777777" w:rsidR="00163B6F" w:rsidRDefault="00163B6F" w:rsidP="00163B6F">
      <w:r>
        <w:t>. Is there a consistent error handling strategy (fail fast vs recovery)?</w:t>
      </w:r>
    </w:p>
    <w:p w14:paraId="216E7EF8" w14:textId="77777777" w:rsidR="00163B6F" w:rsidRDefault="00163B6F" w:rsidP="00163B6F">
      <w:r>
        <w:t>. Is input validation performed early at system boundaries?</w:t>
      </w:r>
    </w:p>
    <w:p w14:paraId="2709B9AD" w14:textId="77777777" w:rsidR="00163B6F" w:rsidRDefault="00163B6F" w:rsidP="00163B6F">
      <w:r>
        <w:lastRenderedPageBreak/>
        <w:t>. Are errors properly propagated rather than silently swallowed?</w:t>
      </w:r>
    </w:p>
    <w:p w14:paraId="3B24E38F" w14:textId="77777777" w:rsidR="00163B6F" w:rsidRDefault="00163B6F" w:rsidP="00163B6F">
      <w:r>
        <w:t>. Is resource management handled properly (files closed, memory freed)?</w:t>
      </w:r>
    </w:p>
    <w:p w14:paraId="113ACA41" w14:textId="77777777" w:rsidR="00163B6F" w:rsidRDefault="00163B6F" w:rsidP="00163B6F">
      <w:r>
        <w:t>. Are there any bare except clauses that could hide bugs?</w:t>
      </w:r>
    </w:p>
    <w:p w14:paraId="176DE945" w14:textId="77777777" w:rsidR="00163B6F" w:rsidRDefault="00163B6F" w:rsidP="00163B6F">
      <w:r>
        <w:t>. Do error messages provide enough context to debug issues?</w:t>
      </w:r>
    </w:p>
    <w:p w14:paraId="6E9AC4BF" w14:textId="77777777" w:rsidR="00163B6F" w:rsidRDefault="00163B6F" w:rsidP="00163B6F">
      <w:r>
        <w:t>. Are partial failures handled gracefully?</w:t>
      </w:r>
    </w:p>
    <w:p w14:paraId="427AB492" w14:textId="77777777" w:rsidR="00163B6F" w:rsidRDefault="00163B6F" w:rsidP="00163B6F">
      <w:r>
        <w:t>. Is defensive programming used appropriately (not excessively)?</w:t>
      </w:r>
    </w:p>
    <w:p w14:paraId="786E0F24" w14:textId="77777777" w:rsidR="00163B6F" w:rsidRDefault="00163B6F" w:rsidP="00163B6F"/>
    <w:p w14:paraId="3147CA92" w14:textId="77777777" w:rsidR="00163B6F" w:rsidRDefault="00163B6F" w:rsidP="00163B6F">
      <w:r>
        <w:t>Which code has better comments and documentation?</w:t>
      </w:r>
    </w:p>
    <w:p w14:paraId="2A330B7F" w14:textId="77777777" w:rsidR="00163B6F" w:rsidRDefault="00163B6F" w:rsidP="00163B6F">
      <w:r>
        <w:t>. Do comments explain WHY something is done, not WHAT is being done?</w:t>
      </w:r>
    </w:p>
    <w:p w14:paraId="034CD36B" w14:textId="77777777" w:rsidR="00163B6F" w:rsidRDefault="00163B6F" w:rsidP="00163B6F">
      <w:r>
        <w:t>. Are complex algorithms or business logic clearly explained?</w:t>
      </w:r>
    </w:p>
    <w:p w14:paraId="35575FE7" w14:textId="77777777" w:rsidR="00163B6F" w:rsidRDefault="00163B6F" w:rsidP="00163B6F">
      <w:r>
        <w:t>. Have comments been updated to match code changes?</w:t>
      </w:r>
    </w:p>
    <w:p w14:paraId="7406E4F4" w14:textId="77777777" w:rsidR="00163B6F" w:rsidRDefault="00163B6F" w:rsidP="00163B6F">
      <w:r>
        <w:t>. Are there any Al-generated chain-of-thought comments that should be removed?</w:t>
      </w:r>
    </w:p>
    <w:p w14:paraId="478A52C9" w14:textId="77777777" w:rsidR="00163B6F" w:rsidRDefault="00163B6F" w:rsidP="00163B6F">
      <w:r>
        <w:t>. Are there placeholder comments saying code was removed/replaced?</w:t>
      </w:r>
    </w:p>
    <w:p w14:paraId="2096C376" w14:textId="77777777" w:rsidR="00163B6F" w:rsidRDefault="00163B6F" w:rsidP="00163B6F">
      <w:r>
        <w:t>. Is there appropriate documentation for public APIs?</w:t>
      </w:r>
    </w:p>
    <w:p w14:paraId="52D5428F" w14:textId="77777777" w:rsidR="00163B6F" w:rsidRDefault="00163B6F" w:rsidP="00163B6F">
      <w:r>
        <w:t>. Are edge cases and non-obvious behavior documented?</w:t>
      </w:r>
    </w:p>
    <w:p w14:paraId="5A6746BB" w14:textId="77777777" w:rsidR="00163B6F" w:rsidRDefault="00163B6F" w:rsidP="00163B6F">
      <w:r>
        <w:t>. Are there too many obvious comments that add noise?</w:t>
      </w:r>
    </w:p>
    <w:p w14:paraId="47116B85" w14:textId="77777777" w:rsidR="00163B6F" w:rsidRDefault="00163B6F" w:rsidP="00163B6F">
      <w:r>
        <w:t>. Do comments provide value to future maintainers?</w:t>
      </w:r>
    </w:p>
    <w:p w14:paraId="0256A343" w14:textId="77777777" w:rsidR="00163B6F" w:rsidRDefault="00163B6F" w:rsidP="00163B6F"/>
    <w:p w14:paraId="50C201ED" w14:textId="77777777" w:rsidR="00163B6F" w:rsidRDefault="00163B6F" w:rsidP="00163B6F">
      <w:r>
        <w:t>Which code is more ready for review/merge?</w:t>
      </w:r>
    </w:p>
    <w:p w14:paraId="3DD0D0F8" w14:textId="77777777" w:rsidR="00163B6F" w:rsidRDefault="00163B6F" w:rsidP="00163B6F">
      <w:r>
        <w:t>. Is there any debug code, print statements, or console.log calls?</w:t>
      </w:r>
    </w:p>
    <w:p w14:paraId="0EED8BD8" w14:textId="77777777" w:rsidR="00163B6F" w:rsidRDefault="00163B6F" w:rsidP="00163B6F">
      <w:r>
        <w:t>. Has all commented-out code been removed?</w:t>
      </w:r>
    </w:p>
    <w:p w14:paraId="4A1A9777" w14:textId="77777777" w:rsidR="00163B6F" w:rsidRDefault="00163B6F" w:rsidP="00163B6F">
      <w:r>
        <w:t>. Is the code properly formatted according to project standards?</w:t>
      </w:r>
    </w:p>
    <w:p w14:paraId="79317A55" w14:textId="77777777" w:rsidR="00163B6F" w:rsidRDefault="00163B6F" w:rsidP="00163B6F">
      <w:r>
        <w:t>. Are all temporary files, build artifacts, or test outputs removed?</w:t>
      </w:r>
    </w:p>
    <w:p w14:paraId="079E76DF" w14:textId="7A2F015E" w:rsidR="00163B6F" w:rsidRDefault="00163B6F" w:rsidP="00163B6F">
      <w:r>
        <w:t>. Does the code follow the established conventions for the codebase?</w:t>
      </w:r>
    </w:p>
    <w:p w14:paraId="66406713" w14:textId="77777777" w:rsidR="00163B6F" w:rsidRDefault="00163B6F" w:rsidP="00163B6F"/>
    <w:p w14:paraId="051A1BE6" w14:textId="77777777" w:rsidR="00163B6F" w:rsidRDefault="00163B6F" w:rsidP="00163B6F">
      <w:r>
        <w:t>. Are commit messages clear and follow project guidelines?</w:t>
      </w:r>
    </w:p>
    <w:p w14:paraId="55ACFEC0" w14:textId="77777777" w:rsidR="00163B6F" w:rsidRDefault="00163B6F" w:rsidP="00163B6F">
      <w:r>
        <w:lastRenderedPageBreak/>
        <w:t>. Is version control hygiene maintained (no large binary files, etc.)?</w:t>
      </w:r>
    </w:p>
    <w:p w14:paraId="68B5EE6E" w14:textId="77777777" w:rsidR="00163B6F" w:rsidRDefault="00163B6F" w:rsidP="00163B6F">
      <w:r>
        <w:t>. Are all tests passing and coverage adequate?</w:t>
      </w:r>
    </w:p>
    <w:p w14:paraId="2688D445" w14:textId="77777777" w:rsidR="00163B6F" w:rsidRDefault="00163B6F" w:rsidP="00163B6F">
      <w:r>
        <w:t>. Has the code been linted and does it pass static analysis?</w:t>
      </w:r>
    </w:p>
    <w:p w14:paraId="6A441A87" w14:textId="77777777" w:rsidR="00163B6F" w:rsidRDefault="00163B6F" w:rsidP="00163B6F">
      <w:r>
        <w:t>. Are there any hardcoded values that should be configurable?</w:t>
      </w:r>
    </w:p>
    <w:p w14:paraId="51BAA77A" w14:textId="77777777" w:rsidR="00163B6F" w:rsidRDefault="00163B6F" w:rsidP="00163B6F">
      <w:r>
        <w:t>. Is sensitive information (passwords, keys) properly handled?</w:t>
      </w:r>
    </w:p>
    <w:p w14:paraId="00B7C585" w14:textId="77777777" w:rsidR="00163B6F" w:rsidRDefault="00163B6F" w:rsidP="00163B6F"/>
    <w:p w14:paraId="25213CC2" w14:textId="77777777" w:rsidR="00163B6F" w:rsidRDefault="00163B6F" w:rsidP="00163B6F">
      <w:r>
        <w:t>Prompt Dos and Don'ts</w:t>
      </w:r>
    </w:p>
    <w:p w14:paraId="0724B639" w14:textId="77777777" w:rsidR="00163B6F" w:rsidRDefault="00163B6F" w:rsidP="00163B6F"/>
    <w:p w14:paraId="266F5C39" w14:textId="77777777" w:rsidR="00163B6F" w:rsidRDefault="00163B6F" w:rsidP="00163B6F">
      <w:r>
        <w:t>Prompting</w:t>
      </w:r>
    </w:p>
    <w:p w14:paraId="1931B8AF" w14:textId="77777777" w:rsidR="00163B6F" w:rsidRDefault="00163B6F" w:rsidP="00163B6F">
      <w:r>
        <w:t>To properly prompt the model, you should adhere to the following:</w:t>
      </w:r>
    </w:p>
    <w:p w14:paraId="2386D5B9" w14:textId="77777777" w:rsidR="00163B6F" w:rsidRDefault="00163B6F" w:rsidP="00163B6F">
      <w:r>
        <w:t>. The prompt should be original. Do not use Al or copy the examples from the</w:t>
      </w:r>
    </w:p>
    <w:p w14:paraId="06C1E8A0" w14:textId="77777777" w:rsidR="00163B6F" w:rsidRDefault="00163B6F" w:rsidP="00163B6F">
      <w:r>
        <w:t>instructions.</w:t>
      </w:r>
    </w:p>
    <w:p w14:paraId="5805E5C1" w14:textId="77777777" w:rsidR="00163B6F" w:rsidRDefault="00163B6F" w:rsidP="00163B6F">
      <w:r>
        <w:t>. Clearly define the scope of your prompt, do not be ambiguous.</w:t>
      </w:r>
    </w:p>
    <w:p w14:paraId="754BF1F7" w14:textId="77777777" w:rsidR="00163B6F" w:rsidRDefault="00163B6F" w:rsidP="00163B6F">
      <w:r>
        <w:t>. The prompt should align with the project's direction and goals.</w:t>
      </w:r>
    </w:p>
    <w:p w14:paraId="7D8E98F2" w14:textId="77777777" w:rsidR="00163B6F" w:rsidRDefault="00163B6F" w:rsidP="00163B6F"/>
    <w:p w14:paraId="628E84CE" w14:textId="77777777" w:rsidR="00163B6F" w:rsidRDefault="00163B6F" w:rsidP="00163B6F">
      <w:r>
        <w:t>DOs</w:t>
      </w:r>
    </w:p>
    <w:p w14:paraId="1089CDA6" w14:textId="77777777" w:rsidR="00163B6F" w:rsidRDefault="00163B6F" w:rsidP="00163B6F"/>
    <w:p w14:paraId="11A3019F" w14:textId="77777777" w:rsidR="00163B6F" w:rsidRDefault="00163B6F" w:rsidP="00163B6F">
      <w:r>
        <w:t>Initial Prompt</w:t>
      </w:r>
    </w:p>
    <w:p w14:paraId="3581D999" w14:textId="77777777" w:rsidR="00163B6F" w:rsidRDefault="00163B6F" w:rsidP="00163B6F">
      <w:r>
        <w:t>- The initial prompt should define a clear scope that will be followed</w:t>
      </w:r>
    </w:p>
    <w:p w14:paraId="51859C32" w14:textId="77777777" w:rsidR="00163B6F" w:rsidRDefault="00163B6F" w:rsidP="00163B6F">
      <w:r>
        <w:t>throughout the task.</w:t>
      </w:r>
    </w:p>
    <w:p w14:paraId="0DC60D4C" w14:textId="77777777" w:rsidR="00163B6F" w:rsidRDefault="00163B6F" w:rsidP="00163B6F">
      <w:r>
        <w:t>- The initial prompt should align with the project's goals and direction.</w:t>
      </w:r>
    </w:p>
    <w:p w14:paraId="01F8DC01" w14:textId="77777777" w:rsidR="00163B6F" w:rsidRDefault="00163B6F" w:rsidP="00163B6F">
      <w:r>
        <w:t>- The initial prompt should be realistic and achievable.</w:t>
      </w:r>
    </w:p>
    <w:p w14:paraId="431CB91A" w14:textId="77777777" w:rsidR="00163B6F" w:rsidRDefault="00163B6F" w:rsidP="00163B6F">
      <w:r>
        <w:t>Follow-Up Prompts</w:t>
      </w:r>
    </w:p>
    <w:p w14:paraId="3FF5F0C4" w14:textId="77777777" w:rsidR="00163B6F" w:rsidRDefault="00163B6F" w:rsidP="00163B6F">
      <w:r>
        <w:t>- Follow-up prompts should steer the direction of the task towards PR</w:t>
      </w:r>
    </w:p>
    <w:p w14:paraId="59226345" w14:textId="77777777" w:rsidR="00163B6F" w:rsidRDefault="00163B6F" w:rsidP="00163B6F">
      <w:r>
        <w:t>readiness.</w:t>
      </w:r>
    </w:p>
    <w:p w14:paraId="174746A1" w14:textId="77777777" w:rsidR="00163B6F" w:rsidRDefault="00163B6F" w:rsidP="00163B6F">
      <w:r>
        <w:t>- Follow-up prompts should stay within the scope of the initial prompt.</w:t>
      </w:r>
    </w:p>
    <w:p w14:paraId="246D4BEE" w14:textId="77777777" w:rsidR="00163B6F" w:rsidRDefault="00163B6F" w:rsidP="00163B6F">
      <w:r>
        <w:lastRenderedPageBreak/>
        <w:t>- Follow-up prompts should encourage writing tests if the request is a feature.</w:t>
      </w:r>
    </w:p>
    <w:p w14:paraId="1006C135" w14:textId="77777777" w:rsidR="00163B6F" w:rsidRDefault="00163B6F" w:rsidP="00163B6F">
      <w:r>
        <w:t>- Follow-up prompts should make sure that existing functionality is not broken</w:t>
      </w:r>
    </w:p>
    <w:p w14:paraId="6E2EB643" w14:textId="77777777" w:rsidR="00163B6F" w:rsidRDefault="00163B6F" w:rsidP="00163B6F">
      <w:r>
        <w:t>and there are no regressions.</w:t>
      </w:r>
    </w:p>
    <w:p w14:paraId="11132865" w14:textId="77777777" w:rsidR="00163B6F" w:rsidRDefault="00163B6F" w:rsidP="00163B6F"/>
    <w:p w14:paraId="27016E81" w14:textId="77777777" w:rsidR="00163B6F" w:rsidRDefault="00163B6F" w:rsidP="00163B6F">
      <w:r>
        <w:t>DONTs</w:t>
      </w:r>
    </w:p>
    <w:p w14:paraId="7CF90D19" w14:textId="77777777" w:rsidR="00163B6F" w:rsidRDefault="00163B6F" w:rsidP="00163B6F"/>
    <w:p w14:paraId="797867CC" w14:textId="77777777" w:rsidR="00163B6F" w:rsidRDefault="00163B6F" w:rsidP="00163B6F">
      <w:r>
        <w:t>Initial Prompt</w:t>
      </w:r>
    </w:p>
    <w:p w14:paraId="1B32F6B8" w14:textId="77777777" w:rsidR="00163B6F" w:rsidRDefault="00163B6F" w:rsidP="00163B6F">
      <w:r>
        <w:t>- The initial prompt should not have many radically different feature requests</w:t>
      </w:r>
    </w:p>
    <w:p w14:paraId="0D2FC332" w14:textId="77777777" w:rsidR="00163B6F" w:rsidRDefault="00163B6F" w:rsidP="00163B6F">
      <w:r>
        <w:t>that aren't related to each other.</w:t>
      </w:r>
    </w:p>
    <w:p w14:paraId="7C5FFA2D" w14:textId="77777777" w:rsidR="00163B6F" w:rsidRDefault="00163B6F" w:rsidP="00163B6F">
      <w:r>
        <w:t>- The initial prompt should not be too vague or open-ended.</w:t>
      </w:r>
    </w:p>
    <w:p w14:paraId="090D8637" w14:textId="77777777" w:rsidR="00163B6F" w:rsidRDefault="00163B6F" w:rsidP="00163B6F">
      <w:r>
        <w:t>- The initial prompt should not request the model to use real-time, current</w:t>
      </w:r>
    </w:p>
    <w:p w14:paraId="76AD5C99" w14:textId="66E294D0" w:rsidR="00163B6F" w:rsidRDefault="00163B6F" w:rsidP="00163B6F">
      <w:r>
        <w:t>information or data.</w:t>
      </w:r>
    </w:p>
    <w:p w14:paraId="03B96444" w14:textId="77777777" w:rsidR="00163B6F" w:rsidRDefault="00163B6F" w:rsidP="00163B6F"/>
    <w:p w14:paraId="604E4328" w14:textId="77777777" w:rsidR="00163B6F" w:rsidRDefault="00163B6F" w:rsidP="00163B6F">
      <w:r>
        <w:t>- The initial prompt should not ask the model to use the Internet. It does not</w:t>
      </w:r>
    </w:p>
    <w:p w14:paraId="3573415B" w14:textId="77777777" w:rsidR="00163B6F" w:rsidRDefault="00163B6F" w:rsidP="00163B6F">
      <w:r>
        <w:t>have access to the internet.</w:t>
      </w:r>
    </w:p>
    <w:p w14:paraId="219F1927" w14:textId="77777777" w:rsidR="00163B6F" w:rsidRDefault="00163B6F" w:rsidP="00163B6F">
      <w:r>
        <w:t>Follow-Up Prompts</w:t>
      </w:r>
    </w:p>
    <w:p w14:paraId="6F949F84" w14:textId="77777777" w:rsidR="00163B6F" w:rsidRDefault="00163B6F" w:rsidP="00163B6F">
      <w:r>
        <w:t>- The follow-up prompts should not introduce new features that don't fit</w:t>
      </w:r>
    </w:p>
    <w:p w14:paraId="33B88D8E" w14:textId="77777777" w:rsidR="00163B6F" w:rsidRDefault="00163B6F" w:rsidP="00163B6F">
      <w:r>
        <w:t>within initial prompt scope.</w:t>
      </w:r>
    </w:p>
    <w:p w14:paraId="4A1B4B24" w14:textId="77777777" w:rsidR="00163B6F" w:rsidRDefault="00163B6F" w:rsidP="00163B6F">
      <w:r>
        <w:t>- The follow-up prompts should not "break the 4th wall" and complain about</w:t>
      </w:r>
    </w:p>
    <w:p w14:paraId="141E73A8" w14:textId="77777777" w:rsidR="00163B6F" w:rsidRDefault="00163B6F" w:rsidP="00163B6F">
      <w:r>
        <w:t>platform-related issues. These are not related to the model itself.</w:t>
      </w:r>
    </w:p>
    <w:p w14:paraId="6F47A3C2" w14:textId="77777777" w:rsidR="00163B6F" w:rsidRDefault="00163B6F" w:rsidP="00163B6F"/>
    <w:p w14:paraId="2A623E5E" w14:textId="77777777" w:rsidR="00163B6F" w:rsidRDefault="00163B6F" w:rsidP="00163B6F">
      <w:r>
        <w:t>Examples of Prompts</w:t>
      </w:r>
    </w:p>
    <w:p w14:paraId="15FF5D6A" w14:textId="77777777" w:rsidR="00163B6F" w:rsidRDefault="00163B6F" w:rsidP="00163B6F"/>
    <w:p w14:paraId="00AF6701" w14:textId="77777777" w:rsidR="00163B6F" w:rsidRDefault="00163B6F" w:rsidP="00163B6F">
      <w:r>
        <w:t>Good</w:t>
      </w:r>
    </w:p>
    <w:p w14:paraId="640F4D61" w14:textId="77777777" w:rsidR="00163B6F" w:rsidRDefault="00163B6F" w:rsidP="00163B6F"/>
    <w:p w14:paraId="3A186F09" w14:textId="77777777" w:rsidR="00163B6F" w:rsidRDefault="00163B6F" w:rsidP="00163B6F">
      <w:r>
        <w:t>cmgh4kukk000207231c447kqq</w:t>
      </w:r>
    </w:p>
    <w:p w14:paraId="566887AE" w14:textId="77777777" w:rsidR="00163B6F" w:rsidRDefault="00163B6F" w:rsidP="00163B6F">
      <w:r>
        <w:lastRenderedPageBreak/>
        <w:t>Repo https://github.com/margbritt/Syglorix/</w:t>
      </w:r>
    </w:p>
    <w:p w14:paraId="032A0F22" w14:textId="77777777" w:rsidR="00163B6F" w:rsidRDefault="00163B6F" w:rsidP="00163B6F">
      <w:r>
        <w:t>Turn 1:</w:t>
      </w:r>
    </w:p>
    <w:p w14:paraId="7F93348F" w14:textId="77777777" w:rsidR="00163B6F" w:rsidRDefault="00163B6F" w:rsidP="00163B6F">
      <w:r>
        <w:t>I would like to extend the CLI command for initializing an empty project. I would like</w:t>
      </w:r>
    </w:p>
    <w:p w14:paraId="4D544E68" w14:textId="77777777" w:rsidR="00163B6F" w:rsidRDefault="00163B6F" w:rsidP="00163B6F">
      <w:r>
        <w:t>to provide the ability to initialize the project with different templates. Evaluate the</w:t>
      </w:r>
    </w:p>
    <w:p w14:paraId="3650D14F" w14:textId="77777777" w:rsidR="00163B6F" w:rsidRDefault="00163B6F" w:rsidP="00163B6F">
      <w:r>
        <w:t>project and come up with the best approach. I want the template command invoked</w:t>
      </w:r>
    </w:p>
    <w:p w14:paraId="557AA242" w14:textId="77777777" w:rsidR="00163B6F" w:rsidRDefault="00163B6F" w:rsidP="00163B6F">
      <w:r>
        <w:t>via this flag -t/ -- template so the command would look something like `</w:t>
      </w:r>
      <w:proofErr w:type="spellStart"/>
      <w:r>
        <w:t>syqlorix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5CAFA0A8" w14:textId="77777777" w:rsidR="00163B6F" w:rsidRDefault="00163B6F" w:rsidP="00163B6F">
      <w:proofErr w:type="spellStart"/>
      <w:r>
        <w:t>my_app</w:t>
      </w:r>
      <w:proofErr w:type="spellEnd"/>
      <w:r>
        <w:t xml:space="preserve"> -- template minimal' or `</w:t>
      </w:r>
      <w:proofErr w:type="spellStart"/>
      <w:r>
        <w:t>syqlorix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my_app</w:t>
      </w:r>
      <w:proofErr w:type="spellEnd"/>
      <w:r>
        <w:t xml:space="preserve"> -t </w:t>
      </w:r>
      <w:proofErr w:type="spellStart"/>
      <w:r>
        <w:t>api</w:t>
      </w:r>
      <w:proofErr w:type="spellEnd"/>
      <w:r>
        <w:t>'. I want you to start with</w:t>
      </w:r>
    </w:p>
    <w:p w14:paraId="58B32F56" w14:textId="77777777" w:rsidR="00163B6F" w:rsidRDefault="00163B6F" w:rsidP="00163B6F">
      <w:r>
        <w:t>two templates minimal and possibly tailwind .. Look at the demo files and see how</w:t>
      </w:r>
    </w:p>
    <w:p w14:paraId="6D2BDC11" w14:textId="77777777" w:rsidR="00163B6F" w:rsidRDefault="00163B6F" w:rsidP="00163B6F">
      <w:r>
        <w:t>you can leverage those to help create this new functionality. I want you to deliver</w:t>
      </w:r>
    </w:p>
    <w:p w14:paraId="46A6729C" w14:textId="77777777" w:rsidR="00163B6F" w:rsidRDefault="00163B6F" w:rsidP="00163B6F">
      <w:r>
        <w:t>something that is PR ready.</w:t>
      </w:r>
    </w:p>
    <w:p w14:paraId="7A879D04" w14:textId="77777777" w:rsidR="00163B6F" w:rsidRDefault="00163B6F" w:rsidP="00163B6F"/>
    <w:p w14:paraId="3F9F9432" w14:textId="77777777" w:rsidR="00163B6F" w:rsidRDefault="00163B6F" w:rsidP="00163B6F">
      <w:r>
        <w:t>Turn 2:</w:t>
      </w:r>
    </w:p>
    <w:p w14:paraId="680511D0" w14:textId="77777777" w:rsidR="00163B6F" w:rsidRDefault="00163B6F" w:rsidP="00163B6F">
      <w:r>
        <w:t>Great start, I noticed that you didn't leverage the demo files to help create the</w:t>
      </w:r>
    </w:p>
    <w:p w14:paraId="258935A0" w14:textId="77777777" w:rsidR="00163B6F" w:rsidRDefault="00163B6F" w:rsidP="00163B6F">
      <w:r>
        <w:t>templates also putting all templates in a single templates.py doesn't seem very</w:t>
      </w:r>
    </w:p>
    <w:p w14:paraId="1BDB0588" w14:textId="77777777" w:rsidR="00163B6F" w:rsidRDefault="00163B6F" w:rsidP="00163B6F">
      <w:r>
        <w:t>easily maintainable so please come up with a better design for that. The API</w:t>
      </w:r>
    </w:p>
    <w:p w14:paraId="3C6FF40B" w14:textId="77777777" w:rsidR="00163B6F" w:rsidRDefault="00163B6F" w:rsidP="00163B6F">
      <w:r>
        <w:t>template has a questionable approach as well - using DOM manipulation rather</w:t>
      </w:r>
    </w:p>
    <w:p w14:paraId="2DF22855" w14:textId="77777777" w:rsidR="00163B6F" w:rsidRDefault="00163B6F" w:rsidP="00163B6F">
      <w:r>
        <w:t>than HTTP response. The minimal template has styles which is not exactly minimal</w:t>
      </w:r>
    </w:p>
    <w:p w14:paraId="3E0212A8" w14:textId="77777777" w:rsidR="00163B6F" w:rsidRDefault="00163B6F" w:rsidP="00163B6F">
      <w:r>
        <w:t>and the styles should be omitted for it to be truly minimal.</w:t>
      </w:r>
    </w:p>
    <w:p w14:paraId="70927F56" w14:textId="77777777" w:rsidR="00163B6F" w:rsidRDefault="00163B6F" w:rsidP="00163B6F"/>
    <w:p w14:paraId="3F2BEAF2" w14:textId="77777777" w:rsidR="00163B6F" w:rsidRDefault="00163B6F" w:rsidP="00163B6F">
      <w:r>
        <w:t>Turn 3:</w:t>
      </w:r>
    </w:p>
    <w:p w14:paraId="12E1248D" w14:textId="77777777" w:rsidR="00163B6F" w:rsidRDefault="00163B6F" w:rsidP="00163B6F">
      <w:r>
        <w:t>I noticed you removed some of the existing templates from the templates.py file,</w:t>
      </w:r>
    </w:p>
    <w:p w14:paraId="6243F882" w14:textId="77777777" w:rsidR="00163B6F" w:rsidRDefault="00163B6F" w:rsidP="00163B6F">
      <w:r>
        <w:t xml:space="preserve">please include the </w:t>
      </w:r>
      <w:proofErr w:type="spellStart"/>
      <w:r>
        <w:t>api</w:t>
      </w:r>
      <w:proofErr w:type="spellEnd"/>
      <w:r>
        <w:t xml:space="preserve"> and components templates as well. I also noticed that you</w:t>
      </w:r>
    </w:p>
    <w:p w14:paraId="64A17169" w14:textId="77777777" w:rsidR="00163B6F" w:rsidRDefault="00163B6F" w:rsidP="00163B6F">
      <w:r>
        <w:t xml:space="preserve">still include both setup.py file and </w:t>
      </w:r>
      <w:proofErr w:type="spellStart"/>
      <w:r>
        <w:t>pyproject.toml</w:t>
      </w:r>
      <w:proofErr w:type="spellEnd"/>
      <w:r>
        <w:t xml:space="preserve"> manifest. Please resolve these</w:t>
      </w:r>
    </w:p>
    <w:p w14:paraId="416919D2" w14:textId="2088AF59" w:rsidR="00163B6F" w:rsidRDefault="00163B6F" w:rsidP="00163B6F">
      <w:r>
        <w:t>issues.</w:t>
      </w:r>
    </w:p>
    <w:p w14:paraId="5AD6D0B1" w14:textId="77777777" w:rsidR="00163B6F" w:rsidRDefault="00163B6F" w:rsidP="00163B6F"/>
    <w:p w14:paraId="31E993E6" w14:textId="77777777" w:rsidR="00163B6F" w:rsidRDefault="00163B6F" w:rsidP="00163B6F">
      <w:r>
        <w:t>Turn 4:</w:t>
      </w:r>
    </w:p>
    <w:p w14:paraId="68DBB4DF" w14:textId="77777777" w:rsidR="00163B6F" w:rsidRDefault="00163B6F" w:rsidP="00163B6F">
      <w:r>
        <w:lastRenderedPageBreak/>
        <w:t xml:space="preserve">Great work, I noticed you included a </w:t>
      </w:r>
      <w:proofErr w:type="spellStart"/>
      <w:r>
        <w:t>setup.cfg</w:t>
      </w:r>
      <w:proofErr w:type="spellEnd"/>
      <w:r>
        <w:t xml:space="preserve"> file - is this file necessary? Also the</w:t>
      </w:r>
    </w:p>
    <w:p w14:paraId="4FB6B271" w14:textId="77777777" w:rsidR="00163B6F" w:rsidRDefault="00163B6F" w:rsidP="00163B6F">
      <w:r>
        <w:t>test files being test_cli_templates.py and test_tempaltes.py can be consolidated or</w:t>
      </w:r>
    </w:p>
    <w:p w14:paraId="2EE87451" w14:textId="77777777" w:rsidR="00163B6F" w:rsidRDefault="00163B6F" w:rsidP="00163B6F">
      <w:r>
        <w:t>more properly integrated, having these two file names is a bit confusing. Lastly I</w:t>
      </w:r>
    </w:p>
    <w:p w14:paraId="26C3040B" w14:textId="77777777" w:rsidR="00163B6F" w:rsidRDefault="00163B6F" w:rsidP="00163B6F">
      <w:r>
        <w:t>noticed there is no error handling for template rendering, maybe adding template</w:t>
      </w:r>
    </w:p>
    <w:p w14:paraId="227EF1D0" w14:textId="77777777" w:rsidR="00163B6F" w:rsidRDefault="00163B6F" w:rsidP="00163B6F">
      <w:r>
        <w:t>validation tests that actually try to import/execute the generated files. We're very</w:t>
      </w:r>
    </w:p>
    <w:p w14:paraId="7B0F8DE7" w14:textId="77777777" w:rsidR="00163B6F" w:rsidRDefault="00163B6F" w:rsidP="00163B6F">
      <w:r>
        <w:t>close so let's get this PR ready !</w:t>
      </w:r>
    </w:p>
    <w:p w14:paraId="1EC3D2DA" w14:textId="77777777" w:rsidR="00163B6F" w:rsidRDefault="00163B6F" w:rsidP="00163B6F"/>
    <w:p w14:paraId="597CB974" w14:textId="77777777" w:rsidR="00163B6F" w:rsidRDefault="00163B6F" w:rsidP="00163B6F">
      <w:r>
        <w:t>cmgh4lty4000107072g17qmx7</w:t>
      </w:r>
    </w:p>
    <w:p w14:paraId="20E38330" w14:textId="77777777" w:rsidR="00163B6F" w:rsidRDefault="00163B6F" w:rsidP="00163B6F">
      <w:r>
        <w:t>Turn 1:</w:t>
      </w:r>
    </w:p>
    <w:p w14:paraId="532C9F6E" w14:textId="77777777" w:rsidR="00163B6F" w:rsidRDefault="00163B6F" w:rsidP="00163B6F">
      <w:r>
        <w:t>Add a -- show flag which when provided a file conversion shows a sample of the</w:t>
      </w:r>
    </w:p>
    <w:p w14:paraId="71ED1460" w14:textId="77777777" w:rsidR="00163B6F" w:rsidRDefault="00163B6F" w:rsidP="00163B6F">
      <w:r>
        <w:t>pdf being converted to markdown. It should output some text, less than 100</w:t>
      </w:r>
    </w:p>
    <w:p w14:paraId="2F33A9C7" w14:textId="77777777" w:rsidR="00163B6F" w:rsidRDefault="00163B6F" w:rsidP="00163B6F">
      <w:r>
        <w:t>characters from the pdf and then show it as markdown while the conversion</w:t>
      </w:r>
    </w:p>
    <w:p w14:paraId="6C04F75B" w14:textId="77777777" w:rsidR="00163B6F" w:rsidRDefault="00163B6F" w:rsidP="00163B6F">
      <w:r>
        <w:t>process is running. For example python3 -- show usage.py</w:t>
      </w:r>
    </w:p>
    <w:p w14:paraId="15924384" w14:textId="77777777" w:rsidR="00163B6F" w:rsidRDefault="00163B6F" w:rsidP="00163B6F"/>
    <w:p w14:paraId="2734D055" w14:textId="77777777" w:rsidR="00163B6F" w:rsidRDefault="00163B6F" w:rsidP="00163B6F">
      <w:r>
        <w:t>cmgh4gkva9ow407923ojjixz2</w:t>
      </w:r>
    </w:p>
    <w:p w14:paraId="30291B41" w14:textId="77777777" w:rsidR="00163B6F" w:rsidRDefault="00163B6F" w:rsidP="00163B6F">
      <w:r>
        <w:t>Turn 1:</w:t>
      </w:r>
    </w:p>
    <w:p w14:paraId="3407664E" w14:textId="77777777" w:rsidR="00163B6F" w:rsidRDefault="00163B6F" w:rsidP="00163B6F">
      <w:r>
        <w:t xml:space="preserve">as it stands, the </w:t>
      </w:r>
      <w:proofErr w:type="spellStart"/>
      <w:r>
        <w:t>args</w:t>
      </w:r>
      <w:proofErr w:type="spellEnd"/>
      <w:r>
        <w:t xml:space="preserve"> that get passed in for -- target-</w:t>
      </w:r>
      <w:proofErr w:type="spellStart"/>
      <w:r>
        <w:t>dir</w:t>
      </w:r>
      <w:proofErr w:type="spellEnd"/>
      <w:r>
        <w:t xml:space="preserve"> and -- target-file when this</w:t>
      </w:r>
    </w:p>
    <w:p w14:paraId="1AEC8213" w14:textId="77777777" w:rsidR="00163B6F" w:rsidRDefault="00163B6F" w:rsidP="00163B6F">
      <w:r>
        <w:t>program gets run are not validated, which is obviously a bad thing that can lead to</w:t>
      </w:r>
    </w:p>
    <w:p w14:paraId="7E46CE2B" w14:textId="77777777" w:rsidR="00163B6F" w:rsidRDefault="00163B6F" w:rsidP="00163B6F">
      <w:r>
        <w:t xml:space="preserve">all sorts of problems down the road. I need you to validate the </w:t>
      </w:r>
      <w:proofErr w:type="spellStart"/>
      <w:r>
        <w:t>args</w:t>
      </w:r>
      <w:proofErr w:type="spellEnd"/>
      <w:r>
        <w:t xml:space="preserve"> for -- target-</w:t>
      </w:r>
      <w:proofErr w:type="spellStart"/>
      <w:r>
        <w:t>dir</w:t>
      </w:r>
      <w:proofErr w:type="spellEnd"/>
    </w:p>
    <w:p w14:paraId="7D603B75" w14:textId="77777777" w:rsidR="00163B6F" w:rsidRDefault="00163B6F" w:rsidP="00163B6F">
      <w:r>
        <w:t>and -- target-file to make sure they are what is expected.</w:t>
      </w:r>
    </w:p>
    <w:p w14:paraId="6FD5F0CF" w14:textId="77777777" w:rsidR="00163B6F" w:rsidRDefault="00163B6F" w:rsidP="00163B6F"/>
    <w:p w14:paraId="7D843865" w14:textId="77777777" w:rsidR="00163B6F" w:rsidRDefault="00163B6F" w:rsidP="00163B6F">
      <w:r>
        <w:t>cmgh6iz62ab1z0715nrvtepwr</w:t>
      </w:r>
    </w:p>
    <w:p w14:paraId="54747CFE" w14:textId="77777777" w:rsidR="00163B6F" w:rsidRDefault="00163B6F" w:rsidP="00163B6F">
      <w:r>
        <w:t>Turn 1:</w:t>
      </w:r>
    </w:p>
    <w:p w14:paraId="13EBF152" w14:textId="77777777" w:rsidR="00163B6F" w:rsidRDefault="00163B6F" w:rsidP="00163B6F">
      <w:r>
        <w:t xml:space="preserve">Add a logging middleware to the </w:t>
      </w:r>
      <w:proofErr w:type="spellStart"/>
      <w:r>
        <w:t>FastAPI</w:t>
      </w:r>
      <w:proofErr w:type="spellEnd"/>
      <w:r>
        <w:t>-MCP library that logs all incoming MCP</w:t>
      </w:r>
    </w:p>
    <w:p w14:paraId="5D95907B" w14:textId="77777777" w:rsidR="00163B6F" w:rsidRDefault="00163B6F" w:rsidP="00163B6F">
      <w:r>
        <w:t>tool calls and their responses. \</w:t>
      </w:r>
      <w:proofErr w:type="spellStart"/>
      <w:r>
        <w:t>nThe</w:t>
      </w:r>
      <w:proofErr w:type="spellEnd"/>
      <w:r>
        <w:t xml:space="preserve"> middleware should: - Log the tool name being</w:t>
      </w:r>
    </w:p>
    <w:p w14:paraId="4DD4B9A4" w14:textId="77777777" w:rsidR="00163B6F" w:rsidRDefault="00163B6F" w:rsidP="00163B6F">
      <w:r>
        <w:t>called - Log the input parameters - Log the response (or error if one occurs) - Use</w:t>
      </w:r>
    </w:p>
    <w:p w14:paraId="74E2A530" w14:textId="77777777" w:rsidR="00163B6F" w:rsidRDefault="00163B6F" w:rsidP="00163B6F">
      <w:r>
        <w:lastRenderedPageBreak/>
        <w:t>Python's standard logging module - Be configurable via a parameter when</w:t>
      </w:r>
    </w:p>
    <w:p w14:paraId="6C9F9250" w14:textId="5D4FDFD5" w:rsidR="00163B6F" w:rsidRDefault="00163B6F" w:rsidP="00163B6F">
      <w:r>
        <w:t xml:space="preserve">initializing </w:t>
      </w:r>
      <w:proofErr w:type="spellStart"/>
      <w:r>
        <w:t>FastApiMCP</w:t>
      </w:r>
      <w:proofErr w:type="spellEnd"/>
      <w:r>
        <w:t xml:space="preserve"> Example usage: "`python </w:t>
      </w:r>
      <w:proofErr w:type="spellStart"/>
      <w:r>
        <w:t>mcp</w:t>
      </w:r>
      <w:proofErr w:type="spellEnd"/>
      <w:r>
        <w:t xml:space="preserve"> = </w:t>
      </w:r>
      <w:proofErr w:type="spellStart"/>
      <w:r>
        <w:t>FastApiMCP</w:t>
      </w:r>
      <w:proofErr w:type="spellEnd"/>
      <w:r>
        <w:t>(app,</w:t>
      </w:r>
      <w:r>
        <w:t xml:space="preserve"> </w:t>
      </w:r>
      <w:proofErr w:type="spellStart"/>
      <w:r>
        <w:t>enable_logging</w:t>
      </w:r>
      <w:proofErr w:type="spellEnd"/>
      <w:r>
        <w:t>=True)</w:t>
      </w:r>
    </w:p>
    <w:p w14:paraId="3E935FA0" w14:textId="77777777" w:rsidR="00163B6F" w:rsidRDefault="00163B6F" w:rsidP="00163B6F"/>
    <w:p w14:paraId="3FDE4079" w14:textId="77777777" w:rsidR="00163B6F" w:rsidRDefault="00163B6F" w:rsidP="00163B6F">
      <w:r>
        <w:t>cmgh6inwnpdeu0772jqbse7tn</w:t>
      </w:r>
    </w:p>
    <w:p w14:paraId="4C5C2B03" w14:textId="77777777" w:rsidR="00163B6F" w:rsidRDefault="00163B6F" w:rsidP="00163B6F">
      <w:r>
        <w:t>Turn 1:</w:t>
      </w:r>
    </w:p>
    <w:p w14:paraId="06EAEFC1" w14:textId="77777777" w:rsidR="00163B6F" w:rsidRDefault="00163B6F" w:rsidP="00163B6F">
      <w:r>
        <w:t xml:space="preserve">Add timeout support for MCP tool calls in the </w:t>
      </w:r>
      <w:proofErr w:type="spellStart"/>
      <w:r>
        <w:t>FastAPI</w:t>
      </w:r>
      <w:proofErr w:type="spellEnd"/>
      <w:r>
        <w:t>-MCP library. When a tool</w:t>
      </w:r>
    </w:p>
    <w:p w14:paraId="7DFC7489" w14:textId="77777777" w:rsidR="00163B6F" w:rsidRDefault="00163B6F" w:rsidP="00163B6F">
      <w:r>
        <w:t>takes too long to execute, it should timeout gracefully.</w:t>
      </w:r>
    </w:p>
    <w:p w14:paraId="590F992A" w14:textId="77777777" w:rsidR="00163B6F" w:rsidRDefault="00163B6F" w:rsidP="00163B6F"/>
    <w:p w14:paraId="4673C197" w14:textId="77777777" w:rsidR="00163B6F" w:rsidRDefault="00163B6F" w:rsidP="00163B6F">
      <w:r>
        <w:t>Bad</w:t>
      </w:r>
    </w:p>
    <w:p w14:paraId="61D695D2" w14:textId="77777777" w:rsidR="00163B6F" w:rsidRDefault="00163B6F" w:rsidP="00163B6F"/>
    <w:p w14:paraId="003E7C93" w14:textId="77777777" w:rsidR="00163B6F" w:rsidRDefault="00163B6F" w:rsidP="00163B6F">
      <w:r>
        <w:t>cmgh4badiay110742bra4i70d</w:t>
      </w:r>
    </w:p>
    <w:p w14:paraId="783DBA5D" w14:textId="77777777" w:rsidR="00163B6F" w:rsidRDefault="00163B6F" w:rsidP="00163B6F">
      <w:r>
        <w:t>Turn1:</w:t>
      </w:r>
    </w:p>
    <w:p w14:paraId="73236D02" w14:textId="77777777" w:rsidR="00163B6F" w:rsidRDefault="00163B6F" w:rsidP="00163B6F">
      <w:r>
        <w:t xml:space="preserve">Add a non-interactive dry-run validation mode to the </w:t>
      </w:r>
      <w:proofErr w:type="spellStart"/>
      <w:r>
        <w:t>ollmcp</w:t>
      </w:r>
      <w:proofErr w:type="spellEnd"/>
      <w:r>
        <w:t xml:space="preserve"> CLI. In</w:t>
      </w:r>
    </w:p>
    <w:p w14:paraId="3119CB41" w14:textId="77777777" w:rsidR="00163B6F" w:rsidRDefault="00163B6F" w:rsidP="00163B6F">
      <w:proofErr w:type="spellStart"/>
      <w:r>
        <w:t>mcp_client_for_ollama</w:t>
      </w:r>
      <w:proofErr w:type="spellEnd"/>
      <w:r>
        <w:t>/</w:t>
      </w:r>
      <w:proofErr w:type="spellStart"/>
      <w:r>
        <w:t>client.py's</w:t>
      </w:r>
      <w:proofErr w:type="spellEnd"/>
      <w:r>
        <w:t xml:space="preserve"> top-level Typer command, introduce a -- dry-run</w:t>
      </w:r>
    </w:p>
    <w:p w14:paraId="45975B3F" w14:textId="77777777" w:rsidR="00163B6F" w:rsidRDefault="00163B6F" w:rsidP="00163B6F">
      <w:proofErr w:type="spellStart"/>
      <w:r>
        <w:t>boolean</w:t>
      </w:r>
      <w:proofErr w:type="spellEnd"/>
      <w:r>
        <w:t xml:space="preserve"> flag. When -- dry-run is set, resolve servers exactly as the current CLI does</w:t>
      </w:r>
    </w:p>
    <w:p w14:paraId="5A946989" w14:textId="77777777" w:rsidR="00163B6F" w:rsidRDefault="00163B6F" w:rsidP="00163B6F">
      <w:r>
        <w:t xml:space="preserve">( -- </w:t>
      </w:r>
      <w:proofErr w:type="spellStart"/>
      <w:r>
        <w:t>mcp</w:t>
      </w:r>
      <w:proofErr w:type="spellEnd"/>
      <w:r>
        <w:t xml:space="preserve">-server, -- </w:t>
      </w:r>
      <w:proofErr w:type="spellStart"/>
      <w:r>
        <w:t>mcp</w:t>
      </w:r>
      <w:proofErr w:type="spellEnd"/>
      <w:r>
        <w:t>-server-</w:t>
      </w:r>
      <w:proofErr w:type="spellStart"/>
      <w:r>
        <w:t>url</w:t>
      </w:r>
      <w:proofErr w:type="spellEnd"/>
      <w:r>
        <w:t>, -- servers-</w:t>
      </w:r>
      <w:proofErr w:type="spellStart"/>
      <w:r>
        <w:t>json</w:t>
      </w:r>
      <w:proofErr w:type="spellEnd"/>
      <w:r>
        <w:t>, -- auto-discovery), attempt</w:t>
      </w:r>
    </w:p>
    <w:p w14:paraId="0AA18AF5" w14:textId="77777777" w:rsidR="00163B6F" w:rsidRDefault="00163B6F" w:rsidP="00163B6F">
      <w:r>
        <w:t xml:space="preserve">connections using the existing </w:t>
      </w:r>
      <w:proofErr w:type="spellStart"/>
      <w:r>
        <w:t>ServerConnector</w:t>
      </w:r>
      <w:proofErr w:type="spellEnd"/>
      <w:r>
        <w:t>, print a concise per-server summary</w:t>
      </w:r>
    </w:p>
    <w:p w14:paraId="725C98D7" w14:textId="77777777" w:rsidR="00163B6F" w:rsidRDefault="00163B6F" w:rsidP="00163B6F">
      <w:r>
        <w:t xml:space="preserve">in one pass (server name, type: script | </w:t>
      </w:r>
      <w:proofErr w:type="spellStart"/>
      <w:r>
        <w:t>sse</w:t>
      </w:r>
      <w:proofErr w:type="spellEnd"/>
      <w:r>
        <w:t xml:space="preserve"> | </w:t>
      </w:r>
      <w:proofErr w:type="spellStart"/>
      <w:r>
        <w:t>streamable_http</w:t>
      </w:r>
      <w:proofErr w:type="spellEnd"/>
      <w:r>
        <w:t xml:space="preserve"> | config, connected:</w:t>
      </w:r>
    </w:p>
    <w:p w14:paraId="65606704" w14:textId="77777777" w:rsidR="00163B6F" w:rsidRDefault="00163B6F" w:rsidP="00163B6F">
      <w:r>
        <w:t xml:space="preserve">true/false, </w:t>
      </w:r>
      <w:proofErr w:type="spellStart"/>
      <w:r>
        <w:t>tool_count</w:t>
      </w:r>
      <w:proofErr w:type="spellEnd"/>
      <w:r>
        <w:t xml:space="preserve"> if connected, and an explicit reason if skipped that echoes the</w:t>
      </w:r>
    </w:p>
    <w:p w14:paraId="3E5CE87C" w14:textId="77777777" w:rsidR="00163B6F" w:rsidRDefault="00163B6F" w:rsidP="00163B6F">
      <w:r>
        <w:t>exact URL or path), and then exit without launching the interactive chat loop. Return</w:t>
      </w:r>
    </w:p>
    <w:p w14:paraId="0D4FA355" w14:textId="77777777" w:rsidR="00163B6F" w:rsidRDefault="00163B6F" w:rsidP="00163B6F">
      <w:r>
        <w:t>specific exit codes: 0 when at least one server connected successfully; 2 when one</w:t>
      </w:r>
    </w:p>
    <w:p w14:paraId="4339B5E4" w14:textId="77777777" w:rsidR="00163B6F" w:rsidRDefault="00163B6F" w:rsidP="00163B6F">
      <w:r>
        <w:t xml:space="preserve">or more URL servers are unreachable; 3 when a provided config file or -- </w:t>
      </w:r>
      <w:proofErr w:type="spellStart"/>
      <w:r>
        <w:t>mcp</w:t>
      </w:r>
      <w:proofErr w:type="spellEnd"/>
      <w:r>
        <w:t>-server</w:t>
      </w:r>
    </w:p>
    <w:p w14:paraId="1803C6A5" w14:textId="77777777" w:rsidR="00163B6F" w:rsidRDefault="00163B6F" w:rsidP="00163B6F">
      <w:r>
        <w:t>path is invalid; 4 when no servers are discovered/resolved; 1 for any unexpected</w:t>
      </w:r>
    </w:p>
    <w:p w14:paraId="63E8611C" w14:textId="77777777" w:rsidR="00163B6F" w:rsidRDefault="00163B6F" w:rsidP="00163B6F">
      <w:r>
        <w:t>error. Add an optional -- http-timeout float (default 0.6s) that applies only to</w:t>
      </w:r>
    </w:p>
    <w:p w14:paraId="64E25FB6" w14:textId="77777777" w:rsidR="00163B6F" w:rsidRDefault="00163B6F" w:rsidP="00163B6F">
      <w:r>
        <w:t>dry-run HTTP/SSE connectivity checks. Do not duplicate connection logic; reuse</w:t>
      </w:r>
    </w:p>
    <w:p w14:paraId="5B7EC293" w14:textId="77777777" w:rsidR="00163B6F" w:rsidRDefault="00163B6F" w:rsidP="00163B6F">
      <w:proofErr w:type="spellStart"/>
      <w:r>
        <w:t>ServerConnector</w:t>
      </w:r>
      <w:proofErr w:type="spellEnd"/>
      <w:r>
        <w:t xml:space="preserve"> and helper utilities. Keep edits minimal and consistent with</w:t>
      </w:r>
    </w:p>
    <w:p w14:paraId="28FB6C1A" w14:textId="77777777" w:rsidR="00163B6F" w:rsidRDefault="00163B6F" w:rsidP="00163B6F">
      <w:r>
        <w:lastRenderedPageBreak/>
        <w:t>existing style (Typer option grouping and Rich output). Update CLI help so the new</w:t>
      </w:r>
    </w:p>
    <w:p w14:paraId="506EEE19" w14:textId="77777777" w:rsidR="00163B6F" w:rsidRDefault="00163B6F" w:rsidP="00163B6F">
      <w:r>
        <w:t>flags appear under General Options, and add a short README Usage snippet</w:t>
      </w:r>
    </w:p>
    <w:p w14:paraId="4AB107F4" w14:textId="77777777" w:rsidR="00163B6F" w:rsidRDefault="00163B6F" w:rsidP="00163B6F">
      <w:r>
        <w:t>describing dry-run and the exit codes. Add deterministic unit tests in</w:t>
      </w:r>
    </w:p>
    <w:p w14:paraId="048AF170" w14:textId="77777777" w:rsidR="00163B6F" w:rsidRDefault="00163B6F" w:rsidP="00163B6F">
      <w:r>
        <w:t>tests/test_dry_run.py: cover a mix of reachable and unreachable URLs (mock</w:t>
      </w:r>
    </w:p>
    <w:p w14:paraId="615D0856" w14:textId="77777777" w:rsidR="00163B6F" w:rsidRDefault="00163B6F" w:rsidP="00163B6F">
      <w:proofErr w:type="spellStart"/>
      <w:r>
        <w:t>mcp_client_for_ollama.utils.connection.check_url_connectivity</w:t>
      </w:r>
      <w:proofErr w:type="spellEnd"/>
      <w:r>
        <w:t>), an invalid</w:t>
      </w:r>
    </w:p>
    <w:p w14:paraId="4915C35A" w14:textId="77777777" w:rsidR="00163B6F" w:rsidRDefault="00163B6F" w:rsidP="00163B6F">
      <w:r>
        <w:t xml:space="preserve">-- </w:t>
      </w:r>
      <w:proofErr w:type="spellStart"/>
      <w:r>
        <w:t>mcp</w:t>
      </w:r>
      <w:proofErr w:type="spellEnd"/>
      <w:r>
        <w:t>-server path (exit 3), a missing auto-discovery file scenario, the "no servers</w:t>
      </w:r>
    </w:p>
    <w:p w14:paraId="62F4340D" w14:textId="77777777" w:rsidR="00163B6F" w:rsidRDefault="00163B6F" w:rsidP="00163B6F">
      <w:r>
        <w:t>resolved" case (exit 4), and a success path that reports tool counts (mock</w:t>
      </w:r>
    </w:p>
    <w:p w14:paraId="4D7DC731" w14:textId="77777777" w:rsidR="00163B6F" w:rsidRDefault="00163B6F" w:rsidP="00163B6F">
      <w:proofErr w:type="spellStart"/>
      <w:r>
        <w:t>ClientSession.list_tools</w:t>
      </w:r>
      <w:proofErr w:type="spellEnd"/>
      <w:r>
        <w:t>). Use small, meaningful commits and ensure tests pass</w:t>
      </w:r>
    </w:p>
    <w:p w14:paraId="3D448458" w14:textId="6D4F6EED" w:rsidR="00163B6F" w:rsidRDefault="00163B6F" w:rsidP="00163B6F">
      <w:r>
        <w:t xml:space="preserve">locally with </w:t>
      </w:r>
      <w:proofErr w:type="spellStart"/>
      <w:r>
        <w:t>uv</w:t>
      </w:r>
      <w:proofErr w:type="spellEnd"/>
      <w:r>
        <w:t xml:space="preserve"> </w:t>
      </w:r>
      <w:proofErr w:type="spellStart"/>
      <w:r>
        <w:t>venv</w:t>
      </w:r>
      <w:proofErr w:type="spellEnd"/>
      <w:r>
        <w:t xml:space="preserve"> &amp;&amp; source .</w:t>
      </w:r>
      <w:proofErr w:type="spellStart"/>
      <w:r>
        <w:t>venv</w:t>
      </w:r>
      <w:proofErr w:type="spellEnd"/>
      <w:r>
        <w:t xml:space="preserve">/bin/activate &amp;&amp; </w:t>
      </w:r>
      <w:proofErr w:type="spellStart"/>
      <w:r>
        <w:t>uv</w:t>
      </w:r>
      <w:proofErr w:type="spellEnd"/>
      <w:r>
        <w:t xml:space="preserve"> pip install . &amp;&amp; </w:t>
      </w:r>
      <w:proofErr w:type="spellStart"/>
      <w:r>
        <w:t>pytest</w:t>
      </w:r>
      <w:proofErr w:type="spellEnd"/>
      <w:r>
        <w:t xml:space="preserve"> -q.</w:t>
      </w:r>
    </w:p>
    <w:p w14:paraId="3648CBB9" w14:textId="77777777" w:rsidR="00163B6F" w:rsidRDefault="00163B6F" w:rsidP="00163B6F"/>
    <w:p w14:paraId="3B7C9369" w14:textId="77777777" w:rsidR="00163B6F" w:rsidRDefault="00163B6F" w:rsidP="00163B6F">
      <w:r>
        <w:t>Notes: Example is too complex and contains too many separate features, this is</w:t>
      </w:r>
    </w:p>
    <w:p w14:paraId="352FECE0" w14:textId="77777777" w:rsidR="00163B6F" w:rsidRDefault="00163B6F" w:rsidP="00163B6F">
      <w:r>
        <w:t>unrealistic and overly verbose.</w:t>
      </w:r>
    </w:p>
    <w:p w14:paraId="0A9F1D07" w14:textId="77777777" w:rsidR="00163B6F" w:rsidRDefault="00163B6F" w:rsidP="00163B6F"/>
    <w:p w14:paraId="15294C3E" w14:textId="77777777" w:rsidR="00163B6F" w:rsidRDefault="00163B6F" w:rsidP="00163B6F">
      <w:r>
        <w:t>cmgh4d4i0a9gr0715nj4aw4a5</w:t>
      </w:r>
    </w:p>
    <w:p w14:paraId="6C5EB0ED" w14:textId="77777777" w:rsidR="00163B6F" w:rsidRDefault="00163B6F" w:rsidP="00163B6F">
      <w:r>
        <w:t>Turn 1:</w:t>
      </w:r>
    </w:p>
    <w:p w14:paraId="07B65C1A" w14:textId="77777777" w:rsidR="00163B6F" w:rsidRDefault="00163B6F" w:rsidP="00163B6F">
      <w:r>
        <w:t>refactor the logging and configuration system to make the output more human</w:t>
      </w:r>
    </w:p>
    <w:p w14:paraId="79F8096A" w14:textId="77777777" w:rsidR="00163B6F" w:rsidRDefault="00163B6F" w:rsidP="00163B6F">
      <w:r>
        <w:t xml:space="preserve">readable and pretty like a </w:t>
      </w:r>
      <w:proofErr w:type="spellStart"/>
      <w:r>
        <w:t>json</w:t>
      </w:r>
      <w:proofErr w:type="spellEnd"/>
      <w:r>
        <w:t xml:space="preserve"> file and show the code changes in files and example</w:t>
      </w:r>
    </w:p>
    <w:p w14:paraId="3B8E1BA6" w14:textId="77777777" w:rsidR="00163B6F" w:rsidRDefault="00163B6F" w:rsidP="00163B6F">
      <w:r>
        <w:t>of the output</w:t>
      </w:r>
    </w:p>
    <w:p w14:paraId="55C777C2" w14:textId="77777777" w:rsidR="00163B6F" w:rsidRDefault="00163B6F" w:rsidP="00163B6F"/>
    <w:p w14:paraId="604A401D" w14:textId="77777777" w:rsidR="00163B6F" w:rsidRDefault="00163B6F" w:rsidP="00163B6F">
      <w:r>
        <w:t>Turn 2:</w:t>
      </w:r>
    </w:p>
    <w:p w14:paraId="1B8A954B" w14:textId="77777777" w:rsidR="00163B6F" w:rsidRDefault="00163B6F" w:rsidP="00163B6F">
      <w:r>
        <w:t xml:space="preserve">add a command line feature called </w:t>
      </w:r>
      <w:proofErr w:type="spellStart"/>
      <w:r>
        <w:t>letscheck</w:t>
      </w:r>
      <w:proofErr w:type="spellEnd"/>
      <w:r>
        <w:t xml:space="preserve"> that analyzes the current python</w:t>
      </w:r>
    </w:p>
    <w:p w14:paraId="2E8E2248" w14:textId="77777777" w:rsidR="00163B6F" w:rsidRDefault="00163B6F" w:rsidP="00163B6F">
      <w:r>
        <w:t>project and reports potential issues with a very detailed , human readable format</w:t>
      </w:r>
    </w:p>
    <w:p w14:paraId="1DC5FB4D" w14:textId="77777777" w:rsidR="00163B6F" w:rsidRDefault="00163B6F" w:rsidP="00163B6F"/>
    <w:p w14:paraId="4F4675F7" w14:textId="77777777" w:rsidR="00163B6F" w:rsidRDefault="00163B6F" w:rsidP="00163B6F">
      <w:r>
        <w:t>Turn 3:</w:t>
      </w:r>
    </w:p>
    <w:p w14:paraId="5D285906" w14:textId="77777777" w:rsidR="00163B6F" w:rsidRDefault="00163B6F" w:rsidP="00163B6F">
      <w:r>
        <w:t>add a new tool called Smart-log-analyzer that scans all the logs, classifies them</w:t>
      </w:r>
    </w:p>
    <w:p w14:paraId="6FEC2247" w14:textId="77777777" w:rsidR="00163B6F" w:rsidRDefault="00163B6F" w:rsidP="00163B6F">
      <w:r>
        <w:t>(</w:t>
      </w:r>
      <w:proofErr w:type="spellStart"/>
      <w:r>
        <w:t>info,warning,error,critical</w:t>
      </w:r>
      <w:proofErr w:type="spellEnd"/>
      <w:r>
        <w:t>) and explain each issue clearly with cause and fix with</w:t>
      </w:r>
    </w:p>
    <w:p w14:paraId="50EBFB99" w14:textId="77777777" w:rsidR="00163B6F" w:rsidRDefault="00163B6F" w:rsidP="00163B6F">
      <w:r>
        <w:lastRenderedPageBreak/>
        <w:t xml:space="preserve">best solution up to 2 solutions, and generate a professional </w:t>
      </w:r>
      <w:proofErr w:type="spellStart"/>
      <w:r>
        <w:t>json</w:t>
      </w:r>
      <w:proofErr w:type="spellEnd"/>
      <w:r>
        <w:t xml:space="preserve"> report with</w:t>
      </w:r>
    </w:p>
    <w:p w14:paraId="081FF587" w14:textId="77777777" w:rsidR="00163B6F" w:rsidRDefault="00163B6F" w:rsidP="00163B6F">
      <w:r>
        <w:t xml:space="preserve">summaries and Al-based suggestions then merge it with the existing </w:t>
      </w:r>
      <w:proofErr w:type="spellStart"/>
      <w:r>
        <w:t>letscheck</w:t>
      </w:r>
      <w:proofErr w:type="spellEnd"/>
    </w:p>
    <w:p w14:paraId="4D1AE075" w14:textId="77777777" w:rsidR="00163B6F" w:rsidRDefault="00163B6F" w:rsidP="00163B6F">
      <w:r>
        <w:t>report into one final report file</w:t>
      </w:r>
    </w:p>
    <w:p w14:paraId="1B21CCFC" w14:textId="77777777" w:rsidR="00163B6F" w:rsidRDefault="00163B6F" w:rsidP="00163B6F"/>
    <w:p w14:paraId="7AC1A946" w14:textId="77777777" w:rsidR="00163B6F" w:rsidRDefault="00163B6F" w:rsidP="00163B6F">
      <w:r>
        <w:t>Notes: Example is vague and confusing and doesn't have clear direction. The</w:t>
      </w:r>
    </w:p>
    <w:p w14:paraId="7287D870" w14:textId="77777777" w:rsidR="00163B6F" w:rsidRDefault="00163B6F" w:rsidP="00163B6F">
      <w:r>
        <w:t>follow-up prompts do not relate to each other and the overall task lacks a well</w:t>
      </w:r>
    </w:p>
    <w:p w14:paraId="6087442F" w14:textId="77777777" w:rsidR="00163B6F" w:rsidRDefault="00163B6F" w:rsidP="00163B6F">
      <w:r>
        <w:t>defined scope.</w:t>
      </w:r>
    </w:p>
    <w:p w14:paraId="404FB6E3" w14:textId="77777777" w:rsidR="00163B6F" w:rsidRDefault="00163B6F" w:rsidP="00163B6F"/>
    <w:p w14:paraId="4D27E6F3" w14:textId="77777777" w:rsidR="00163B6F" w:rsidRDefault="00163B6F" w:rsidP="00163B6F">
      <w:r>
        <w:t>cmgh4hjei9yfk0716oc2wcbtb</w:t>
      </w:r>
    </w:p>
    <w:p w14:paraId="0ED3D2DE" w14:textId="77777777" w:rsidR="00163B6F" w:rsidRDefault="00163B6F" w:rsidP="00163B6F">
      <w:r>
        <w:t>Turn 1:</w:t>
      </w:r>
    </w:p>
    <w:p w14:paraId="6F4D5946" w14:textId="77777777" w:rsidR="00163B6F" w:rsidRDefault="00163B6F" w:rsidP="00163B6F">
      <w:r>
        <w:t xml:space="preserve">Add support for configurable temperature and </w:t>
      </w:r>
      <w:proofErr w:type="spellStart"/>
      <w:r>
        <w:t>max_tokens</w:t>
      </w:r>
      <w:proofErr w:type="spellEnd"/>
      <w:r>
        <w:t xml:space="preserve"> parameters in</w:t>
      </w:r>
    </w:p>
    <w:p w14:paraId="0566CF57" w14:textId="77777777" w:rsidR="00163B6F" w:rsidRDefault="00163B6F" w:rsidP="00163B6F">
      <w:proofErr w:type="spellStart"/>
      <w:r>
        <w:t>OllamaModel</w:t>
      </w:r>
      <w:proofErr w:type="spellEnd"/>
      <w:r>
        <w:t>. These should be optional arguments in the constructor, stored in</w:t>
      </w:r>
    </w:p>
    <w:p w14:paraId="542CE84A" w14:textId="77777777" w:rsidR="00163B6F" w:rsidRDefault="00163B6F" w:rsidP="00163B6F">
      <w:r>
        <w:t xml:space="preserve">params, and passed correctly to the </w:t>
      </w:r>
      <w:proofErr w:type="spellStart"/>
      <w:r>
        <w:t>Ollama</w:t>
      </w:r>
      <w:proofErr w:type="spellEnd"/>
      <w:r>
        <w:t xml:space="preserve"> HTTP API request payload. Write unit</w:t>
      </w:r>
    </w:p>
    <w:p w14:paraId="512B81F4" w14:textId="59D834C0" w:rsidR="00163B6F" w:rsidRDefault="00163B6F" w:rsidP="00163B6F">
      <w:r>
        <w:t>tests that verify different values are respected.</w:t>
      </w:r>
    </w:p>
    <w:p w14:paraId="1CECBEED" w14:textId="77777777" w:rsidR="00163B6F" w:rsidRDefault="00163B6F" w:rsidP="00163B6F"/>
    <w:p w14:paraId="2D963BEA" w14:textId="77777777" w:rsidR="00163B6F" w:rsidRDefault="00163B6F" w:rsidP="00163B6F">
      <w:r>
        <w:t>Turn 2:</w:t>
      </w:r>
    </w:p>
    <w:p w14:paraId="778541A4" w14:textId="77777777" w:rsidR="00163B6F" w:rsidRDefault="00163B6F" w:rsidP="00163B6F">
      <w:r>
        <w:t>We want to extend the SDK with support for Cohere . Create a new model class</w:t>
      </w:r>
    </w:p>
    <w:p w14:paraId="4E343547" w14:textId="77777777" w:rsidR="00163B6F" w:rsidRDefault="00163B6F" w:rsidP="00163B6F">
      <w:proofErr w:type="spellStart"/>
      <w:r>
        <w:t>CohereModel</w:t>
      </w:r>
      <w:proofErr w:type="spellEnd"/>
      <w:r>
        <w:t xml:space="preserve"> inside </w:t>
      </w:r>
      <w:proofErr w:type="spellStart"/>
      <w:r>
        <w:t>src</w:t>
      </w:r>
      <w:proofErr w:type="spellEnd"/>
      <w:r>
        <w:t>/strands/models/cohere.py, following the same structure as</w:t>
      </w:r>
    </w:p>
    <w:p w14:paraId="43ECB2A5" w14:textId="77777777" w:rsidR="00163B6F" w:rsidRDefault="00163B6F" w:rsidP="00163B6F">
      <w:proofErr w:type="spellStart"/>
      <w:r>
        <w:t>OpenAlModel</w:t>
      </w:r>
      <w:proofErr w:type="spellEnd"/>
      <w:r>
        <w:t xml:space="preserve"> and </w:t>
      </w:r>
      <w:proofErr w:type="spellStart"/>
      <w:r>
        <w:t>AnthropicModel</w:t>
      </w:r>
      <w:proofErr w:type="spellEnd"/>
      <w:r>
        <w:t>. The model should support both synchronous</w:t>
      </w:r>
    </w:p>
    <w:p w14:paraId="6A8E3337" w14:textId="77777777" w:rsidR="00163B6F" w:rsidRDefault="00163B6F" w:rsidP="00163B6F">
      <w:r>
        <w:t>(call) and asynchronous (</w:t>
      </w:r>
      <w:proofErr w:type="spellStart"/>
      <w:r>
        <w:t>invoke_async</w:t>
      </w:r>
      <w:proofErr w:type="spellEnd"/>
      <w:r>
        <w:t xml:space="preserve">) usage, using </w:t>
      </w:r>
      <w:proofErr w:type="spellStart"/>
      <w:r>
        <w:t>Cohere's</w:t>
      </w:r>
      <w:proofErr w:type="spellEnd"/>
      <w:r>
        <w:t xml:space="preserve"> Chat API.</w:t>
      </w:r>
    </w:p>
    <w:p w14:paraId="6C4FA590" w14:textId="77777777" w:rsidR="00163B6F" w:rsidRDefault="00163B6F" w:rsidP="00163B6F"/>
    <w:p w14:paraId="468F6452" w14:textId="77777777" w:rsidR="00163B6F" w:rsidRDefault="00163B6F" w:rsidP="00163B6F">
      <w:r>
        <w:t>Notes: The follow up prompt deviates significantly from the original prompt intent</w:t>
      </w:r>
    </w:p>
    <w:p w14:paraId="060883EC" w14:textId="77777777" w:rsidR="00163B6F" w:rsidRDefault="00163B6F" w:rsidP="00163B6F">
      <w:r>
        <w:t>and does not stay within scope.</w:t>
      </w:r>
    </w:p>
    <w:p w14:paraId="0FB997F4" w14:textId="77777777" w:rsidR="00163B6F" w:rsidRDefault="00163B6F" w:rsidP="00163B6F"/>
    <w:p w14:paraId="5E072D5A" w14:textId="77777777" w:rsidR="00163B6F" w:rsidRDefault="00163B6F" w:rsidP="00163B6F">
      <w:r>
        <w:t>Commenting/Rating Axis</w:t>
      </w:r>
    </w:p>
    <w:p w14:paraId="5463BAFF" w14:textId="77777777" w:rsidR="00163B6F" w:rsidRDefault="00163B6F" w:rsidP="00163B6F"/>
    <w:p w14:paraId="1109B8A8" w14:textId="77777777" w:rsidR="00163B6F" w:rsidRDefault="00163B6F" w:rsidP="00163B6F">
      <w:r>
        <w:lastRenderedPageBreak/>
        <w:t>DOs</w:t>
      </w:r>
    </w:p>
    <w:p w14:paraId="3CFDCDB6" w14:textId="77777777" w:rsidR="00163B6F" w:rsidRDefault="00163B6F" w:rsidP="00163B6F"/>
    <w:p w14:paraId="6FC9A04C" w14:textId="77777777" w:rsidR="00163B6F" w:rsidRDefault="00163B6F" w:rsidP="00163B6F">
      <w:r>
        <w:t>- Comments should be written after every turn. (Turn is one model response to</w:t>
      </w:r>
    </w:p>
    <w:p w14:paraId="25177401" w14:textId="77777777" w:rsidR="00163B6F" w:rsidRDefault="00163B6F" w:rsidP="00163B6F">
      <w:r>
        <w:t>a human prompt)</w:t>
      </w:r>
    </w:p>
    <w:p w14:paraId="0FCA0F86" w14:textId="77777777" w:rsidR="00163B6F" w:rsidRDefault="00163B6F" w:rsidP="00163B6F">
      <w:r>
        <w:t>- Comments should accurately reflect the ratings and vice-versa.</w:t>
      </w:r>
    </w:p>
    <w:p w14:paraId="55C25441" w14:textId="77777777" w:rsidR="00163B6F" w:rsidRDefault="00163B6F" w:rsidP="00163B6F">
      <w:r>
        <w:t>- Ratings should only be given when applicable (use N/A appropriately)</w:t>
      </w:r>
    </w:p>
    <w:p w14:paraId="1B2733E2" w14:textId="77777777" w:rsidR="00163B6F" w:rsidRDefault="00163B6F" w:rsidP="00163B6F">
      <w:r>
        <w:t>- Make sure the multi-axis rating actually reflects the comparative scores, so</w:t>
      </w:r>
    </w:p>
    <w:p w14:paraId="49FE18A7" w14:textId="77777777" w:rsidR="00163B6F" w:rsidRDefault="00163B6F" w:rsidP="00163B6F">
      <w:r>
        <w:t>they aren't overly polarized to the point where one model's response looks</w:t>
      </w:r>
    </w:p>
    <w:p w14:paraId="3404974F" w14:textId="77777777" w:rsidR="00163B6F" w:rsidRDefault="00163B6F" w:rsidP="00163B6F">
      <w:r>
        <w:t>completely useless even though both had similar shortcomings.</w:t>
      </w:r>
    </w:p>
    <w:p w14:paraId="2F2D86F8" w14:textId="77777777" w:rsidR="00163B6F" w:rsidRDefault="00163B6F" w:rsidP="00163B6F"/>
    <w:p w14:paraId="009FA6B3" w14:textId="77777777" w:rsidR="00163B6F" w:rsidRDefault="00163B6F" w:rsidP="00163B6F">
      <w:r>
        <w:t>DONTs</w:t>
      </w:r>
    </w:p>
    <w:p w14:paraId="07CAC2E6" w14:textId="77777777" w:rsidR="00163B6F" w:rsidRDefault="00163B6F" w:rsidP="00163B6F"/>
    <w:p w14:paraId="08A3A8EE" w14:textId="77777777" w:rsidR="00163B6F" w:rsidRDefault="00163B6F" w:rsidP="00163B6F">
      <w:r>
        <w:t>- Comments should not be vague or general, such as "The code was good</w:t>
      </w:r>
    </w:p>
    <w:p w14:paraId="09947A5C" w14:textId="77777777" w:rsidR="00163B6F" w:rsidRDefault="00163B6F" w:rsidP="00163B6F">
      <w:r>
        <w:t>overall"</w:t>
      </w:r>
    </w:p>
    <w:p w14:paraId="2026C69F" w14:textId="77777777" w:rsidR="00163B6F" w:rsidRDefault="00163B6F" w:rsidP="00163B6F">
      <w:r>
        <w:t>- Comments should not be missing</w:t>
      </w:r>
    </w:p>
    <w:p w14:paraId="0A9E7D85" w14:textId="77777777" w:rsidR="00163B6F" w:rsidRDefault="00163B6F" w:rsidP="00163B6F"/>
    <w:p w14:paraId="7D42188A" w14:textId="77777777" w:rsidR="00163B6F" w:rsidRDefault="00163B6F" w:rsidP="00163B6F">
      <w:r>
        <w:t>Examples of Comments</w:t>
      </w:r>
    </w:p>
    <w:p w14:paraId="6BB457AF" w14:textId="77777777" w:rsidR="00163B6F" w:rsidRDefault="00163B6F" w:rsidP="00163B6F"/>
    <w:p w14:paraId="0094CC3D" w14:textId="77777777" w:rsidR="00163B6F" w:rsidRDefault="00163B6F" w:rsidP="00163B6F">
      <w:r>
        <w:t>Good</w:t>
      </w:r>
    </w:p>
    <w:p w14:paraId="676BF6C8" w14:textId="77777777" w:rsidR="00163B6F" w:rsidRDefault="00163B6F" w:rsidP="00163B6F"/>
    <w:p w14:paraId="33E74075" w14:textId="77777777" w:rsidR="00163B6F" w:rsidRDefault="00163B6F" w:rsidP="00163B6F">
      <w:r>
        <w:t>cmgh6iz62ab1z0715nrvtepwr</w:t>
      </w:r>
    </w:p>
    <w:p w14:paraId="49A099BA" w14:textId="77777777" w:rsidR="00163B6F" w:rsidRDefault="00163B6F" w:rsidP="00163B6F"/>
    <w:p w14:paraId="31364A84" w14:textId="77777777" w:rsidR="00163B6F" w:rsidRDefault="00163B6F" w:rsidP="00163B6F">
      <w:r>
        <w:t>Model A provides runnable test code that verifies initialization. Model B provides a</w:t>
      </w:r>
    </w:p>
    <w:p w14:paraId="0AD56A8B" w14:textId="77777777" w:rsidR="00163B6F" w:rsidRDefault="00163B6F" w:rsidP="00163B6F">
      <w:r>
        <w:t>summary report claiming everything works. Model A is better because it gives executable</w:t>
      </w:r>
    </w:p>
    <w:p w14:paraId="38652000" w14:textId="77777777" w:rsidR="00163B6F" w:rsidRDefault="00163B6F" w:rsidP="00163B6F">
      <w:r>
        <w:t>verification that users can run, while Model B only documents claims without providing the</w:t>
      </w:r>
    </w:p>
    <w:p w14:paraId="6500762D" w14:textId="1A89811C" w:rsidR="00163B6F" w:rsidRDefault="00163B6F" w:rsidP="00163B6F">
      <w:r>
        <w:t>code to prove them. Executable tests beat status reports.</w:t>
      </w:r>
    </w:p>
    <w:p w14:paraId="36D24A93" w14:textId="77777777" w:rsidR="00163B6F" w:rsidRDefault="00163B6F" w:rsidP="00163B6F">
      <w:r>
        <w:lastRenderedPageBreak/>
        <w:t>Bad</w:t>
      </w:r>
    </w:p>
    <w:p w14:paraId="3C83C770" w14:textId="77777777" w:rsidR="00163B6F" w:rsidRDefault="00163B6F" w:rsidP="00163B6F"/>
    <w:p w14:paraId="2686EBF4" w14:textId="77777777" w:rsidR="00163B6F" w:rsidRDefault="00163B6F" w:rsidP="00163B6F">
      <w:r>
        <w:t>cmgh4d4i0a9gr0715nj4aw4a5</w:t>
      </w:r>
    </w:p>
    <w:p w14:paraId="2116C86F" w14:textId="77777777" w:rsidR="00163B6F" w:rsidRDefault="00163B6F" w:rsidP="00163B6F"/>
    <w:p w14:paraId="0214072C" w14:textId="77777777" w:rsidR="00163B6F" w:rsidRDefault="00163B6F" w:rsidP="00163B6F">
      <w:r>
        <w:t>the two responses are similar up to 80% but most of the time answer b is more specific,</w:t>
      </w:r>
    </w:p>
    <w:p w14:paraId="5563C2FA" w14:textId="77777777" w:rsidR="00163B6F" w:rsidRDefault="00163B6F" w:rsidP="00163B6F">
      <w:r>
        <w:t>accurate, detailed but makes more space and execution time and sometimes with less</w:t>
      </w:r>
    </w:p>
    <w:p w14:paraId="6BE7E304" w14:textId="6F3BE02A" w:rsidR="00163B6F" w:rsidRDefault="00163B6F" w:rsidP="00163B6F">
      <w:r>
        <w:t>visualization and human readability</w:t>
      </w:r>
    </w:p>
    <w:p w14:paraId="0DD01115" w14:textId="77777777" w:rsidR="00163B6F" w:rsidRDefault="00163B6F" w:rsidP="00163B6F"/>
    <w:sectPr w:rsidR="00163B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87C"/>
    <w:rsid w:val="00135C84"/>
    <w:rsid w:val="00163B6F"/>
    <w:rsid w:val="002D21CE"/>
    <w:rsid w:val="0033622D"/>
    <w:rsid w:val="0056087C"/>
    <w:rsid w:val="00895405"/>
    <w:rsid w:val="00ED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92E67"/>
  <w15:chartTrackingRefBased/>
  <w15:docId w15:val="{95F359C9-766B-4296-B992-30D321932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8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15</Pages>
  <Words>2811</Words>
  <Characters>16023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2</cp:revision>
  <dcterms:created xsi:type="dcterms:W3CDTF">2025-12-12T07:22:00Z</dcterms:created>
  <dcterms:modified xsi:type="dcterms:W3CDTF">2025-12-12T07:54:00Z</dcterms:modified>
</cp:coreProperties>
</file>