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F35" w:rsidRPr="00646F35" w:rsidRDefault="00646F35" w:rsidP="0064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 REGISTRATION MANAGEMENT SYSTEM</w:t>
      </w: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(Online Course Registration System)</w:t>
      </w: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F35">
        <w:rPr>
          <w:rFonts w:ascii="Times New Roman" w:eastAsia="Times New Roman" w:hAnsi="Times New Roman" w:cs="Times New Roman"/>
          <w:b/>
          <w:bCs/>
          <w:sz w:val="27"/>
          <w:szCs w:val="27"/>
        </w:rPr>
        <w:t>Context</w:t>
      </w:r>
    </w:p>
    <w:p w:rsidR="00646F35" w:rsidRPr="00646F35" w:rsidRDefault="00646F35" w:rsidP="0064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Currently, short-term training centers (IT, foreign languages, soft skills, etc.) need a simple web-based system to:</w:t>
      </w:r>
    </w:p>
    <w:p w:rsidR="00646F35" w:rsidRPr="00646F35" w:rsidRDefault="00646F35" w:rsidP="0064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Introduce available courses</w:t>
      </w:r>
    </w:p>
    <w:p w:rsidR="00646F35" w:rsidRPr="00646F35" w:rsidRDefault="00646F35" w:rsidP="0064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Allow students to register for courses online</w:t>
      </w:r>
    </w:p>
    <w:p w:rsidR="00646F35" w:rsidRPr="00646F35" w:rsidRDefault="00646F35" w:rsidP="0064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Enable instructors and administrators to manage courses and students</w:t>
      </w:r>
    </w:p>
    <w:p w:rsidR="00646F35" w:rsidRPr="00646F35" w:rsidRDefault="00646F35" w:rsidP="0064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 xml:space="preserve">The system is developed as a </w:t>
      </w: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Java Web Application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646F35" w:rsidRPr="00646F35" w:rsidRDefault="00646F35" w:rsidP="0064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HTML/CSS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>: user interface</w:t>
      </w:r>
    </w:p>
    <w:p w:rsidR="00646F35" w:rsidRPr="00646F35" w:rsidRDefault="00646F35" w:rsidP="0064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JSP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>: dynamic data presentation</w:t>
      </w:r>
    </w:p>
    <w:p w:rsidR="00646F35" w:rsidRPr="00646F35" w:rsidRDefault="00646F35" w:rsidP="0064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Servlet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>: business logic processing and request routing</w:t>
      </w:r>
    </w:p>
    <w:p w:rsidR="00646F35" w:rsidRPr="00646F35" w:rsidRDefault="00646F35" w:rsidP="0064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JDBC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>: database connectivity (SQL</w:t>
      </w:r>
      <w:r>
        <w:rPr>
          <w:rFonts w:ascii="Times New Roman" w:eastAsia="Times New Roman" w:hAnsi="Times New Roman" w:cs="Times New Roman"/>
          <w:sz w:val="24"/>
          <w:szCs w:val="24"/>
        </w:rPr>
        <w:t>Server</w:t>
      </w:r>
      <w:r w:rsidRPr="00646F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F35">
        <w:rPr>
          <w:rFonts w:ascii="Times New Roman" w:eastAsia="Times New Roman" w:hAnsi="Times New Roman" w:cs="Times New Roman"/>
          <w:b/>
          <w:bCs/>
          <w:sz w:val="27"/>
          <w:szCs w:val="27"/>
        </w:rPr>
        <w:t>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994"/>
      </w:tblGrid>
      <w:tr w:rsidR="00646F35" w:rsidRPr="00646F35" w:rsidTr="00646F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6F35" w:rsidRPr="00646F35" w:rsidTr="00646F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A user who has not logged in</w:t>
            </w:r>
          </w:p>
        </w:tc>
      </w:tr>
      <w:tr w:rsidR="00646F35" w:rsidRPr="00646F35" w:rsidTr="00646F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A user who registers for and participates in courses</w:t>
            </w:r>
          </w:p>
        </w:tc>
      </w:tr>
      <w:tr w:rsidR="00646F35" w:rsidRPr="00646F35" w:rsidTr="00646F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A user responsible for teaching courses</w:t>
            </w:r>
          </w:p>
        </w:tc>
      </w:tr>
      <w:tr w:rsidR="00646F35" w:rsidRPr="00646F35" w:rsidTr="00646F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46F35" w:rsidRPr="00646F35" w:rsidRDefault="00646F35" w:rsidP="00646F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F35">
              <w:rPr>
                <w:rFonts w:ascii="Times New Roman" w:eastAsia="Times New Roman" w:hAnsi="Times New Roman" w:cs="Times New Roman"/>
                <w:sz w:val="24"/>
                <w:szCs w:val="24"/>
              </w:rPr>
              <w:t>A user who manages the entire system</w:t>
            </w:r>
          </w:p>
        </w:tc>
      </w:tr>
    </w:tbl>
    <w:p w:rsidR="00646F35" w:rsidRPr="00646F35" w:rsidRDefault="00646F35" w:rsidP="00646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F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 of Each Actor</w:t>
      </w: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Guest</w:t>
      </w:r>
      <w:r w:rsidR="00322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(Student 1)</w:t>
      </w:r>
    </w:p>
    <w:p w:rsidR="00646F35" w:rsidRPr="00646F35" w:rsidRDefault="00646F35" w:rsidP="00646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the list of courses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   (ws1)</w:t>
      </w:r>
    </w:p>
    <w:p w:rsidR="00646F35" w:rsidRPr="00646F35" w:rsidRDefault="00646F35" w:rsidP="00646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course details (name, description, tuition fee, schedule)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(ws1)</w:t>
      </w:r>
    </w:p>
    <w:p w:rsidR="00646F35" w:rsidRPr="00646F35" w:rsidRDefault="00646F35" w:rsidP="00646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Register a student account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(ws2)</w:t>
      </w:r>
    </w:p>
    <w:p w:rsidR="00646F35" w:rsidRPr="00646F35" w:rsidRDefault="00646F35" w:rsidP="00646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Log in to the system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>(ws2)</w:t>
      </w: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2. Student</w:t>
      </w:r>
      <w:r w:rsidR="00322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(Student 2)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Log in / log out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  (ko tinh diem sv2)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the list of available courses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>(ko tinh diem sv2)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Register for a course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(ws1)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the list of registered courses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>(ws1)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Cancel course registration (if the course has not started yet)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24CF7">
        <w:rPr>
          <w:rFonts w:ascii="Times New Roman" w:eastAsia="Times New Roman" w:hAnsi="Times New Roman" w:cs="Times New Roman"/>
          <w:sz w:val="24"/>
          <w:szCs w:val="24"/>
        </w:rPr>
        <w:t>ws2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Update personal information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 (ws2)</w:t>
      </w:r>
    </w:p>
    <w:p w:rsidR="00646F35" w:rsidRPr="00646F35" w:rsidRDefault="00646F35" w:rsidP="00646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lastRenderedPageBreak/>
        <w:t>View registration status (pending / approved)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24CF7">
        <w:rPr>
          <w:rFonts w:ascii="Times New Roman" w:eastAsia="Times New Roman" w:hAnsi="Times New Roman" w:cs="Times New Roman"/>
          <w:sz w:val="24"/>
          <w:szCs w:val="24"/>
        </w:rPr>
        <w:t>ws2</w:t>
      </w:r>
      <w:r w:rsidR="00322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6F35" w:rsidRPr="00646F35" w:rsidRDefault="00646F35" w:rsidP="00646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3. Instructor</w:t>
      </w:r>
      <w:r w:rsidR="00B956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(optional)</w:t>
      </w:r>
    </w:p>
    <w:p w:rsidR="00646F35" w:rsidRPr="00646F35" w:rsidRDefault="00646F35" w:rsidP="00646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Log in</w:t>
      </w:r>
    </w:p>
    <w:p w:rsidR="00646F35" w:rsidRPr="00646F35" w:rsidRDefault="00646F35" w:rsidP="00646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the list of courses they are responsible for</w:t>
      </w:r>
    </w:p>
    <w:p w:rsidR="00646F35" w:rsidRPr="00646F35" w:rsidRDefault="00646F35" w:rsidP="00646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View the list of students registered for a course</w:t>
      </w:r>
    </w:p>
    <w:p w:rsidR="00646F35" w:rsidRPr="00646F35" w:rsidRDefault="00646F35" w:rsidP="00646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Approve or reject student registrations</w:t>
      </w:r>
    </w:p>
    <w:p w:rsidR="00646F35" w:rsidRPr="00646F35" w:rsidRDefault="00646F35" w:rsidP="00646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Update course information (description, schedule)</w:t>
      </w:r>
      <w:bookmarkStart w:id="0" w:name="_GoBack"/>
      <w:bookmarkEnd w:id="0"/>
    </w:p>
    <w:p w:rsidR="00646F35" w:rsidRPr="00646F35" w:rsidRDefault="00646F35" w:rsidP="00646F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b/>
          <w:bCs/>
          <w:sz w:val="24"/>
          <w:szCs w:val="24"/>
        </w:rPr>
        <w:t>4. Admin</w:t>
      </w:r>
      <w:r w:rsidR="005609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:rsidR="00646F35" w:rsidRPr="00646F35" w:rsidRDefault="00646F35" w:rsidP="00646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Log in to the administration system</w:t>
      </w:r>
      <w:r w:rsidR="00B9569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46F35" w:rsidRPr="00646F35" w:rsidRDefault="00646F35" w:rsidP="00646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cyan"/>
        </w:rPr>
        <w:t>Manage users (Students, Instructors)</w:t>
      </w:r>
      <w:r w:rsidR="00B9569A" w:rsidRPr="001E148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    (assignment</w:t>
      </w:r>
      <w:r w:rsidR="0056099C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student 1</w:t>
      </w:r>
      <w:r w:rsidR="00B9569A" w:rsidRPr="001E148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)</w:t>
      </w:r>
    </w:p>
    <w:p w:rsidR="00646F35" w:rsidRPr="00646F35" w:rsidRDefault="00646F35" w:rsidP="00646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cyan"/>
        </w:rPr>
        <w:t>Add / edit / delete accounts</w:t>
      </w:r>
    </w:p>
    <w:p w:rsidR="00646F35" w:rsidRPr="00646F35" w:rsidRDefault="00646F35" w:rsidP="00646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cyan"/>
        </w:rPr>
        <w:t>Manage courses</w:t>
      </w:r>
      <w:r w:rsidR="00B9569A" w:rsidRPr="001E148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       (assignment</w:t>
      </w:r>
      <w:r w:rsidR="0056099C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student 1</w:t>
      </w:r>
      <w:r w:rsidR="00B9569A" w:rsidRPr="001E1480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</w:p>
    <w:p w:rsidR="00646F35" w:rsidRPr="00646F35" w:rsidRDefault="00646F35" w:rsidP="00646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cyan"/>
        </w:rPr>
        <w:t>Add / edit / delete courses</w:t>
      </w:r>
    </w:p>
    <w:p w:rsidR="00646F35" w:rsidRPr="00646F35" w:rsidRDefault="00646F35" w:rsidP="00646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F35">
        <w:rPr>
          <w:rFonts w:ascii="Times New Roman" w:eastAsia="Times New Roman" w:hAnsi="Times New Roman" w:cs="Times New Roman"/>
          <w:sz w:val="24"/>
          <w:szCs w:val="24"/>
        </w:rPr>
        <w:t>Assign instructors to courses</w:t>
      </w:r>
      <w:r w:rsidR="00B9569A">
        <w:rPr>
          <w:rFonts w:ascii="Times New Roman" w:eastAsia="Times New Roman" w:hAnsi="Times New Roman" w:cs="Times New Roman"/>
          <w:sz w:val="24"/>
          <w:szCs w:val="24"/>
        </w:rPr>
        <w:t xml:space="preserve">  (optional)</w:t>
      </w:r>
    </w:p>
    <w:p w:rsidR="00646F35" w:rsidRPr="00646F35" w:rsidRDefault="00646F35" w:rsidP="00646F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yellow"/>
        </w:rPr>
        <w:t>View statistics:</w:t>
      </w:r>
      <w:r w:rsidR="00B9569A" w:rsidRPr="0056099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 (</w:t>
      </w:r>
      <w:r w:rsidR="0056099C" w:rsidRPr="0056099C">
        <w:rPr>
          <w:rFonts w:ascii="Times New Roman" w:eastAsia="Times New Roman" w:hAnsi="Times New Roman" w:cs="Times New Roman"/>
          <w:sz w:val="24"/>
          <w:szCs w:val="24"/>
          <w:highlight w:val="yellow"/>
        </w:rPr>
        <w:t>assignment student 2</w:t>
      </w:r>
      <w:r w:rsidR="00B9569A" w:rsidRPr="0056099C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:rsidR="00646F35" w:rsidRPr="00646F35" w:rsidRDefault="00646F35" w:rsidP="00646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yellow"/>
        </w:rPr>
        <w:t>Total number of students</w:t>
      </w:r>
    </w:p>
    <w:p w:rsidR="00646F35" w:rsidRPr="00646F35" w:rsidRDefault="00646F35" w:rsidP="00646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yellow"/>
        </w:rPr>
        <w:t>Total number of courses</w:t>
      </w:r>
    </w:p>
    <w:p w:rsidR="00646F35" w:rsidRPr="00646F35" w:rsidRDefault="00646F35" w:rsidP="00646F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46F35">
        <w:rPr>
          <w:rFonts w:ascii="Times New Roman" w:eastAsia="Times New Roman" w:hAnsi="Times New Roman" w:cs="Times New Roman"/>
          <w:sz w:val="24"/>
          <w:szCs w:val="24"/>
          <w:highlight w:val="yellow"/>
        </w:rPr>
        <w:t>Number of registrations per course</w:t>
      </w:r>
    </w:p>
    <w:p w:rsidR="0080433B" w:rsidRPr="00646F35" w:rsidRDefault="00646F35" w:rsidP="00646F35">
      <w:pPr>
        <w:ind w:left="1440"/>
        <w:rPr>
          <w:sz w:val="32"/>
          <w:szCs w:val="32"/>
        </w:rPr>
      </w:pPr>
      <w:r>
        <w:t xml:space="preserve">                                                </w:t>
      </w:r>
      <w:r w:rsidRPr="00646F35">
        <w:rPr>
          <w:sz w:val="32"/>
          <w:szCs w:val="32"/>
        </w:rPr>
        <w:t>The end</w:t>
      </w:r>
    </w:p>
    <w:sectPr w:rsidR="0080433B" w:rsidRPr="00646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07E24"/>
    <w:multiLevelType w:val="multilevel"/>
    <w:tmpl w:val="F6C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721086"/>
    <w:multiLevelType w:val="multilevel"/>
    <w:tmpl w:val="2D6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557302"/>
    <w:multiLevelType w:val="multilevel"/>
    <w:tmpl w:val="B94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B73956"/>
    <w:multiLevelType w:val="multilevel"/>
    <w:tmpl w:val="A1E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0707A0"/>
    <w:multiLevelType w:val="multilevel"/>
    <w:tmpl w:val="890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F520C5"/>
    <w:multiLevelType w:val="multilevel"/>
    <w:tmpl w:val="D17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F35"/>
    <w:rsid w:val="001C65AC"/>
    <w:rsid w:val="001E1480"/>
    <w:rsid w:val="003220BA"/>
    <w:rsid w:val="0056099C"/>
    <w:rsid w:val="00646F35"/>
    <w:rsid w:val="00B9569A"/>
    <w:rsid w:val="00C24CF7"/>
    <w:rsid w:val="00D1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6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6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F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F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6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F3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6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6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F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F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6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F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0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2026-01-09T02:01:00Z</dcterms:created>
  <dcterms:modified xsi:type="dcterms:W3CDTF">2026-01-09T02:14:00Z</dcterms:modified>
</cp:coreProperties>
</file>