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18182" w14:textId="40F73DB2" w:rsidR="00BB2C94" w:rsidRPr="00A17C9B" w:rsidRDefault="00A17C9B" w:rsidP="00F02DF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A17C9B">
        <w:rPr>
          <w:rFonts w:ascii="Times New Roman" w:hAnsi="Times New Roman" w:cs="Times New Roman"/>
          <w:b/>
          <w:bCs/>
          <w:sz w:val="24"/>
          <w:szCs w:val="24"/>
          <w:lang w:val="vi-VN"/>
        </w:rPr>
        <w:t>CỘNG HÒA XÃ HỘI CHỦ NGHĨA VIỆT NAM</w:t>
      </w:r>
    </w:p>
    <w:p w14:paraId="21E51643" w14:textId="031853DC" w:rsidR="00A17C9B" w:rsidRDefault="00A17C9B" w:rsidP="00F02DF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</w:pPr>
      <w:r w:rsidRPr="00A17C9B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Độc lập – Tự do – Hạnh phúc</w:t>
      </w:r>
    </w:p>
    <w:p w14:paraId="7EDA8194" w14:textId="0EEE8C1E" w:rsidR="00A17C9B" w:rsidRPr="00101DA4" w:rsidRDefault="00A17C9B" w:rsidP="00F20B3D">
      <w:pPr>
        <w:spacing w:before="120"/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A17C9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BIÊN BẢN </w:t>
      </w:r>
      <w:r w:rsidR="00101DA4" w:rsidRPr="00101DA4">
        <w:rPr>
          <w:rFonts w:ascii="Times New Roman" w:hAnsi="Times New Roman" w:cs="Times New Roman"/>
          <w:b/>
          <w:bCs/>
          <w:sz w:val="24"/>
          <w:szCs w:val="24"/>
          <w:lang w:val="vi-VN"/>
        </w:rPr>
        <w:t>NGHIỆM THU, XÁC NHẬN TÌNH TRẠNG THIẾT BỊ</w:t>
      </w:r>
    </w:p>
    <w:p w14:paraId="0D90AC78" w14:textId="30A967B9" w:rsidR="005A6C79" w:rsidRDefault="00A17C9B" w:rsidP="00F02DF0">
      <w:pPr>
        <w:spacing w:after="120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Hôm nay, ngày......tháng.........năm........... Tại</w:t>
      </w:r>
      <w:r w:rsidR="00683C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E5E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B1D01" w:rsidRPr="004B1D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>Sạn</w:t>
      </w:r>
      <w:proofErr w:type="spellEnd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 xml:space="preserve"> Bảo Anh </w:t>
      </w:r>
      <w:proofErr w:type="spellStart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>Mỹ</w:t>
      </w:r>
      <w:proofErr w:type="spellEnd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>Đình</w:t>
      </w:r>
      <w:proofErr w:type="spellEnd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 xml:space="preserve"> Liêm, Hà </w:t>
      </w:r>
      <w:proofErr w:type="spellStart"/>
      <w:r w:rsidR="00CC11C0" w:rsidRPr="00CC11C0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</w:p>
    <w:p w14:paraId="69F1EBA6" w14:textId="60CD9ED9" w:rsidR="00CB3800" w:rsidRDefault="00CC11C0" w:rsidP="00F02DF0">
      <w:pPr>
        <w:spacing w:after="120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C11C0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C11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11C0">
        <w:rPr>
          <w:rFonts w:ascii="Times New Roman" w:hAnsi="Times New Roman" w:cs="Times New Roman"/>
          <w:b/>
          <w:bCs/>
          <w:sz w:val="24"/>
          <w:szCs w:val="24"/>
        </w:rPr>
        <w:t>Sạn</w:t>
      </w:r>
      <w:proofErr w:type="spellEnd"/>
      <w:r w:rsidRPr="00CC11C0">
        <w:rPr>
          <w:rFonts w:ascii="Times New Roman" w:hAnsi="Times New Roman" w:cs="Times New Roman"/>
          <w:b/>
          <w:bCs/>
          <w:sz w:val="24"/>
          <w:szCs w:val="24"/>
        </w:rPr>
        <w:t xml:space="preserve"> Bảo Anh </w:t>
      </w:r>
      <w:r w:rsidR="00CB3800">
        <w:rPr>
          <w:rFonts w:ascii="Times New Roman" w:hAnsi="Times New Roman" w:cs="Times New Roman"/>
          <w:b/>
          <w:bCs/>
          <w:sz w:val="24"/>
          <w:szCs w:val="24"/>
        </w:rPr>
        <w:t>(MB-HN-</w:t>
      </w:r>
      <w:r>
        <w:rPr>
          <w:rFonts w:ascii="Times New Roman" w:hAnsi="Times New Roman" w:cs="Times New Roman"/>
          <w:b/>
          <w:bCs/>
          <w:sz w:val="24"/>
          <w:szCs w:val="24"/>
        </w:rPr>
        <w:t>TL</w:t>
      </w:r>
      <w:r w:rsidR="00CB380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CA518D0" w14:textId="142A75BC" w:rsidR="00A17C9B" w:rsidRDefault="00A17C9B" w:rsidP="00F02DF0">
      <w:pPr>
        <w:spacing w:after="120"/>
        <w:ind w:left="1134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Chúng tôi gồm:</w:t>
      </w:r>
    </w:p>
    <w:p w14:paraId="228B0221" w14:textId="5A610EE4" w:rsidR="00A17C9B" w:rsidRDefault="00A17C9B" w:rsidP="00F02DF0">
      <w:pPr>
        <w:spacing w:after="120"/>
        <w:ind w:left="1134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Bên A (Bên giao): </w:t>
      </w:r>
      <w:r w:rsidRPr="00F02DF0">
        <w:rPr>
          <w:rFonts w:ascii="Times New Roman" w:hAnsi="Times New Roman" w:cs="Times New Roman"/>
          <w:b/>
          <w:bCs/>
          <w:sz w:val="24"/>
          <w:szCs w:val="24"/>
          <w:lang w:val="vi-VN"/>
        </w:rPr>
        <w:t>Công ty Cổ phần Công nghệ Embera</w:t>
      </w:r>
    </w:p>
    <w:p w14:paraId="403ACEE5" w14:textId="297B0CFD" w:rsidR="000319C2" w:rsidRPr="000F57F5" w:rsidRDefault="00A17C9B" w:rsidP="000F57F5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Ông/ Bà:......</w:t>
      </w:r>
      <w:r w:rsidR="00683CE9">
        <w:rPr>
          <w:rFonts w:ascii="Times New Roman" w:hAnsi="Times New Roman" w:cs="Times New Roman"/>
          <w:sz w:val="24"/>
          <w:szCs w:val="24"/>
        </w:rPr>
        <w:t>............</w:t>
      </w:r>
      <w:r w:rsidR="00683CE9">
        <w:t>........</w:t>
      </w:r>
      <w:r w:rsidR="00683CE9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  <w:lang w:val="vi-VN"/>
        </w:rPr>
        <w:t>...........Chức vụ:............</w:t>
      </w:r>
      <w:r w:rsidR="00B52E71">
        <w:rPr>
          <w:rFonts w:ascii="Times New Roman" w:hAnsi="Times New Roman" w:cs="Times New Roman"/>
          <w:sz w:val="24"/>
          <w:szCs w:val="24"/>
        </w:rPr>
        <w:t>NVKT</w:t>
      </w:r>
      <w:r>
        <w:rPr>
          <w:rFonts w:ascii="Times New Roman" w:hAnsi="Times New Roman" w:cs="Times New Roman"/>
          <w:sz w:val="24"/>
          <w:szCs w:val="24"/>
          <w:lang w:val="vi-VN"/>
        </w:rPr>
        <w:t>..................(Bên giao)</w:t>
      </w:r>
    </w:p>
    <w:p w14:paraId="4CD31CB8" w14:textId="5B403AA6" w:rsidR="00A17C9B" w:rsidRPr="00F02DF0" w:rsidRDefault="00A17C9B" w:rsidP="00F02DF0">
      <w:pPr>
        <w:spacing w:after="120"/>
        <w:ind w:left="1140"/>
        <w:rPr>
          <w:rFonts w:ascii="Times New Roman" w:hAnsi="Times New Roman" w:cs="Times New Roman"/>
          <w:sz w:val="24"/>
          <w:szCs w:val="24"/>
          <w:lang w:val="vi-VN"/>
        </w:rPr>
      </w:pPr>
      <w:r w:rsidRPr="00F02DF0">
        <w:rPr>
          <w:rFonts w:ascii="Times New Roman" w:hAnsi="Times New Roman" w:cs="Times New Roman"/>
          <w:sz w:val="24"/>
          <w:szCs w:val="24"/>
          <w:lang w:val="vi-VN"/>
        </w:rPr>
        <w:t>Bên B (Bên nhận):..........................................................................................................................</w:t>
      </w:r>
    </w:p>
    <w:p w14:paraId="4748C663" w14:textId="4A16D609" w:rsidR="00A17C9B" w:rsidRDefault="00A17C9B" w:rsidP="00F02DF0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Ông/Bà:......................................................Chức vụ:.....................................................(Bên nhận)</w:t>
      </w:r>
    </w:p>
    <w:p w14:paraId="691DE80A" w14:textId="6DDB508E" w:rsidR="00A17C9B" w:rsidRDefault="00A17C9B" w:rsidP="00F20B3D">
      <w:pPr>
        <w:pStyle w:val="ListParagraph"/>
        <w:spacing w:after="240"/>
        <w:ind w:left="1498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Xác nhận việc giao nhận tài sản như sau: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2039"/>
        <w:gridCol w:w="8401"/>
        <w:gridCol w:w="990"/>
        <w:gridCol w:w="990"/>
        <w:gridCol w:w="1427"/>
      </w:tblGrid>
      <w:tr w:rsidR="004A225A" w14:paraId="7B52E111" w14:textId="1A9A8269" w:rsidTr="00F02DF0">
        <w:trPr>
          <w:trHeight w:val="539"/>
          <w:jc w:val="center"/>
        </w:trPr>
        <w:tc>
          <w:tcPr>
            <w:tcW w:w="715" w:type="dxa"/>
          </w:tcPr>
          <w:p w14:paraId="3C4F3131" w14:textId="2D943BF0" w:rsidR="00A17C9B" w:rsidRPr="00A17C9B" w:rsidRDefault="00A17C9B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7C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2039" w:type="dxa"/>
          </w:tcPr>
          <w:p w14:paraId="451EF8A5" w14:textId="34F310FD" w:rsidR="00A17C9B" w:rsidRPr="00A17C9B" w:rsidRDefault="00A17C9B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7C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Tên, nhãn hiệu, quy cách, phẩm chất vật tư, dụng cụ sản phẩm, hàng hóa</w:t>
            </w:r>
          </w:p>
        </w:tc>
        <w:tc>
          <w:tcPr>
            <w:tcW w:w="8401" w:type="dxa"/>
            <w:vAlign w:val="center"/>
          </w:tcPr>
          <w:p w14:paraId="5035B598" w14:textId="2BC1690D" w:rsidR="00A17C9B" w:rsidRPr="00A17C9B" w:rsidRDefault="00A17C9B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7C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Mã sản phẩm</w:t>
            </w:r>
          </w:p>
        </w:tc>
        <w:tc>
          <w:tcPr>
            <w:tcW w:w="990" w:type="dxa"/>
            <w:vAlign w:val="center"/>
          </w:tcPr>
          <w:p w14:paraId="37847863" w14:textId="606E4CAE" w:rsidR="00A17C9B" w:rsidRPr="00A17C9B" w:rsidRDefault="00A17C9B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7C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Đơn vị tính</w:t>
            </w:r>
          </w:p>
        </w:tc>
        <w:tc>
          <w:tcPr>
            <w:tcW w:w="990" w:type="dxa"/>
            <w:vAlign w:val="center"/>
          </w:tcPr>
          <w:p w14:paraId="700B4494" w14:textId="3AA783F3" w:rsidR="00A17C9B" w:rsidRPr="00A17C9B" w:rsidRDefault="00A17C9B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7C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1427" w:type="dxa"/>
            <w:vAlign w:val="center"/>
          </w:tcPr>
          <w:p w14:paraId="3489A8F2" w14:textId="408742F7" w:rsidR="00A17C9B" w:rsidRPr="00A17C9B" w:rsidRDefault="00A17C9B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7C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="00F63C2C" w14:paraId="075E9DD2" w14:textId="77777777" w:rsidTr="00F02DF0">
        <w:trPr>
          <w:trHeight w:val="274"/>
          <w:jc w:val="center"/>
        </w:trPr>
        <w:tc>
          <w:tcPr>
            <w:tcW w:w="715" w:type="dxa"/>
          </w:tcPr>
          <w:p w14:paraId="278DB91D" w14:textId="14A82998" w:rsidR="00F63C2C" w:rsidRPr="004A225A" w:rsidRDefault="004A225A" w:rsidP="00A17C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39" w:type="dxa"/>
          </w:tcPr>
          <w:p w14:paraId="03034489" w14:textId="0E460D96" w:rsidR="00F63C2C" w:rsidRPr="00F63C2C" w:rsidRDefault="0033478C" w:rsidP="004A225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CB</w:t>
            </w:r>
            <w:r w:rsidR="008F13F1">
              <w:rPr>
                <w:rFonts w:ascii="Times New Roman" w:hAnsi="Times New Roman" w:cs="Times New Roman"/>
                <w:sz w:val="24"/>
                <w:szCs w:val="24"/>
              </w:rPr>
              <w:t>8pro</w:t>
            </w:r>
          </w:p>
        </w:tc>
        <w:tc>
          <w:tcPr>
            <w:tcW w:w="8401" w:type="dxa"/>
          </w:tcPr>
          <w:p w14:paraId="2F68FBAF" w14:textId="2250D445" w:rsidR="00F63C2C" w:rsidRDefault="00CC11C0" w:rsidP="00A17C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C11C0">
              <w:rPr>
                <w:rFonts w:ascii="Times New Roman" w:hAnsi="Times New Roman" w:cs="Times New Roman"/>
                <w:sz w:val="24"/>
                <w:szCs w:val="24"/>
              </w:rPr>
              <w:t>VNS011A00481</w:t>
            </w:r>
            <w:r w:rsidRPr="00CC11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F13F1" w:rsidRPr="008F13F1">
              <w:rPr>
                <w:rFonts w:ascii="Times New Roman" w:hAnsi="Times New Roman" w:cs="Times New Roman"/>
                <w:sz w:val="24"/>
                <w:szCs w:val="24"/>
              </w:rPr>
              <w:t>Trạm</w:t>
            </w:r>
            <w:proofErr w:type="spellEnd"/>
            <w:r w:rsidR="008F13F1" w:rsidRPr="008F13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F13F1" w:rsidRPr="008F13F1">
              <w:rPr>
                <w:rFonts w:ascii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="008F13F1" w:rsidRPr="008F13F1">
              <w:rPr>
                <w:rFonts w:ascii="Times New Roman" w:hAnsi="Times New Roman" w:cs="Times New Roman"/>
                <w:sz w:val="24"/>
                <w:szCs w:val="24"/>
              </w:rPr>
              <w:t xml:space="preserve"> pin SN CB 8 pro (1 </w:t>
            </w:r>
            <w:proofErr w:type="spellStart"/>
            <w:r w:rsidR="008F13F1" w:rsidRPr="008F13F1">
              <w:rPr>
                <w:rFonts w:ascii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="008F13F1" w:rsidRPr="008F13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F13F1" w:rsidRPr="008F13F1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="008F13F1" w:rsidRPr="008F13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F13F1" w:rsidRPr="008F13F1">
              <w:rPr>
                <w:rFonts w:ascii="Times New Roman" w:hAnsi="Times New Roman" w:cs="Times New Roman"/>
                <w:sz w:val="24"/>
                <w:szCs w:val="24"/>
              </w:rPr>
              <w:t>màu</w:t>
            </w:r>
            <w:proofErr w:type="spellEnd"/>
            <w:r w:rsidR="008F13F1" w:rsidRPr="008F13F1">
              <w:rPr>
                <w:rFonts w:ascii="Times New Roman" w:hAnsi="Times New Roman" w:cs="Times New Roman"/>
                <w:sz w:val="24"/>
                <w:szCs w:val="24"/>
              </w:rPr>
              <w:t xml:space="preserve"> + 2 </w:t>
            </w:r>
            <w:proofErr w:type="spellStart"/>
            <w:r w:rsidR="008F13F1" w:rsidRPr="008F13F1">
              <w:rPr>
                <w:rFonts w:ascii="Times New Roman" w:hAnsi="Times New Roman" w:cs="Times New Roman"/>
                <w:sz w:val="24"/>
                <w:szCs w:val="24"/>
              </w:rPr>
              <w:t>khay</w:t>
            </w:r>
            <w:proofErr w:type="spellEnd"/>
            <w:r w:rsidR="008F13F1" w:rsidRPr="008F13F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698C4017" w14:textId="13782A19" w:rsidR="00F63C2C" w:rsidRPr="004A225A" w:rsidRDefault="00B52E71" w:rsidP="004A225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990" w:type="dxa"/>
          </w:tcPr>
          <w:p w14:paraId="4483A931" w14:textId="1054BA6E" w:rsidR="00F63C2C" w:rsidRPr="004A225A" w:rsidRDefault="00B52E71" w:rsidP="004A225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7" w:type="dxa"/>
          </w:tcPr>
          <w:p w14:paraId="09FE99CA" w14:textId="2664CA4B" w:rsidR="00F63C2C" w:rsidRPr="00F63C2C" w:rsidRDefault="00F63C2C" w:rsidP="004A225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43DF" w14:paraId="3A2EB333" w14:textId="0DBFF1E2" w:rsidTr="00F02DF0">
        <w:trPr>
          <w:trHeight w:val="264"/>
          <w:jc w:val="center"/>
        </w:trPr>
        <w:tc>
          <w:tcPr>
            <w:tcW w:w="715" w:type="dxa"/>
          </w:tcPr>
          <w:p w14:paraId="7E3726BB" w14:textId="0297B7EA" w:rsidR="007343DF" w:rsidRPr="00F63C2C" w:rsidRDefault="00DE5EDC" w:rsidP="007343D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39" w:type="dxa"/>
          </w:tcPr>
          <w:p w14:paraId="24D5C8E6" w14:textId="575BCDE4" w:rsidR="007343DF" w:rsidRPr="00F63C2C" w:rsidRDefault="008F13F1" w:rsidP="007343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Khay</w:t>
            </w:r>
          </w:p>
        </w:tc>
        <w:tc>
          <w:tcPr>
            <w:tcW w:w="8401" w:type="dxa"/>
          </w:tcPr>
          <w:p w14:paraId="3888E7DC" w14:textId="442B48B7" w:rsidR="007343DF" w:rsidRPr="00807D0B" w:rsidRDefault="00CC11C0" w:rsidP="007343D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11C0">
              <w:rPr>
                <w:rFonts w:ascii="Times New Roman" w:hAnsi="Times New Roman" w:cs="Times New Roman"/>
                <w:sz w:val="24"/>
                <w:szCs w:val="24"/>
              </w:rPr>
              <w:t>AAS24121201575</w:t>
            </w:r>
            <w:r w:rsidRPr="00CC11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F13F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CC11C0">
              <w:rPr>
                <w:rFonts w:ascii="Times New Roman" w:hAnsi="Times New Roman" w:cs="Times New Roman"/>
                <w:sz w:val="24"/>
                <w:szCs w:val="24"/>
              </w:rPr>
              <w:t>AAS24121201615</w:t>
            </w:r>
            <w:r w:rsidRPr="00CC11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F13F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CC11C0">
              <w:rPr>
                <w:rFonts w:ascii="Times New Roman" w:hAnsi="Times New Roman" w:cs="Times New Roman"/>
                <w:sz w:val="24"/>
                <w:szCs w:val="24"/>
              </w:rPr>
              <w:t>AAS24101201900</w:t>
            </w:r>
          </w:p>
        </w:tc>
        <w:tc>
          <w:tcPr>
            <w:tcW w:w="990" w:type="dxa"/>
          </w:tcPr>
          <w:p w14:paraId="7733C79F" w14:textId="61ED88AA" w:rsidR="007343DF" w:rsidRPr="00F63C2C" w:rsidRDefault="008F13F1" w:rsidP="007343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khay</w:t>
            </w:r>
            <w:proofErr w:type="spellEnd"/>
          </w:p>
        </w:tc>
        <w:tc>
          <w:tcPr>
            <w:tcW w:w="990" w:type="dxa"/>
          </w:tcPr>
          <w:p w14:paraId="187E23C3" w14:textId="70A0C077" w:rsidR="007343DF" w:rsidRPr="00F63C2C" w:rsidRDefault="008F13F1" w:rsidP="007343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27" w:type="dxa"/>
          </w:tcPr>
          <w:p w14:paraId="17AF3031" w14:textId="77777777" w:rsidR="007343DF" w:rsidRDefault="007343DF" w:rsidP="007343D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33478C" w14:paraId="5CB08D94" w14:textId="77777777" w:rsidTr="00F02DF0">
        <w:trPr>
          <w:trHeight w:val="264"/>
          <w:jc w:val="center"/>
        </w:trPr>
        <w:tc>
          <w:tcPr>
            <w:tcW w:w="715" w:type="dxa"/>
          </w:tcPr>
          <w:p w14:paraId="51B9B4B7" w14:textId="7C31B3A9" w:rsidR="0033478C" w:rsidRPr="004A225A" w:rsidRDefault="001D7637" w:rsidP="0033478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39" w:type="dxa"/>
          </w:tcPr>
          <w:p w14:paraId="5C56A539" w14:textId="6F92B50B" w:rsidR="0033478C" w:rsidRDefault="0033478C" w:rsidP="003347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</w:t>
            </w:r>
          </w:p>
        </w:tc>
        <w:tc>
          <w:tcPr>
            <w:tcW w:w="8401" w:type="dxa"/>
          </w:tcPr>
          <w:p w14:paraId="030D6642" w14:textId="6A38653F" w:rsidR="0033478C" w:rsidRPr="00064E3B" w:rsidRDefault="0033478C" w:rsidP="0033478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418B0B1" w14:textId="2B3759A2" w:rsidR="0033478C" w:rsidRPr="00B52E71" w:rsidRDefault="0033478C" w:rsidP="003347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Chiếc</w:t>
            </w:r>
            <w:proofErr w:type="spellEnd"/>
          </w:p>
        </w:tc>
        <w:tc>
          <w:tcPr>
            <w:tcW w:w="990" w:type="dxa"/>
          </w:tcPr>
          <w:p w14:paraId="323F516B" w14:textId="3D5EAAA4" w:rsidR="0033478C" w:rsidRPr="00B52E71" w:rsidRDefault="008F13F1" w:rsidP="003347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27" w:type="dxa"/>
          </w:tcPr>
          <w:p w14:paraId="42233B8E" w14:textId="77777777" w:rsidR="0033478C" w:rsidRDefault="0033478C" w:rsidP="0033478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33478C" w14:paraId="1206441E" w14:textId="77777777" w:rsidTr="00F02DF0">
        <w:trPr>
          <w:trHeight w:val="264"/>
          <w:jc w:val="center"/>
        </w:trPr>
        <w:tc>
          <w:tcPr>
            <w:tcW w:w="715" w:type="dxa"/>
          </w:tcPr>
          <w:p w14:paraId="4DFC2D24" w14:textId="68F84B1D" w:rsidR="0033478C" w:rsidRDefault="0033478C" w:rsidP="0033478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39" w:type="dxa"/>
          </w:tcPr>
          <w:p w14:paraId="5E5CAC4C" w14:textId="31F209AE" w:rsidR="0033478C" w:rsidRDefault="0033478C" w:rsidP="003347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Ổ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Cắm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</w:p>
        </w:tc>
        <w:tc>
          <w:tcPr>
            <w:tcW w:w="8401" w:type="dxa"/>
          </w:tcPr>
          <w:p w14:paraId="244AC0DE" w14:textId="77777777" w:rsidR="0033478C" w:rsidRDefault="0033478C" w:rsidP="0033478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990" w:type="dxa"/>
          </w:tcPr>
          <w:p w14:paraId="62D5D5A5" w14:textId="5BA7CA12" w:rsidR="0033478C" w:rsidRDefault="0033478C" w:rsidP="003347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Chiếc</w:t>
            </w:r>
            <w:proofErr w:type="spellEnd"/>
          </w:p>
        </w:tc>
        <w:tc>
          <w:tcPr>
            <w:tcW w:w="990" w:type="dxa"/>
          </w:tcPr>
          <w:p w14:paraId="40720258" w14:textId="4B465276" w:rsidR="0033478C" w:rsidRPr="00B52E71" w:rsidRDefault="0033478C" w:rsidP="003347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7" w:type="dxa"/>
          </w:tcPr>
          <w:p w14:paraId="70D0B6EB" w14:textId="77777777" w:rsidR="0033478C" w:rsidRDefault="0033478C" w:rsidP="0033478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2DB26CDB" w14:textId="5BCD8D66" w:rsidR="00A17C9B" w:rsidRPr="00F86C0C" w:rsidRDefault="00101DA4" w:rsidP="00F86C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6C0C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F8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C0C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F8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C0C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F8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C0C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F8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C0C">
        <w:rPr>
          <w:rFonts w:ascii="Times New Roman" w:hAnsi="Times New Roman" w:cs="Times New Roman"/>
          <w:sz w:val="24"/>
          <w:szCs w:val="24"/>
        </w:rPr>
        <w:t>lắp</w:t>
      </w:r>
      <w:proofErr w:type="spellEnd"/>
      <w:r w:rsidRPr="00F8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C0C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F8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C0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8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C0C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F8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C0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F8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C0C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F8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86C0C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F86C0C">
        <w:rPr>
          <w:rFonts w:ascii="Times New Roman" w:hAnsi="Times New Roman" w:cs="Times New Roman"/>
          <w:sz w:val="24"/>
          <w:szCs w:val="24"/>
        </w:rPr>
        <w:t>:…</w:t>
      </w:r>
      <w:proofErr w:type="gramEnd"/>
      <w:r w:rsidRPr="00F86C0C">
        <w:rPr>
          <w:rFonts w:ascii="Times New Roman" w:hAnsi="Times New Roman" w:cs="Times New Roman"/>
          <w:sz w:val="24"/>
          <w:szCs w:val="24"/>
        </w:rPr>
        <w:t>./……/2025</w:t>
      </w:r>
    </w:p>
    <w:p w14:paraId="629AA980" w14:textId="6B69EE60" w:rsidR="00101DA4" w:rsidRDefault="00101DA4" w:rsidP="00F02DF0">
      <w:pPr>
        <w:pStyle w:val="ListParagraph"/>
        <w:numPr>
          <w:ilvl w:val="0"/>
          <w:numId w:val="3"/>
        </w:numPr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……………………………………………………………………………………………………………………….</w:t>
      </w:r>
    </w:p>
    <w:p w14:paraId="1BD99735" w14:textId="0EECDB7E" w:rsidR="00101DA4" w:rsidRDefault="00101DA4" w:rsidP="00F02DF0">
      <w:pPr>
        <w:pStyle w:val="ListParagraph"/>
        <w:numPr>
          <w:ilvl w:val="0"/>
          <w:numId w:val="3"/>
        </w:numPr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r w:rsidR="000319C2">
        <w:rPr>
          <w:rFonts w:ascii="Times New Roman" w:hAnsi="Times New Roman" w:cs="Times New Roman"/>
          <w:sz w:val="24"/>
          <w:szCs w:val="24"/>
        </w:rPr>
        <w:t>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Bình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</w:p>
    <w:p w14:paraId="1A0B473E" w14:textId="203B3691" w:rsidR="00101DA4" w:rsidRDefault="00101DA4" w:rsidP="00F02DF0">
      <w:pPr>
        <w:pStyle w:val="ListParagraph"/>
        <w:numPr>
          <w:ilvl w:val="0"/>
          <w:numId w:val="3"/>
        </w:numPr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</w:p>
    <w:p w14:paraId="347E0A7E" w14:textId="7FE8F153" w:rsidR="00325B7F" w:rsidRDefault="00325B7F" w:rsidP="00F02DF0">
      <w:pPr>
        <w:pStyle w:val="ListParagraph"/>
        <w:numPr>
          <w:ilvl w:val="0"/>
          <w:numId w:val="3"/>
        </w:numPr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</w:t>
      </w:r>
    </w:p>
    <w:p w14:paraId="3A625564" w14:textId="4B0BD99B" w:rsidR="00FB6E5B" w:rsidRPr="00101DA4" w:rsidRDefault="00FB6E5B" w:rsidP="00F02DF0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Hai bên đồng ý</w:t>
      </w:r>
      <w:r w:rsidR="00494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08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494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08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494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086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="00494086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="0049408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>, thống nhất ký tên. Biên bản được lập thành 02 bản, mỗi bên giữ 01 bản có giá trị pháp lý như nhau.</w:t>
      </w:r>
    </w:p>
    <w:p w14:paraId="44828CB6" w14:textId="4CF7BC06" w:rsidR="00FB6E5B" w:rsidRPr="00FB6E5B" w:rsidRDefault="00FB6E5B" w:rsidP="00A17C9B">
      <w:pPr>
        <w:pStyle w:val="ListParagraph"/>
        <w:ind w:left="150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B6E5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                      BÊN A                                                                                                                             BÊN B</w:t>
      </w:r>
    </w:p>
    <w:sectPr w:rsidR="00FB6E5B" w:rsidRPr="00FB6E5B" w:rsidSect="00F02DF0">
      <w:headerReference w:type="default" r:id="rId7"/>
      <w:pgSz w:w="16840" w:h="11907" w:orient="landscape" w:code="9"/>
      <w:pgMar w:top="1080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90325" w14:textId="77777777" w:rsidR="00794B18" w:rsidRDefault="00794B18" w:rsidP="00FB6E5B">
      <w:pPr>
        <w:spacing w:after="0" w:line="240" w:lineRule="auto"/>
      </w:pPr>
      <w:r>
        <w:separator/>
      </w:r>
    </w:p>
  </w:endnote>
  <w:endnote w:type="continuationSeparator" w:id="0">
    <w:p w14:paraId="0D858170" w14:textId="77777777" w:rsidR="00794B18" w:rsidRDefault="00794B18" w:rsidP="00FB6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E0643" w14:textId="77777777" w:rsidR="00794B18" w:rsidRDefault="00794B18" w:rsidP="00FB6E5B">
      <w:pPr>
        <w:spacing w:after="0" w:line="240" w:lineRule="auto"/>
      </w:pPr>
      <w:r>
        <w:separator/>
      </w:r>
    </w:p>
  </w:footnote>
  <w:footnote w:type="continuationSeparator" w:id="0">
    <w:p w14:paraId="26CCBFC1" w14:textId="77777777" w:rsidR="00794B18" w:rsidRDefault="00794B18" w:rsidP="00FB6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B9AF9" w14:textId="72EFD7B2" w:rsidR="00FB6E5B" w:rsidRPr="00FB6E5B" w:rsidRDefault="00FB6E5B">
    <w:pPr>
      <w:pStyle w:val="Header"/>
      <w:rPr>
        <w:rFonts w:ascii="Times New Roman" w:hAnsi="Times New Roman" w:cs="Times New Roman"/>
        <w:sz w:val="24"/>
        <w:szCs w:val="24"/>
        <w:lang w:val="vi-VN"/>
      </w:rPr>
    </w:pPr>
    <w:r w:rsidRPr="00FB6E5B">
      <w:rPr>
        <w:rFonts w:ascii="Times New Roman" w:hAnsi="Times New Roman" w:cs="Times New Roman"/>
        <w:noProof/>
        <w:sz w:val="24"/>
        <w:szCs w:val="24"/>
      </w:rPr>
      <w:drawing>
        <wp:inline distT="0" distB="0" distL="0" distR="0" wp14:anchorId="7632BA00" wp14:editId="13169966">
          <wp:extent cx="1600200" cy="572733"/>
          <wp:effectExtent l="0" t="0" r="0" b="0"/>
          <wp:docPr id="1925722407" name="Picture 19">
            <a:extLst xmlns:a="http://schemas.openxmlformats.org/drawingml/2006/main">
              <a:ext uri="{FF2B5EF4-FFF2-40B4-BE49-F238E27FC236}">
                <a16:creationId xmlns:a16="http://schemas.microsoft.com/office/drawing/2014/main" id="{282996E3-E091-41E3-8CE4-15FA29A6DAB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19">
                    <a:extLst>
                      <a:ext uri="{FF2B5EF4-FFF2-40B4-BE49-F238E27FC236}">
                        <a16:creationId xmlns:a16="http://schemas.microsoft.com/office/drawing/2014/main" id="{282996E3-E091-41E3-8CE4-15FA29A6DAB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5727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626BD"/>
    <w:multiLevelType w:val="hybridMultilevel"/>
    <w:tmpl w:val="8252E450"/>
    <w:lvl w:ilvl="0" w:tplc="92E03FFA">
      <w:start w:val="1"/>
      <w:numFmt w:val="decimal"/>
      <w:lvlText w:val="%1."/>
      <w:lvlJc w:val="left"/>
      <w:pPr>
        <w:ind w:left="18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" w15:restartNumberingAfterBreak="0">
    <w:nsid w:val="638B0E97"/>
    <w:multiLevelType w:val="hybridMultilevel"/>
    <w:tmpl w:val="B6648B60"/>
    <w:lvl w:ilvl="0" w:tplc="FA88EAEA">
      <w:numFmt w:val="bullet"/>
      <w:lvlText w:val="-"/>
      <w:lvlJc w:val="left"/>
      <w:pPr>
        <w:ind w:left="15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7D811998"/>
    <w:multiLevelType w:val="hybridMultilevel"/>
    <w:tmpl w:val="6660D32E"/>
    <w:lvl w:ilvl="0" w:tplc="832A4A86">
      <w:numFmt w:val="bullet"/>
      <w:lvlText w:val="-"/>
      <w:lvlJc w:val="left"/>
      <w:pPr>
        <w:ind w:left="149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887183028">
    <w:abstractNumId w:val="2"/>
  </w:num>
  <w:num w:numId="2" w16cid:durableId="637227717">
    <w:abstractNumId w:val="1"/>
  </w:num>
  <w:num w:numId="3" w16cid:durableId="73566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9B"/>
    <w:rsid w:val="00003BE5"/>
    <w:rsid w:val="0000428B"/>
    <w:rsid w:val="000319C2"/>
    <w:rsid w:val="00041596"/>
    <w:rsid w:val="00050769"/>
    <w:rsid w:val="0006197A"/>
    <w:rsid w:val="00064E3B"/>
    <w:rsid w:val="000B1453"/>
    <w:rsid w:val="000B52AF"/>
    <w:rsid w:val="000D52A6"/>
    <w:rsid w:val="000E7DE6"/>
    <w:rsid w:val="000F57F5"/>
    <w:rsid w:val="00101DA4"/>
    <w:rsid w:val="00122F6E"/>
    <w:rsid w:val="001556B3"/>
    <w:rsid w:val="0016444D"/>
    <w:rsid w:val="00186548"/>
    <w:rsid w:val="00190565"/>
    <w:rsid w:val="001D7637"/>
    <w:rsid w:val="00211D60"/>
    <w:rsid w:val="00224317"/>
    <w:rsid w:val="002736C7"/>
    <w:rsid w:val="00274529"/>
    <w:rsid w:val="00294F07"/>
    <w:rsid w:val="002A4774"/>
    <w:rsid w:val="002A642C"/>
    <w:rsid w:val="002B01A8"/>
    <w:rsid w:val="002F17B3"/>
    <w:rsid w:val="002F3B78"/>
    <w:rsid w:val="00300E73"/>
    <w:rsid w:val="00306008"/>
    <w:rsid w:val="0032213F"/>
    <w:rsid w:val="00325B7F"/>
    <w:rsid w:val="0033270D"/>
    <w:rsid w:val="0033478C"/>
    <w:rsid w:val="00361C4A"/>
    <w:rsid w:val="003768E6"/>
    <w:rsid w:val="0038304E"/>
    <w:rsid w:val="003B421F"/>
    <w:rsid w:val="003D7B55"/>
    <w:rsid w:val="003F5EC7"/>
    <w:rsid w:val="004128A5"/>
    <w:rsid w:val="00415755"/>
    <w:rsid w:val="004576CF"/>
    <w:rsid w:val="00470FEA"/>
    <w:rsid w:val="0047300F"/>
    <w:rsid w:val="00494086"/>
    <w:rsid w:val="004A1456"/>
    <w:rsid w:val="004A225A"/>
    <w:rsid w:val="004B1D01"/>
    <w:rsid w:val="004B7471"/>
    <w:rsid w:val="004E60CA"/>
    <w:rsid w:val="0055479A"/>
    <w:rsid w:val="00556B37"/>
    <w:rsid w:val="005646B8"/>
    <w:rsid w:val="00587CF3"/>
    <w:rsid w:val="00595CDA"/>
    <w:rsid w:val="005A6C79"/>
    <w:rsid w:val="005B0F9F"/>
    <w:rsid w:val="005B397B"/>
    <w:rsid w:val="006208C3"/>
    <w:rsid w:val="0063300C"/>
    <w:rsid w:val="006444A2"/>
    <w:rsid w:val="00650DCA"/>
    <w:rsid w:val="00682BCA"/>
    <w:rsid w:val="00683944"/>
    <w:rsid w:val="00683CE9"/>
    <w:rsid w:val="0069224A"/>
    <w:rsid w:val="006F726F"/>
    <w:rsid w:val="007343DF"/>
    <w:rsid w:val="00744F05"/>
    <w:rsid w:val="00745154"/>
    <w:rsid w:val="0074564A"/>
    <w:rsid w:val="0075419B"/>
    <w:rsid w:val="00764907"/>
    <w:rsid w:val="00794B18"/>
    <w:rsid w:val="007C4149"/>
    <w:rsid w:val="007E4928"/>
    <w:rsid w:val="007F5663"/>
    <w:rsid w:val="00802289"/>
    <w:rsid w:val="00807D0B"/>
    <w:rsid w:val="00836818"/>
    <w:rsid w:val="00857270"/>
    <w:rsid w:val="00860817"/>
    <w:rsid w:val="00870AFA"/>
    <w:rsid w:val="00880487"/>
    <w:rsid w:val="00880F34"/>
    <w:rsid w:val="008904E7"/>
    <w:rsid w:val="00895142"/>
    <w:rsid w:val="008B23D9"/>
    <w:rsid w:val="008E1FA7"/>
    <w:rsid w:val="008E2F83"/>
    <w:rsid w:val="008E7D3F"/>
    <w:rsid w:val="008F13F1"/>
    <w:rsid w:val="009078F5"/>
    <w:rsid w:val="00997838"/>
    <w:rsid w:val="009A5630"/>
    <w:rsid w:val="009B2DD9"/>
    <w:rsid w:val="009B42CB"/>
    <w:rsid w:val="009C449C"/>
    <w:rsid w:val="00A0045C"/>
    <w:rsid w:val="00A00521"/>
    <w:rsid w:val="00A166A1"/>
    <w:rsid w:val="00A17C9B"/>
    <w:rsid w:val="00A5379F"/>
    <w:rsid w:val="00A72FFB"/>
    <w:rsid w:val="00A74654"/>
    <w:rsid w:val="00AC6304"/>
    <w:rsid w:val="00B1336F"/>
    <w:rsid w:val="00B20C2B"/>
    <w:rsid w:val="00B325BB"/>
    <w:rsid w:val="00B52E71"/>
    <w:rsid w:val="00BB2C94"/>
    <w:rsid w:val="00BB4D08"/>
    <w:rsid w:val="00BD4C22"/>
    <w:rsid w:val="00BE0EB2"/>
    <w:rsid w:val="00BF0F26"/>
    <w:rsid w:val="00C14C0C"/>
    <w:rsid w:val="00C2625C"/>
    <w:rsid w:val="00C54F13"/>
    <w:rsid w:val="00CB3800"/>
    <w:rsid w:val="00CC11C0"/>
    <w:rsid w:val="00D50736"/>
    <w:rsid w:val="00D85EC9"/>
    <w:rsid w:val="00DE2786"/>
    <w:rsid w:val="00DE4036"/>
    <w:rsid w:val="00DE5EDC"/>
    <w:rsid w:val="00E04D7B"/>
    <w:rsid w:val="00E104EB"/>
    <w:rsid w:val="00E402DF"/>
    <w:rsid w:val="00E41539"/>
    <w:rsid w:val="00E516C0"/>
    <w:rsid w:val="00E730DA"/>
    <w:rsid w:val="00EA2E78"/>
    <w:rsid w:val="00EA5EE7"/>
    <w:rsid w:val="00EB1476"/>
    <w:rsid w:val="00EB1AE9"/>
    <w:rsid w:val="00EB4756"/>
    <w:rsid w:val="00EB5960"/>
    <w:rsid w:val="00EC2762"/>
    <w:rsid w:val="00F01CCD"/>
    <w:rsid w:val="00F02DF0"/>
    <w:rsid w:val="00F20B3D"/>
    <w:rsid w:val="00F63C2C"/>
    <w:rsid w:val="00F86C0C"/>
    <w:rsid w:val="00FB496F"/>
    <w:rsid w:val="00FB6E5B"/>
    <w:rsid w:val="00FC4F7A"/>
    <w:rsid w:val="00FD2898"/>
    <w:rsid w:val="00FF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7E89"/>
  <w15:chartTrackingRefBased/>
  <w15:docId w15:val="{BB38EDB1-F823-4791-85AD-3DE55ED0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7C9B"/>
    <w:pPr>
      <w:ind w:left="720"/>
      <w:contextualSpacing/>
    </w:pPr>
  </w:style>
  <w:style w:type="table" w:styleId="TableGrid">
    <w:name w:val="Table Grid"/>
    <w:basedOn w:val="TableNormal"/>
    <w:uiPriority w:val="39"/>
    <w:rsid w:val="00A17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6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E5B"/>
  </w:style>
  <w:style w:type="paragraph" w:styleId="Footer">
    <w:name w:val="footer"/>
    <w:basedOn w:val="Normal"/>
    <w:link w:val="FooterChar"/>
    <w:uiPriority w:val="99"/>
    <w:unhideWhenUsed/>
    <w:rsid w:val="00FB6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0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1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1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4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2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6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8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4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5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7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0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9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1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2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38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1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3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5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0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0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3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8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8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9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8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8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8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6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3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4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9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6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1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5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2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0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6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0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7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2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5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6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2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9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7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3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3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3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4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3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2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4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1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1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3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8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8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26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3019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36</cp:revision>
  <cp:lastPrinted>2025-07-07T01:25:00Z</cp:lastPrinted>
  <dcterms:created xsi:type="dcterms:W3CDTF">2025-04-14T09:53:00Z</dcterms:created>
  <dcterms:modified xsi:type="dcterms:W3CDTF">2025-07-07T06:51:00Z</dcterms:modified>
</cp:coreProperties>
</file>